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有关终端的一点点笔记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cd是指打开某个目录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Ctrl+L或者clear指清理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Make指编译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Ls指列出目录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./+文件名指运行或者说显示等等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cd ../..指回退到最开始</w:t>
      </w:r>
      <w:bookmarkStart w:id="0" w:name="_GoBack"/>
      <w:bookmarkEnd w:id="0"/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Code会直接自动新建文件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498215" cy="176530"/>
            <wp:effectExtent l="0" t="0" r="698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8215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0957A2"/>
    <w:multiLevelType w:val="singleLevel"/>
    <w:tmpl w:val="130957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U3ZjQxNWQ1OGFlMzM4NzYwOTBlNmZkYzM2NzRlM2IifQ=="/>
  </w:docVars>
  <w:rsids>
    <w:rsidRoot w:val="00000000"/>
    <w:rsid w:val="3BF022E8"/>
    <w:rsid w:val="5D53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</Words>
  <Characters>80</Characters>
  <Lines>0</Lines>
  <Paragraphs>0</Paragraphs>
  <TotalTime>119</TotalTime>
  <ScaleCrop>false</ScaleCrop>
  <LinksUpToDate>false</LinksUpToDate>
  <CharactersWithSpaces>81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2023-01-06T06:36:30Z</dcterms:created>
  <dc:creator>Think</dc:creator>
  <cp:lastModifiedBy>对方正在输入</cp:lastModifiedBy>
  <dcterms:modified xsi:type="dcterms:W3CDTF">2023-01-06T14:30:27Z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424418A503534E1784276597065D008C</vt:lpwstr>
  </property>
</Properties>
</file>