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#xampp 修改mysql密码  http://jingyan.baidu.com/article/6f2f55a15b87d3b5b93e6cf5.html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424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2017-02-13T07:41:44Z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