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A367" w14:textId="77777777" w:rsidR="00F46282" w:rsidRPr="00F46282" w:rsidRDefault="00F46282" w:rsidP="00F46282">
      <w:r w:rsidRPr="00F46282">
        <w:rPr>
          <w:rFonts w:hint="eastAsia"/>
        </w:rPr>
        <w:t xml:space="preserve">　乳蛋白是乳中最重要营养成分，含量约为3.0%~3.7%，主要有酪蛋白和乳清蛋白，在人体内的消化吸收率达97%~98%。牛乳中的蛋白质主要由酪蛋白（CAS）和乳清蛋白（WP）两大部分组成。</w:t>
      </w:r>
    </w:p>
    <w:p w14:paraId="39A0717F" w14:textId="77777777" w:rsidR="00F46282" w:rsidRPr="00F46282" w:rsidRDefault="00F46282" w:rsidP="00F46282">
      <w:r w:rsidRPr="00F46282">
        <w:rPr>
          <w:rFonts w:hint="eastAsia"/>
        </w:rPr>
        <w:t> </w:t>
      </w:r>
    </w:p>
    <w:p w14:paraId="5B2EEF20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</w:t>
      </w:r>
      <w:r w:rsidRPr="00F46282">
        <w:rPr>
          <w:rFonts w:hint="eastAsia"/>
          <w:b/>
          <w:bCs/>
        </w:rPr>
        <w:t xml:space="preserve">　01、酪蛋白</w:t>
      </w:r>
    </w:p>
    <w:p w14:paraId="32987E3C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在20℃，pH4.6条件下，牛乳中沉淀下来的蛋白质就是酪蛋白，约占80%。</w:t>
      </w:r>
    </w:p>
    <w:p w14:paraId="1F2F94F2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7F71D6E3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</w:t>
      </w:r>
      <w:r w:rsidRPr="00F46282">
        <w:rPr>
          <w:rFonts w:hint="eastAsia"/>
          <w:b/>
          <w:bCs/>
        </w:rPr>
        <w:t xml:space="preserve">　一、酪蛋白的组成</w:t>
      </w:r>
    </w:p>
    <w:p w14:paraId="4D4DAD89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牛乳中酪蛋白是几种蛋白质的复合体，见表1。</w:t>
      </w:r>
    </w:p>
    <w:p w14:paraId="38075057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0BA1DED8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  <w:b/>
          <w:bCs/>
        </w:rPr>
        <w:t>表1 牛乳中酪蛋白组成及含量</w:t>
      </w:r>
    </w:p>
    <w:p w14:paraId="5BEEB1A6" w14:textId="5B84942E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drawing>
          <wp:inline distT="0" distB="0" distL="0" distR="0" wp14:anchorId="6572168C" wp14:editId="37D40304">
            <wp:extent cx="4762500" cy="1295400"/>
            <wp:effectExtent l="0" t="0" r="0" b="0"/>
            <wp:docPr id="1617863588" name="图片 8" descr="微信图片_2025040710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微信图片_202504071020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282">
        <w:rPr>
          <w:rFonts w:hint="eastAsia"/>
        </w:rPr>
        <w:br/>
        <w:t> </w:t>
      </w:r>
    </w:p>
    <w:p w14:paraId="6F221B72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</w:t>
      </w:r>
      <w:r w:rsidRPr="00F46282">
        <w:rPr>
          <w:rFonts w:hint="eastAsia"/>
          <w:b/>
          <w:bCs/>
        </w:rPr>
        <w:t>二、酪蛋白的制备</w:t>
      </w:r>
    </w:p>
    <w:p w14:paraId="0A83E512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酪蛋白的主要生产工艺流程，如图1所示。</w:t>
      </w:r>
    </w:p>
    <w:p w14:paraId="00F79260" w14:textId="2FB6729A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drawing>
          <wp:inline distT="0" distB="0" distL="0" distR="0" wp14:anchorId="64D7EB33" wp14:editId="0CBFA8AB">
            <wp:extent cx="4762500" cy="1333500"/>
            <wp:effectExtent l="0" t="0" r="0" b="0"/>
            <wp:docPr id="65557322" name="图片 7" descr="微信图片_2025040710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微信图片_202504071020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0E25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图1 酪蛋白生产工艺流程</w:t>
      </w:r>
    </w:p>
    <w:p w14:paraId="6DA66DCB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24CEED9C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乳中酪蛋白大部分以胶体球形颗粒形式存在，平均粒径约为100nm，粒径分布为30~300nm，此外约有10%~20%的酪蛋白以溶解或非胶粒形式存在于乳中。酪蛋白胶粒是由αs-CN、β-CN和K-CN构成，其中αs-CN和β-CN可通过定量结合形成热稳定性强、大小一致的胶粒内核，而k-CN排列在内核的表面形成“壳保护颗粒”，倘若没有K-CN，其他酪蛋白和钙离子的复合物便会形成沉淀。</w:t>
      </w:r>
    </w:p>
    <w:p w14:paraId="317E4846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54A76DA9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酪蛋白胶体中含有钙和磷酸盐，同时酪蛋白中含有人体必需的8种氨基酸，是一种完全蛋白质，因此，对于人体来说酪蛋白既是必需氨基酸的来源，也是钙和磷的重要来源。目前，酪蛋白在食品工业中已经有广泛应用。</w:t>
      </w:r>
    </w:p>
    <w:p w14:paraId="3626CA21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092536BF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</w:t>
      </w:r>
      <w:r w:rsidRPr="00F46282">
        <w:rPr>
          <w:rFonts w:hint="eastAsia"/>
          <w:b/>
          <w:bCs/>
        </w:rPr>
        <w:t xml:space="preserve">　02、乳清蛋白</w:t>
      </w:r>
    </w:p>
    <w:p w14:paraId="73B2004B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乳清蛋白是一种优质蛋白，其赖氨酸、色氨酸、苏氨酸、亮氨酸、异亮氨酸含量均高于酪蛋白。此外，乳清蛋白在胃酸作用下形成较小的乳凝块，溶解度高，因此在胃中排空速度较快，这种特性大大提高了乳清蛋白在肠道的吸收速率。因此乳清蛋白的利用率和生物价均</w:t>
      </w:r>
      <w:r w:rsidRPr="00F46282">
        <w:rPr>
          <w:rFonts w:hint="eastAsia"/>
        </w:rPr>
        <w:lastRenderedPageBreak/>
        <w:t>高于酪蛋白。</w:t>
      </w:r>
    </w:p>
    <w:p w14:paraId="0EC24552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4DEA08DF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</w:t>
      </w:r>
      <w:r w:rsidRPr="00F46282">
        <w:rPr>
          <w:rFonts w:hint="eastAsia"/>
          <w:b/>
          <w:bCs/>
        </w:rPr>
        <w:t>一、乳清蛋白的制备</w:t>
      </w:r>
    </w:p>
    <w:p w14:paraId="266321B0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在功能性食品中，常用的乳清蛋白种类一般为三种，即</w:t>
      </w:r>
      <w:r w:rsidRPr="00F46282">
        <w:rPr>
          <w:rFonts w:hint="eastAsia"/>
          <w:b/>
          <w:bCs/>
        </w:rPr>
        <w:t>浓缩乳清蛋白（WPC）、分离乳清蛋白（WPI）和水解乳清蛋白（WPH）</w:t>
      </w:r>
      <w:r w:rsidRPr="00F46282">
        <w:rPr>
          <w:rFonts w:hint="eastAsia"/>
        </w:rPr>
        <w:t>。乳清经过处理之后，首先得到的是WPC，其蛋白质含量一般在35%~85%。WPC进一步分离纯化得到的是WPI，蛋白质含量一般在85%~90%。WPC或者WPI进一步水解、纯化得到的就是WPH，其蛋白质含量一般在95%以上。具体的生产工艺流程如图2所示。</w:t>
      </w:r>
      <w:r w:rsidRPr="00F46282">
        <w:rPr>
          <w:rFonts w:hint="eastAsia"/>
        </w:rPr>
        <w:br/>
        <w:t> </w:t>
      </w:r>
    </w:p>
    <w:p w14:paraId="44102C23" w14:textId="45F36E69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drawing>
          <wp:inline distT="0" distB="0" distL="0" distR="0" wp14:anchorId="4A66E469" wp14:editId="3DC19164">
            <wp:extent cx="4762500" cy="2118360"/>
            <wp:effectExtent l="0" t="0" r="0" b="0"/>
            <wp:docPr id="92262115" name="图片 6" descr="微信图片_2025040710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微信图片_202504071020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1454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图2 乳清蛋白生产工艺流程</w:t>
      </w:r>
    </w:p>
    <w:p w14:paraId="556ABDA5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7AFA48B1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</w:t>
      </w:r>
      <w:r w:rsidRPr="00F46282">
        <w:rPr>
          <w:rFonts w:hint="eastAsia"/>
          <w:b/>
          <w:bCs/>
        </w:rPr>
        <w:t>二、乳清蛋白的组成</w:t>
      </w:r>
    </w:p>
    <w:p w14:paraId="6EC3A1C3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乳清蛋白的蛋白质含量范围在34%~92%，常用其蛋白含量占总固形物的百分比大小来区分等级。不同蛋白含量的浓缩乳清蛋白的典型成分见表2。</w:t>
      </w:r>
    </w:p>
    <w:p w14:paraId="6221B298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 </w:t>
      </w:r>
    </w:p>
    <w:p w14:paraId="41CD5BB1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>表2 乳清浓缩蛋白的典型组成成分</w:t>
      </w:r>
    </w:p>
    <w:p w14:paraId="7E437368" w14:textId="30FA0B68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drawing>
          <wp:inline distT="0" distB="0" distL="0" distR="0" wp14:anchorId="685564A9" wp14:editId="6707CAC0">
            <wp:extent cx="4762500" cy="1272540"/>
            <wp:effectExtent l="0" t="0" r="0" b="3810"/>
            <wp:docPr id="1001479044" name="图片 5" descr="微信图片_2025040710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微信图片_202504071020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282">
        <w:rPr>
          <w:rFonts w:hint="eastAsia"/>
        </w:rPr>
        <w:br/>
        <w:t> </w:t>
      </w:r>
    </w:p>
    <w:p w14:paraId="7CAF6260" w14:textId="77777777" w:rsidR="00F46282" w:rsidRPr="00F46282" w:rsidRDefault="00F46282" w:rsidP="00F46282">
      <w:pPr>
        <w:rPr>
          <w:rFonts w:hint="eastAsia"/>
        </w:rPr>
      </w:pPr>
      <w:r w:rsidRPr="00F46282">
        <w:rPr>
          <w:rFonts w:hint="eastAsia"/>
        </w:rPr>
        <w:t xml:space="preserve">　　乳清蛋白除作为优质的蛋白质来源外，含有的多种活性成分对机体的糖代谢、脂质代谢、非特异性防御屏障等方面都有积极作用。另外，乳清蛋白中含有丰富亮氨酸有利于增加肌肉组织，减少脂肪合成。研究表明，乳清蛋白中的乳铁蛋白、α-乳清蛋白、免疫球蛋白还具有抗菌、抗病毒、免疫调节等多种生物学活性功效。</w:t>
      </w:r>
    </w:p>
    <w:p w14:paraId="74F8C4D6" w14:textId="77777777" w:rsidR="001478D7" w:rsidRPr="00F46282" w:rsidRDefault="001478D7">
      <w:pPr>
        <w:rPr>
          <w:rFonts w:hint="eastAsia"/>
        </w:rPr>
      </w:pPr>
    </w:p>
    <w:sectPr w:rsidR="001478D7" w:rsidRPr="00F46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10"/>
    <w:rsid w:val="0000527B"/>
    <w:rsid w:val="001478D7"/>
    <w:rsid w:val="009176B6"/>
    <w:rsid w:val="00A46510"/>
    <w:rsid w:val="00F4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9E4F2-4ABA-47B9-AEFD-AA67D543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65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5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5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5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5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5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5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5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5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5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65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5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5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5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5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5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5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5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5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5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2025-08-10T11:47:00Z</dcterms:created>
  <dcterms:modified xsi:type="dcterms:W3CDTF">2025-08-10T11:47:00Z</dcterms:modified>
</cp:coreProperties>
</file>