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EE8D" w14:textId="77777777" w:rsidR="0005202C" w:rsidRPr="0005202C" w:rsidRDefault="0005202C" w:rsidP="0005202C">
      <w:r w:rsidRPr="0005202C">
        <w:rPr>
          <w:rFonts w:hint="eastAsia"/>
        </w:rPr>
        <w:t>心提示： 　　01、特色五香粉配方及制作方法　　配方比例：　　5克八角，5克花椒，5克桂皮，5克白豆蔻，15克陈皮，7.5克草果，10克</w:t>
      </w:r>
      <w:proofErr w:type="gramStart"/>
      <w:r w:rsidRPr="0005202C">
        <w:rPr>
          <w:rFonts w:hint="eastAsia"/>
        </w:rPr>
        <w:t>砂</w:t>
      </w:r>
      <w:proofErr w:type="gramEnd"/>
    </w:p>
    <w:p w14:paraId="371D483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 　　</w:t>
      </w:r>
      <w:r w:rsidRPr="0005202C">
        <w:rPr>
          <w:rFonts w:hint="eastAsia"/>
          <w:b/>
          <w:bCs/>
        </w:rPr>
        <w:t>01、特色五香粉配方及制作方法</w:t>
      </w:r>
    </w:p>
    <w:p w14:paraId="7968AAF7" w14:textId="77777777" w:rsidR="0005202C" w:rsidRPr="0005202C" w:rsidRDefault="0005202C" w:rsidP="0005202C">
      <w:pPr>
        <w:rPr>
          <w:rFonts w:hint="eastAsia"/>
        </w:rPr>
      </w:pPr>
    </w:p>
    <w:p w14:paraId="3F73B406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配方比例：</w:t>
      </w:r>
    </w:p>
    <w:p w14:paraId="54CE326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5克八角，5克花椒，5克桂皮，5克白豆蔻，15克陈皮，7.5克草果，10克砂仁</w:t>
      </w:r>
    </w:p>
    <w:p w14:paraId="05708CA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49D0F0C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制法：</w:t>
      </w:r>
    </w:p>
    <w:p w14:paraId="6FB2FEA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1、开小火进行烧锅，再把花椒和八角放到锅中，用锅铲翻炒一分钟，这样就能够让花椒和八角的香味彻底的被激发出来，还能够炒去多余的水分，这样更加有利于保存。</w:t>
      </w:r>
    </w:p>
    <w:p w14:paraId="40DF40A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2、再倒入陈皮和桂皮，</w:t>
      </w:r>
      <w:proofErr w:type="gramStart"/>
      <w:r w:rsidRPr="0005202C">
        <w:rPr>
          <w:rFonts w:hint="eastAsia"/>
        </w:rPr>
        <w:t>小火慢炒两分钟</w:t>
      </w:r>
      <w:proofErr w:type="gramEnd"/>
      <w:r w:rsidRPr="0005202C">
        <w:rPr>
          <w:rFonts w:hint="eastAsia"/>
        </w:rPr>
        <w:t>，也是将里面多余的水分炒去，当里面的香味炒出来。</w:t>
      </w:r>
    </w:p>
    <w:p w14:paraId="4FBF27B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3、将白豆蔻、砂仁、草果倒入锅中，</w:t>
      </w:r>
      <w:proofErr w:type="gramStart"/>
      <w:r w:rsidRPr="0005202C">
        <w:rPr>
          <w:rFonts w:hint="eastAsia"/>
        </w:rPr>
        <w:t>小火慢炒两分钟</w:t>
      </w:r>
      <w:proofErr w:type="gramEnd"/>
      <w:r w:rsidRPr="0005202C">
        <w:rPr>
          <w:rFonts w:hint="eastAsia"/>
        </w:rPr>
        <w:t>。</w:t>
      </w:r>
    </w:p>
    <w:p w14:paraId="73649A4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4、把所有炒好的香料倒入料理机当中，将其打碎成粉末。</w:t>
      </w:r>
    </w:p>
    <w:p w14:paraId="757EC7F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BC94D0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02、五香粉配方及制作方法</w:t>
      </w:r>
    </w:p>
    <w:p w14:paraId="149CF5B7" w14:textId="77777777" w:rsidR="0005202C" w:rsidRPr="0005202C" w:rsidRDefault="0005202C" w:rsidP="0005202C">
      <w:pPr>
        <w:rPr>
          <w:rFonts w:hint="eastAsia"/>
        </w:rPr>
      </w:pPr>
    </w:p>
    <w:p w14:paraId="648B1DB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主料：</w:t>
      </w:r>
    </w:p>
    <w:p w14:paraId="48008E3D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八角20g、花椒20g、桂皮10g、小茴香10g、丁香6g。</w:t>
      </w:r>
    </w:p>
    <w:p w14:paraId="585D84F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6C1CFA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步骤：</w:t>
      </w:r>
    </w:p>
    <w:p w14:paraId="24489CD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1、按所需用量称重备好材料;</w:t>
      </w:r>
    </w:p>
    <w:p w14:paraId="10B626D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2、分别把它们放入料理机，八角和花椒较多，需要单独打碎，其它的几种可以放一起研磨</w:t>
      </w:r>
    </w:p>
    <w:p w14:paraId="36FD098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3、用超细研磨功能机器磨成细粉;</w:t>
      </w:r>
    </w:p>
    <w:p w14:paraId="246370D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4、磨好的每种材料都有过筛;</w:t>
      </w:r>
    </w:p>
    <w:p w14:paraId="15EB9D3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5、筛除较粗的再用料理机研磨一遍，并再过筛;</w:t>
      </w:r>
    </w:p>
    <w:p w14:paraId="0AFA8BDE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6、最后过滤剩下的粗</w:t>
      </w:r>
      <w:proofErr w:type="gramStart"/>
      <w:r w:rsidRPr="0005202C">
        <w:rPr>
          <w:rFonts w:hint="eastAsia"/>
        </w:rPr>
        <w:t>末不再</w:t>
      </w:r>
      <w:proofErr w:type="gramEnd"/>
      <w:r w:rsidRPr="0005202C">
        <w:rPr>
          <w:rFonts w:hint="eastAsia"/>
        </w:rPr>
        <w:t>加进去了，但也不用扔，可以用来煮五香茶叶蛋或卤肉等。</w:t>
      </w:r>
    </w:p>
    <w:p w14:paraId="48D46B0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7、过筛后的粉充分拌均匀即可</w:t>
      </w:r>
    </w:p>
    <w:p w14:paraId="181C0D1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07301C9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03、五香粉配方及制作方法</w:t>
      </w:r>
    </w:p>
    <w:p w14:paraId="5BC61E9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A8FFD6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1、准备香料，花椒20g、大料20g、小茴香10g、桂皮10g、丁香5g、陈皮5g。如果打得多的话，记住一个比例，6种香料的比例是4:4:2:2:1:1，味道都是一样的。</w:t>
      </w:r>
    </w:p>
    <w:p w14:paraId="60F9A9B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64EFD18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2、香料准备好后，放入碗中，倒入适量高度白酒，搅拌均匀后浸泡10分钟，这样可以去除香料的苦涩味，炒的时候还不容易糊，做出来的五香粉才香。</w:t>
      </w:r>
    </w:p>
    <w:p w14:paraId="5F45126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77E02A1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3、浸泡完毕后，用手把八角、桂皮、陈皮掰碎，这样更好炒，而且受热更均匀。</w:t>
      </w:r>
    </w:p>
    <w:p w14:paraId="6DBBE6C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C908D0C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4、准备一口铁锅，倒入所有的香料，开小火加热，用铲子不停地翻炒，让香料受热均匀，把水分炒干，当香料的颜色炒得发黄，而且八角、桂皮变得特别脆的时候就关火。</w:t>
      </w:r>
    </w:p>
    <w:p w14:paraId="307FE6D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35C7AC0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5、家里有杵臼的，把炒干的香料倒进去，捣成粉末状就可以了。如果没有杵臼，也可</w:t>
      </w:r>
      <w:r w:rsidRPr="0005202C">
        <w:rPr>
          <w:rFonts w:hint="eastAsia"/>
        </w:rPr>
        <w:lastRenderedPageBreak/>
        <w:t>以用料理机打成粉，要是什么都没有，就倒在案板上，拿调料瓶子压碎成粉末，五香粉就做好了，准备一个可以密封的玻璃瓶，装进去后盖紧，放在阴凉通风处保存即可，随吃随取。</w:t>
      </w:r>
    </w:p>
    <w:p w14:paraId="481EA3C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A7D644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04、五香粉配方及制作方法</w:t>
      </w:r>
    </w:p>
    <w:p w14:paraId="177CDBFA" w14:textId="77777777" w:rsidR="0005202C" w:rsidRPr="0005202C" w:rsidRDefault="0005202C" w:rsidP="0005202C">
      <w:pPr>
        <w:rPr>
          <w:rFonts w:hint="eastAsia"/>
        </w:rPr>
      </w:pPr>
    </w:p>
    <w:p w14:paraId="2C0FB3AE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716CD3F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肉桂皮（桂皮）10克、花椒20克、八角（大料）15克、丁香（公丁香）5克、小茴香15克</w:t>
      </w:r>
    </w:p>
    <w:p w14:paraId="770D1FBE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4D87BB0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步骤：</w:t>
      </w:r>
    </w:p>
    <w:p w14:paraId="6B1ED0E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准备香料：将肉桂皮、花椒、八角、丁香和小茴香分别挑选干净，去除杂质。</w:t>
      </w:r>
    </w:p>
    <w:p w14:paraId="18406A0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7A309F8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研磨香料：使用传统的石磨或电动研磨机，将香料逐一研磨成细腻的粉末。注意，研磨过程中要保持干燥，避免香料受潮。</w:t>
      </w:r>
    </w:p>
    <w:p w14:paraId="3664EA1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8754B7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混合香料：将研磨好的香料粉末按照上述比例混合在一起，搅拌均匀。可以用筛网过滤一下，去除较大的颗粒。</w:t>
      </w:r>
    </w:p>
    <w:p w14:paraId="26DE2A7E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3410F81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装瓶保存：将混合好的五香粉装入干净的玻璃瓶或密封袋中，放置在阴凉干燥处保存。</w:t>
      </w:r>
    </w:p>
    <w:p w14:paraId="0A098B4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2B30FA3C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05、宫廷御用五香粉配方及制作方法</w:t>
      </w:r>
    </w:p>
    <w:p w14:paraId="10FCA8AA" w14:textId="77777777" w:rsidR="0005202C" w:rsidRPr="0005202C" w:rsidRDefault="0005202C" w:rsidP="0005202C">
      <w:pPr>
        <w:rPr>
          <w:rFonts w:hint="eastAsia"/>
        </w:rPr>
      </w:pPr>
    </w:p>
    <w:p w14:paraId="47DF459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5B7CB446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小茴香15克，香叶3克，八角20克，桂皮5克，花椒12克，丁香2克八角、桂皮一组，小茴香、香叶、花椒、丁香一组分别用水洗净控干水分备用。</w:t>
      </w:r>
    </w:p>
    <w:p w14:paraId="5A1CD126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E9071F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制作：</w:t>
      </w:r>
    </w:p>
    <w:p w14:paraId="26714F2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1.净锅上火倒入桂皮、八角大料这一组慢慢炒制出香。</w:t>
      </w:r>
    </w:p>
    <w:p w14:paraId="63F5472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2.再倒入花椒、丁香、香叶小料这一组慢慢炒制出香，关火倒出，自然放凉，倒入料理机打碎成粉既成。</w:t>
      </w:r>
    </w:p>
    <w:p w14:paraId="53B79CC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3.使用一斤猪头肉放1——2克。</w:t>
      </w:r>
    </w:p>
    <w:p w14:paraId="4606509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7B4D8F15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06、经典中式五香粉配方及制作方法</w:t>
      </w:r>
    </w:p>
    <w:p w14:paraId="6977129C" w14:textId="77777777" w:rsidR="0005202C" w:rsidRPr="0005202C" w:rsidRDefault="0005202C" w:rsidP="0005202C">
      <w:pPr>
        <w:rPr>
          <w:rFonts w:hint="eastAsia"/>
        </w:rPr>
      </w:pPr>
    </w:p>
    <w:p w14:paraId="1811DFC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00C2F83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八角 50克、丁香 10克、肉桂 30克、花椒 30克、小茴香 30克。</w:t>
      </w:r>
    </w:p>
    <w:p w14:paraId="52B81EEE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7C8773F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用途：</w:t>
      </w:r>
    </w:p>
    <w:p w14:paraId="7378B86C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适合腌制肉类，如烤肉、红烧肉、卤味等。此配方是中式烹饪中最常用的五香粉之一，其浓郁的香气能很好地渗透进肉类中，使得肉类更加鲜美。</w:t>
      </w:r>
    </w:p>
    <w:p w14:paraId="7948047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ADF2A9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</w:t>
      </w:r>
      <w:r w:rsidRPr="0005202C">
        <w:rPr>
          <w:rFonts w:hint="eastAsia"/>
          <w:b/>
          <w:bCs/>
        </w:rPr>
        <w:t>07、素食五香粉配方及制作方法</w:t>
      </w:r>
    </w:p>
    <w:p w14:paraId="3E726821" w14:textId="77777777" w:rsidR="0005202C" w:rsidRPr="0005202C" w:rsidRDefault="0005202C" w:rsidP="0005202C">
      <w:pPr>
        <w:rPr>
          <w:rFonts w:hint="eastAsia"/>
        </w:rPr>
      </w:pPr>
    </w:p>
    <w:p w14:paraId="4611A27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2D91847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lastRenderedPageBreak/>
        <w:t xml:space="preserve">　　花椒 25克、小茴香 25克、肉桂 20克、丁香 10克、干姜粉 20克。</w:t>
      </w:r>
    </w:p>
    <w:p w14:paraId="4293CB0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3ADFD64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用途：</w:t>
      </w:r>
    </w:p>
    <w:p w14:paraId="382C57B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适合用于素菜，如炒豆腐、</w:t>
      </w:r>
      <w:proofErr w:type="gramStart"/>
      <w:r w:rsidRPr="0005202C">
        <w:rPr>
          <w:rFonts w:hint="eastAsia"/>
        </w:rPr>
        <w:t>烤蔬菜</w:t>
      </w:r>
      <w:proofErr w:type="gramEnd"/>
      <w:r w:rsidRPr="0005202C">
        <w:rPr>
          <w:rFonts w:hint="eastAsia"/>
        </w:rPr>
        <w:t>等。这个配方中的干姜粉为素食提供了额外的香气，同时也带有一定的辛辣感，使得素食菜肴更加丰富多样。</w:t>
      </w:r>
    </w:p>
    <w:p w14:paraId="182E770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4999161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08、</w:t>
      </w:r>
      <w:proofErr w:type="gramStart"/>
      <w:r w:rsidRPr="0005202C">
        <w:rPr>
          <w:rFonts w:hint="eastAsia"/>
          <w:b/>
          <w:bCs/>
        </w:rPr>
        <w:t>健康版</w:t>
      </w:r>
      <w:proofErr w:type="gramEnd"/>
      <w:r w:rsidRPr="0005202C">
        <w:rPr>
          <w:rFonts w:hint="eastAsia"/>
          <w:b/>
          <w:bCs/>
        </w:rPr>
        <w:t>五香粉配方及制作方法</w:t>
      </w:r>
    </w:p>
    <w:p w14:paraId="10F071CE" w14:textId="77777777" w:rsidR="0005202C" w:rsidRPr="0005202C" w:rsidRDefault="0005202C" w:rsidP="0005202C">
      <w:pPr>
        <w:rPr>
          <w:rFonts w:hint="eastAsia"/>
        </w:rPr>
      </w:pPr>
    </w:p>
    <w:p w14:paraId="734AA75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120223E6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肉桂 20克、丁香 10克、肉豆蔻 20克、花椒 20克、山楂干 30克。</w:t>
      </w:r>
    </w:p>
    <w:p w14:paraId="7727F50F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2F13DB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</w:t>
      </w:r>
      <w:r w:rsidRPr="0005202C">
        <w:rPr>
          <w:rFonts w:hint="eastAsia"/>
          <w:b/>
          <w:bCs/>
        </w:rPr>
        <w:t>用途：</w:t>
      </w:r>
    </w:p>
    <w:p w14:paraId="0BD9FD63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</w:t>
      </w:r>
      <w:proofErr w:type="gramStart"/>
      <w:r w:rsidRPr="0005202C">
        <w:rPr>
          <w:rFonts w:hint="eastAsia"/>
        </w:rPr>
        <w:t>可用于炖汤</w:t>
      </w:r>
      <w:proofErr w:type="gramEnd"/>
      <w:r w:rsidRPr="0005202C">
        <w:rPr>
          <w:rFonts w:hint="eastAsia"/>
        </w:rPr>
        <w:t>、做粥或是烘焙糕点，增加健康元素。山楂</w:t>
      </w:r>
      <w:proofErr w:type="gramStart"/>
      <w:r w:rsidRPr="0005202C">
        <w:rPr>
          <w:rFonts w:hint="eastAsia"/>
        </w:rPr>
        <w:t>干不仅</w:t>
      </w:r>
      <w:proofErr w:type="gramEnd"/>
      <w:r w:rsidRPr="0005202C">
        <w:rPr>
          <w:rFonts w:hint="eastAsia"/>
        </w:rPr>
        <w:t>增添了酸甜的口感，还具有一定的保健功效，适合追求健康饮食的人群。</w:t>
      </w:r>
    </w:p>
    <w:p w14:paraId="44DA794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0C6ABEF5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09、海鲜专用五香粉配方及制作方法</w:t>
      </w:r>
    </w:p>
    <w:p w14:paraId="762C78A5" w14:textId="77777777" w:rsidR="0005202C" w:rsidRPr="0005202C" w:rsidRDefault="0005202C" w:rsidP="0005202C">
      <w:pPr>
        <w:rPr>
          <w:rFonts w:hint="eastAsia"/>
        </w:rPr>
      </w:pPr>
    </w:p>
    <w:p w14:paraId="231D4243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3483C29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八角 20克、丁香 10克、肉桂 20克、花椒 20克、干柠檬皮 30克。</w:t>
      </w:r>
    </w:p>
    <w:p w14:paraId="3DCD8BF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17FBD3B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用途：</w:t>
      </w:r>
    </w:p>
    <w:p w14:paraId="6C8B37E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特别适合用来调味海鲜，如烤鱼、海鲜烧烤等。干柠檬皮的加入不仅能够去腥提香，还能为海鲜增添清新的柠檬香味。</w:t>
      </w:r>
    </w:p>
    <w:p w14:paraId="33EB9C7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70DE401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</w:t>
      </w:r>
      <w:r w:rsidRPr="0005202C">
        <w:rPr>
          <w:rFonts w:hint="eastAsia"/>
          <w:b/>
          <w:bCs/>
        </w:rPr>
        <w:t>10、儿童友好五香粉配方及制作方法</w:t>
      </w:r>
    </w:p>
    <w:p w14:paraId="194DC1C5" w14:textId="77777777" w:rsidR="0005202C" w:rsidRPr="0005202C" w:rsidRDefault="0005202C" w:rsidP="0005202C">
      <w:pPr>
        <w:rPr>
          <w:rFonts w:hint="eastAsia"/>
        </w:rPr>
      </w:pPr>
    </w:p>
    <w:p w14:paraId="570F6F8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  <w:b/>
          <w:bCs/>
        </w:rPr>
        <w:t xml:space="preserve">　　材料：</w:t>
      </w:r>
    </w:p>
    <w:p w14:paraId="063609B3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小茴香 20克、肉桂 20克、花椒 20克、干姜粉 20克、甘草片 20克。</w:t>
      </w:r>
    </w:p>
    <w:p w14:paraId="621EDD56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51E06C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用途：</w:t>
      </w:r>
    </w:p>
    <w:p w14:paraId="7BF60422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适合儿童食品，如烤鸡翅、蒸鱼等，避免使用过于刺激的香料。此配方较为温和，甘草片的甜味可以平衡其他香料的强烈味道，更适合儿童的口味。</w:t>
      </w:r>
    </w:p>
    <w:p w14:paraId="28098D6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18193FD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</w:t>
      </w:r>
      <w:r w:rsidRPr="0005202C">
        <w:rPr>
          <w:rFonts w:hint="eastAsia"/>
          <w:b/>
          <w:bCs/>
        </w:rPr>
        <w:t xml:space="preserve">　制作流程通用步骤：</w:t>
      </w:r>
    </w:p>
    <w:p w14:paraId="33170AE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1. 准备香料：按照上述比例准备好相应的香料。确保香料是新鲜的，以保证最终的五香粉具有最佳的风味。</w:t>
      </w:r>
    </w:p>
    <w:p w14:paraId="160A3063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1FEF1218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2. 烘焙香料：将香料均匀摊开在烤盘上，放入预热至100°C的烤箱中烘烤约10分钟，或者用锅小火炒至散发香味。烘焙的目的是为了激发香料中的香气。</w:t>
      </w:r>
    </w:p>
    <w:p w14:paraId="3195EB2D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F6BE9A0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3. 冷却：取出香料并放凉。确保香料完全冷却后再进行下一步操作，防止在研磨过程中产生过多热量，影响香料的香气。</w:t>
      </w:r>
    </w:p>
    <w:p w14:paraId="49EE7584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C1F335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4. 研磨：将冷却后的香料放入研磨机或使用石臼磨成细粉。研磨时注意控制力度，以获</w:t>
      </w:r>
      <w:r w:rsidRPr="0005202C">
        <w:rPr>
          <w:rFonts w:hint="eastAsia"/>
        </w:rPr>
        <w:lastRenderedPageBreak/>
        <w:t>得细腻的粉末。</w:t>
      </w:r>
    </w:p>
    <w:p w14:paraId="3401DAD7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46352719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5. 过筛：使用筛子过滤粉末，去除较大的颗粒，确保五香粉的细腻度。</w:t>
      </w:r>
    </w:p>
    <w:p w14:paraId="0029BE61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> </w:t>
      </w:r>
    </w:p>
    <w:p w14:paraId="5C794FFA" w14:textId="77777777" w:rsidR="0005202C" w:rsidRPr="0005202C" w:rsidRDefault="0005202C" w:rsidP="0005202C">
      <w:pPr>
        <w:rPr>
          <w:rFonts w:hint="eastAsia"/>
        </w:rPr>
      </w:pPr>
      <w:r w:rsidRPr="0005202C">
        <w:rPr>
          <w:rFonts w:hint="eastAsia"/>
        </w:rPr>
        <w:t xml:space="preserve">　　6. 存储：将做好的五香粉放入密封罐中，存放在阴凉干燥处。正确的存储方式可以延长五香粉的保质期，并保持其香气。</w:t>
      </w:r>
    </w:p>
    <w:p w14:paraId="4D067EB1" w14:textId="77777777" w:rsidR="001478D7" w:rsidRPr="0005202C" w:rsidRDefault="001478D7">
      <w:pPr>
        <w:rPr>
          <w:rFonts w:hint="eastAsia"/>
        </w:rPr>
      </w:pPr>
    </w:p>
    <w:sectPr w:rsidR="001478D7" w:rsidRPr="00052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06"/>
    <w:rsid w:val="0005202C"/>
    <w:rsid w:val="001478D7"/>
    <w:rsid w:val="00371806"/>
    <w:rsid w:val="009176B6"/>
    <w:rsid w:val="00FA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C86EB1-8456-4E25-A0D2-BC610F22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1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8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8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8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8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8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8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18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1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1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18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18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18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1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1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18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18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8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1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18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1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1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18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1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18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1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2025-08-10T11:49:00Z</dcterms:created>
  <dcterms:modified xsi:type="dcterms:W3CDTF">2025-08-10T11:50:00Z</dcterms:modified>
</cp:coreProperties>
</file>