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FA2B" w14:textId="2EA270D9" w:rsidR="004C21C6" w:rsidRDefault="00467822">
      <w:r>
        <w:rPr>
          <w:rFonts w:hint="eastAsia"/>
        </w:rPr>
        <w:t>我的第一个UML大作业</w:t>
      </w:r>
    </w:p>
    <w:p w14:paraId="28CFF3D9" w14:textId="4CCA9C74" w:rsidR="00CE7852" w:rsidRDefault="00CE7852"/>
    <w:p w14:paraId="13E0F911" w14:textId="41885158" w:rsidR="00CE7852" w:rsidRPr="00CE7852" w:rsidRDefault="00CE7852">
      <w:pPr>
        <w:rPr>
          <w:rFonts w:hint="eastAsia"/>
        </w:rPr>
      </w:pPr>
      <w:r>
        <w:rPr>
          <w:rFonts w:hint="eastAsia"/>
        </w:rPr>
        <w:t>第二次提交</w:t>
      </w:r>
      <w:bookmarkStart w:id="0" w:name="_GoBack"/>
      <w:bookmarkEnd w:id="0"/>
    </w:p>
    <w:p w14:paraId="4C63641C" w14:textId="77777777" w:rsidR="00467822" w:rsidRDefault="00467822"/>
    <w:sectPr w:rsidR="0046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1E69" w14:textId="77777777" w:rsidR="00BC03A7" w:rsidRDefault="00BC03A7" w:rsidP="00467822">
      <w:r>
        <w:separator/>
      </w:r>
    </w:p>
  </w:endnote>
  <w:endnote w:type="continuationSeparator" w:id="0">
    <w:p w14:paraId="76B3B86C" w14:textId="77777777" w:rsidR="00BC03A7" w:rsidRDefault="00BC03A7" w:rsidP="0046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F892C" w14:textId="77777777" w:rsidR="00BC03A7" w:rsidRDefault="00BC03A7" w:rsidP="00467822">
      <w:r>
        <w:separator/>
      </w:r>
    </w:p>
  </w:footnote>
  <w:footnote w:type="continuationSeparator" w:id="0">
    <w:p w14:paraId="030F7D33" w14:textId="77777777" w:rsidR="00BC03A7" w:rsidRDefault="00BC03A7" w:rsidP="0046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1"/>
    <w:rsid w:val="001F5D36"/>
    <w:rsid w:val="00361891"/>
    <w:rsid w:val="00467822"/>
    <w:rsid w:val="004C21C6"/>
    <w:rsid w:val="00587E92"/>
    <w:rsid w:val="00737D21"/>
    <w:rsid w:val="00BC03A7"/>
    <w:rsid w:val="00C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974"/>
  <w15:chartTrackingRefBased/>
  <w15:docId w15:val="{24481B7A-EE8C-4325-BC47-79A7EFE9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君丶离别</dc:creator>
  <cp:keywords/>
  <dc:description/>
  <cp:lastModifiedBy>君丶离别</cp:lastModifiedBy>
  <cp:revision>3</cp:revision>
  <dcterms:created xsi:type="dcterms:W3CDTF">2019-10-06T04:51:00Z</dcterms:created>
  <dcterms:modified xsi:type="dcterms:W3CDTF">2019-10-06T04:58:00Z</dcterms:modified>
</cp:coreProperties>
</file>