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6FB9" w14:textId="249C2326" w:rsidR="00240400" w:rsidRDefault="006718F6">
      <w:pPr>
        <w:rPr>
          <w:rStyle w:val="Hyperlink"/>
        </w:rPr>
      </w:pPr>
      <w:hyperlink r:id="rId7" w:history="1">
        <w:r w:rsidR="00DB2BF3">
          <w:rPr>
            <w:rStyle w:val="Hyperlink"/>
          </w:rPr>
          <w:t>https://github.com/YapHH/WQD7005</w:t>
        </w:r>
      </w:hyperlink>
    </w:p>
    <w:p w14:paraId="14FD2679" w14:textId="62E68EB3" w:rsidR="00183D77" w:rsidRDefault="00183D77" w:rsidP="00183D77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t>python code</w:t>
      </w:r>
    </w:p>
    <w:p w14:paraId="33F3EA46" w14:textId="703ED1E5" w:rsidR="00183D77" w:rsidRDefault="00183D77">
      <w:hyperlink r:id="rId8" w:history="1">
        <w:r w:rsidRPr="005E58DE">
          <w:rPr>
            <w:rStyle w:val="Hyperlink"/>
          </w:rPr>
          <w:t>https://drive.google.com/file/d/1jHixFwmTfg3NF7iquMjL78wxt3kFmprp/view?usp=sharing</w:t>
        </w:r>
      </w:hyperlink>
    </w:p>
    <w:p w14:paraId="61D969F7" w14:textId="1333E9F3" w:rsidR="00DB2BF3" w:rsidRDefault="00183D77" w:rsidP="00183D77">
      <w:pPr>
        <w:pStyle w:val="ListParagraph"/>
        <w:numPr>
          <w:ilvl w:val="0"/>
          <w:numId w:val="1"/>
        </w:numPr>
      </w:pPr>
      <w:r>
        <w:t>video</w:t>
      </w:r>
      <w:bookmarkStart w:id="0" w:name="_GoBack"/>
      <w:bookmarkEnd w:id="0"/>
    </w:p>
    <w:sectPr w:rsidR="00DB2B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5BDDE" w14:textId="77777777" w:rsidR="006718F6" w:rsidRDefault="006718F6" w:rsidP="00DB2BF3">
      <w:pPr>
        <w:spacing w:after="0" w:line="240" w:lineRule="auto"/>
      </w:pPr>
      <w:r>
        <w:separator/>
      </w:r>
    </w:p>
  </w:endnote>
  <w:endnote w:type="continuationSeparator" w:id="0">
    <w:p w14:paraId="478D5CCB" w14:textId="77777777" w:rsidR="006718F6" w:rsidRDefault="006718F6" w:rsidP="00DB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E748F" w14:textId="77777777" w:rsidR="00DB2BF3" w:rsidRDefault="00DB2B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C4D22" w14:textId="77777777" w:rsidR="00DB2BF3" w:rsidRDefault="00DB2B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61F8E" w14:textId="77777777" w:rsidR="00DB2BF3" w:rsidRDefault="00DB2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7306" w14:textId="77777777" w:rsidR="006718F6" w:rsidRDefault="006718F6" w:rsidP="00DB2BF3">
      <w:pPr>
        <w:spacing w:after="0" w:line="240" w:lineRule="auto"/>
      </w:pPr>
      <w:r>
        <w:separator/>
      </w:r>
    </w:p>
  </w:footnote>
  <w:footnote w:type="continuationSeparator" w:id="0">
    <w:p w14:paraId="295A8F19" w14:textId="77777777" w:rsidR="006718F6" w:rsidRDefault="006718F6" w:rsidP="00DB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AA0DD" w14:textId="77777777" w:rsidR="00DB2BF3" w:rsidRDefault="00DB2B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59D2D" w14:textId="53C071B0" w:rsidR="00DB2BF3" w:rsidRDefault="00DB2BF3">
    <w:pPr>
      <w:pStyle w:val="Header"/>
    </w:pPr>
    <w:r>
      <w:t>WQD7005 Data Mining</w:t>
    </w:r>
  </w:p>
  <w:p w14:paraId="18D64821" w14:textId="1E7188DC" w:rsidR="00DB2BF3" w:rsidRDefault="00DB2BF3">
    <w:pPr>
      <w:pStyle w:val="Header"/>
    </w:pPr>
    <w:r>
      <w:t>Milestone 1 (13 Mar 2020)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6C48A" w14:textId="77777777" w:rsidR="00DB2BF3" w:rsidRDefault="00DB2B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360D0"/>
    <w:multiLevelType w:val="hybridMultilevel"/>
    <w:tmpl w:val="F1ACEDF6"/>
    <w:lvl w:ilvl="0" w:tplc="80969600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1A"/>
    <w:rsid w:val="00183D77"/>
    <w:rsid w:val="00240400"/>
    <w:rsid w:val="006718F6"/>
    <w:rsid w:val="008D19E5"/>
    <w:rsid w:val="00DB2BF3"/>
    <w:rsid w:val="00F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0F4"/>
  <w15:chartTrackingRefBased/>
  <w15:docId w15:val="{FB40E257-2DF8-43BD-9C40-6339FF32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B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F3"/>
  </w:style>
  <w:style w:type="paragraph" w:styleId="Footer">
    <w:name w:val="footer"/>
    <w:basedOn w:val="Normal"/>
    <w:link w:val="FooterChar"/>
    <w:uiPriority w:val="99"/>
    <w:unhideWhenUsed/>
    <w:rsid w:val="00DB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F3"/>
  </w:style>
  <w:style w:type="paragraph" w:styleId="ListParagraph">
    <w:name w:val="List Paragraph"/>
    <w:basedOn w:val="Normal"/>
    <w:uiPriority w:val="34"/>
    <w:qFormat/>
    <w:rsid w:val="00183D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3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jHixFwmTfg3NF7iquMjL78wxt3kFmprp/view?usp=shar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YapHH/WQD700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Yap</dc:creator>
  <cp:keywords/>
  <dc:description/>
  <cp:lastModifiedBy>HH Yap</cp:lastModifiedBy>
  <cp:revision>3</cp:revision>
  <dcterms:created xsi:type="dcterms:W3CDTF">2020-03-13T14:01:00Z</dcterms:created>
  <dcterms:modified xsi:type="dcterms:W3CDTF">2020-03-13T17:48:00Z</dcterms:modified>
</cp:coreProperties>
</file>