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B145BE" w:rsidRDefault="00493102" w:rsidP="00583ADB">
      <w:pPr>
        <w:rPr>
          <w:rFonts w:ascii="맑은 고딕" w:eastAsia="맑은 고딕" w:hAnsi="맑은 고딕"/>
          <w:b/>
          <w:sz w:val="40"/>
          <w:szCs w:val="40"/>
        </w:rPr>
      </w:pPr>
      <w:r w:rsidRPr="00B145BE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p w:rsidR="00583ADB" w:rsidRPr="00B145BE" w:rsidRDefault="00583ADB" w:rsidP="00583ADB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B145B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B145BE" w:rsidP="00B145BE">
            <w:pPr>
              <w:pStyle w:val="a8"/>
              <w:rPr>
                <w:rFonts w:ascii="맑은 고딕" w:eastAsia="맑은 고딕" w:hAnsi="맑은 고딕"/>
                <w:b w:val="0"/>
              </w:rPr>
            </w:pPr>
            <w:r w:rsidRPr="00B145BE">
              <w:rPr>
                <w:rFonts w:ascii="맑은 고딕" w:eastAsia="맑은 고딕" w:hAnsi="맑은 고딕" w:hint="eastAsia"/>
                <w:b w:val="0"/>
              </w:rPr>
              <w:t>2</w:t>
            </w:r>
            <w:r w:rsidRPr="00B145BE">
              <w:rPr>
                <w:rFonts w:ascii="맑은 고딕" w:eastAsia="맑은 고딕" w:hAnsi="맑은 고딕" w:cs="바탕" w:hint="eastAsia"/>
                <w:b w:val="0"/>
              </w:rPr>
              <w:t>0</w:t>
            </w:r>
            <w:r w:rsidRPr="00B145BE">
              <w:rPr>
                <w:rFonts w:ascii="맑은 고딕" w:eastAsia="맑은 고딕" w:hAnsi="맑은 고딕" w:hint="eastAsia"/>
                <w:b w:val="0"/>
              </w:rPr>
              <w:t>18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년</w:t>
            </w:r>
            <w:r w:rsidR="00C361A6" w:rsidRPr="00B145BE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0B0D16">
              <w:rPr>
                <w:rFonts w:ascii="맑은 고딕" w:eastAsia="맑은 고딕" w:hAnsi="맑은 고딕" w:cs="바탕" w:hint="eastAsia"/>
                <w:b w:val="0"/>
              </w:rPr>
              <w:t>0</w:t>
            </w:r>
            <w:r w:rsidR="000B0D16">
              <w:rPr>
                <w:rFonts w:ascii="맑은 고딕" w:eastAsia="맑은 고딕" w:hAnsi="맑은 고딕" w:cs="바탕"/>
                <w:b w:val="0"/>
              </w:rPr>
              <w:t>4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월</w:t>
            </w:r>
            <w:r w:rsidR="00C361A6" w:rsidRPr="00B145BE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28408F">
              <w:rPr>
                <w:rFonts w:ascii="맑은 고딕" w:eastAsia="맑은 고딕" w:hAnsi="맑은 고딕" w:hint="eastAsia"/>
                <w:b w:val="0"/>
              </w:rPr>
              <w:t>0</w:t>
            </w:r>
            <w:r w:rsidR="0028408F">
              <w:rPr>
                <w:rFonts w:ascii="맑은 고딕" w:eastAsia="맑은 고딕" w:hAnsi="맑은 고딕"/>
                <w:b w:val="0"/>
              </w:rPr>
              <w:t>5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B145BE" w:rsidP="00DD5B19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cs="바탕" w:hint="eastAsia"/>
              </w:rPr>
              <w:t>게임 기획팀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B145BE" w:rsidRDefault="000B0D16" w:rsidP="00DD5B19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임주영</w:t>
            </w:r>
          </w:p>
        </w:tc>
      </w:tr>
      <w:tr w:rsidR="00583ADB" w:rsidRPr="00B145B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B145BE" w:rsidRDefault="00583ADB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B145BE" w:rsidRDefault="00B145BE" w:rsidP="00B145BE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cs="바탕" w:hint="eastAsia"/>
              </w:rPr>
              <w:t xml:space="preserve">PD </w:t>
            </w:r>
            <w:r w:rsidR="000B0D16">
              <w:rPr>
                <w:rFonts w:ascii="맑은 고딕" w:eastAsia="맑은 고딕" w:hAnsi="맑은 고딕" w:cs="바탕" w:hint="eastAsia"/>
              </w:rPr>
              <w:t>지현우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, PM </w:t>
            </w:r>
            <w:r w:rsidR="000B0D16">
              <w:rPr>
                <w:rFonts w:ascii="맑은 고딕" w:eastAsia="맑은 고딕" w:hAnsi="맑은 고딕" w:cs="바탕" w:hint="eastAsia"/>
              </w:rPr>
              <w:t>임주영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, </w:t>
            </w:r>
            <w:r w:rsidR="000B0D16">
              <w:rPr>
                <w:rFonts w:ascii="맑은 고딕" w:eastAsia="맑은 고딕" w:hAnsi="맑은 고딕" w:cs="바탕" w:hint="eastAsia"/>
              </w:rPr>
              <w:t xml:space="preserve">시스템기획자 </w:t>
            </w:r>
            <w:r w:rsidR="003512AE">
              <w:rPr>
                <w:rFonts w:ascii="맑은 고딕" w:eastAsia="맑은 고딕" w:hAnsi="맑은 고딕" w:cs="바탕" w:hint="eastAsia"/>
              </w:rPr>
              <w:t>우정윤</w:t>
            </w:r>
            <w:r w:rsidRPr="00B145BE">
              <w:rPr>
                <w:rFonts w:ascii="맑은 고딕" w:eastAsia="맑은 고딕" w:hAnsi="맑은 고딕" w:cs="바탕" w:hint="eastAsia"/>
              </w:rPr>
              <w:t>,</w:t>
            </w:r>
            <w:r w:rsidR="000B0D16">
              <w:rPr>
                <w:rFonts w:ascii="맑은 고딕" w:eastAsia="맑은 고딕" w:hAnsi="맑은 고딕" w:cs="바탕"/>
              </w:rPr>
              <w:t xml:space="preserve"> </w:t>
            </w:r>
            <w:r w:rsidR="003512AE">
              <w:rPr>
                <w:rFonts w:ascii="맑은 고딕" w:eastAsia="맑은 고딕" w:hAnsi="맑은 고딕" w:cs="바탕" w:hint="eastAsia"/>
              </w:rPr>
              <w:t>허지훈</w:t>
            </w:r>
            <w:r w:rsidR="000B0D16">
              <w:rPr>
                <w:rFonts w:ascii="맑은 고딕" w:eastAsia="맑은 고딕" w:hAnsi="맑은 고딕" w:cs="바탕" w:hint="eastAsia"/>
              </w:rPr>
              <w:t>,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 </w:t>
            </w:r>
            <w:r w:rsidR="000B0D16">
              <w:rPr>
                <w:rFonts w:ascii="맑은 고딕" w:eastAsia="맑은 고딕" w:hAnsi="맑은 고딕" w:cs="바탕" w:hint="eastAsia"/>
              </w:rPr>
              <w:t>컨텐츠 기획</w:t>
            </w:r>
            <w:r w:rsidR="005426CA">
              <w:rPr>
                <w:rFonts w:ascii="맑은 고딕" w:eastAsia="맑은 고딕" w:hAnsi="맑은 고딕" w:cs="바탕" w:hint="eastAsia"/>
              </w:rPr>
              <w:t>자</w:t>
            </w:r>
            <w:r w:rsidR="000B0D16">
              <w:rPr>
                <w:rFonts w:ascii="맑은 고딕" w:eastAsia="맑은 고딕" w:hAnsi="맑은 고딕" w:cs="바탕" w:hint="eastAsia"/>
              </w:rPr>
              <w:t xml:space="preserve"> </w:t>
            </w:r>
            <w:r w:rsidR="00CA7AAA">
              <w:rPr>
                <w:rFonts w:ascii="맑은 고딕" w:eastAsia="맑은 고딕" w:hAnsi="맑은 고딕" w:cs="바탕" w:hint="eastAsia"/>
              </w:rPr>
              <w:t>차</w:t>
            </w:r>
            <w:bookmarkStart w:id="0" w:name="_GoBack"/>
            <w:bookmarkEnd w:id="0"/>
            <w:r w:rsidR="000B0D16">
              <w:rPr>
                <w:rFonts w:ascii="맑은 고딕" w:eastAsia="맑은 고딕" w:hAnsi="맑은 고딕" w:cs="바탕" w:hint="eastAsia"/>
              </w:rPr>
              <w:t>정현</w:t>
            </w:r>
            <w:r w:rsidR="009946B3">
              <w:rPr>
                <w:rFonts w:ascii="맑은 고딕" w:eastAsia="맑은 고딕" w:hAnsi="맑은 고딕" w:cs="바탕" w:hint="eastAsia"/>
              </w:rPr>
              <w:t xml:space="preserve">, </w:t>
            </w:r>
            <w:r w:rsidR="009946B3">
              <w:rPr>
                <w:rFonts w:ascii="맑은 고딕" w:eastAsia="맑은 고딕" w:hAnsi="맑은 고딕" w:cs="바탕"/>
              </w:rPr>
              <w:t xml:space="preserve">QA </w:t>
            </w:r>
            <w:r w:rsidR="009946B3">
              <w:rPr>
                <w:rFonts w:ascii="맑은 고딕" w:eastAsia="맑은 고딕" w:hAnsi="맑은 고딕" w:cs="바탕" w:hint="eastAsia"/>
              </w:rPr>
              <w:t>이병관</w:t>
            </w:r>
          </w:p>
        </w:tc>
      </w:tr>
    </w:tbl>
    <w:p w:rsidR="00DC1A95" w:rsidRPr="00B145BE" w:rsidRDefault="00DC1A95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B145B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</w:t>
            </w:r>
            <w:r w:rsidR="00583ADB" w:rsidRPr="00B145BE">
              <w:rPr>
                <w:rFonts w:ascii="맑은 고딕" w:eastAsia="맑은 고딕" w:hAnsi="맑은 고딕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28408F" w:rsidRDefault="006635EA" w:rsidP="00B950F7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 xml:space="preserve">1. </w:t>
            </w:r>
            <w:r w:rsidR="00EC3B61">
              <w:rPr>
                <w:rFonts w:ascii="맑은 고딕" w:eastAsia="맑은 고딕" w:hAnsi="맑은 고딕" w:hint="eastAsia"/>
              </w:rPr>
              <w:t>기획</w:t>
            </w:r>
            <w:r w:rsidR="004121F5">
              <w:rPr>
                <w:rFonts w:ascii="맑은 고딕" w:eastAsia="맑은 고딕" w:hAnsi="맑은 고딕" w:hint="eastAsia"/>
              </w:rPr>
              <w:t xml:space="preserve">서 초안에 </w:t>
            </w:r>
            <w:r w:rsidR="00EC3B61">
              <w:rPr>
                <w:rFonts w:ascii="맑은 고딕" w:eastAsia="맑은 고딕" w:hAnsi="맑은 고딕" w:hint="eastAsia"/>
              </w:rPr>
              <w:t>대한 안건</w:t>
            </w:r>
          </w:p>
          <w:p w:rsidR="006635EA" w:rsidRPr="00B145BE" w:rsidRDefault="006635EA" w:rsidP="00B950F7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 xml:space="preserve">2. </w:t>
            </w:r>
            <w:r w:rsidR="0002029D">
              <w:rPr>
                <w:rFonts w:ascii="맑은 고딕" w:eastAsia="맑은 고딕" w:hAnsi="맑은 고딕" w:hint="eastAsia"/>
              </w:rPr>
              <w:t>시간제한에 대한 안건</w:t>
            </w:r>
          </w:p>
          <w:p w:rsidR="00583ADB" w:rsidRPr="00B145BE" w:rsidRDefault="006635EA" w:rsidP="00B950F7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 xml:space="preserve">3. </w:t>
            </w:r>
            <w:r w:rsidR="00241BD3">
              <w:rPr>
                <w:rFonts w:ascii="맑은 고딕" w:eastAsia="맑은 고딕" w:hAnsi="맑은 고딕" w:hint="eastAsia"/>
              </w:rPr>
              <w:t>컨셉에 대한 건</w:t>
            </w:r>
          </w:p>
        </w:tc>
      </w:tr>
    </w:tbl>
    <w:p w:rsidR="00583ADB" w:rsidRPr="00B145BE" w:rsidRDefault="007746E3" w:rsidP="007746E3">
      <w:pPr>
        <w:tabs>
          <w:tab w:val="left" w:pos="8745"/>
        </w:tabs>
        <w:rPr>
          <w:rFonts w:ascii="맑은 고딕" w:eastAsia="맑은 고딕" w:hAnsi="맑은 고딕"/>
          <w:sz w:val="24"/>
          <w:szCs w:val="24"/>
        </w:rPr>
      </w:pPr>
      <w:r w:rsidRPr="00B145BE">
        <w:rPr>
          <w:rFonts w:ascii="맑은 고딕" w:eastAsia="맑은 고딕" w:hAnsi="맑은 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B145B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B145BE" w:rsidRDefault="00C361A6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비고</w:t>
            </w:r>
          </w:p>
        </w:tc>
      </w:tr>
      <w:tr w:rsidR="007746E3" w:rsidRPr="00B145B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B145BE" w:rsidRDefault="007746E3" w:rsidP="00DC1A95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5A1653" w:rsidRPr="00A15CE4" w:rsidRDefault="005A1653" w:rsidP="005A1653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  <w:r w:rsidRPr="00A15CE4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>기획서 초안에 대한 안건</w:t>
            </w:r>
          </w:p>
          <w:p w:rsidR="007746E3" w:rsidRDefault="00EC3B61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정윤 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장르선정 이유 말고 </w:t>
            </w:r>
            <w:r w:rsidRPr="00A15CE4">
              <w:rPr>
                <w:rFonts w:ascii="맑은 고딕" w:eastAsia="맑은 고딕" w:hAnsi="맑은 고딕" w:hint="eastAsia"/>
                <w:b/>
                <w:color w:val="FF0000"/>
                <w:spacing w:val="-4"/>
                <w:sz w:val="17"/>
                <w:szCs w:val="17"/>
              </w:rPr>
              <w:t>기획 의도가 더 상단에 위치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했으면 좋겠다. </w:t>
            </w:r>
          </w:p>
          <w:p w:rsidR="00EC3B61" w:rsidRDefault="00EC3B61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병관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: </w:t>
            </w:r>
            <w:r w:rsidRPr="00A15CE4">
              <w:rPr>
                <w:rFonts w:ascii="맑은 고딕" w:eastAsia="맑은 고딕" w:hAnsi="맑은 고딕" w:hint="eastAsia"/>
                <w:b/>
                <w:color w:val="FF0000"/>
                <w:spacing w:val="-4"/>
                <w:sz w:val="17"/>
                <w:szCs w:val="17"/>
              </w:rPr>
              <w:t xml:space="preserve">타겟을 좀더 </w:t>
            </w:r>
            <w:r w:rsidR="00725E99" w:rsidRPr="00A15CE4">
              <w:rPr>
                <w:rFonts w:ascii="맑은 고딕" w:eastAsia="맑은 고딕" w:hAnsi="맑은 고딕" w:hint="eastAsia"/>
                <w:b/>
                <w:color w:val="FF0000"/>
                <w:spacing w:val="-4"/>
                <w:sz w:val="17"/>
                <w:szCs w:val="17"/>
              </w:rPr>
              <w:t>구체화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했으면 좋겠다.</w:t>
            </w:r>
            <w:r w:rsidR="005A1653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</w:p>
          <w:p w:rsidR="005A1653" w:rsidRPr="00B145BE" w:rsidRDefault="005A1653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현우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: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유저가 방에 잡혀있고,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어디선가 목소리가 들리는 것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(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다 사운드 처리하지 않고 간혹 텍스트로 표기)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목소리는 정신나간 남자의 목소리로 넣으면 좋겠다.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</w:p>
          <w:p w:rsidR="005A1653" w:rsidRPr="005A1653" w:rsidRDefault="005A1653" w:rsidP="005A1653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7746E3" w:rsidRPr="00B145BE" w:rsidRDefault="00D54962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병관: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 6.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주제 에서 첫번째 줄이 주제보다는 테마 같아 보인다.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</w:p>
          <w:p w:rsidR="007746E3" w:rsidRPr="00D54962" w:rsidRDefault="006444CC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지훈: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방탈출에는 틀린</w:t>
            </w:r>
            <w:r w:rsidR="00E739D7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그림</w:t>
            </w:r>
            <w:r w:rsidR="00E739D7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찾기보다는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방에서의 여러 요소를 통해 탈출 한다는 느낌이 더 어울린다고 생각한다.</w:t>
            </w:r>
          </w:p>
          <w:p w:rsidR="007746E3" w:rsidRPr="00E739D7" w:rsidRDefault="007746E3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6444CC" w:rsidRPr="006444CC" w:rsidRDefault="006444CC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병관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: 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수수께끼 요소가 잘 이해되지 않는다</w:t>
            </w:r>
          </w:p>
          <w:p w:rsidR="007746E3" w:rsidRPr="006444CC" w:rsidRDefault="006444CC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현우 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수수께끼 요소가 메인이 될 수도,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서브가 될 수도 있으며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이것을 이용해서 스테이지를 완전 클리어 할 수도 있고, 아니면 힌트를 얻을 수도 있다.</w:t>
            </w:r>
          </w:p>
          <w:p w:rsidR="007746E3" w:rsidRPr="00652F5B" w:rsidRDefault="00652F5B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 w:rsidRPr="00A15CE4">
              <w:rPr>
                <w:rFonts w:ascii="맑은 고딕" w:eastAsia="맑은 고딕" w:hAnsi="맑은 고딕" w:hint="eastAsia"/>
                <w:b/>
                <w:color w:val="FF0000"/>
                <w:spacing w:val="-4"/>
                <w:sz w:val="17"/>
                <w:szCs w:val="17"/>
              </w:rPr>
              <w:t>수수께끼는 범인이 제공하는 미션 범주안에 들어있는 형태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이다.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</w:p>
          <w:p w:rsidR="007746E3" w:rsidRPr="001B5291" w:rsidRDefault="00AE02F2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병관: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E739D7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어두운 분위기만으로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공포감을 줄 수 있을 지 의문이다.</w:t>
            </w:r>
          </w:p>
          <w:p w:rsidR="007746E3" w:rsidRPr="00B145BE" w:rsidRDefault="00AE02F2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현우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: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타임 어택을 통해 급박함을 느끼게 </w:t>
            </w:r>
            <w:r w:rsidR="00A37705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하고 싶었다.</w:t>
            </w:r>
          </w:p>
          <w:p w:rsidR="007746E3" w:rsidRPr="00B145BE" w:rsidRDefault="00E739D7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정윤 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Pr="00A15CE4">
              <w:rPr>
                <w:rFonts w:ascii="맑은 고딕" w:eastAsia="맑은 고딕" w:hAnsi="맑은 고딕" w:hint="eastAsia"/>
                <w:b/>
                <w:color w:val="FF0000"/>
                <w:spacing w:val="-4"/>
                <w:sz w:val="17"/>
                <w:szCs w:val="17"/>
              </w:rPr>
              <w:t>깜짝 놀래키는 연출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이 없다면 별로 공포감이 느껴지지 않을 것 같다.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</w:p>
          <w:p w:rsidR="008548E3" w:rsidRDefault="00E739D7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병관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: </w:t>
            </w:r>
            <w:r w:rsidRPr="00A15CE4">
              <w:rPr>
                <w:rFonts w:ascii="맑은 고딕" w:eastAsia="맑은 고딕" w:hAnsi="맑은 고딕"/>
                <w:b/>
                <w:color w:val="FF0000"/>
                <w:spacing w:val="-4"/>
                <w:sz w:val="17"/>
                <w:szCs w:val="17"/>
              </w:rPr>
              <w:t>‘</w:t>
            </w:r>
            <w:r w:rsidRPr="00A15CE4">
              <w:rPr>
                <w:rFonts w:ascii="맑은 고딕" w:eastAsia="맑은 고딕" w:hAnsi="맑은 고딕" w:hint="eastAsia"/>
                <w:b/>
                <w:color w:val="FF0000"/>
                <w:spacing w:val="-4"/>
                <w:sz w:val="17"/>
                <w:szCs w:val="17"/>
              </w:rPr>
              <w:t>죽음</w:t>
            </w:r>
            <w:r w:rsidRPr="00A15CE4">
              <w:rPr>
                <w:rFonts w:ascii="맑은 고딕" w:eastAsia="맑은 고딕" w:hAnsi="맑은 고딕"/>
                <w:b/>
                <w:color w:val="FF0000"/>
                <w:spacing w:val="-4"/>
                <w:sz w:val="17"/>
                <w:szCs w:val="17"/>
              </w:rPr>
              <w:t>’</w:t>
            </w:r>
            <w:r w:rsidRPr="00A15CE4">
              <w:rPr>
                <w:rFonts w:ascii="맑은 고딕" w:eastAsia="맑은 고딕" w:hAnsi="맑은 고딕" w:hint="eastAsia"/>
                <w:b/>
                <w:color w:val="FF0000"/>
                <w:spacing w:val="-4"/>
                <w:sz w:val="17"/>
                <w:szCs w:val="17"/>
              </w:rPr>
              <w:t>에 대한 두려운 인식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을 주지 않으면 유저들의 공포감을 조성하는데 실패할 것 같다.</w:t>
            </w:r>
          </w:p>
          <w:p w:rsidR="008548E3" w:rsidRPr="00B145BE" w:rsidRDefault="008548E3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현우: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수수께끼라는 것을 메인으로 생각하지 않았으면 한다.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여러분들의 말에 동의한다.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</w:p>
          <w:p w:rsidR="007746E3" w:rsidRDefault="007746E3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02029D" w:rsidRPr="00A15CE4" w:rsidRDefault="0002029D" w:rsidP="0002029D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  <w:r w:rsidRPr="00A15CE4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>시간 제한에 대한 안건</w:t>
            </w:r>
          </w:p>
          <w:p w:rsidR="008548E3" w:rsidRDefault="00F5083F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현우: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게임 오버 기준을 제한 시간외에도 다른 조건 추가하고 싶다.</w:t>
            </w:r>
          </w:p>
          <w:p w:rsidR="00F5083F" w:rsidRDefault="00D0349B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지훈: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‘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방탈출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’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게임은 제한 시간내에 방에서 탈출하는게 목적이다.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게임 승패는 그냥 게임 제한 시간으로만 주었으면 좋겠다. 유저에게 승패적으로 불리하지 않게 작용하는 선에서 무서운 연출을 하는 것은 동의한다.</w:t>
            </w:r>
            <w:r w:rsidR="0086662B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</w:p>
          <w:p w:rsidR="00D0349B" w:rsidRDefault="00D0349B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D13350" w:rsidRDefault="00D13350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주영:</w:t>
            </w:r>
            <w:r w:rsidR="00C0488B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504169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평소에는 시간제한을 유지 하</w:t>
            </w:r>
            <w:r w:rsidR="00C0488B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다가,</w:t>
            </w:r>
            <w:r w:rsidR="00C0488B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C0488B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유저가 좀 루즈하게 생각할 떄 쯤인 중후반 챕터</w:t>
            </w:r>
            <w:r w:rsidR="00A579DD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중 한 챕터에서만</w:t>
            </w:r>
            <w:r w:rsidR="00C0488B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더 급박</w:t>
            </w:r>
            <w:r w:rsidR="0002029D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하게</w:t>
            </w:r>
            <w:r w:rsidR="00C0488B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시간제한을 주는 것도 괜찮을 것 같다.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</w:p>
          <w:p w:rsidR="00F5083F" w:rsidRDefault="00D13350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정현: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좀더 일찍 스테이지를 클릭하면, 남은 시간만큼 시간을 이월시키면 어떨까?</w:t>
            </w:r>
          </w:p>
          <w:p w:rsidR="0002029D" w:rsidRDefault="0002029D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현우: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무작정 시간적으로 페널티만 주는 것인가?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</w:p>
          <w:p w:rsidR="0002029D" w:rsidRDefault="0002029D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lastRenderedPageBreak/>
              <w:t>병관: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그렇다.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C138F0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만약 플레이어가 시간을 어느정도 남기고 클리어 했을 때는 납치범의 대사 연출을 해보는건 어떨까?</w:t>
            </w:r>
          </w:p>
          <w:p w:rsidR="007272C7" w:rsidRDefault="00C138F0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정윤: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시간에 대해서 시나리오적인 당위성은 주지 않았으면 좋겠다.</w:t>
            </w:r>
          </w:p>
          <w:p w:rsidR="00C138F0" w:rsidRDefault="00C138F0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C2490A" w:rsidRPr="00A15CE4" w:rsidRDefault="00C2490A" w:rsidP="00A15CE4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  <w:r w:rsidRPr="00A15CE4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>챕터 구성에 대한 건</w:t>
            </w:r>
          </w:p>
          <w:p w:rsidR="0002029D" w:rsidRDefault="00C2490A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현우: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난이도는 오브젝트를 찾기 어려운 순으로 배치하였다.</w:t>
            </w:r>
          </w:p>
          <w:p w:rsidR="000D3A52" w:rsidRDefault="000D3A52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지훈: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처음에는 쉬웠다가 갈수록 어려우면 유저들에게 짜증을 유발할 수도 있을 것 같다.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1,2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챕터를 깼다가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3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에서 게임오버 당하면 다시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1,2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챕터를 진행해야 한다는 것</w:t>
            </w:r>
            <w:r w:rsidR="0052056A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에서 지루함을 줄 것 같다.</w:t>
            </w:r>
          </w:p>
          <w:p w:rsidR="00F21B22" w:rsidRDefault="00F21B22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병관: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다시 로드 기능을 추가하긴 어려운가?</w:t>
            </w:r>
          </w:p>
          <w:p w:rsidR="00F21B22" w:rsidRDefault="00F21B22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지훈;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어려울 것 같다.</w:t>
            </w:r>
          </w:p>
          <w:p w:rsidR="00F21B22" w:rsidRDefault="00A03981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현우: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VR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특성상 거의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1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회성 플레이일 것이기 때문에, 그런 경우는 처음부터 플레이 할 수 밖에 없다.</w:t>
            </w:r>
          </w:p>
          <w:p w:rsidR="00A03981" w:rsidRDefault="00A03981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A03981" w:rsidRDefault="00A03981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현우: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챕터 별로 컬러를 다르게 했으면 좋겠다.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</w:p>
          <w:p w:rsidR="00A03981" w:rsidRDefault="00683811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지훈: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색상은 그냥 통일 했으면 좋겠다.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</w:p>
          <w:p w:rsidR="00683811" w:rsidRDefault="0029363C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현우: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그렇다면 프로토타입</w:t>
            </w:r>
            <w:r w:rsidR="000D593E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때 그래픽 퀄리티를 어떻게 뽑을 지를 보겠다.</w:t>
            </w:r>
          </w:p>
          <w:p w:rsidR="0029363C" w:rsidRDefault="0029363C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3758EE" w:rsidRPr="000D593E" w:rsidRDefault="003758EE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병관: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유저에게 어떤 공포감을 제공하고 싶은 것인가?</w:t>
            </w:r>
          </w:p>
          <w:p w:rsidR="00C2490A" w:rsidRDefault="00DC1A95" w:rsidP="000D593E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현우: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3758EE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조여오는 공포를 주고 싶다.</w:t>
            </w:r>
          </w:p>
          <w:p w:rsidR="00562EBB" w:rsidRDefault="00562EBB" w:rsidP="000D593E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562EBB" w:rsidRDefault="00562EBB" w:rsidP="000D593E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정윤: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기획서에 그래픽에 대한 언급이 별로 없어서 다들 감을 잡지 못하는 것 같다.</w:t>
            </w:r>
          </w:p>
          <w:p w:rsidR="00C25EA1" w:rsidRPr="000D3A52" w:rsidRDefault="00C25EA1" w:rsidP="000D593E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241BD3" w:rsidP="00DD5B19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VR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호러 게임을 해본 결과,</w:t>
            </w:r>
          </w:p>
          <w:p w:rsidR="00241BD3" w:rsidRDefault="00241BD3" w:rsidP="00DD5B19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공포 장르 유지하기로 결정.</w:t>
            </w:r>
          </w:p>
          <w:p w:rsidR="00DA3A77" w:rsidRPr="00B145BE" w:rsidRDefault="00241BD3" w:rsidP="00241BD3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연출,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사운드 효과의 중요성</w:t>
            </w:r>
          </w:p>
        </w:tc>
      </w:tr>
    </w:tbl>
    <w:p w:rsidR="00583ADB" w:rsidRPr="00B145BE" w:rsidRDefault="00583ADB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B145BE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진행일정</w:t>
            </w:r>
          </w:p>
        </w:tc>
      </w:tr>
      <w:tr w:rsidR="0063505D" w:rsidRPr="00B145B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B145BE" w:rsidRDefault="0063505D" w:rsidP="00DC1A95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B145BE" w:rsidRDefault="003A7401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초기 컨셉 피디가 좀더 구체화할 예정</w:t>
            </w:r>
          </w:p>
        </w:tc>
        <w:tc>
          <w:tcPr>
            <w:tcW w:w="4257" w:type="dxa"/>
            <w:vAlign w:val="center"/>
          </w:tcPr>
          <w:p w:rsidR="0063505D" w:rsidRPr="00B145BE" w:rsidRDefault="00A15CE4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4</w:t>
            </w:r>
            <w:r>
              <w:rPr>
                <w:rFonts w:ascii="맑은 고딕" w:eastAsia="맑은 고딕" w:hAnsi="맑은 고딕" w:hint="eastAsia"/>
              </w:rPr>
              <w:t>월 8일까지 기획안 업로드</w:t>
            </w:r>
          </w:p>
        </w:tc>
      </w:tr>
      <w:tr w:rsidR="0063505D" w:rsidRPr="00B145B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B145BE" w:rsidRDefault="0063505D" w:rsidP="00DC1A95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B145BE" w:rsidRDefault="00A15CE4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컨셉은 호러로 확정</w:t>
            </w:r>
          </w:p>
        </w:tc>
        <w:tc>
          <w:tcPr>
            <w:tcW w:w="4257" w:type="dxa"/>
            <w:vAlign w:val="center"/>
          </w:tcPr>
          <w:p w:rsidR="0063505D" w:rsidRPr="00B145BE" w:rsidRDefault="0063505D" w:rsidP="00B950F7">
            <w:pPr>
              <w:pStyle w:val="a9"/>
              <w:rPr>
                <w:rFonts w:ascii="맑은 고딕" w:eastAsia="맑은 고딕" w:hAnsi="맑은 고딕"/>
              </w:rPr>
            </w:pPr>
          </w:p>
        </w:tc>
      </w:tr>
      <w:tr w:rsidR="0063505D" w:rsidRPr="00B145B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B145BE" w:rsidRDefault="0063505D" w:rsidP="00DC1A95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B145BE" w:rsidRDefault="00A15CE4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앞으로는 회의 안건 결정해서 결론짓기</w:t>
            </w:r>
          </w:p>
        </w:tc>
        <w:tc>
          <w:tcPr>
            <w:tcW w:w="4257" w:type="dxa"/>
            <w:vAlign w:val="center"/>
          </w:tcPr>
          <w:p w:rsidR="0063505D" w:rsidRPr="00B145BE" w:rsidRDefault="0063505D" w:rsidP="00B950F7">
            <w:pPr>
              <w:pStyle w:val="a9"/>
              <w:rPr>
                <w:rFonts w:ascii="맑은 고딕" w:eastAsia="맑은 고딕" w:hAnsi="맑은 고딕"/>
              </w:rPr>
            </w:pPr>
          </w:p>
        </w:tc>
      </w:tr>
      <w:tr w:rsidR="00A15CE4" w:rsidRPr="00B145B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A15CE4" w:rsidRPr="00B145BE" w:rsidRDefault="00A15CE4" w:rsidP="00DC1A95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A15CE4" w:rsidRPr="00B145BE" w:rsidRDefault="00A15CE4" w:rsidP="00B950F7">
            <w:pPr>
              <w:pStyle w:val="a9"/>
              <w:rPr>
                <w:rFonts w:ascii="맑은 고딕" w:eastAsia="맑은 고딕" w:hAnsi="맑은 고딕"/>
              </w:rPr>
            </w:pPr>
          </w:p>
        </w:tc>
        <w:tc>
          <w:tcPr>
            <w:tcW w:w="4257" w:type="dxa"/>
            <w:vAlign w:val="center"/>
          </w:tcPr>
          <w:p w:rsidR="00A15CE4" w:rsidRPr="00B145BE" w:rsidRDefault="00A15CE4" w:rsidP="00B950F7">
            <w:pPr>
              <w:pStyle w:val="a9"/>
              <w:rPr>
                <w:rFonts w:ascii="맑은 고딕" w:eastAsia="맑은 고딕" w:hAnsi="맑은 고딕"/>
              </w:rPr>
            </w:pPr>
          </w:p>
        </w:tc>
      </w:tr>
    </w:tbl>
    <w:p w:rsidR="00583ADB" w:rsidRPr="00B145BE" w:rsidRDefault="00583ADB" w:rsidP="0063505D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B145B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B145BE" w:rsidRDefault="00447E5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특이</w:t>
            </w:r>
            <w:r w:rsidR="0063505D" w:rsidRPr="00B145BE">
              <w:rPr>
                <w:rFonts w:ascii="맑은 고딕" w:eastAsia="맑은 고딕" w:hAnsi="맑은 고딕"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63505D" w:rsidRPr="00B145BE" w:rsidRDefault="0063505D" w:rsidP="00B950F7">
            <w:pPr>
              <w:pStyle w:val="a9"/>
              <w:rPr>
                <w:rFonts w:ascii="맑은 고딕" w:eastAsia="맑은 고딕" w:hAnsi="맑은 고딕"/>
                <w:b/>
              </w:rPr>
            </w:pPr>
          </w:p>
          <w:p w:rsidR="0063505D" w:rsidRPr="00B145BE" w:rsidRDefault="0063505D" w:rsidP="00B950F7">
            <w:pPr>
              <w:pStyle w:val="a9"/>
              <w:rPr>
                <w:rFonts w:ascii="맑은 고딕" w:eastAsia="맑은 고딕" w:hAnsi="맑은 고딕"/>
                <w:b/>
              </w:rPr>
            </w:pPr>
          </w:p>
          <w:p w:rsidR="0063505D" w:rsidRPr="00B145BE" w:rsidRDefault="0063505D" w:rsidP="00B950F7">
            <w:pPr>
              <w:pStyle w:val="a9"/>
              <w:rPr>
                <w:rFonts w:ascii="맑은 고딕" w:eastAsia="맑은 고딕" w:hAnsi="맑은 고딕"/>
                <w:b/>
              </w:rPr>
            </w:pPr>
          </w:p>
          <w:p w:rsidR="0063505D" w:rsidRPr="00B145BE" w:rsidRDefault="0063505D" w:rsidP="00B950F7">
            <w:pPr>
              <w:pStyle w:val="a9"/>
              <w:rPr>
                <w:rFonts w:ascii="맑은 고딕" w:eastAsia="맑은 고딕" w:hAnsi="맑은 고딕"/>
                <w:b/>
              </w:rPr>
            </w:pPr>
          </w:p>
        </w:tc>
      </w:tr>
    </w:tbl>
    <w:p w:rsidR="0063505D" w:rsidRPr="00B145BE" w:rsidRDefault="0063505D" w:rsidP="0063505D">
      <w:pPr>
        <w:rPr>
          <w:rFonts w:ascii="맑은 고딕" w:eastAsia="맑은 고딕" w:hAnsi="맑은 고딕"/>
        </w:rPr>
      </w:pPr>
    </w:p>
    <w:sectPr w:rsidR="0063505D" w:rsidRPr="00B145BE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6CE6" w:rsidRDefault="00C96CE6" w:rsidP="00E83FF5">
      <w:r>
        <w:separator/>
      </w:r>
    </w:p>
  </w:endnote>
  <w:endnote w:type="continuationSeparator" w:id="0">
    <w:p w:rsidR="00C96CE6" w:rsidRDefault="00C96CE6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8382F2FC-93A8-400C-B86A-AD1988541963}"/>
    <w:embedBold r:id="rId2" w:subsetted="1" w:fontKey="{07283BF9-694C-40E2-9D45-F71EC3374CF6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DC1A95" w:rsidRDefault="00DC1A95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DC1A95" w:rsidRDefault="00DC1A9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6CE6" w:rsidRDefault="00C96CE6" w:rsidP="00E83FF5">
      <w:r>
        <w:separator/>
      </w:r>
    </w:p>
  </w:footnote>
  <w:footnote w:type="continuationSeparator" w:id="0">
    <w:p w:rsidR="00C96CE6" w:rsidRDefault="00C96CE6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02166C8"/>
    <w:multiLevelType w:val="hybridMultilevel"/>
    <w:tmpl w:val="3E0A96A2"/>
    <w:lvl w:ilvl="0" w:tplc="46F21F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16"/>
  </w:num>
  <w:num w:numId="5">
    <w:abstractNumId w:val="14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2029D"/>
    <w:rsid w:val="000A7577"/>
    <w:rsid w:val="000B0D16"/>
    <w:rsid w:val="000B7FF3"/>
    <w:rsid w:val="000C700A"/>
    <w:rsid w:val="000D3A52"/>
    <w:rsid w:val="000D593E"/>
    <w:rsid w:val="001316DE"/>
    <w:rsid w:val="0014032B"/>
    <w:rsid w:val="0015093C"/>
    <w:rsid w:val="00195378"/>
    <w:rsid w:val="001B5291"/>
    <w:rsid w:val="001B662A"/>
    <w:rsid w:val="001C4CE6"/>
    <w:rsid w:val="001C5917"/>
    <w:rsid w:val="001D3D7C"/>
    <w:rsid w:val="001E32AF"/>
    <w:rsid w:val="002142FC"/>
    <w:rsid w:val="00241BD3"/>
    <w:rsid w:val="0028408F"/>
    <w:rsid w:val="0029363C"/>
    <w:rsid w:val="002B43FF"/>
    <w:rsid w:val="002F1B15"/>
    <w:rsid w:val="002F5EC2"/>
    <w:rsid w:val="00343EE4"/>
    <w:rsid w:val="003512AE"/>
    <w:rsid w:val="003758EE"/>
    <w:rsid w:val="003A7401"/>
    <w:rsid w:val="003A7A32"/>
    <w:rsid w:val="003B490E"/>
    <w:rsid w:val="003D6226"/>
    <w:rsid w:val="003F6184"/>
    <w:rsid w:val="003F7782"/>
    <w:rsid w:val="004121F5"/>
    <w:rsid w:val="00441346"/>
    <w:rsid w:val="004454D3"/>
    <w:rsid w:val="00447E53"/>
    <w:rsid w:val="00493102"/>
    <w:rsid w:val="00504169"/>
    <w:rsid w:val="0052003B"/>
    <w:rsid w:val="0052056A"/>
    <w:rsid w:val="005426CA"/>
    <w:rsid w:val="00562EBB"/>
    <w:rsid w:val="00583ADB"/>
    <w:rsid w:val="005A1653"/>
    <w:rsid w:val="005D7A1B"/>
    <w:rsid w:val="00610668"/>
    <w:rsid w:val="006170D6"/>
    <w:rsid w:val="006271AF"/>
    <w:rsid w:val="0063505D"/>
    <w:rsid w:val="006444CC"/>
    <w:rsid w:val="0065247A"/>
    <w:rsid w:val="00652F5B"/>
    <w:rsid w:val="006635EA"/>
    <w:rsid w:val="00682684"/>
    <w:rsid w:val="00683811"/>
    <w:rsid w:val="00693A4F"/>
    <w:rsid w:val="006A2B66"/>
    <w:rsid w:val="006B2451"/>
    <w:rsid w:val="006E4CA7"/>
    <w:rsid w:val="00725E99"/>
    <w:rsid w:val="007272C7"/>
    <w:rsid w:val="00734E40"/>
    <w:rsid w:val="007657E5"/>
    <w:rsid w:val="007746E3"/>
    <w:rsid w:val="007E4E96"/>
    <w:rsid w:val="007F601D"/>
    <w:rsid w:val="00815DF6"/>
    <w:rsid w:val="008548E3"/>
    <w:rsid w:val="0086662B"/>
    <w:rsid w:val="00963A48"/>
    <w:rsid w:val="00980CD0"/>
    <w:rsid w:val="009946B3"/>
    <w:rsid w:val="009A76D6"/>
    <w:rsid w:val="009E610C"/>
    <w:rsid w:val="00A03981"/>
    <w:rsid w:val="00A15CE4"/>
    <w:rsid w:val="00A17B1A"/>
    <w:rsid w:val="00A37705"/>
    <w:rsid w:val="00A579DD"/>
    <w:rsid w:val="00AB5E01"/>
    <w:rsid w:val="00AC74A1"/>
    <w:rsid w:val="00AE02F2"/>
    <w:rsid w:val="00AF5F56"/>
    <w:rsid w:val="00B145BE"/>
    <w:rsid w:val="00B14E8E"/>
    <w:rsid w:val="00B6497B"/>
    <w:rsid w:val="00B85CAF"/>
    <w:rsid w:val="00B950F7"/>
    <w:rsid w:val="00BC0940"/>
    <w:rsid w:val="00BD7F80"/>
    <w:rsid w:val="00C0488B"/>
    <w:rsid w:val="00C07EFC"/>
    <w:rsid w:val="00C12562"/>
    <w:rsid w:val="00C138F0"/>
    <w:rsid w:val="00C2490A"/>
    <w:rsid w:val="00C24CE6"/>
    <w:rsid w:val="00C25EA1"/>
    <w:rsid w:val="00C361A6"/>
    <w:rsid w:val="00C64A58"/>
    <w:rsid w:val="00C8262F"/>
    <w:rsid w:val="00C96CE6"/>
    <w:rsid w:val="00C97F86"/>
    <w:rsid w:val="00CA7AAA"/>
    <w:rsid w:val="00D0349B"/>
    <w:rsid w:val="00D13350"/>
    <w:rsid w:val="00D54962"/>
    <w:rsid w:val="00DA3A77"/>
    <w:rsid w:val="00DA622F"/>
    <w:rsid w:val="00DA6BD0"/>
    <w:rsid w:val="00DC1A95"/>
    <w:rsid w:val="00DC5132"/>
    <w:rsid w:val="00DD5B19"/>
    <w:rsid w:val="00E6741D"/>
    <w:rsid w:val="00E739D7"/>
    <w:rsid w:val="00E83FF5"/>
    <w:rsid w:val="00E85BAB"/>
    <w:rsid w:val="00EA073E"/>
    <w:rsid w:val="00EC3B61"/>
    <w:rsid w:val="00ED1CDB"/>
    <w:rsid w:val="00ED34C7"/>
    <w:rsid w:val="00F21B22"/>
    <w:rsid w:val="00F5083F"/>
    <w:rsid w:val="00F64535"/>
    <w:rsid w:val="00F9061B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18A76"/>
  <w15:docId w15:val="{FA63FD5B-5537-426A-9AD8-6D715393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Li Goan Ko</cp:lastModifiedBy>
  <cp:revision>57</cp:revision>
  <cp:lastPrinted>2011-09-21T14:42:00Z</cp:lastPrinted>
  <dcterms:created xsi:type="dcterms:W3CDTF">2018-03-13T03:12:00Z</dcterms:created>
  <dcterms:modified xsi:type="dcterms:W3CDTF">2018-05-23T17:43:00Z</dcterms:modified>
</cp:coreProperties>
</file>