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340BC">
              <w:rPr>
                <w:rFonts w:ascii="맑은 고딕" w:eastAsia="맑은 고딕" w:hAnsi="맑은 고딕" w:hint="eastAsia"/>
                <w:b w:val="0"/>
              </w:rPr>
              <w:t>1</w:t>
            </w:r>
            <w:r w:rsidR="001340BC">
              <w:rPr>
                <w:rFonts w:ascii="맑은 고딕" w:eastAsia="맑은 고딕" w:hAnsi="맑은 고딕"/>
                <w:b w:val="0"/>
              </w:rPr>
              <w:t>1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3A00DE">
              <w:rPr>
                <w:rFonts w:ascii="맑은 고딕" w:eastAsia="맑은 고딕" w:hAnsi="맑은 고딕" w:cs="바탕" w:hint="eastAsia"/>
              </w:rPr>
              <w:t>차</w:t>
            </w:r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182500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CF3BCC">
              <w:rPr>
                <w:rFonts w:ascii="맑은 고딕" w:eastAsia="맑은 고딕" w:hAnsi="맑은 고딕" w:hint="eastAsia"/>
              </w:rPr>
              <w:t>프로젝트 진행 방향에 대</w:t>
            </w:r>
            <w:r w:rsidR="0070313A">
              <w:rPr>
                <w:rFonts w:ascii="맑은 고딕" w:eastAsia="맑은 고딕" w:hAnsi="맑은 고딕" w:hint="eastAsia"/>
              </w:rPr>
              <w:t>한 안내</w:t>
            </w: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73435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D37C77" w:rsidRPr="00051C55" w:rsidRDefault="00D37C77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051C55">
              <w:rPr>
                <w:rFonts w:ascii="맑은 고딕" w:eastAsia="맑은 고딕" w:hAnsi="맑은 고딕" w:hint="eastAsia"/>
                <w:b/>
              </w:rPr>
              <w:t>프로젝트 진행 방향에 대한 안내</w:t>
            </w:r>
          </w:p>
          <w:p w:rsidR="007746E3" w:rsidRDefault="005B7B9E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CF3BC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프로젝트 진행 방향은 잘 가고 있는 듯.</w:t>
            </w:r>
          </w:p>
          <w:p w:rsidR="00CF3BCC" w:rsidRPr="00B145BE" w:rsidRDefault="005B7B9E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920E6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기획서는 프로토타입</w:t>
            </w:r>
            <w:r w:rsidR="00C24ED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구현 가능한</w:t>
            </w:r>
            <w:r w:rsidR="00F508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수준의</w:t>
            </w:r>
            <w:r w:rsidR="00920E6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내용</w:t>
            </w:r>
          </w:p>
          <w:p w:rsidR="00FC1521" w:rsidRDefault="005B7B9E" w:rsidP="00FC1521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FC152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컨텐츠 기획자가 한명이 도맡아 하기엔 업무가 많다.</w:t>
            </w:r>
            <w:r w:rsidR="00FC1521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FC1521" w:rsidRDefault="00782F16" w:rsidP="00FC1521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시스템 기획자 중 한명이 컨텐츠 쪽으로 한명이 붙</w:t>
            </w:r>
            <w:r w:rsidR="00FC152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어서 도와주거나 </w:t>
            </w:r>
          </w:p>
          <w:p w:rsidR="007746E3" w:rsidRPr="00B145BE" w:rsidRDefault="00FC1521" w:rsidP="007028D8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다른 팀원들이 도와주어야 할 것 같다.</w:t>
            </w:r>
            <w:bookmarkStart w:id="0" w:name="_GoBack"/>
            <w:bookmarkEnd w:id="0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B145BE" w:rsidTr="00B837BD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B83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B837BD" w:rsidRDefault="00B837BD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업무에 여유가 어느정도 있으면 컨텐츠 업무 돕기</w:t>
            </w:r>
          </w:p>
        </w:tc>
        <w:tc>
          <w:tcPr>
            <w:tcW w:w="4205" w:type="dxa"/>
            <w:vAlign w:val="center"/>
          </w:tcPr>
          <w:p w:rsidR="0063505D" w:rsidRPr="00B145BE" w:rsidRDefault="00B837BD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00" w:rsidRDefault="00182500" w:rsidP="00E83FF5">
      <w:r>
        <w:separator/>
      </w:r>
    </w:p>
  </w:endnote>
  <w:endnote w:type="continuationSeparator" w:id="0">
    <w:p w:rsidR="00182500" w:rsidRDefault="0018250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C86BE0D-DC6D-40A9-9239-5D65C1DC5228}"/>
    <w:embedBold r:id="rId2" w:subsetted="1" w:fontKey="{3722BA0E-4C47-4457-BF8C-4C2D7BFDBAA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00" w:rsidRDefault="00182500" w:rsidP="00E83FF5">
      <w:r>
        <w:separator/>
      </w:r>
    </w:p>
  </w:footnote>
  <w:footnote w:type="continuationSeparator" w:id="0">
    <w:p w:rsidR="00182500" w:rsidRDefault="0018250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51C55"/>
    <w:rsid w:val="000A7577"/>
    <w:rsid w:val="000B0D16"/>
    <w:rsid w:val="000B7FF3"/>
    <w:rsid w:val="000C700A"/>
    <w:rsid w:val="001316DE"/>
    <w:rsid w:val="001340BC"/>
    <w:rsid w:val="0014032B"/>
    <w:rsid w:val="0015093C"/>
    <w:rsid w:val="00182500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1B15"/>
    <w:rsid w:val="002F5EC2"/>
    <w:rsid w:val="00325198"/>
    <w:rsid w:val="00343EE4"/>
    <w:rsid w:val="003556EA"/>
    <w:rsid w:val="003A00DE"/>
    <w:rsid w:val="003B490E"/>
    <w:rsid w:val="003D6226"/>
    <w:rsid w:val="003F6184"/>
    <w:rsid w:val="003F7782"/>
    <w:rsid w:val="00441346"/>
    <w:rsid w:val="004454D3"/>
    <w:rsid w:val="00447E53"/>
    <w:rsid w:val="00493102"/>
    <w:rsid w:val="005426CA"/>
    <w:rsid w:val="00583ADB"/>
    <w:rsid w:val="005B7B9E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6F6BDE"/>
    <w:rsid w:val="007028D8"/>
    <w:rsid w:val="0070313A"/>
    <w:rsid w:val="00734E40"/>
    <w:rsid w:val="007657E5"/>
    <w:rsid w:val="007746E3"/>
    <w:rsid w:val="00782F16"/>
    <w:rsid w:val="007E4E96"/>
    <w:rsid w:val="00815DF6"/>
    <w:rsid w:val="00920E62"/>
    <w:rsid w:val="00963A48"/>
    <w:rsid w:val="00980CD0"/>
    <w:rsid w:val="009946B3"/>
    <w:rsid w:val="009A76D6"/>
    <w:rsid w:val="009E610C"/>
    <w:rsid w:val="00A15102"/>
    <w:rsid w:val="00A17B1A"/>
    <w:rsid w:val="00AA415A"/>
    <w:rsid w:val="00AB5E01"/>
    <w:rsid w:val="00AC74A1"/>
    <w:rsid w:val="00AF5F56"/>
    <w:rsid w:val="00B145BE"/>
    <w:rsid w:val="00B14E8E"/>
    <w:rsid w:val="00B6497B"/>
    <w:rsid w:val="00B73435"/>
    <w:rsid w:val="00B837BD"/>
    <w:rsid w:val="00B85CAF"/>
    <w:rsid w:val="00B950F7"/>
    <w:rsid w:val="00BD7F80"/>
    <w:rsid w:val="00C12562"/>
    <w:rsid w:val="00C24CE6"/>
    <w:rsid w:val="00C24EDA"/>
    <w:rsid w:val="00C361A6"/>
    <w:rsid w:val="00C64A58"/>
    <w:rsid w:val="00C8262F"/>
    <w:rsid w:val="00C97F86"/>
    <w:rsid w:val="00CF3BCC"/>
    <w:rsid w:val="00D37C77"/>
    <w:rsid w:val="00DA3A77"/>
    <w:rsid w:val="00DA622F"/>
    <w:rsid w:val="00DA6BD0"/>
    <w:rsid w:val="00DC2BA5"/>
    <w:rsid w:val="00DC5132"/>
    <w:rsid w:val="00DD5B19"/>
    <w:rsid w:val="00E6741D"/>
    <w:rsid w:val="00E83FF5"/>
    <w:rsid w:val="00E85BAB"/>
    <w:rsid w:val="00EA073E"/>
    <w:rsid w:val="00EB59FF"/>
    <w:rsid w:val="00ED1CDB"/>
    <w:rsid w:val="00ED34C7"/>
    <w:rsid w:val="00F50860"/>
    <w:rsid w:val="00F64535"/>
    <w:rsid w:val="00F6611B"/>
    <w:rsid w:val="00FC1521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C696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19</cp:revision>
  <cp:lastPrinted>2011-09-21T14:42:00Z</cp:lastPrinted>
  <dcterms:created xsi:type="dcterms:W3CDTF">2018-04-11T08:36:00Z</dcterms:created>
  <dcterms:modified xsi:type="dcterms:W3CDTF">2018-05-23T17:44:00Z</dcterms:modified>
</cp:coreProperties>
</file>