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56A34">
              <w:rPr>
                <w:rFonts w:ascii="맑은 고딕" w:eastAsia="맑은 고딕" w:hAnsi="맑은 고딕" w:hint="eastAsia"/>
                <w:b w:val="0"/>
              </w:rPr>
              <w:t>23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CF1EDE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B145BE" w:rsidRDefault="002000E3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구체적인 역할 분담</w:t>
            </w:r>
            <w:r w:rsidR="000E08AC">
              <w:rPr>
                <w:rFonts w:ascii="맑은 고딕" w:eastAsia="맑은 고딕" w:hAnsi="맑은 고딕" w:hint="eastAsia"/>
              </w:rPr>
              <w:t xml:space="preserve"> 및 오늘 할 일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Default="0092528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기획자 허지훈과 최정현이 서로 토의</w:t>
            </w:r>
          </w:p>
          <w:p w:rsidR="00426EE1" w:rsidRPr="00426EE1" w:rsidRDefault="002E6959" w:rsidP="00426EE1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쉬는 시간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틈틈히</w:t>
            </w:r>
            <w:proofErr w:type="spellEnd"/>
          </w:p>
          <w:p w:rsidR="002E6959" w:rsidRDefault="002E6959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925284" w:rsidRPr="00B145BE" w:rsidRDefault="0092528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게임 매니저 제작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씬전환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 로딩,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VR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카메라 세팅 프레임 워크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Default="0012794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정현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94BF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 w:rsidR="00494BF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94BF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오브젝트 배치, 맵 규격 확정하기 </w:t>
            </w:r>
          </w:p>
          <w:p w:rsidR="009C7EA0" w:rsidRDefault="009C7EA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F4BE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 w:rsidR="005F4BE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F4B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 w:rsidR="005F4BE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F4B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타일 </w:t>
            </w: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94BFD" w:rsidRDefault="00494BFD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012A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인벤토리 구현 </w:t>
            </w:r>
          </w:p>
          <w:p w:rsidR="005535F0" w:rsidRDefault="003012A5" w:rsidP="003012A5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3012A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유니티에 대한 방향성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을 서로 토의해보기.</w:t>
            </w:r>
          </w:p>
          <w:p w:rsidR="003012A5" w:rsidRPr="005535F0" w:rsidRDefault="003012A5" w:rsidP="005535F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5535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E7685E" w:rsidRPr="00B145BE" w:rsidRDefault="00C9713B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주영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찾기</w:t>
            </w:r>
            <w:r w:rsidR="007567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 w:rsidR="0075679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7567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인벤토리 </w:t>
            </w:r>
            <w:r w:rsidR="0075679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png</w:t>
            </w:r>
          </w:p>
          <w:p w:rsidR="007746E3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8673C5" w:rsidRDefault="008673C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8673C5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[</w:t>
            </w:r>
            <w:r w:rsidR="008673C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수요일 마일스톤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]</w:t>
            </w:r>
          </w:p>
          <w:p w:rsidR="008673C5" w:rsidRDefault="008673C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인벤토리 구현 여부</w:t>
            </w:r>
            <w:r w:rsidR="008B420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 시선 이동,</w:t>
            </w:r>
            <w:r w:rsidR="008B420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8B420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오브젝트 상호작용</w:t>
            </w:r>
          </w:p>
          <w:p w:rsidR="008B4200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B7494" w:rsidRDefault="005B749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마일스톤 당일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QA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체크리스트 작성</w:t>
            </w:r>
          </w:p>
          <w:p w:rsidR="008B4200" w:rsidRPr="00B145BE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63505D" w:rsidRPr="0098655E" w:rsidRDefault="0063505D" w:rsidP="0063505D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63505D" w:rsidRPr="0098655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EDE" w:rsidRDefault="00CF1EDE" w:rsidP="00E83FF5">
      <w:r>
        <w:separator/>
      </w:r>
    </w:p>
  </w:endnote>
  <w:endnote w:type="continuationSeparator" w:id="0">
    <w:p w:rsidR="00CF1EDE" w:rsidRDefault="00CF1ED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064BAB3-00D9-48F8-A27B-30F399F7AF41}"/>
    <w:embedBold r:id="rId2" w:subsetted="1" w:fontKey="{715626CB-F527-4706-B5C1-A286B641B31D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EDE" w:rsidRDefault="00CF1EDE" w:rsidP="00E83FF5">
      <w:r>
        <w:separator/>
      </w:r>
    </w:p>
  </w:footnote>
  <w:footnote w:type="continuationSeparator" w:id="0">
    <w:p w:rsidR="00CF1EDE" w:rsidRDefault="00CF1ED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62744A"/>
    <w:multiLevelType w:val="hybridMultilevel"/>
    <w:tmpl w:val="45A4F778"/>
    <w:lvl w:ilvl="0" w:tplc="B26086AE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09F4888"/>
    <w:multiLevelType w:val="hybridMultilevel"/>
    <w:tmpl w:val="30FA2F84"/>
    <w:lvl w:ilvl="0" w:tplc="8EC0F980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7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17727"/>
    <w:rsid w:val="00036B27"/>
    <w:rsid w:val="00056A34"/>
    <w:rsid w:val="000A7577"/>
    <w:rsid w:val="000B0D16"/>
    <w:rsid w:val="000B7FF3"/>
    <w:rsid w:val="000C700A"/>
    <w:rsid w:val="000E08AC"/>
    <w:rsid w:val="00127943"/>
    <w:rsid w:val="001316DE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000E3"/>
    <w:rsid w:val="002142FC"/>
    <w:rsid w:val="0028408F"/>
    <w:rsid w:val="002B43FF"/>
    <w:rsid w:val="002E6959"/>
    <w:rsid w:val="002F1B15"/>
    <w:rsid w:val="002F5EC2"/>
    <w:rsid w:val="003012A5"/>
    <w:rsid w:val="00325198"/>
    <w:rsid w:val="00343EE4"/>
    <w:rsid w:val="003B490E"/>
    <w:rsid w:val="003D6226"/>
    <w:rsid w:val="003F6184"/>
    <w:rsid w:val="003F7782"/>
    <w:rsid w:val="00426EE1"/>
    <w:rsid w:val="00441346"/>
    <w:rsid w:val="004454D3"/>
    <w:rsid w:val="00447E53"/>
    <w:rsid w:val="00493102"/>
    <w:rsid w:val="00494BFD"/>
    <w:rsid w:val="005426CA"/>
    <w:rsid w:val="005535F0"/>
    <w:rsid w:val="00583ADB"/>
    <w:rsid w:val="005B7494"/>
    <w:rsid w:val="005D7A1B"/>
    <w:rsid w:val="005F4BE2"/>
    <w:rsid w:val="006271AF"/>
    <w:rsid w:val="0063505D"/>
    <w:rsid w:val="0065247A"/>
    <w:rsid w:val="006635EA"/>
    <w:rsid w:val="00682684"/>
    <w:rsid w:val="00693A4F"/>
    <w:rsid w:val="006B2451"/>
    <w:rsid w:val="006E4CA7"/>
    <w:rsid w:val="006E693C"/>
    <w:rsid w:val="00734E40"/>
    <w:rsid w:val="00756799"/>
    <w:rsid w:val="007657E5"/>
    <w:rsid w:val="007746E3"/>
    <w:rsid w:val="007E4E96"/>
    <w:rsid w:val="00815DF6"/>
    <w:rsid w:val="008673C5"/>
    <w:rsid w:val="008B4200"/>
    <w:rsid w:val="009026E2"/>
    <w:rsid w:val="00922C23"/>
    <w:rsid w:val="00925284"/>
    <w:rsid w:val="00963A48"/>
    <w:rsid w:val="00980CD0"/>
    <w:rsid w:val="0098655E"/>
    <w:rsid w:val="009946B3"/>
    <w:rsid w:val="009A76D6"/>
    <w:rsid w:val="009C7EA0"/>
    <w:rsid w:val="009E610C"/>
    <w:rsid w:val="00A062B4"/>
    <w:rsid w:val="00A17B1A"/>
    <w:rsid w:val="00AA62ED"/>
    <w:rsid w:val="00AB5E01"/>
    <w:rsid w:val="00AC74A1"/>
    <w:rsid w:val="00AF5F56"/>
    <w:rsid w:val="00B145BE"/>
    <w:rsid w:val="00B14E8E"/>
    <w:rsid w:val="00B6497B"/>
    <w:rsid w:val="00B85CAF"/>
    <w:rsid w:val="00B950F7"/>
    <w:rsid w:val="00BD7F80"/>
    <w:rsid w:val="00C12562"/>
    <w:rsid w:val="00C24CE6"/>
    <w:rsid w:val="00C361A6"/>
    <w:rsid w:val="00C64A58"/>
    <w:rsid w:val="00C8262F"/>
    <w:rsid w:val="00C9713B"/>
    <w:rsid w:val="00C97F86"/>
    <w:rsid w:val="00CF1EDE"/>
    <w:rsid w:val="00DA3A77"/>
    <w:rsid w:val="00DA622F"/>
    <w:rsid w:val="00DA6BD0"/>
    <w:rsid w:val="00DC5132"/>
    <w:rsid w:val="00DD5B19"/>
    <w:rsid w:val="00E13DDB"/>
    <w:rsid w:val="00E6741D"/>
    <w:rsid w:val="00E7685E"/>
    <w:rsid w:val="00E83FF5"/>
    <w:rsid w:val="00E85BAB"/>
    <w:rsid w:val="00EA073E"/>
    <w:rsid w:val="00ED1CDB"/>
    <w:rsid w:val="00ED34C7"/>
    <w:rsid w:val="00EE331E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23</cp:revision>
  <cp:lastPrinted>2011-09-21T14:42:00Z</cp:lastPrinted>
  <dcterms:created xsi:type="dcterms:W3CDTF">2018-04-23T00:10:00Z</dcterms:created>
  <dcterms:modified xsi:type="dcterms:W3CDTF">2018-04-24T08:00:00Z</dcterms:modified>
</cp:coreProperties>
</file>