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B145BE" w:rsidRDefault="00493102" w:rsidP="00583ADB">
      <w:pPr>
        <w:rPr>
          <w:rFonts w:ascii="맑은 고딕" w:eastAsia="맑은 고딕" w:hAnsi="맑은 고딕"/>
          <w:b/>
          <w:sz w:val="40"/>
          <w:szCs w:val="40"/>
        </w:rPr>
      </w:pPr>
      <w:r w:rsidRPr="00B145BE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p w:rsidR="00583ADB" w:rsidRPr="00B145BE" w:rsidRDefault="00583ADB" w:rsidP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118"/>
        <w:gridCol w:w="567"/>
        <w:gridCol w:w="2835"/>
        <w:gridCol w:w="851"/>
        <w:gridCol w:w="1382"/>
      </w:tblGrid>
      <w:tr w:rsidR="007746E3" w:rsidRPr="00B145BE" w:rsidTr="003937B9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311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B145BE">
            <w:pPr>
              <w:pStyle w:val="a8"/>
              <w:rPr>
                <w:rFonts w:ascii="맑은 고딕" w:eastAsia="맑은 고딕" w:hAnsi="맑은 고딕"/>
                <w:b w:val="0"/>
              </w:rPr>
            </w:pPr>
            <w:r w:rsidRPr="00B145BE">
              <w:rPr>
                <w:rFonts w:ascii="맑은 고딕" w:eastAsia="맑은 고딕" w:hAnsi="맑은 고딕" w:hint="eastAsia"/>
                <w:b w:val="0"/>
              </w:rPr>
              <w:t>2</w:t>
            </w:r>
            <w:r w:rsidRPr="00B145BE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Pr="00B145BE">
              <w:rPr>
                <w:rFonts w:ascii="맑은 고딕" w:eastAsia="맑은 고딕" w:hAnsi="맑은 고딕" w:hint="eastAsia"/>
                <w:b w:val="0"/>
              </w:rPr>
              <w:t>18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년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="000B0D16">
              <w:rPr>
                <w:rFonts w:ascii="맑은 고딕" w:eastAsia="맑은 고딕" w:hAnsi="맑은 고딕" w:cs="바탕"/>
                <w:b w:val="0"/>
              </w:rPr>
              <w:t>4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월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4C0CE0">
              <w:rPr>
                <w:rFonts w:ascii="맑은 고딕" w:eastAsia="맑은 고딕" w:hAnsi="맑은 고딕" w:hint="eastAsia"/>
                <w:b w:val="0"/>
              </w:rPr>
              <w:t>24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일</w:t>
            </w:r>
          </w:p>
        </w:tc>
        <w:tc>
          <w:tcPr>
            <w:tcW w:w="567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부서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3937B9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바탕"/>
              </w:rPr>
              <w:t xml:space="preserve">WELCOM TO THE HOUSE </w:t>
            </w:r>
            <w:r>
              <w:rPr>
                <w:rFonts w:ascii="맑은 고딕" w:eastAsia="맑은 고딕" w:hAnsi="맑은 고딕" w:cs="바탕" w:hint="eastAsia"/>
              </w:rPr>
              <w:t>개발팀</w:t>
            </w:r>
          </w:p>
        </w:tc>
        <w:tc>
          <w:tcPr>
            <w:tcW w:w="85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38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B145BE" w:rsidRDefault="000B0D16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임주영</w:t>
            </w:r>
          </w:p>
        </w:tc>
      </w:tr>
      <w:tr w:rsidR="00583ADB" w:rsidRPr="00B145B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B145BE" w:rsidRDefault="00583ADB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B145BE" w:rsidRDefault="00B145BE" w:rsidP="00B145BE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 xml:space="preserve">PD </w:t>
            </w:r>
            <w:r w:rsidR="000B0D16">
              <w:rPr>
                <w:rFonts w:ascii="맑은 고딕" w:eastAsia="맑은 고딕" w:hAnsi="맑은 고딕" w:cs="바탕" w:hint="eastAsia"/>
              </w:rPr>
              <w:t>지현우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PM </w:t>
            </w:r>
            <w:r w:rsidR="000B0D16">
              <w:rPr>
                <w:rFonts w:ascii="맑은 고딕" w:eastAsia="맑은 고딕" w:hAnsi="맑은 고딕" w:cs="바탕" w:hint="eastAsia"/>
              </w:rPr>
              <w:t>임주영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</w:t>
            </w:r>
            <w:r w:rsidR="000B0D16">
              <w:rPr>
                <w:rFonts w:ascii="맑은 고딕" w:eastAsia="맑은 고딕" w:hAnsi="맑은 고딕" w:cs="바탕" w:hint="eastAsia"/>
              </w:rPr>
              <w:t>시스템기획자</w:t>
            </w:r>
            <w:r w:rsidR="00325198">
              <w:rPr>
                <w:rFonts w:ascii="맑은 고딕" w:eastAsia="맑은 고딕" w:hAnsi="맑은 고딕" w:cs="바탕" w:hint="eastAsia"/>
              </w:rPr>
              <w:t xml:space="preserve"> 우정윤</w:t>
            </w:r>
            <w:r w:rsidRPr="00B145BE">
              <w:rPr>
                <w:rFonts w:ascii="맑은 고딕" w:eastAsia="맑은 고딕" w:hAnsi="맑은 고딕" w:cs="바탕" w:hint="eastAsia"/>
              </w:rPr>
              <w:t>,</w:t>
            </w:r>
            <w:r w:rsidR="00A573B9">
              <w:rPr>
                <w:rFonts w:ascii="맑은 고딕" w:eastAsia="맑은 고딕" w:hAnsi="맑은 고딕" w:cs="바탕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</w:rPr>
              <w:t>컨텐츠 기획</w:t>
            </w:r>
            <w:r w:rsidR="005426CA">
              <w:rPr>
                <w:rFonts w:ascii="맑은 고딕" w:eastAsia="맑은 고딕" w:hAnsi="맑은 고딕" w:cs="바탕" w:hint="eastAsia"/>
              </w:rPr>
              <w:t>자</w:t>
            </w:r>
            <w:r w:rsidR="000B0D16">
              <w:rPr>
                <w:rFonts w:ascii="맑은 고딕" w:eastAsia="맑은 고딕" w:hAnsi="맑은 고딕" w:cs="바탕" w:hint="eastAsia"/>
              </w:rPr>
              <w:t xml:space="preserve"> </w:t>
            </w:r>
            <w:r w:rsidR="00406DC7">
              <w:rPr>
                <w:rFonts w:ascii="맑은 고딕" w:eastAsia="맑은 고딕" w:hAnsi="맑은 고딕" w:cs="바탕" w:hint="eastAsia"/>
              </w:rPr>
              <w:t>차</w:t>
            </w:r>
            <w:bookmarkStart w:id="0" w:name="_GoBack"/>
            <w:bookmarkEnd w:id="0"/>
            <w:r w:rsidR="000B0D16">
              <w:rPr>
                <w:rFonts w:ascii="맑은 고딕" w:eastAsia="맑은 고딕" w:hAnsi="맑은 고딕" w:cs="바탕" w:hint="eastAsia"/>
              </w:rPr>
              <w:t>정현</w:t>
            </w:r>
            <w:r w:rsidR="009946B3">
              <w:rPr>
                <w:rFonts w:ascii="맑은 고딕" w:eastAsia="맑은 고딕" w:hAnsi="맑은 고딕" w:cs="바탕" w:hint="eastAsia"/>
              </w:rPr>
              <w:t xml:space="preserve">, </w:t>
            </w:r>
            <w:r w:rsidR="009946B3">
              <w:rPr>
                <w:rFonts w:ascii="맑은 고딕" w:eastAsia="맑은 고딕" w:hAnsi="맑은 고딕" w:cs="바탕"/>
              </w:rPr>
              <w:t xml:space="preserve">QA </w:t>
            </w:r>
            <w:r w:rsidR="009946B3">
              <w:rPr>
                <w:rFonts w:ascii="맑은 고딕" w:eastAsia="맑은 고딕" w:hAnsi="맑은 고딕" w:cs="바탕" w:hint="eastAsia"/>
              </w:rPr>
              <w:t>이병관</w:t>
            </w:r>
          </w:p>
        </w:tc>
      </w:tr>
    </w:tbl>
    <w:p w:rsidR="0056680E" w:rsidRPr="00A573B9" w:rsidRDefault="00B346DA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B145BE" w:rsidTr="004C174B">
        <w:trPr>
          <w:trHeight w:val="995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</w:t>
            </w:r>
            <w:r w:rsidR="00583ADB" w:rsidRPr="00B145BE">
              <w:rPr>
                <w:rFonts w:ascii="맑은 고딕" w:eastAsia="맑은 고딕" w:hAnsi="맑은 고딕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4C174B" w:rsidRDefault="004C174B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 리소스 관련 사항</w:t>
            </w:r>
          </w:p>
          <w:p w:rsidR="004C174B" w:rsidRDefault="004C174B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2. 문서 작성에 대한 안건</w:t>
            </w:r>
          </w:p>
          <w:p w:rsidR="00583ADB" w:rsidRPr="00B145BE" w:rsidRDefault="004C174B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기타 이슈에 대한 안건</w:t>
            </w:r>
          </w:p>
        </w:tc>
      </w:tr>
    </w:tbl>
    <w:p w:rsidR="00583ADB" w:rsidRPr="00B145BE" w:rsidRDefault="007746E3" w:rsidP="007746E3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B145BE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B145B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B145BE" w:rsidRDefault="00C361A6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7746E3" w:rsidRPr="00A707A7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B145BE" w:rsidRDefault="007746E3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4C174B" w:rsidRDefault="004C174B" w:rsidP="004D0846">
            <w:pPr>
              <w:rPr>
                <w:rFonts w:ascii="맑은 고딕" w:eastAsia="맑은 고딕" w:hAnsi="맑은 고딕"/>
                <w:b/>
                <w:spacing w:val="-4"/>
                <w:sz w:val="17"/>
                <w:szCs w:val="17"/>
                <w:u w:val="single"/>
              </w:rPr>
            </w:pPr>
            <w:r w:rsidRPr="004C174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>1. 리소스 관련 사항</w:t>
            </w:r>
          </w:p>
          <w:p w:rsidR="00E4124D" w:rsidRPr="00B145BE" w:rsidRDefault="00651A6F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* </w:t>
            </w:r>
            <w:r w:rsidR="00E4124D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P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D</w:t>
            </w:r>
            <w:r w:rsidR="00E4124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가 맵 리소스 집에 가서 업로드 할 예정. </w:t>
            </w:r>
            <w:r w:rsidR="00E4124D" w:rsidRPr="00651A6F">
              <w:rPr>
                <w:rFonts w:ascii="맑은 고딕" w:eastAsia="맑은 고딕" w:hAnsi="맑은 고딕" w:hint="eastAsia"/>
                <w:b/>
                <w:color w:val="FF0000"/>
                <w:spacing w:val="-4"/>
                <w:sz w:val="17"/>
                <w:szCs w:val="17"/>
              </w:rPr>
              <w:t>모두 다운로드 미리 해올 것.</w:t>
            </w:r>
          </w:p>
          <w:p w:rsidR="00C64A2D" w:rsidRPr="00651A6F" w:rsidRDefault="00C64A2D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651A6F" w:rsidRDefault="00651A6F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* </w:t>
            </w:r>
            <w:r w:rsidR="00C64A2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사운드 챕터1에 쓸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사운드</w:t>
            </w:r>
            <w:r w:rsidR="00C64A2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위주로 리소스</w:t>
            </w:r>
            <w:r w:rsidR="00056309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찾기.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C64A2D" w:rsidRPr="00651A6F" w:rsidRDefault="00651A6F" w:rsidP="00651A6F">
            <w:pPr>
              <w:ind w:firstLineChars="100" w:firstLine="17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 w:rsidRPr="00651A6F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sym w:font="Wingdings" w:char="F0E0"/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사운드 리소스 관리는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PD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가 주도적으로 할 것임</w:t>
            </w:r>
          </w:p>
          <w:p w:rsidR="00C64A2D" w:rsidRDefault="00C64A2D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4C174B" w:rsidRPr="004C174B" w:rsidRDefault="004C174B" w:rsidP="004D0846">
            <w:pPr>
              <w:rPr>
                <w:rFonts w:ascii="맑은 고딕" w:eastAsia="맑은 고딕" w:hAnsi="맑은 고딕"/>
                <w:b/>
                <w:spacing w:val="-4"/>
                <w:sz w:val="17"/>
                <w:szCs w:val="17"/>
                <w:u w:val="single"/>
              </w:rPr>
            </w:pPr>
            <w:r w:rsidRPr="004C174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>2</w:t>
            </w:r>
            <w:r w:rsidRPr="004C174B">
              <w:rPr>
                <w:rFonts w:ascii="맑은 고딕" w:eastAsia="맑은 고딕" w:hAnsi="맑은 고딕"/>
                <w:b/>
                <w:spacing w:val="-4"/>
                <w:sz w:val="17"/>
                <w:szCs w:val="17"/>
                <w:u w:val="single"/>
              </w:rPr>
              <w:t xml:space="preserve">. </w:t>
            </w:r>
            <w:r w:rsidRPr="004C174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 xml:space="preserve">문서 작성에 대한 안건 </w:t>
            </w:r>
          </w:p>
          <w:p w:rsidR="00C64A2D" w:rsidRDefault="00651A6F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* </w:t>
            </w:r>
            <w:r w:rsidR="00C64A2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리소스 관리 문서,</w:t>
            </w:r>
            <w:r w:rsidR="00C64A2D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4C174B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DB</w:t>
            </w:r>
            <w:r w:rsidR="00C64A2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문서 필요</w:t>
            </w:r>
          </w:p>
          <w:p w:rsidR="00C64A2D" w:rsidRPr="000103CF" w:rsidRDefault="00056309" w:rsidP="000103CF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정리문서는 </w:t>
            </w:r>
            <w:r w:rsidR="004C174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PM</w:t>
            </w:r>
            <w:r w:rsidR="000103CF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이 작성</w:t>
            </w:r>
          </w:p>
          <w:p w:rsidR="000103CF" w:rsidRPr="00056309" w:rsidRDefault="000103CF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C64A2D" w:rsidRPr="00B145BE" w:rsidRDefault="00651A6F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* </w:t>
            </w:r>
            <w:r w:rsidR="0092187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레벨, 맵 디자인</w:t>
            </w:r>
            <w:r w:rsidR="000103CF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기획서의 필요성</w:t>
            </w:r>
          </w:p>
          <w:p w:rsidR="000103CF" w:rsidRDefault="00A707A7" w:rsidP="000103CF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기획서 작성이 </w:t>
            </w:r>
            <w:r w:rsidR="000103CF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필요해 보인다는 의견 </w:t>
            </w:r>
          </w:p>
          <w:p w:rsidR="00E4124D" w:rsidRDefault="007D73B7" w:rsidP="000103CF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5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월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1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일부터 </w:t>
            </w:r>
            <w:r w:rsidR="000103CF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5</w:t>
            </w:r>
            <w:r w:rsidR="000103CF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월 </w:t>
            </w:r>
            <w:r w:rsidR="000103CF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7</w:t>
            </w:r>
            <w:r w:rsidR="000103CF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일까지 QA가 </w:t>
            </w:r>
            <w:r w:rsidR="00A707A7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정현을 </w:t>
            </w:r>
            <w:r w:rsidR="000103CF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지속적으로 도와</w:t>
            </w:r>
            <w:r w:rsidR="005708EC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줄 것</w:t>
            </w:r>
            <w:r w:rsidR="00A707A7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.</w:t>
            </w:r>
          </w:p>
          <w:p w:rsidR="007746E3" w:rsidRPr="000103CF" w:rsidRDefault="005708EC" w:rsidP="00E4124D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P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D가 </w:t>
            </w:r>
            <w:r w:rsidR="00A707A7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자세한 업무 분배 </w:t>
            </w:r>
            <w:r w:rsidR="00E4124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가이드라인 제시해줄 예정</w:t>
            </w:r>
            <w:r w:rsidR="000103CF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4C174B" w:rsidRDefault="004C174B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4C174B" w:rsidRDefault="004C174B" w:rsidP="004D0846">
            <w:pPr>
              <w:rPr>
                <w:rFonts w:ascii="맑은 고딕" w:eastAsia="맑은 고딕" w:hAnsi="맑은 고딕"/>
                <w:b/>
                <w:spacing w:val="-4"/>
                <w:sz w:val="17"/>
                <w:szCs w:val="17"/>
                <w:u w:val="single"/>
              </w:rPr>
            </w:pPr>
            <w:r w:rsidRPr="004C174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 xml:space="preserve">3. 기타 이슈에 대한 안건 </w:t>
            </w:r>
          </w:p>
          <w:p w:rsidR="005E469B" w:rsidRPr="004C174B" w:rsidRDefault="005E469B" w:rsidP="004D0846">
            <w:pPr>
              <w:rPr>
                <w:rFonts w:ascii="맑은 고딕" w:eastAsia="맑은 고딕" w:hAnsi="맑은 고딕"/>
                <w:b/>
                <w:spacing w:val="-4"/>
                <w:sz w:val="17"/>
                <w:szCs w:val="17"/>
                <w:u w:val="single"/>
              </w:rPr>
            </w:pPr>
          </w:p>
          <w:p w:rsidR="007746E3" w:rsidRPr="00056309" w:rsidRDefault="00651A6F" w:rsidP="00056309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* </w:t>
            </w:r>
            <w:r w:rsidR="000103CF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정윤이 빌드하는 버전이 무조건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기준점</w:t>
            </w:r>
          </w:p>
          <w:p w:rsidR="005E469B" w:rsidRDefault="005E469B" w:rsidP="00651A6F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A707A7" w:rsidRDefault="00651A6F" w:rsidP="00651A6F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* 트렐로 사용에 </w:t>
            </w:r>
            <w:r w:rsidR="00A707A7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대한 의견 </w:t>
            </w:r>
          </w:p>
          <w:p w:rsidR="00651A6F" w:rsidRPr="00351036" w:rsidRDefault="00A707A7" w:rsidP="00351036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 w:rsidRPr="00351036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불편하다는 의견이 다수지만, 사용 여부에 대한 결정은 </w:t>
            </w:r>
            <w:r w:rsidR="00651A6F" w:rsidRPr="00351036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잠시 보류</w:t>
            </w: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B145BE" w:rsidRDefault="007746E3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C5132" w:rsidRPr="00B145BE" w:rsidRDefault="00DC5132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</w:tr>
    </w:tbl>
    <w:p w:rsidR="00583ADB" w:rsidRPr="00B145BE" w:rsidRDefault="00583ADB" w:rsidP="00641570">
      <w:pPr>
        <w:rPr>
          <w:rFonts w:ascii="맑은 고딕" w:eastAsia="맑은 고딕" w:hAnsi="맑은 고딕"/>
          <w:sz w:val="24"/>
          <w:szCs w:val="24"/>
        </w:rPr>
      </w:pPr>
    </w:p>
    <w:sectPr w:rsidR="00583ADB" w:rsidRPr="00B145BE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6DA" w:rsidRDefault="00B346DA" w:rsidP="00E83FF5">
      <w:r>
        <w:separator/>
      </w:r>
    </w:p>
  </w:endnote>
  <w:endnote w:type="continuationSeparator" w:id="0">
    <w:p w:rsidR="00B346DA" w:rsidRDefault="00B346D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1" w:fontKey="{AAE1F59C-1D95-486C-88A6-CFDA84B729D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7B7BFA29-E5D5-4A39-BE03-3B7AD4A6F01E}"/>
    <w:embedBold r:id="rId3" w:subsetted="1" w:fontKey="{6CA1E528-AF2E-4008-A6C4-2461B2A665BF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6DA" w:rsidRDefault="00B346DA" w:rsidP="00E83FF5">
      <w:r>
        <w:separator/>
      </w:r>
    </w:p>
  </w:footnote>
  <w:footnote w:type="continuationSeparator" w:id="0">
    <w:p w:rsidR="00B346DA" w:rsidRDefault="00B346D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A7373C1"/>
    <w:multiLevelType w:val="hybridMultilevel"/>
    <w:tmpl w:val="ACDAA600"/>
    <w:lvl w:ilvl="0" w:tplc="11F67994">
      <w:start w:val="2"/>
      <w:numFmt w:val="bullet"/>
      <w:lvlText w:val="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27BD47D6"/>
    <w:multiLevelType w:val="hybridMultilevel"/>
    <w:tmpl w:val="36A26FE2"/>
    <w:lvl w:ilvl="0" w:tplc="0409000B">
      <w:start w:val="1"/>
      <w:numFmt w:val="bullet"/>
      <w:lvlText w:val="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73B651A"/>
    <w:multiLevelType w:val="hybridMultilevel"/>
    <w:tmpl w:val="B4ACD6A4"/>
    <w:lvl w:ilvl="0" w:tplc="3CC4A5CA">
      <w:start w:val="2"/>
      <w:numFmt w:val="bullet"/>
      <w:lvlText w:val="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18"/>
  </w:num>
  <w:num w:numId="5">
    <w:abstractNumId w:val="15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7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103CF"/>
    <w:rsid w:val="00056309"/>
    <w:rsid w:val="000A7577"/>
    <w:rsid w:val="000B0D16"/>
    <w:rsid w:val="000B7FF3"/>
    <w:rsid w:val="000C700A"/>
    <w:rsid w:val="001316DE"/>
    <w:rsid w:val="0014032B"/>
    <w:rsid w:val="0015093C"/>
    <w:rsid w:val="00195378"/>
    <w:rsid w:val="00197660"/>
    <w:rsid w:val="001B662A"/>
    <w:rsid w:val="001C4CE6"/>
    <w:rsid w:val="001C5917"/>
    <w:rsid w:val="001D3D7C"/>
    <w:rsid w:val="001E32AF"/>
    <w:rsid w:val="002142FC"/>
    <w:rsid w:val="0028408F"/>
    <w:rsid w:val="002B43FF"/>
    <w:rsid w:val="002F1B15"/>
    <w:rsid w:val="002F5EC2"/>
    <w:rsid w:val="00301360"/>
    <w:rsid w:val="00325198"/>
    <w:rsid w:val="00343EE4"/>
    <w:rsid w:val="00351036"/>
    <w:rsid w:val="00375A13"/>
    <w:rsid w:val="003937B9"/>
    <w:rsid w:val="003B490E"/>
    <w:rsid w:val="003D6226"/>
    <w:rsid w:val="003F6184"/>
    <w:rsid w:val="003F7782"/>
    <w:rsid w:val="00406DC7"/>
    <w:rsid w:val="00426F5C"/>
    <w:rsid w:val="00441346"/>
    <w:rsid w:val="004454D3"/>
    <w:rsid w:val="00447E53"/>
    <w:rsid w:val="00493102"/>
    <w:rsid w:val="004C0CE0"/>
    <w:rsid w:val="004C174B"/>
    <w:rsid w:val="005426CA"/>
    <w:rsid w:val="005708EC"/>
    <w:rsid w:val="00583ADB"/>
    <w:rsid w:val="005B5E13"/>
    <w:rsid w:val="005D7A1B"/>
    <w:rsid w:val="005E469B"/>
    <w:rsid w:val="006270A0"/>
    <w:rsid w:val="006271AF"/>
    <w:rsid w:val="0063505D"/>
    <w:rsid w:val="00641570"/>
    <w:rsid w:val="00644C97"/>
    <w:rsid w:val="00651A6F"/>
    <w:rsid w:val="0065247A"/>
    <w:rsid w:val="006635EA"/>
    <w:rsid w:val="00682684"/>
    <w:rsid w:val="00693A4F"/>
    <w:rsid w:val="006A0D63"/>
    <w:rsid w:val="006B2451"/>
    <w:rsid w:val="006E4CA7"/>
    <w:rsid w:val="00734E40"/>
    <w:rsid w:val="007657E5"/>
    <w:rsid w:val="007746E3"/>
    <w:rsid w:val="007D73B7"/>
    <w:rsid w:val="007E4E96"/>
    <w:rsid w:val="00815DF6"/>
    <w:rsid w:val="0088169A"/>
    <w:rsid w:val="0092187D"/>
    <w:rsid w:val="00963A48"/>
    <w:rsid w:val="00980CD0"/>
    <w:rsid w:val="009946B3"/>
    <w:rsid w:val="009A76D6"/>
    <w:rsid w:val="009E610C"/>
    <w:rsid w:val="00A17B1A"/>
    <w:rsid w:val="00A573B9"/>
    <w:rsid w:val="00A707A7"/>
    <w:rsid w:val="00AB5E01"/>
    <w:rsid w:val="00AC74A1"/>
    <w:rsid w:val="00AF5F56"/>
    <w:rsid w:val="00B145BE"/>
    <w:rsid w:val="00B14E8E"/>
    <w:rsid w:val="00B346DA"/>
    <w:rsid w:val="00B6497B"/>
    <w:rsid w:val="00B85CAF"/>
    <w:rsid w:val="00B950F7"/>
    <w:rsid w:val="00BD7F80"/>
    <w:rsid w:val="00C12562"/>
    <w:rsid w:val="00C24CE6"/>
    <w:rsid w:val="00C361A6"/>
    <w:rsid w:val="00C64A2D"/>
    <w:rsid w:val="00C64A58"/>
    <w:rsid w:val="00C750F8"/>
    <w:rsid w:val="00C8262F"/>
    <w:rsid w:val="00C97F86"/>
    <w:rsid w:val="00DA3A77"/>
    <w:rsid w:val="00DA622F"/>
    <w:rsid w:val="00DA6BD0"/>
    <w:rsid w:val="00DC5132"/>
    <w:rsid w:val="00DD5B19"/>
    <w:rsid w:val="00E4124D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B68E3"/>
  <w15:docId w15:val="{FA63FD5B-5537-426A-9AD8-6D715393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Li Goan Ko</cp:lastModifiedBy>
  <cp:revision>28</cp:revision>
  <cp:lastPrinted>2011-09-21T14:42:00Z</cp:lastPrinted>
  <dcterms:created xsi:type="dcterms:W3CDTF">2018-04-24T08:33:00Z</dcterms:created>
  <dcterms:modified xsi:type="dcterms:W3CDTF">2018-05-23T17:47:00Z</dcterms:modified>
</cp:coreProperties>
</file>