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1900B8">
              <w:rPr>
                <w:rFonts w:ascii="맑은 고딕" w:eastAsia="맑은 고딕" w:hAnsi="맑은 고딕" w:hint="eastAsia"/>
                <w:b w:val="0"/>
              </w:rPr>
              <w:t>25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071EC3">
              <w:rPr>
                <w:rFonts w:ascii="맑은 고딕" w:eastAsia="맑은 고딕" w:hAnsi="맑은 고딕" w:cs="바탕" w:hint="eastAsia"/>
              </w:rPr>
              <w:t>차</w:t>
            </w:r>
            <w:bookmarkStart w:id="0" w:name="_GoBack"/>
            <w:bookmarkEnd w:id="0"/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F43EB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9E14D0">
              <w:rPr>
                <w:rFonts w:ascii="맑은 고딕" w:eastAsia="맑은 고딕" w:hAnsi="맑은 고딕" w:hint="eastAsia"/>
              </w:rPr>
              <w:t>컨텐츠 팀 유의사항</w:t>
            </w:r>
          </w:p>
          <w:p w:rsidR="00583ADB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  <w:r w:rsidR="009E14D0">
              <w:rPr>
                <w:rFonts w:ascii="맑은 고딕" w:eastAsia="맑은 고딕" w:hAnsi="맑은 고딕" w:hint="eastAsia"/>
              </w:rPr>
              <w:t>마일스톤 진행 방향에 대한 안건</w:t>
            </w:r>
          </w:p>
          <w:p w:rsidR="00B840FF" w:rsidRPr="00B145BE" w:rsidRDefault="00B840FF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3. 프로토타입</w:t>
            </w:r>
            <w:r w:rsidR="009239A8">
              <w:rPr>
                <w:rFonts w:ascii="맑은 고딕" w:eastAsia="맑은 고딕" w:hAnsi="맑은 고딕" w:hint="eastAsia"/>
              </w:rPr>
              <w:t>에</w:t>
            </w:r>
            <w:r>
              <w:rPr>
                <w:rFonts w:ascii="맑은 고딕" w:eastAsia="맑은 고딕" w:hAnsi="맑은 고딕" w:hint="eastAsia"/>
              </w:rPr>
              <w:t xml:space="preserve"> 대한 변경 사항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0930BB" w:rsidRDefault="009E14D0" w:rsidP="009E14D0">
            <w:pPr>
              <w:jc w:val="left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1. 컨텐츠 팀 유의사항 </w:t>
            </w:r>
          </w:p>
          <w:p w:rsidR="009E14D0" w:rsidRDefault="009E14D0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모델링,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텍스처,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애니메이션,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프리팹, 폴더 구분하여 올려주기</w:t>
            </w:r>
          </w:p>
          <w:p w:rsidR="00A00BD1" w:rsidRDefault="00AA5778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L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ayer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=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8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번 / </w:t>
            </w:r>
          </w:p>
          <w:p w:rsidR="009E14D0" w:rsidRDefault="009E14D0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PM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이 파일명 규칙 만들 것 </w:t>
            </w:r>
          </w:p>
          <w:p w:rsidR="009E14D0" w:rsidRPr="00491CB4" w:rsidRDefault="009E14D0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9E14D0" w:rsidRPr="000930BB" w:rsidRDefault="009E14D0" w:rsidP="009E14D0">
            <w:pPr>
              <w:jc w:val="left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0930BB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2. </w:t>
            </w: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마일스톤 진행방향에 대한 안건</w:t>
            </w:r>
          </w:p>
          <w:p w:rsidR="009E14D0" w:rsidRDefault="009E14D0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PD가 각 파트별 평가 및 분석.</w:t>
            </w:r>
          </w:p>
          <w:p w:rsidR="009E14D0" w:rsidRPr="00B145BE" w:rsidRDefault="009E14D0" w:rsidP="009E14D0">
            <w:pPr>
              <w:ind w:firstLineChars="100" w:firstLine="162"/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분석 결과를 전체적으로 브리핑 예정</w:t>
            </w:r>
          </w:p>
          <w:p w:rsidR="007746E3" w:rsidRDefault="007746E3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91CB4" w:rsidRPr="000930BB" w:rsidRDefault="00491CB4" w:rsidP="009E14D0">
            <w:pPr>
              <w:jc w:val="left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3.</w:t>
            </w:r>
            <w:r w:rsidR="00B840FF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 </w:t>
            </w:r>
            <w:r w:rsidR="00B840FF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프로토타입</w:t>
            </w:r>
            <w:r w:rsidR="001E7EF1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에</w:t>
            </w:r>
            <w:r w:rsidRPr="000930B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 대한 변경 사항</w:t>
            </w:r>
          </w:p>
          <w:p w:rsidR="00491CB4" w:rsidRDefault="00491CB4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이전에는 1챕터 전부를 구현하기로 했으나 </w:t>
            </w:r>
          </w:p>
          <w:p w:rsidR="00491CB4" w:rsidRDefault="00491CB4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핵심 시스템만 구현하기로 변경. </w:t>
            </w:r>
          </w:p>
          <w:p w:rsidR="00491CB4" w:rsidRPr="00491CB4" w:rsidRDefault="00491CB4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(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핵심 시스템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이동.카메라.인벤토리,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시선 마우스)</w:t>
            </w:r>
          </w:p>
          <w:p w:rsidR="00DE09ED" w:rsidRPr="00B145BE" w:rsidRDefault="00DE09ED" w:rsidP="009E14D0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 w:rsidP="001D3217">
      <w:pPr>
        <w:rPr>
          <w:rFonts w:ascii="맑은 고딕" w:eastAsia="맑은 고딕" w:hAnsi="맑은 고딕"/>
          <w:sz w:val="24"/>
          <w:szCs w:val="24"/>
        </w:rPr>
      </w:pPr>
    </w:p>
    <w:sectPr w:rsidR="00583ADB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EBD" w:rsidRDefault="00F43EBD" w:rsidP="00E83FF5">
      <w:r>
        <w:separator/>
      </w:r>
    </w:p>
  </w:endnote>
  <w:endnote w:type="continuationSeparator" w:id="0">
    <w:p w:rsidR="00F43EBD" w:rsidRDefault="00F43EB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135DC32-E8C8-4D04-9308-00CD2AB6FD4A}"/>
    <w:embedBold r:id="rId2" w:subsetted="1" w:fontKey="{AF563B7A-6DC6-4A41-B899-F32F2ED2669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EBD" w:rsidRDefault="00F43EBD" w:rsidP="00E83FF5">
      <w:r>
        <w:separator/>
      </w:r>
    </w:p>
  </w:footnote>
  <w:footnote w:type="continuationSeparator" w:id="0">
    <w:p w:rsidR="00F43EBD" w:rsidRDefault="00F43EB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55499"/>
    <w:rsid w:val="00071EC3"/>
    <w:rsid w:val="000930BB"/>
    <w:rsid w:val="000A7577"/>
    <w:rsid w:val="000B0D16"/>
    <w:rsid w:val="000B7FF3"/>
    <w:rsid w:val="000C700A"/>
    <w:rsid w:val="001206D0"/>
    <w:rsid w:val="001316DE"/>
    <w:rsid w:val="0014032B"/>
    <w:rsid w:val="0015093C"/>
    <w:rsid w:val="001900B8"/>
    <w:rsid w:val="00195378"/>
    <w:rsid w:val="00197660"/>
    <w:rsid w:val="001B662A"/>
    <w:rsid w:val="001C4CE6"/>
    <w:rsid w:val="001C5917"/>
    <w:rsid w:val="001D3217"/>
    <w:rsid w:val="001D3D7C"/>
    <w:rsid w:val="001E32AF"/>
    <w:rsid w:val="001E7EF1"/>
    <w:rsid w:val="002142FC"/>
    <w:rsid w:val="0025589A"/>
    <w:rsid w:val="002754AC"/>
    <w:rsid w:val="0028408F"/>
    <w:rsid w:val="002B43FF"/>
    <w:rsid w:val="002F1B15"/>
    <w:rsid w:val="002F5EC2"/>
    <w:rsid w:val="00325198"/>
    <w:rsid w:val="00343EE4"/>
    <w:rsid w:val="003B490E"/>
    <w:rsid w:val="003D6226"/>
    <w:rsid w:val="003F6184"/>
    <w:rsid w:val="003F7782"/>
    <w:rsid w:val="00441346"/>
    <w:rsid w:val="004454D3"/>
    <w:rsid w:val="00447E53"/>
    <w:rsid w:val="00453686"/>
    <w:rsid w:val="00491CB4"/>
    <w:rsid w:val="00493102"/>
    <w:rsid w:val="005426CA"/>
    <w:rsid w:val="00573191"/>
    <w:rsid w:val="00583ADB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7156A8"/>
    <w:rsid w:val="00734E40"/>
    <w:rsid w:val="0075236C"/>
    <w:rsid w:val="007657E5"/>
    <w:rsid w:val="007746E3"/>
    <w:rsid w:val="007E4E96"/>
    <w:rsid w:val="00815DF6"/>
    <w:rsid w:val="00844511"/>
    <w:rsid w:val="009239A8"/>
    <w:rsid w:val="00942DA9"/>
    <w:rsid w:val="00963A48"/>
    <w:rsid w:val="00980CD0"/>
    <w:rsid w:val="009946B3"/>
    <w:rsid w:val="009A76D6"/>
    <w:rsid w:val="009E14D0"/>
    <w:rsid w:val="009E610C"/>
    <w:rsid w:val="00A00BD1"/>
    <w:rsid w:val="00A071B5"/>
    <w:rsid w:val="00A17B1A"/>
    <w:rsid w:val="00AA5778"/>
    <w:rsid w:val="00AB5E01"/>
    <w:rsid w:val="00AC74A1"/>
    <w:rsid w:val="00AF5F56"/>
    <w:rsid w:val="00B145BE"/>
    <w:rsid w:val="00B14E8E"/>
    <w:rsid w:val="00B6497B"/>
    <w:rsid w:val="00B83B94"/>
    <w:rsid w:val="00B840FF"/>
    <w:rsid w:val="00B85CAF"/>
    <w:rsid w:val="00B950F7"/>
    <w:rsid w:val="00BD7F80"/>
    <w:rsid w:val="00C12562"/>
    <w:rsid w:val="00C24CE6"/>
    <w:rsid w:val="00C361A6"/>
    <w:rsid w:val="00C64A58"/>
    <w:rsid w:val="00C8262F"/>
    <w:rsid w:val="00C97F86"/>
    <w:rsid w:val="00DA3A77"/>
    <w:rsid w:val="00DA622F"/>
    <w:rsid w:val="00DA6BD0"/>
    <w:rsid w:val="00DC5132"/>
    <w:rsid w:val="00DD5B19"/>
    <w:rsid w:val="00DE09ED"/>
    <w:rsid w:val="00E61755"/>
    <w:rsid w:val="00E6741D"/>
    <w:rsid w:val="00E83FF5"/>
    <w:rsid w:val="00E85BAB"/>
    <w:rsid w:val="00EA073E"/>
    <w:rsid w:val="00ED1CDB"/>
    <w:rsid w:val="00ED34C7"/>
    <w:rsid w:val="00F43EBD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DD17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21</cp:revision>
  <cp:lastPrinted>2011-09-21T14:42:00Z</cp:lastPrinted>
  <dcterms:created xsi:type="dcterms:W3CDTF">2018-04-25T10:00:00Z</dcterms:created>
  <dcterms:modified xsi:type="dcterms:W3CDTF">2018-05-23T17:44:00Z</dcterms:modified>
</cp:coreProperties>
</file>