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118"/>
        <w:gridCol w:w="567"/>
        <w:gridCol w:w="2659"/>
        <w:gridCol w:w="850"/>
        <w:gridCol w:w="1559"/>
      </w:tblGrid>
      <w:tr w:rsidR="007746E3" w:rsidRPr="00B145BE" w:rsidTr="006E5B51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proofErr w:type="spellStart"/>
            <w:r w:rsidRPr="00B145BE">
              <w:rPr>
                <w:rFonts w:ascii="맑은 고딕" w:eastAsia="맑은 고딕" w:hAnsi="맑은 고딕" w:hint="eastAsia"/>
              </w:rPr>
              <w:t>회의일시</w:t>
            </w:r>
            <w:proofErr w:type="spellEnd"/>
          </w:p>
        </w:tc>
        <w:tc>
          <w:tcPr>
            <w:tcW w:w="311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C5385E">
              <w:rPr>
                <w:rFonts w:ascii="맑은 고딕" w:eastAsia="맑은 고딕" w:hAnsi="맑은 고딕" w:cs="바탕"/>
                <w:b w:val="0"/>
              </w:rPr>
              <w:t>5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C5385E">
              <w:rPr>
                <w:rFonts w:ascii="맑은 고딕" w:eastAsia="맑은 고딕" w:hAnsi="맑은 고딕" w:hint="eastAsia"/>
                <w:b w:val="0"/>
              </w:rPr>
              <w:t>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26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6E5B51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Wel</w:t>
            </w:r>
            <w:r>
              <w:rPr>
                <w:rFonts w:ascii="맑은 고딕" w:eastAsia="맑은 고딕" w:hAnsi="맑은 고딕"/>
              </w:rPr>
              <w:t xml:space="preserve">come To The House </w:t>
            </w:r>
            <w:r>
              <w:rPr>
                <w:rFonts w:ascii="맑은 고딕" w:eastAsia="맑은 고딕" w:hAnsi="맑은 고딕" w:hint="eastAsia"/>
              </w:rPr>
              <w:t>개발팀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5B334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우정윤</w:t>
            </w:r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325198">
              <w:rPr>
                <w:rFonts w:ascii="맑은 고딕" w:eastAsia="맑은 고딕" w:hAnsi="맑은 고딕" w:cs="바탕" w:hint="eastAsia"/>
              </w:rPr>
              <w:t>허지</w:t>
            </w:r>
            <w:r w:rsidR="00325198" w:rsidRPr="00B145BE">
              <w:rPr>
                <w:rFonts w:ascii="맑은 고딕" w:eastAsia="맑은 고딕" w:hAnsi="맑은 고딕" w:cs="바탕" w:hint="eastAsia"/>
              </w:rPr>
              <w:t>훈</w:t>
            </w:r>
            <w:r w:rsidR="000B0D16">
              <w:rPr>
                <w:rFonts w:ascii="맑은 고딕" w:eastAsia="맑은 고딕" w:hAnsi="맑은 고딕" w:cs="바탕" w:hint="eastAsia"/>
              </w:rPr>
              <w:t>,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 </w:t>
            </w:r>
            <w:proofErr w:type="spellStart"/>
            <w:r w:rsidR="005B334E">
              <w:rPr>
                <w:rFonts w:ascii="맑은 고딕" w:eastAsia="맑은 고딕" w:hAnsi="맑은 고딕" w:cs="바탕" w:hint="eastAsia"/>
              </w:rPr>
              <w:t>컨텐츠</w:t>
            </w:r>
            <w:proofErr w:type="spellEnd"/>
            <w:r w:rsidR="005B334E">
              <w:rPr>
                <w:rFonts w:ascii="맑은 고딕" w:eastAsia="맑은 고딕" w:hAnsi="맑은 고딕" w:cs="바탕" w:hint="eastAsia"/>
              </w:rPr>
              <w:t xml:space="preserve"> 기획자</w:t>
            </w:r>
            <w:r w:rsidR="009946B3">
              <w:rPr>
                <w:rFonts w:ascii="맑은 고딕" w:eastAsia="맑은 고딕" w:hAnsi="맑은 고딕" w:cs="바탕"/>
              </w:rPr>
              <w:t xml:space="preserve"> </w:t>
            </w:r>
            <w:r w:rsidR="005B334E">
              <w:rPr>
                <w:rFonts w:ascii="맑은 고딕" w:eastAsia="맑은 고딕" w:hAnsi="맑은 고딕" w:cs="바탕" w:hint="eastAsia"/>
              </w:rPr>
              <w:t>이병관, QA 차정현,</w:t>
            </w:r>
          </w:p>
        </w:tc>
      </w:tr>
    </w:tbl>
    <w:p w:rsidR="0056680E" w:rsidRPr="00B145BE" w:rsidRDefault="007B6CFD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28408F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1</w:t>
            </w:r>
            <w:r w:rsidR="002D5452">
              <w:rPr>
                <w:rFonts w:ascii="맑은 고딕" w:eastAsia="맑은 고딕" w:hAnsi="맑은 고딕" w:hint="eastAsia"/>
              </w:rPr>
              <w:t>.</w:t>
            </w:r>
            <w:r w:rsidR="00ED2F90">
              <w:rPr>
                <w:rFonts w:ascii="맑은 고딕" w:eastAsia="맑은 고딕" w:hAnsi="맑은 고딕" w:hint="eastAsia"/>
              </w:rPr>
              <w:t xml:space="preserve"> 이동 시스템에 대한 안건</w:t>
            </w:r>
            <w:r w:rsidRPr="00B145BE">
              <w:rPr>
                <w:rFonts w:ascii="맑은 고딕" w:eastAsia="맑은 고딕" w:hAnsi="맑은 고딕" w:hint="eastAsia"/>
              </w:rPr>
              <w:t xml:space="preserve">. </w:t>
            </w:r>
          </w:p>
          <w:p w:rsidR="00583ADB" w:rsidRPr="00B145BE" w:rsidRDefault="002D5452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2. 프로젝트 진행 상황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ED2F90" w:rsidRPr="002D5452" w:rsidRDefault="002D5452" w:rsidP="00ED2F90">
            <w:pPr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  <w:proofErr w:type="gramStart"/>
            <w:r w:rsidRPr="002D5452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[ </w:t>
            </w:r>
            <w:r w:rsidR="00ED2F90" w:rsidRPr="002D5452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1</w:t>
            </w:r>
            <w:proofErr w:type="gramEnd"/>
            <w:r w:rsidR="00ED2F90" w:rsidRPr="002D5452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. 이동 시스템에 대한 안건</w:t>
            </w:r>
            <w:r w:rsidRPr="002D5452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 ]</w:t>
            </w:r>
          </w:p>
          <w:p w:rsidR="00B24160" w:rsidRDefault="002D5452" w:rsidP="00ED2F90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1.1</w:t>
            </w:r>
            <w:r w:rsidR="00B2416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ED2F9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이동 오브젝트를 이용한 이동</w:t>
            </w:r>
            <w:r w:rsidR="00B2416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</w:p>
          <w:p w:rsidR="00B24160" w:rsidRDefault="002D5452" w:rsidP="00ED2F90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1.2 </w:t>
            </w:r>
            <w:r w:rsidR="00B2416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모든 </w:t>
            </w:r>
            <w:r w:rsidR="00ED2F9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오브젝트</w:t>
            </w:r>
            <w:r w:rsidR="00B2416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를 바라봤을 때</w:t>
            </w:r>
            <w:r w:rsidR="00ED2F9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이</w:t>
            </w:r>
            <w:r w:rsidR="00B2416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동 </w:t>
            </w:r>
          </w:p>
          <w:p w:rsidR="00ED2F90" w:rsidRDefault="002D5452" w:rsidP="00ED2F90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1.3 </w:t>
            </w:r>
            <w:r w:rsidR="00B2416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벽을 바라봤을 때 이동</w:t>
            </w:r>
          </w:p>
          <w:p w:rsidR="002D5452" w:rsidRDefault="002D5452" w:rsidP="00ED2F90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</w:p>
          <w:p w:rsidR="004D6F04" w:rsidRDefault="002D5452" w:rsidP="00ED2F90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&gt; </w:t>
            </w:r>
            <w:r w:rsidR="004D6F04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기존 이동 오브젝트를 이용한 이동으로 확정. </w:t>
            </w:r>
          </w:p>
          <w:p w:rsidR="007746E3" w:rsidRDefault="004D6F04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&gt; 이동 오브젝트의 형태는 혈흔으로 보여지는 것으로 결정</w:t>
            </w:r>
          </w:p>
          <w:p w:rsidR="002D5452" w:rsidRDefault="002D5452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</w:p>
          <w:p w:rsidR="002D5452" w:rsidRPr="002D5452" w:rsidRDefault="002D5452" w:rsidP="004D0846">
            <w:pP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</w:pPr>
            <w:proofErr w:type="gramStart"/>
            <w:r w:rsidRPr="002D5452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[ 2</w:t>
            </w:r>
            <w:proofErr w:type="gramEnd"/>
            <w:r w:rsidRPr="002D5452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. 프로젝트 진행 상황 ]</w:t>
            </w:r>
          </w:p>
          <w:p w:rsidR="002D5452" w:rsidRDefault="002D5452" w:rsidP="002D5452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</w:p>
          <w:p w:rsidR="002D5452" w:rsidRPr="00B145BE" w:rsidRDefault="002D5452" w:rsidP="002D5452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2.1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정윤의 핵심 시스템 구현은 거의 완료된 상태.</w:t>
            </w:r>
          </w:p>
          <w:p w:rsidR="002D5452" w:rsidRDefault="002D5452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2.2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맵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구현이 완료되지 않았음</w:t>
            </w:r>
          </w:p>
          <w:p w:rsidR="002D5452" w:rsidRDefault="002D5452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  - 정현과 주영이 같이 협업하여 오늘 안에 완성할 수 있도록 함.</w:t>
            </w:r>
          </w:p>
          <w:p w:rsidR="002D5452" w:rsidRDefault="002D5452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  - 시스템 기획자들은 다른 세부 시스템들을 연습하거나 구현 </w:t>
            </w:r>
          </w:p>
          <w:p w:rsidR="002D5452" w:rsidRDefault="002D5452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2.3 병관의 1챕터</w:t>
            </w: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,2챕터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컨텐츠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기획은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어느정도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나왔으나 </w:t>
            </w:r>
          </w:p>
          <w:p w:rsidR="002D5452" w:rsidRDefault="002D5452" w:rsidP="002D5452">
            <w:pPr>
              <w:ind w:firstLineChars="200" w:firstLine="324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몇 가지 퍼즐 수정 예정.</w:t>
            </w:r>
          </w:p>
          <w:p w:rsidR="00EB5380" w:rsidRPr="00B145BE" w:rsidRDefault="00EB5380" w:rsidP="002D5452">
            <w:pPr>
              <w:ind w:firstLineChars="200" w:firstLine="324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583ADB" w:rsidRPr="002D5452" w:rsidRDefault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B145B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진행일정</w:t>
            </w:r>
          </w:p>
        </w:tc>
      </w:tr>
      <w:tr w:rsidR="0063505D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2D5452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이동 오브젝트로 이동하는 것으로 확정. </w:t>
            </w:r>
          </w:p>
        </w:tc>
        <w:tc>
          <w:tcPr>
            <w:tcW w:w="4257" w:type="dxa"/>
            <w:vAlign w:val="center"/>
          </w:tcPr>
          <w:p w:rsidR="0063505D" w:rsidRPr="00B145BE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</w:tc>
      </w:tr>
    </w:tbl>
    <w:p w:rsidR="00583ADB" w:rsidRPr="00B145BE" w:rsidRDefault="00583ADB" w:rsidP="0063505D">
      <w:pPr>
        <w:rPr>
          <w:rFonts w:ascii="맑은 고딕" w:eastAsia="맑은 고딕" w:hAnsi="맑은 고딕"/>
          <w:sz w:val="24"/>
          <w:szCs w:val="24"/>
        </w:rPr>
      </w:pPr>
    </w:p>
    <w:p w:rsidR="0063505D" w:rsidRPr="00B145BE" w:rsidRDefault="0063505D" w:rsidP="002F0326">
      <w:pPr>
        <w:rPr>
          <w:rFonts w:ascii="맑은 고딕" w:eastAsia="맑은 고딕" w:hAnsi="맑은 고딕"/>
        </w:rPr>
      </w:pPr>
      <w:bookmarkStart w:id="0" w:name="_GoBack"/>
      <w:bookmarkEnd w:id="0"/>
    </w:p>
    <w:sectPr w:rsidR="0063505D" w:rsidRPr="00B145BE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CFD" w:rsidRDefault="007B6CFD" w:rsidP="00E83FF5">
      <w:r>
        <w:separator/>
      </w:r>
    </w:p>
  </w:endnote>
  <w:endnote w:type="continuationSeparator" w:id="0">
    <w:p w:rsidR="007B6CFD" w:rsidRDefault="007B6CF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5239687-1D84-4638-B85F-CEBBD59BB87F}"/>
    <w:embedBold r:id="rId2" w:subsetted="1" w:fontKey="{29AE10CC-FCF9-42E3-A413-F65A6693E089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CFD" w:rsidRDefault="007B6CFD" w:rsidP="00E83FF5">
      <w:r>
        <w:separator/>
      </w:r>
    </w:p>
  </w:footnote>
  <w:footnote w:type="continuationSeparator" w:id="0">
    <w:p w:rsidR="007B6CFD" w:rsidRDefault="007B6CF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AB57724"/>
    <w:multiLevelType w:val="hybridMultilevel"/>
    <w:tmpl w:val="7556D5D6"/>
    <w:lvl w:ilvl="0" w:tplc="C5DE8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55499"/>
    <w:rsid w:val="000A7577"/>
    <w:rsid w:val="000B0D16"/>
    <w:rsid w:val="000B7FF3"/>
    <w:rsid w:val="000C700A"/>
    <w:rsid w:val="001206D0"/>
    <w:rsid w:val="001316DE"/>
    <w:rsid w:val="0014032B"/>
    <w:rsid w:val="0015093C"/>
    <w:rsid w:val="001900B8"/>
    <w:rsid w:val="00195378"/>
    <w:rsid w:val="00197660"/>
    <w:rsid w:val="001B662A"/>
    <w:rsid w:val="001C4CE6"/>
    <w:rsid w:val="001C5917"/>
    <w:rsid w:val="001D3D7C"/>
    <w:rsid w:val="001E32AF"/>
    <w:rsid w:val="002142FC"/>
    <w:rsid w:val="0028408F"/>
    <w:rsid w:val="002B43FF"/>
    <w:rsid w:val="002D5452"/>
    <w:rsid w:val="002F0326"/>
    <w:rsid w:val="002F1B15"/>
    <w:rsid w:val="002F5EC2"/>
    <w:rsid w:val="00325198"/>
    <w:rsid w:val="00343EE4"/>
    <w:rsid w:val="003B490E"/>
    <w:rsid w:val="003D6226"/>
    <w:rsid w:val="003F6184"/>
    <w:rsid w:val="003F7782"/>
    <w:rsid w:val="00441346"/>
    <w:rsid w:val="004454D3"/>
    <w:rsid w:val="00447E53"/>
    <w:rsid w:val="00493102"/>
    <w:rsid w:val="004D219A"/>
    <w:rsid w:val="004D6F04"/>
    <w:rsid w:val="005426CA"/>
    <w:rsid w:val="00567318"/>
    <w:rsid w:val="00583ADB"/>
    <w:rsid w:val="005B334E"/>
    <w:rsid w:val="005D7A1B"/>
    <w:rsid w:val="006271AF"/>
    <w:rsid w:val="0063505D"/>
    <w:rsid w:val="0065247A"/>
    <w:rsid w:val="006635EA"/>
    <w:rsid w:val="00682684"/>
    <w:rsid w:val="00693A4F"/>
    <w:rsid w:val="006B2451"/>
    <w:rsid w:val="006E4CA7"/>
    <w:rsid w:val="006E5B51"/>
    <w:rsid w:val="0070227F"/>
    <w:rsid w:val="00734E40"/>
    <w:rsid w:val="007657E5"/>
    <w:rsid w:val="00767FA3"/>
    <w:rsid w:val="007746E3"/>
    <w:rsid w:val="00776107"/>
    <w:rsid w:val="007B6CFD"/>
    <w:rsid w:val="007E4E96"/>
    <w:rsid w:val="00815DF6"/>
    <w:rsid w:val="00963A48"/>
    <w:rsid w:val="00980CD0"/>
    <w:rsid w:val="009946B3"/>
    <w:rsid w:val="009A76D6"/>
    <w:rsid w:val="009E610C"/>
    <w:rsid w:val="00A17B1A"/>
    <w:rsid w:val="00AB5E01"/>
    <w:rsid w:val="00AC74A1"/>
    <w:rsid w:val="00AF5F56"/>
    <w:rsid w:val="00B145BE"/>
    <w:rsid w:val="00B14E8E"/>
    <w:rsid w:val="00B24160"/>
    <w:rsid w:val="00B6497B"/>
    <w:rsid w:val="00B85CAF"/>
    <w:rsid w:val="00B950F7"/>
    <w:rsid w:val="00BD7F80"/>
    <w:rsid w:val="00C12562"/>
    <w:rsid w:val="00C24CE6"/>
    <w:rsid w:val="00C361A6"/>
    <w:rsid w:val="00C5385E"/>
    <w:rsid w:val="00C64A58"/>
    <w:rsid w:val="00C8262F"/>
    <w:rsid w:val="00C91017"/>
    <w:rsid w:val="00C97F86"/>
    <w:rsid w:val="00CC5069"/>
    <w:rsid w:val="00DA3A77"/>
    <w:rsid w:val="00DA622F"/>
    <w:rsid w:val="00DA6BD0"/>
    <w:rsid w:val="00DC5132"/>
    <w:rsid w:val="00DD5B19"/>
    <w:rsid w:val="00E61755"/>
    <w:rsid w:val="00E6741D"/>
    <w:rsid w:val="00E83FF5"/>
    <w:rsid w:val="00E85BAB"/>
    <w:rsid w:val="00EA073E"/>
    <w:rsid w:val="00EB5380"/>
    <w:rsid w:val="00ED1CDB"/>
    <w:rsid w:val="00ED2F90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6kigs_19</cp:lastModifiedBy>
  <cp:revision>9</cp:revision>
  <cp:lastPrinted>2011-09-21T14:42:00Z</cp:lastPrinted>
  <dcterms:created xsi:type="dcterms:W3CDTF">2018-05-08T00:13:00Z</dcterms:created>
  <dcterms:modified xsi:type="dcterms:W3CDTF">2018-05-09T01:05:00Z</dcterms:modified>
</cp:coreProperties>
</file>