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B145BE" w:rsidRDefault="00493102" w:rsidP="00583ADB">
      <w:pPr>
        <w:rPr>
          <w:rFonts w:ascii="맑은 고딕" w:eastAsia="맑은 고딕" w:hAnsi="맑은 고딕"/>
          <w:b/>
          <w:sz w:val="40"/>
          <w:szCs w:val="40"/>
        </w:rPr>
      </w:pPr>
      <w:r w:rsidRPr="00B145BE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 w:rsidR="00583ADB" w:rsidRPr="00B145BE" w:rsidRDefault="00583ADB" w:rsidP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118"/>
        <w:gridCol w:w="567"/>
        <w:gridCol w:w="2659"/>
        <w:gridCol w:w="850"/>
        <w:gridCol w:w="1559"/>
      </w:tblGrid>
      <w:tr w:rsidR="007746E3" w:rsidRPr="00B145BE" w:rsidTr="006E5B51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proofErr w:type="spellStart"/>
            <w:r w:rsidRPr="00B145BE">
              <w:rPr>
                <w:rFonts w:ascii="맑은 고딕" w:eastAsia="맑은 고딕" w:hAnsi="맑은 고딕" w:hint="eastAsia"/>
              </w:rPr>
              <w:t>회의일시</w:t>
            </w:r>
            <w:proofErr w:type="spellEnd"/>
          </w:p>
        </w:tc>
        <w:tc>
          <w:tcPr>
            <w:tcW w:w="311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B145BE">
            <w:pPr>
              <w:pStyle w:val="a8"/>
              <w:rPr>
                <w:rFonts w:ascii="맑은 고딕" w:eastAsia="맑은 고딕" w:hAnsi="맑은 고딕"/>
                <w:b w:val="0"/>
              </w:rPr>
            </w:pPr>
            <w:r w:rsidRPr="00B145BE">
              <w:rPr>
                <w:rFonts w:ascii="맑은 고딕" w:eastAsia="맑은 고딕" w:hAnsi="맑은 고딕" w:hint="eastAsia"/>
                <w:b w:val="0"/>
              </w:rPr>
              <w:t>2</w:t>
            </w:r>
            <w:r w:rsidRPr="00B145BE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Pr="00B145BE">
              <w:rPr>
                <w:rFonts w:ascii="맑은 고딕" w:eastAsia="맑은 고딕" w:hAnsi="맑은 고딕" w:hint="eastAsia"/>
                <w:b w:val="0"/>
              </w:rPr>
              <w:t>18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년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="00C5385E">
              <w:rPr>
                <w:rFonts w:ascii="맑은 고딕" w:eastAsia="맑은 고딕" w:hAnsi="맑은 고딕" w:cs="바탕"/>
                <w:b w:val="0"/>
              </w:rPr>
              <w:t>5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월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8F01F3">
              <w:rPr>
                <w:rFonts w:ascii="맑은 고딕" w:eastAsia="맑은 고딕" w:hAnsi="맑은 고딕" w:hint="eastAsia"/>
                <w:b w:val="0"/>
              </w:rPr>
              <w:t>9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일</w:t>
            </w:r>
          </w:p>
        </w:tc>
        <w:tc>
          <w:tcPr>
            <w:tcW w:w="567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26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6E5B51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Wel</w:t>
            </w:r>
            <w:r>
              <w:rPr>
                <w:rFonts w:ascii="맑은 고딕" w:eastAsia="맑은 고딕" w:hAnsi="맑은 고딕"/>
              </w:rPr>
              <w:t xml:space="preserve">come To The House </w:t>
            </w:r>
            <w:r>
              <w:rPr>
                <w:rFonts w:ascii="맑은 고딕" w:eastAsia="맑은 고딕" w:hAnsi="맑은 고딕" w:hint="eastAsia"/>
              </w:rPr>
              <w:t>개발팀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B145BE" w:rsidRDefault="000B0D16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임주영</w:t>
            </w:r>
          </w:p>
        </w:tc>
      </w:tr>
      <w:tr w:rsidR="00583ADB" w:rsidRPr="00B145B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B145BE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B145BE" w:rsidRDefault="00B145BE" w:rsidP="005B334E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 xml:space="preserve">PD </w:t>
            </w:r>
            <w:r w:rsidR="000B0D16">
              <w:rPr>
                <w:rFonts w:ascii="맑은 고딕" w:eastAsia="맑은 고딕" w:hAnsi="맑은 고딕" w:cs="바탕" w:hint="eastAsia"/>
              </w:rPr>
              <w:t>지현우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PM </w:t>
            </w:r>
            <w:r w:rsidR="000B0D16">
              <w:rPr>
                <w:rFonts w:ascii="맑은 고딕" w:eastAsia="맑은 고딕" w:hAnsi="맑은 고딕" w:cs="바탕" w:hint="eastAsia"/>
              </w:rPr>
              <w:t>임주영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</w:t>
            </w:r>
            <w:r w:rsidR="000B0D16">
              <w:rPr>
                <w:rFonts w:ascii="맑은 고딕" w:eastAsia="맑은 고딕" w:hAnsi="맑은 고딕" w:cs="바탕" w:hint="eastAsia"/>
              </w:rPr>
              <w:t>시스템기획자</w:t>
            </w:r>
            <w:r w:rsidR="00325198">
              <w:rPr>
                <w:rFonts w:ascii="맑은 고딕" w:eastAsia="맑은 고딕" w:hAnsi="맑은 고딕" w:cs="바탕" w:hint="eastAsia"/>
              </w:rPr>
              <w:t xml:space="preserve"> 우정윤</w:t>
            </w:r>
            <w:r w:rsidRPr="00B145BE">
              <w:rPr>
                <w:rFonts w:ascii="맑은 고딕" w:eastAsia="맑은 고딕" w:hAnsi="맑은 고딕" w:cs="바탕" w:hint="eastAsia"/>
              </w:rPr>
              <w:t>,</w:t>
            </w:r>
            <w:r w:rsidR="000B0D16">
              <w:rPr>
                <w:rFonts w:ascii="맑은 고딕" w:eastAsia="맑은 고딕" w:hAnsi="맑은 고딕" w:cs="바탕"/>
              </w:rPr>
              <w:t xml:space="preserve"> </w:t>
            </w:r>
            <w:r w:rsidR="00325198">
              <w:rPr>
                <w:rFonts w:ascii="맑은 고딕" w:eastAsia="맑은 고딕" w:hAnsi="맑은 고딕" w:cs="바탕" w:hint="eastAsia"/>
              </w:rPr>
              <w:t>허지</w:t>
            </w:r>
            <w:r w:rsidR="00325198" w:rsidRPr="00B145BE">
              <w:rPr>
                <w:rFonts w:ascii="맑은 고딕" w:eastAsia="맑은 고딕" w:hAnsi="맑은 고딕" w:cs="바탕" w:hint="eastAsia"/>
              </w:rPr>
              <w:t>훈</w:t>
            </w:r>
            <w:r w:rsidR="000B0D16">
              <w:rPr>
                <w:rFonts w:ascii="맑은 고딕" w:eastAsia="맑은 고딕" w:hAnsi="맑은 고딕" w:cs="바탕" w:hint="eastAsia"/>
              </w:rPr>
              <w:t>,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 </w:t>
            </w:r>
            <w:proofErr w:type="spellStart"/>
            <w:r w:rsidR="005B334E">
              <w:rPr>
                <w:rFonts w:ascii="맑은 고딕" w:eastAsia="맑은 고딕" w:hAnsi="맑은 고딕" w:cs="바탕" w:hint="eastAsia"/>
              </w:rPr>
              <w:t>컨텐츠</w:t>
            </w:r>
            <w:proofErr w:type="spellEnd"/>
            <w:r w:rsidR="005B334E">
              <w:rPr>
                <w:rFonts w:ascii="맑은 고딕" w:eastAsia="맑은 고딕" w:hAnsi="맑은 고딕" w:cs="바탕" w:hint="eastAsia"/>
              </w:rPr>
              <w:t xml:space="preserve"> 기획자</w:t>
            </w:r>
            <w:r w:rsidR="009946B3">
              <w:rPr>
                <w:rFonts w:ascii="맑은 고딕" w:eastAsia="맑은 고딕" w:hAnsi="맑은 고딕" w:cs="바탕"/>
              </w:rPr>
              <w:t xml:space="preserve"> </w:t>
            </w:r>
            <w:r w:rsidR="005B334E">
              <w:rPr>
                <w:rFonts w:ascii="맑은 고딕" w:eastAsia="맑은 고딕" w:hAnsi="맑은 고딕" w:cs="바탕" w:hint="eastAsia"/>
              </w:rPr>
              <w:t>이병관, QA 차정현,</w:t>
            </w:r>
          </w:p>
        </w:tc>
      </w:tr>
    </w:tbl>
    <w:p w:rsidR="0056680E" w:rsidRPr="00B145BE" w:rsidRDefault="004A2E2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B145B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</w:t>
            </w:r>
            <w:r w:rsidR="00583ADB" w:rsidRPr="00B145BE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B145BE" w:rsidRDefault="006635EA" w:rsidP="000F7474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 </w:t>
            </w:r>
            <w:r w:rsidR="000F7474">
              <w:rPr>
                <w:rFonts w:ascii="맑은 고딕" w:eastAsia="맑은 고딕" w:hAnsi="맑은 고딕" w:hint="eastAsia"/>
              </w:rPr>
              <w:t>업무 분배 및 프로젝트 관련 안건</w:t>
            </w:r>
          </w:p>
        </w:tc>
      </w:tr>
    </w:tbl>
    <w:p w:rsidR="00583ADB" w:rsidRPr="00B145BE" w:rsidRDefault="007746E3" w:rsidP="007746E3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B145BE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B145B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B145BE" w:rsidRDefault="00C361A6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7746E3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B145BE" w:rsidRDefault="007746E3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E16E2" w:rsidRPr="003B7A5D" w:rsidRDefault="003B7A5D" w:rsidP="000F7474">
            <w:pPr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[ </w:t>
            </w:r>
            <w:r w:rsidR="004E16E2" w:rsidRPr="003B7A5D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지훈</w:t>
            </w:r>
            <w:proofErr w:type="gramEnd"/>
            <w:r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 ]</w:t>
            </w:r>
            <w:r w:rsidR="004E16E2" w:rsidRPr="003B7A5D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 </w:t>
            </w:r>
          </w:p>
          <w:p w:rsidR="004E16E2" w:rsidRDefault="004E16E2" w:rsidP="000F7474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- 가스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파티클은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PD가 프로그래밍 교수님께 문의한 결과 용량을 많이 잡아먹음</w:t>
            </w:r>
            <w:proofErr w:type="gram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.</w:t>
            </w:r>
            <w:r w:rsidR="003B7A5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.</w:t>
            </w:r>
            <w:proofErr w:type="gram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 w:rsidR="003B7A5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-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일단 잠시 우선순위를 미루고 진행.</w:t>
            </w:r>
          </w:p>
          <w:p w:rsidR="003B7A5D" w:rsidRDefault="004E16E2" w:rsidP="003B7A5D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마일스톤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전에 작업한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파티클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입혀서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빌드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. </w:t>
            </w:r>
          </w:p>
          <w:p w:rsidR="004E16E2" w:rsidRDefault="003B7A5D" w:rsidP="003B7A5D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- </w:t>
            </w:r>
            <w:r w:rsidR="004E16E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프레임 </w:t>
            </w:r>
            <w:proofErr w:type="spellStart"/>
            <w:r w:rsidR="004E16E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드랍이나</w:t>
            </w:r>
            <w:proofErr w:type="spellEnd"/>
            <w:r w:rsidR="004E16E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용량 문제가 발생하면 텍스처로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대체</w:t>
            </w:r>
            <w:r w:rsidR="004E16E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하는 것으로 결정.</w:t>
            </w:r>
          </w:p>
          <w:p w:rsidR="004E16E2" w:rsidRDefault="004E16E2" w:rsidP="000F7474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 </w:t>
            </w:r>
          </w:p>
          <w:p w:rsidR="00960785" w:rsidRPr="003B7A5D" w:rsidRDefault="003B7A5D" w:rsidP="000F7474">
            <w:pPr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[ </w:t>
            </w:r>
            <w:r w:rsidR="00960785" w:rsidRPr="003B7A5D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병관</w:t>
            </w:r>
            <w:proofErr w:type="gramEnd"/>
            <w:r w:rsidR="00960785" w:rsidRPr="003B7A5D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]</w:t>
            </w:r>
          </w:p>
          <w:p w:rsidR="008C5C3A" w:rsidRDefault="008C5C3A" w:rsidP="000F7474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- 금요일에 불참 할 수 있음</w:t>
            </w:r>
          </w:p>
          <w:p w:rsidR="00960785" w:rsidRDefault="00960785" w:rsidP="000F7474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- </w:t>
            </w:r>
            <w:r w:rsidR="008C5C3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토요일</w:t>
            </w:r>
            <w:r w:rsidR="00146B58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까지</w:t>
            </w:r>
            <w:r w:rsidR="008C5C3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8C5C3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맵</w:t>
            </w:r>
            <w:proofErr w:type="spellEnd"/>
            <w:r w:rsidR="008C5C3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, 오브젝트 배치도가 </w:t>
            </w:r>
            <w:r w:rsidR="008C5C3A" w:rsidRPr="00146B58">
              <w:rPr>
                <w:rFonts w:ascii="맑은 고딕" w:eastAsia="맑은 고딕" w:hAnsi="맑은 고딕" w:hint="eastAsia"/>
                <w:b/>
                <w:color w:val="FF0000"/>
                <w:spacing w:val="-4"/>
                <w:sz w:val="17"/>
                <w:szCs w:val="17"/>
              </w:rPr>
              <w:t>반드시</w:t>
            </w:r>
            <w:r w:rsidR="008C5C3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나와야 함</w:t>
            </w:r>
          </w:p>
          <w:p w:rsidR="008C5C3A" w:rsidRPr="00146B58" w:rsidRDefault="008C5C3A" w:rsidP="000F7474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</w:p>
          <w:p w:rsidR="000F7474" w:rsidRPr="003B7A5D" w:rsidRDefault="003B7A5D" w:rsidP="000F7474">
            <w:pPr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[ </w:t>
            </w:r>
            <w:r w:rsidR="000F7474" w:rsidRPr="003B7A5D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정윤</w:t>
            </w:r>
            <w:proofErr w:type="gramEnd"/>
            <w:r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 ] </w:t>
            </w:r>
          </w:p>
          <w:p w:rsidR="008C5C3A" w:rsidRDefault="000F7474" w:rsidP="000F7474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키패드는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정윤</w:t>
            </w:r>
            <w:r w:rsidR="008C5C3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컴퓨터로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구매하여 사용. </w:t>
            </w:r>
            <w:proofErr w:type="gramStart"/>
            <w:r w:rsidR="008C5C3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( </w:t>
            </w:r>
            <w:r w:rsidR="003B7A5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PD가</w:t>
            </w:r>
            <w:proofErr w:type="gramEnd"/>
            <w:r w:rsidR="008C5C3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엑셀로 구매내역 정리</w:t>
            </w:r>
            <w:r w:rsidR="008C5C3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) </w:t>
            </w:r>
          </w:p>
          <w:p w:rsidR="007746E3" w:rsidRPr="000F7474" w:rsidRDefault="000F7474" w:rsidP="000F7474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- </w:t>
            </w:r>
            <w:r w:rsidRPr="000F7474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혈흔 화면 </w:t>
            </w:r>
            <w:proofErr w:type="spellStart"/>
            <w:r w:rsidRPr="000F7474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이펙트는</w:t>
            </w:r>
            <w:proofErr w:type="spellEnd"/>
            <w:r w:rsidRPr="000F7474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 w:rsidR="00146B58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오류가 날 것 같으니 </w:t>
            </w:r>
            <w:r w:rsidRPr="000F7474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잠시 보류</w:t>
            </w:r>
          </w:p>
          <w:p w:rsidR="000F7474" w:rsidRPr="00146B58" w:rsidRDefault="000F7474" w:rsidP="004D0846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</w:p>
          <w:p w:rsidR="000F7474" w:rsidRPr="003B7A5D" w:rsidRDefault="003B7A5D" w:rsidP="004D0846">
            <w:pPr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[ </w:t>
            </w:r>
            <w:r w:rsidR="000F7474" w:rsidRPr="003B7A5D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정현</w:t>
            </w:r>
            <w:proofErr w:type="gramEnd"/>
            <w:r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 ]</w:t>
            </w:r>
          </w:p>
          <w:p w:rsidR="007746E3" w:rsidRDefault="000F7474" w:rsidP="004D0846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- 오브젝트 크기 파악하여 문서 작성</w:t>
            </w:r>
          </w:p>
          <w:p w:rsidR="008C5C3A" w:rsidRDefault="008C5C3A" w:rsidP="004D0846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- 일요일에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챕터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3</w:t>
            </w:r>
            <w:r w:rsidR="00146B58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146B58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맵</w:t>
            </w:r>
            <w:proofErr w:type="spellEnd"/>
            <w:r w:rsidR="00146B58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디자인 들어 </w:t>
            </w:r>
            <w:proofErr w:type="spellStart"/>
            <w:r w:rsidR="00146B58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가야함</w:t>
            </w:r>
            <w:proofErr w:type="spellEnd"/>
          </w:p>
          <w:p w:rsidR="00146B58" w:rsidRPr="00146B58" w:rsidRDefault="00146B58" w:rsidP="004D0846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</w:p>
          <w:p w:rsidR="003B7A5D" w:rsidRPr="003B7A5D" w:rsidRDefault="003B7A5D" w:rsidP="004D0846">
            <w:pPr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[ </w:t>
            </w:r>
            <w:r w:rsidRPr="003B7A5D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PD</w:t>
            </w:r>
            <w:proofErr w:type="gramEnd"/>
            <w:r w:rsidRPr="003B7A5D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 현우</w:t>
            </w:r>
            <w:r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 ]</w:t>
            </w:r>
          </w:p>
          <w:p w:rsidR="003B7A5D" w:rsidRDefault="003B7A5D" w:rsidP="004D0846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챕터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1 순으로 BGM</w:t>
            </w:r>
            <w:proofErr w:type="gram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,SE</w:t>
            </w:r>
            <w:proofErr w:type="gram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목록 모두 뽑아볼 예정 </w:t>
            </w:r>
          </w:p>
          <w:p w:rsidR="003B7A5D" w:rsidRDefault="003B7A5D" w:rsidP="004D0846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- 엑셀로 구매 내역 정리</w:t>
            </w:r>
          </w:p>
          <w:p w:rsidR="003B7A5D" w:rsidRPr="003B7A5D" w:rsidRDefault="003B7A5D" w:rsidP="004D0846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</w:p>
          <w:p w:rsidR="000F7474" w:rsidRPr="008C5C3A" w:rsidRDefault="008C5C3A" w:rsidP="004D0846">
            <w:pPr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[ </w:t>
            </w:r>
            <w:r w:rsidR="000F7474" w:rsidRPr="008C5C3A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5.10</w:t>
            </w:r>
            <w:proofErr w:type="gramEnd"/>
            <w:r w:rsidR="000F7474" w:rsidRPr="008C5C3A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 </w:t>
            </w:r>
            <w:proofErr w:type="spellStart"/>
            <w:r w:rsidR="000F7474" w:rsidRPr="008C5C3A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마일스톤</w:t>
            </w:r>
            <w:proofErr w:type="spellEnd"/>
            <w:r w:rsidR="000F7474" w:rsidRPr="008C5C3A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 체크</w:t>
            </w:r>
            <w:r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 ]</w:t>
            </w:r>
            <w:r w:rsidR="000F7474" w:rsidRPr="008C5C3A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 xml:space="preserve"> </w:t>
            </w:r>
          </w:p>
          <w:p w:rsidR="000F7474" w:rsidRDefault="000F7474" w:rsidP="004D0846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게임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빌드하여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상황 체크하기</w:t>
            </w:r>
          </w:p>
          <w:p w:rsidR="000F7474" w:rsidRPr="000F7474" w:rsidRDefault="000F7474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3B7A5D" w:rsidRDefault="003B7A5D" w:rsidP="00DD5B19">
            <w:pPr>
              <w:pStyle w:val="a9"/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키패드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에셋</w:t>
            </w:r>
            <w:proofErr w:type="spellEnd"/>
          </w:p>
          <w:p w:rsidR="007746E3" w:rsidRPr="00B145BE" w:rsidRDefault="003B7A5D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구매 비용 5</w:t>
            </w:r>
            <w:r w:rsidR="006E77CF">
              <w:rPr>
                <w:rFonts w:ascii="맑은 고딕" w:eastAsia="맑은 고딕" w:hAnsi="맑은 고딕" w:hint="eastAsia"/>
              </w:rPr>
              <w:t>$</w:t>
            </w: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C5132" w:rsidRPr="00B145BE" w:rsidRDefault="00DC5132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</w:tr>
    </w:tbl>
    <w:p w:rsidR="00583ADB" w:rsidRPr="00B145BE" w:rsidRDefault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B145BE" w:rsidTr="006E77CF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진행일정</w:t>
            </w:r>
          </w:p>
        </w:tc>
      </w:tr>
      <w:tr w:rsidR="0063505D" w:rsidRPr="00B145BE" w:rsidTr="006E77CF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B145BE" w:rsidRDefault="00146B58" w:rsidP="00146B58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가스 </w:t>
            </w:r>
            <w:proofErr w:type="spellStart"/>
            <w:r>
              <w:rPr>
                <w:rFonts w:ascii="맑은 고딕" w:eastAsia="맑은 고딕" w:hAnsi="맑은 고딕" w:hint="eastAsia"/>
              </w:rPr>
              <w:t>파티클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빌드전에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입혀보기</w:t>
            </w:r>
          </w:p>
        </w:tc>
        <w:tc>
          <w:tcPr>
            <w:tcW w:w="4257" w:type="dxa"/>
            <w:vAlign w:val="center"/>
          </w:tcPr>
          <w:p w:rsidR="0063505D" w:rsidRPr="00B145BE" w:rsidRDefault="006E77CF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5.10</w:t>
            </w:r>
          </w:p>
        </w:tc>
      </w:tr>
      <w:tr w:rsidR="0063505D" w:rsidRPr="00B145BE" w:rsidTr="006E77CF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B145BE" w:rsidRDefault="00146B58" w:rsidP="00B950F7">
            <w:pPr>
              <w:pStyle w:val="a9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키패드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에셋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구매 예정 </w:t>
            </w:r>
          </w:p>
        </w:tc>
        <w:tc>
          <w:tcPr>
            <w:tcW w:w="4257" w:type="dxa"/>
            <w:vAlign w:val="center"/>
          </w:tcPr>
          <w:p w:rsidR="0063505D" w:rsidRPr="00B145BE" w:rsidRDefault="006E77CF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5.9</w:t>
            </w:r>
          </w:p>
        </w:tc>
      </w:tr>
      <w:tr w:rsidR="0063505D" w:rsidRPr="00B145BE" w:rsidTr="006E77CF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B145BE" w:rsidRDefault="00146B58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혈흔 화면 </w:t>
            </w:r>
            <w:proofErr w:type="spellStart"/>
            <w:r>
              <w:rPr>
                <w:rFonts w:ascii="맑은 고딕" w:eastAsia="맑은 고딕" w:hAnsi="맑은 고딕" w:hint="eastAsia"/>
              </w:rPr>
              <w:t>이펙트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잠시 보류</w:t>
            </w:r>
          </w:p>
        </w:tc>
        <w:tc>
          <w:tcPr>
            <w:tcW w:w="4257" w:type="dxa"/>
            <w:vAlign w:val="center"/>
          </w:tcPr>
          <w:p w:rsidR="0063505D" w:rsidRPr="00B145BE" w:rsidRDefault="006E77CF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적절한 방안을 찾을 때까지 보류. </w:t>
            </w:r>
          </w:p>
        </w:tc>
      </w:tr>
      <w:tr w:rsidR="0063505D" w:rsidRPr="00B145BE" w:rsidTr="006E77CF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B145BE" w:rsidRDefault="00146B58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내일 </w:t>
            </w:r>
            <w:proofErr w:type="spellStart"/>
            <w:r>
              <w:rPr>
                <w:rFonts w:ascii="맑은 고딕" w:eastAsia="맑은 고딕" w:hAnsi="맑은 고딕" w:hint="eastAsia"/>
              </w:rPr>
              <w:t>빌드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하여 </w:t>
            </w:r>
            <w:proofErr w:type="spellStart"/>
            <w:r>
              <w:rPr>
                <w:rFonts w:ascii="맑은 고딕" w:eastAsia="맑은 고딕" w:hAnsi="맑은 고딕" w:hint="eastAsia"/>
              </w:rPr>
              <w:t>마일스톤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체크 예정</w:t>
            </w:r>
          </w:p>
        </w:tc>
        <w:tc>
          <w:tcPr>
            <w:tcW w:w="4257" w:type="dxa"/>
            <w:vAlign w:val="center"/>
          </w:tcPr>
          <w:p w:rsidR="0063505D" w:rsidRPr="00B145BE" w:rsidRDefault="006E77CF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5.10</w:t>
            </w:r>
          </w:p>
        </w:tc>
      </w:tr>
    </w:tbl>
    <w:p w:rsidR="0063505D" w:rsidRPr="00B145BE" w:rsidRDefault="0063505D" w:rsidP="002F0326">
      <w:pPr>
        <w:rPr>
          <w:rFonts w:ascii="맑은 고딕" w:eastAsia="맑은 고딕" w:hAnsi="맑은 고딕"/>
        </w:rPr>
      </w:pPr>
      <w:bookmarkStart w:id="0" w:name="_GoBack"/>
      <w:bookmarkEnd w:id="0"/>
    </w:p>
    <w:sectPr w:rsidR="0063505D" w:rsidRPr="00B145BE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E26" w:rsidRDefault="004A2E26" w:rsidP="00E83FF5">
      <w:r>
        <w:separator/>
      </w:r>
    </w:p>
  </w:endnote>
  <w:endnote w:type="continuationSeparator" w:id="0">
    <w:p w:rsidR="004A2E26" w:rsidRDefault="004A2E2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52FD254-8DF0-4F28-943A-261B7DD4FBD1}"/>
    <w:embedBold r:id="rId2" w:subsetted="1" w:fontKey="{7DC0A214-188E-41D1-A81F-D30838F165F9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E26" w:rsidRDefault="004A2E26" w:rsidP="00E83FF5">
      <w:r>
        <w:separator/>
      </w:r>
    </w:p>
  </w:footnote>
  <w:footnote w:type="continuationSeparator" w:id="0">
    <w:p w:rsidR="004A2E26" w:rsidRDefault="004A2E2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AB57724"/>
    <w:multiLevelType w:val="hybridMultilevel"/>
    <w:tmpl w:val="7556D5D6"/>
    <w:lvl w:ilvl="0" w:tplc="C5DE8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2893478"/>
    <w:multiLevelType w:val="hybridMultilevel"/>
    <w:tmpl w:val="6456C36C"/>
    <w:lvl w:ilvl="0" w:tplc="EBDE2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1"/>
  </w:num>
  <w:num w:numId="3">
    <w:abstractNumId w:val="13"/>
  </w:num>
  <w:num w:numId="4">
    <w:abstractNumId w:val="17"/>
  </w:num>
  <w:num w:numId="5">
    <w:abstractNumId w:val="15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55499"/>
    <w:rsid w:val="000A7577"/>
    <w:rsid w:val="000B0D16"/>
    <w:rsid w:val="000B7FF3"/>
    <w:rsid w:val="000C700A"/>
    <w:rsid w:val="000F7474"/>
    <w:rsid w:val="001206D0"/>
    <w:rsid w:val="001316DE"/>
    <w:rsid w:val="0014032B"/>
    <w:rsid w:val="00146B58"/>
    <w:rsid w:val="0015093C"/>
    <w:rsid w:val="001900B8"/>
    <w:rsid w:val="00195378"/>
    <w:rsid w:val="00197660"/>
    <w:rsid w:val="001B662A"/>
    <w:rsid w:val="001C4CE6"/>
    <w:rsid w:val="001C5917"/>
    <w:rsid w:val="001D3D7C"/>
    <w:rsid w:val="001E32AF"/>
    <w:rsid w:val="002142FC"/>
    <w:rsid w:val="0028408F"/>
    <w:rsid w:val="002B43FF"/>
    <w:rsid w:val="002F0326"/>
    <w:rsid w:val="002F1B15"/>
    <w:rsid w:val="002F5EC2"/>
    <w:rsid w:val="00325198"/>
    <w:rsid w:val="00343EE4"/>
    <w:rsid w:val="003B490E"/>
    <w:rsid w:val="003B7A5D"/>
    <w:rsid w:val="003D6226"/>
    <w:rsid w:val="003F6184"/>
    <w:rsid w:val="003F7782"/>
    <w:rsid w:val="00441346"/>
    <w:rsid w:val="004454D3"/>
    <w:rsid w:val="00447E53"/>
    <w:rsid w:val="00493102"/>
    <w:rsid w:val="004A2E26"/>
    <w:rsid w:val="004D219A"/>
    <w:rsid w:val="004D6F04"/>
    <w:rsid w:val="004E16E2"/>
    <w:rsid w:val="005426CA"/>
    <w:rsid w:val="00567318"/>
    <w:rsid w:val="00583ADB"/>
    <w:rsid w:val="005B334E"/>
    <w:rsid w:val="005D7A1B"/>
    <w:rsid w:val="006271AF"/>
    <w:rsid w:val="0063505D"/>
    <w:rsid w:val="0065247A"/>
    <w:rsid w:val="006635EA"/>
    <w:rsid w:val="00682684"/>
    <w:rsid w:val="00693A4F"/>
    <w:rsid w:val="006B2451"/>
    <w:rsid w:val="006E4CA7"/>
    <w:rsid w:val="006E5B51"/>
    <w:rsid w:val="006E77CF"/>
    <w:rsid w:val="0070227F"/>
    <w:rsid w:val="00734E40"/>
    <w:rsid w:val="007657E5"/>
    <w:rsid w:val="00767FA3"/>
    <w:rsid w:val="007746E3"/>
    <w:rsid w:val="00776107"/>
    <w:rsid w:val="007E4E96"/>
    <w:rsid w:val="00815DF6"/>
    <w:rsid w:val="008C5C3A"/>
    <w:rsid w:val="008F01F3"/>
    <w:rsid w:val="00960785"/>
    <w:rsid w:val="00963A48"/>
    <w:rsid w:val="00980CD0"/>
    <w:rsid w:val="009946B3"/>
    <w:rsid w:val="009A76D6"/>
    <w:rsid w:val="009E610C"/>
    <w:rsid w:val="00A17B1A"/>
    <w:rsid w:val="00AB5E01"/>
    <w:rsid w:val="00AC74A1"/>
    <w:rsid w:val="00AF5F56"/>
    <w:rsid w:val="00B145BE"/>
    <w:rsid w:val="00B14E8E"/>
    <w:rsid w:val="00B24160"/>
    <w:rsid w:val="00B6497B"/>
    <w:rsid w:val="00B85CAF"/>
    <w:rsid w:val="00B950F7"/>
    <w:rsid w:val="00BD7F80"/>
    <w:rsid w:val="00C12562"/>
    <w:rsid w:val="00C24CE6"/>
    <w:rsid w:val="00C361A6"/>
    <w:rsid w:val="00C5385E"/>
    <w:rsid w:val="00C64A58"/>
    <w:rsid w:val="00C8262F"/>
    <w:rsid w:val="00C91017"/>
    <w:rsid w:val="00C97F86"/>
    <w:rsid w:val="00CC5069"/>
    <w:rsid w:val="00DA3A77"/>
    <w:rsid w:val="00DA622F"/>
    <w:rsid w:val="00DA6BD0"/>
    <w:rsid w:val="00DC5132"/>
    <w:rsid w:val="00DD5B19"/>
    <w:rsid w:val="00E61755"/>
    <w:rsid w:val="00E6741D"/>
    <w:rsid w:val="00E83FF5"/>
    <w:rsid w:val="00E85BAB"/>
    <w:rsid w:val="00EA073E"/>
    <w:rsid w:val="00ED1CDB"/>
    <w:rsid w:val="00ED2F90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6kigs_19</cp:lastModifiedBy>
  <cp:revision>7</cp:revision>
  <cp:lastPrinted>2011-09-21T14:42:00Z</cp:lastPrinted>
  <dcterms:created xsi:type="dcterms:W3CDTF">2018-05-09T00:26:00Z</dcterms:created>
  <dcterms:modified xsi:type="dcterms:W3CDTF">2018-05-09T00:56:00Z</dcterms:modified>
</cp:coreProperties>
</file>