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9B12CF">
            <w:pPr>
              <w:jc w:val="center"/>
            </w:pP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F00270">
            <w:pPr>
              <w:jc w:val="center"/>
            </w:pP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1D5E7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CC5437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가스 게이지</w:t>
      </w:r>
    </w:p>
    <w:p w:rsidR="00076C47" w:rsidRDefault="00D54EBF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BF605C" w:rsidRPr="00BF605C">
        <w:rPr>
          <w:rFonts w:hint="eastAsia"/>
          <w:b/>
          <w:u w:val="single"/>
        </w:rPr>
        <w:t>게임의 제한시간 요소</w:t>
      </w:r>
    </w:p>
    <w:p w:rsidR="00BF605C" w:rsidRDefault="00015F89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1852614</wp:posOffset>
                </wp:positionH>
                <wp:positionV relativeFrom="paragraph">
                  <wp:posOffset>176848</wp:posOffset>
                </wp:positionV>
                <wp:extent cx="90490" cy="176210"/>
                <wp:effectExtent l="0" t="23813" r="19368" b="38417"/>
                <wp:wrapNone/>
                <wp:docPr id="7" name="화살표: 아래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0490" cy="17621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52987" id="화살표: 아래쪽 7" o:spid="_x0000_s1026" type="#_x0000_t67" style="position:absolute;left:0;text-align:left;margin-left:145.9pt;margin-top:13.95pt;width:7.15pt;height:13.85pt;rotation:90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XixgIAAKsFAAAOAAAAZHJzL2Uyb0RvYy54bWysVM1u1DAQviPxDpbvNJvVtkujZqtVqwJS&#10;1Va0qGfXsZtIjsfY3s0uR8QLVAIJJMQDcObKE9G+A2Pnp6tScUDkEHnGM9/MfDOevf1VrchSWFeB&#10;zmm6NaJEaA5Fpa9z+ubi6NlzSpxnumAKtMjpWji6P3v6ZK8xmRhDCaoQliCIdlljclp6b7IkcbwU&#10;NXNbYITGSwm2Zh5Fe50UljWIXqtkPBrtJA3YwljgwjnUHraXdBbxpRTcn0rphCcqp5ibj38b/1fh&#10;n8z2WHZtmSkr3qXB/iGLmlUagw5Qh8wzsrDVH1B1xS04kH6LQ52AlBUXsQasJh09qOa8ZEbEWpAc&#10;Zwaa3P+D5SfLM0uqIqdTSjSrsUV3Xz7evv9xd/M1I7efPvz69vn2+08yDUw1xmXocG7ObCc5PIay&#10;V9LWxALSm+5gW/CjRKrKvERF5AUrJatI+3qgXaw84ajcHU120Z7jTTrdGaexK0kLGsCNdf6FgJqE&#10;Q04LaPTcWmgiMFseO4/ZoH1vF3w0HFVKxe4qHRQOVFUEXRTCeIkDZcmS4WD4VRrKQ4gNK5SCZxKK&#10;bsuMJ79WIkAo/VpIJA7zH8dE4sjeYzLOhfZt8a5khWhDbUduumB9FjF0BAzIEpMcsDuA3rIF6bFb&#10;mM4+uIo48YPz6G+Jtc6DR4wM2g/OdaXBPgagsKoucmvfk9RSE1i6gmKNYxUHAjvrDD+qsHfHzPkz&#10;ZvGBoRKXhj/Fn1TQ5BS6EyUl2HeP6YM9zj3eUtLgg82pe7tgVlCiXml8EbvpZIKwPgqT7ekYBbt5&#10;c7V5oxf1AWDr05hdPAZ7r/qjtFBf4m6Zh6h4xTTH2Dnl3vbCgW8XCW4nLubzaIav2jB/rM8N70c/&#10;jOXF6pJZ0w2wx8E/gf5xs+zBCLe2oR8a5gsPsorzfc9rxzduhDg43fYKK2dTjlb3O3b2GwAA//8D&#10;AFBLAwQUAAYACAAAACEAFIhlet8AAAAJAQAADwAAAGRycy9kb3ducmV2LnhtbEyPy07DMBBF90j8&#10;gzVI7KiTtJQ0xKkqJHZFogEhlm5s4kA8jmznwd8zrGA5mqN7zy33i+3ZpH3oHApIVwkwjY1THbYC&#10;Xl8eb3JgIUpUsneoBXzrAPvq8qKUhXIznvRUx5ZRCIZCCjAxDgXnoTHayrByg0b6fThvZaTTt1x5&#10;OVO47XmWJFtuZYfUYOSgH4xuvurRCvDjcnR3aVq/c3+c38zT8/S5OwhxfbUc7oFFvcQ/GH71SR0q&#10;cjq7EVVgvYAsv00JFbDebIERsE4z2nIWsMl3wKuS/19Q/QAAAP//AwBQSwECLQAUAAYACAAAACEA&#10;toM4kv4AAADhAQAAEwAAAAAAAAAAAAAAAAAAAAAAW0NvbnRlbnRfVHlwZXNdLnhtbFBLAQItABQA&#10;BgAIAAAAIQA4/SH/1gAAAJQBAAALAAAAAAAAAAAAAAAAAC8BAABfcmVscy8ucmVsc1BLAQItABQA&#10;BgAIAAAAIQDGDhXixgIAAKsFAAAOAAAAAAAAAAAAAAAAAC4CAABkcnMvZTJvRG9jLnhtbFBLAQIt&#10;ABQABgAIAAAAIQAUiGV63wAAAAkBAAAPAAAAAAAAAAAAAAAAACAFAABkcnMvZG93bnJldi54bWxQ&#10;SwUGAAAAAAQABADzAAAALAYAAAAA&#10;" adj="16054" filled="f" strokecolor="black [3213]" strokeweight="2pt"/>
            </w:pict>
          </mc:Fallback>
        </mc:AlternateContent>
      </w:r>
      <w:r w:rsidR="00BF605C">
        <w:rPr>
          <w:noProof/>
        </w:rPr>
        <w:drawing>
          <wp:inline distT="0" distB="0" distL="0" distR="0" wp14:anchorId="7FEEFB48" wp14:editId="0E2AEF8C">
            <wp:extent cx="2745105" cy="1807440"/>
            <wp:effectExtent l="0" t="0" r="0" b="2540"/>
            <wp:docPr id="6" name="그림 6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1"/>
                    <a:stretch/>
                  </pic:blipFill>
                  <pic:spPr bwMode="auto">
                    <a:xfrm>
                      <a:off x="0" y="0"/>
                      <a:ext cx="2759990" cy="18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05C">
        <w:t>’</w:t>
      </w:r>
    </w:p>
    <w:p w:rsidR="00BF605C" w:rsidRPr="00BF605C" w:rsidRDefault="00BF605C" w:rsidP="00A474CB">
      <w:pPr>
        <w:pStyle w:val="a1"/>
        <w:numPr>
          <w:ilvl w:val="0"/>
          <w:numId w:val="0"/>
        </w:numPr>
        <w:ind w:leftChars="164" w:left="361"/>
        <w:rPr>
          <w:b/>
        </w:rPr>
      </w:pPr>
      <w:r w:rsidRPr="00BF605C">
        <w:rPr>
          <w:rFonts w:hint="eastAsia"/>
          <w:b/>
        </w:rPr>
        <w:t>&lt;이미지 참고: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1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proofErr w:type="spellStart"/>
      <w:r w:rsidRPr="00580CBD">
        <w:rPr>
          <w:rFonts w:hint="eastAsia"/>
          <w:b/>
          <w:color w:val="000000" w:themeColor="text1"/>
        </w:rPr>
        <w:t>포커싱</w:t>
      </w:r>
      <w:proofErr w:type="spellEnd"/>
      <w:r w:rsidRPr="00580CBD">
        <w:rPr>
          <w:rFonts w:hint="eastAsia"/>
          <w:b/>
          <w:color w:val="000000" w:themeColor="text1"/>
        </w:rPr>
        <w:t xml:space="preserve"> 시점</w:t>
      </w:r>
      <w:r w:rsidRPr="00BF605C">
        <w:rPr>
          <w:rFonts w:hint="eastAsia"/>
          <w:b/>
        </w:rPr>
        <w:t>/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2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r w:rsidRPr="00580CBD">
        <w:rPr>
          <w:rFonts w:hint="eastAsia"/>
          <w:b/>
          <w:color w:val="000000" w:themeColor="text1"/>
        </w:rPr>
        <w:t>가스</w:t>
      </w:r>
      <w:r w:rsidR="00A474CB" w:rsidRPr="00580CBD">
        <w:rPr>
          <w:rFonts w:hint="eastAsia"/>
          <w:b/>
          <w:color w:val="000000" w:themeColor="text1"/>
        </w:rPr>
        <w:t xml:space="preserve"> </w:t>
      </w:r>
      <w:r w:rsidRPr="00580CBD">
        <w:rPr>
          <w:rFonts w:hint="eastAsia"/>
          <w:b/>
          <w:color w:val="000000" w:themeColor="text1"/>
        </w:rPr>
        <w:t>게이지</w:t>
      </w:r>
      <w:r w:rsidRPr="00BF605C">
        <w:rPr>
          <w:b/>
        </w:rPr>
        <w:t>&gt;</w:t>
      </w:r>
    </w:p>
    <w:p w:rsidR="00D54EBF" w:rsidRDefault="005E309A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게임 내에 존재하는 </w:t>
      </w:r>
      <w:r w:rsidRPr="003550D6">
        <w:rPr>
          <w:rFonts w:hint="eastAsia"/>
          <w:b/>
          <w:color w:val="0070C0"/>
        </w:rPr>
        <w:t>제한 시간 요소</w:t>
      </w:r>
    </w:p>
    <w:p w:rsidR="005E309A" w:rsidRDefault="00DA6047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3A3537">
        <w:t xml:space="preserve"> </w:t>
      </w:r>
      <w:r w:rsidR="007D2DC4" w:rsidRPr="007D2DC4">
        <w:rPr>
          <w:rFonts w:hint="eastAsia"/>
          <w:color w:val="000000" w:themeColor="text1"/>
        </w:rPr>
        <w:t xml:space="preserve">게이지가 </w:t>
      </w:r>
      <w:r w:rsidR="007D2DC4">
        <w:rPr>
          <w:color w:val="000000" w:themeColor="text1"/>
        </w:rPr>
        <w:t>100%</w:t>
      </w:r>
      <w:r w:rsidR="007D2DC4">
        <w:rPr>
          <w:rFonts w:hint="eastAsia"/>
          <w:color w:val="000000" w:themeColor="text1"/>
        </w:rPr>
        <w:t>가</w:t>
      </w:r>
      <w:r w:rsidR="0057137E">
        <w:rPr>
          <w:rFonts w:hint="eastAsia"/>
          <w:color w:val="000000" w:themeColor="text1"/>
        </w:rPr>
        <w:t xml:space="preserve"> </w:t>
      </w:r>
      <w:r w:rsidR="007D2DC4">
        <w:rPr>
          <w:rFonts w:hint="eastAsia"/>
          <w:color w:val="000000" w:themeColor="text1"/>
        </w:rPr>
        <w:t xml:space="preserve">될 시 </w:t>
      </w:r>
      <w:r w:rsidR="007D2DC4" w:rsidRPr="00D57990">
        <w:rPr>
          <w:rFonts w:hint="eastAsia"/>
          <w:b/>
          <w:color w:val="0070C0"/>
        </w:rPr>
        <w:t>게임 오버</w:t>
      </w:r>
    </w:p>
    <w:p w:rsidR="007D2DC4" w:rsidRPr="007D2DC4" w:rsidRDefault="007D2DC4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7D2DC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A43B3D">
        <w:rPr>
          <w:rFonts w:hint="eastAsia"/>
          <w:b/>
          <w:color w:val="0070C0"/>
        </w:rPr>
        <w:t>플레이의 긴장감을 유발</w:t>
      </w:r>
      <w:r>
        <w:rPr>
          <w:rFonts w:hint="eastAsia"/>
          <w:color w:val="000000" w:themeColor="text1"/>
        </w:rPr>
        <w:t xml:space="preserve">하여 </w:t>
      </w:r>
      <w:r w:rsidR="00A43B3D">
        <w:rPr>
          <w:rFonts w:hint="eastAsia"/>
          <w:color w:val="000000" w:themeColor="text1"/>
        </w:rPr>
        <w:t>장르의 재미 극대화</w:t>
      </w:r>
    </w:p>
    <w:p w:rsidR="003A3537" w:rsidRPr="00DA6047" w:rsidRDefault="003A3537" w:rsidP="00076C47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혈흔 시스템</w:t>
      </w:r>
    </w:p>
    <w:p w:rsidR="00DC539E" w:rsidRDefault="00DC539E" w:rsidP="00DC539E">
      <w:pPr>
        <w:pStyle w:val="a1"/>
        <w:numPr>
          <w:ilvl w:val="0"/>
          <w:numId w:val="0"/>
        </w:numPr>
        <w:ind w:left="800"/>
      </w:pPr>
    </w:p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614D2E" w:rsidRPr="00614D2E" w:rsidRDefault="00614D2E" w:rsidP="009A45E9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8E558B" w:rsidRDefault="001B5367" w:rsidP="001B5367">
      <w:pPr>
        <w:widowControl/>
        <w:wordWrap/>
        <w:autoSpaceDE/>
        <w:autoSpaceDN/>
      </w:pPr>
      <w:r>
        <w:br w:type="page"/>
      </w: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695568" w:rsidRDefault="00695568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2A3FD9" w:rsidRDefault="002A3FD9" w:rsidP="00DC539E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A86116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심장 소리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74E78" w:rsidRPr="004E2242">
        <w:rPr>
          <w:rFonts w:hint="eastAsia"/>
          <w:b/>
          <w:u w:val="single"/>
        </w:rPr>
        <w:t>사운드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4E74">
        <w:rPr>
          <w:rFonts w:hint="eastAsia"/>
        </w:rPr>
        <w:t xml:space="preserve">가스 게이지가 </w:t>
      </w:r>
      <w:r w:rsidR="00DF4E74" w:rsidRPr="00A5737C">
        <w:rPr>
          <w:b/>
          <w:color w:val="0070C0"/>
        </w:rPr>
        <w:t>80%</w:t>
      </w:r>
      <w:r w:rsidR="00DF4E74" w:rsidRPr="00A5737C">
        <w:rPr>
          <w:rFonts w:hint="eastAsia"/>
          <w:b/>
          <w:color w:val="0070C0"/>
        </w:rPr>
        <w:t>이상일 때 출력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Default="00156A98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튜토리얼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t xml:space="preserve">챕터 </w:t>
      </w:r>
      <w:r w:rsidRPr="00A53E9A">
        <w:rPr>
          <w:b/>
        </w:rPr>
        <w:t>1</w:t>
      </w:r>
    </w:p>
    <w:p w:rsidR="00DD07F8" w:rsidRDefault="007C6AAB" w:rsidP="002512A6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019249E">
            <wp:simplePos x="0" y="0"/>
            <wp:positionH relativeFrom="column">
              <wp:posOffset>3441700</wp:posOffset>
            </wp:positionH>
            <wp:positionV relativeFrom="paragraph">
              <wp:posOffset>3987800</wp:posOffset>
            </wp:positionV>
            <wp:extent cx="698500" cy="701675"/>
            <wp:effectExtent l="0" t="0" r="6350" b="3175"/>
            <wp:wrapThrough wrapText="bothSides">
              <wp:wrapPolygon edited="0">
                <wp:start x="0" y="0"/>
                <wp:lineTo x="0" y="21111"/>
                <wp:lineTo x="21207" y="21111"/>
                <wp:lineTo x="21207" y="0"/>
                <wp:lineTo x="0" y="0"/>
              </wp:wrapPolygon>
            </wp:wrapThrough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70167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C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976712</wp:posOffset>
                </wp:positionV>
                <wp:extent cx="590550" cy="4286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08B6F" id="직사각형 9" o:spid="_x0000_s1026" style="position:absolute;left:0;text-align:left;margin-left:296.25pt;margin-top:76.9pt;width:46.5pt;height:33.7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ZTpQIAAK4FAAAOAAAAZHJzL2Uyb0RvYy54bWysVM1u2zAMvg/YOwi6r3aCpGuCOkXQosOA&#10;oi2WDj0rshQbkEVNUuJkt+4dBvQNdtlhzzV07zBK/knXFTsUy0EhTfIT+Ynk8cm2UmQjrCtBZ3Rw&#10;kFIiNIe81KuMfrw5f3NEifNM50yBFhndCUdPZq9fHddmKoZQgMqFJQii3bQ2GS28N9MkcbwQFXMH&#10;YIRGowRbMY+qXSW5ZTWiVyoZpulhUoPNjQUunMOvZ42RziK+lIL7Kymd8ERlFHPz8bTxXIYzmR2z&#10;6coyU5S8TYO9IIuKlRov7aHOmGdkbcu/oKqSW3Ag/QGHKgEpSy5iDVjNIH1SzaJgRsRakBxneprc&#10;/4Pll5trS8o8oxNKNKvwiR6+3T18+f7zx92v+69kEhiqjZui48Jc21ZzKIZyt9JW4R8LIdvI6q5n&#10;VWw94fhxPEnHY+Seo2k0PDocjgNmsg821vl3AioShIxafLTIJdtcON+4di7hLgeqzM9LpaISGkWc&#10;Kks2DJ94uRq04H94Kf2iQMwxRCah/qbiKPmdEgFP6Q9CIndY4zAmHLt2nwzjXGg/aEwFy0WT4zjF&#10;X5dll34kJAIGZInV9dgtQOfZgHTYDT2tfwgVsen74PRfiTXBfUS8GbTvg6tSg30OQGFV7c2Nf0dS&#10;Q01gaQn5DjvLQjNyzvDzEp/3gjl/zSzOGHYE7g1/hYdUUGcUWomSAuzn574Hf2x9tFJS48xm1H1a&#10;MysoUe81DsVkMBqFIY/KaPx2iIp9bFk+tuh1dQrYMwPcUIZHMfh71YnSQnWL62UebkUT0xzvzij3&#10;tlNOfbNLcEFxMZ9HNxxsw/yFXhgewAOroX1vtrfMmrbHPQ7HJXTzzaZPWr3xDZEa5msPsoxzsOe1&#10;5RuXQmycdoGFrfNYj177NTv7DQAA//8DAFBLAwQUAAYACAAAACEAFsKd+98AAAALAQAADwAAAGRy&#10;cy9kb3ducmV2LnhtbEyPwU7DMBBE70j8g7WVuCDqJJWrJMSpEBJXEC0Xbm68jaPGdmS7aeDrWU5w&#10;3Jmn2Zlmt9iRzRji4J2EfJ0BQ9d5Pbhewsfh5aEEFpNyWo3eoYQvjLBrb28aVWt/de8471PPKMTF&#10;WkkwKU0157EzaFVc+wkdeScfrEp0hp7roK4UbkdeZNmWWzU4+mDUhM8Gu/P+YiVU391bKv0kTBo+&#10;q97mr6cw30t5t1qeHoElXNIfDL/1qTq01OnoL05HNkoQVSEIJUNsaAMR21KQcpRQFPkGeNvw/xva&#10;HwAAAP//AwBQSwECLQAUAAYACAAAACEAtoM4kv4AAADhAQAAEwAAAAAAAAAAAAAAAAAAAAAAW0Nv&#10;bnRlbnRfVHlwZXNdLnhtbFBLAQItABQABgAIAAAAIQA4/SH/1gAAAJQBAAALAAAAAAAAAAAAAAAA&#10;AC8BAABfcmVscy8ucmVsc1BLAQItABQABgAIAAAAIQAebJZTpQIAAK4FAAAOAAAAAAAAAAAAAAAA&#10;AC4CAABkcnMvZTJvRG9jLnhtbFBLAQItABQABgAIAAAAIQAWwp373wAAAAsBAAAPAAAAAAAAAAAA&#10;AAAAAP8EAABkcnMvZG93bnJldi54bWxQSwUGAAAAAAQABADzAAAACwYAAAAA&#10;" fillcolor="white [3212]" strokecolor="white [3212]" strokeweight="2pt"/>
            </w:pict>
          </mc:Fallback>
        </mc:AlternateContent>
      </w:r>
      <w:r w:rsidR="004B7EC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CBA5BE" wp14:editId="32A2430A">
                <wp:simplePos x="0" y="0"/>
                <wp:positionH relativeFrom="column">
                  <wp:posOffset>4199572</wp:posOffset>
                </wp:positionH>
                <wp:positionV relativeFrom="paragraph">
                  <wp:posOffset>2142890</wp:posOffset>
                </wp:positionV>
                <wp:extent cx="140430" cy="400050"/>
                <wp:effectExtent l="3493" t="0" r="15557" b="15558"/>
                <wp:wrapNone/>
                <wp:docPr id="317" name="직사각형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430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BBE5BA" id="직사각형 317" o:spid="_x0000_s1026" style="position:absolute;left:0;text-align:left;margin-left:330.65pt;margin-top:168.75pt;width:11.05pt;height:31.5pt;rotation:90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t13sAIAAMAFAAAOAAAAZHJzL2Uyb0RvYy54bWysVM1uEzEQviPxDpbvdLNpwk/UTRW1KkKq&#10;2ooW9ex47awlr8fYTjbhVt4BiTfgwoHnQuUdGHt/Wkq5VOxh5fHMfJ755ufgcFtrshHOKzAFzfdG&#10;lAjDoVRmVdAPVycvXlPiAzMl02BEQXfC08P582cHjZ2JMVSgS+EIghg/a2xBqxDsLMs8r0TN/B5Y&#10;YVApwdUsoOhWWelYg+i1zsaj0cusAVdaB1x4j7fHrZLOE76UgodzKb0IRBcUYwvp79J/Gf/Z/IDN&#10;Vo7ZSvEuDPaEKGqmDD46QB2zwMjaqb+gasUdeJBhj0OdgZSKi5QDZpOPHmRzWTErUi5IjrcDTf7/&#10;wfKzzYUjqizofv6KEsNqLNLtt5vbz99//rj59fULiffIUmP9DI0v7YXrJI/HmPJWupo4QGqnk1H8&#10;EhGYGtkmnncDz2IbCMfLfDKa7GM1OKqiyzTVIWuhIqR1PrwVUJN4KKjDMiZQtjn1AZ9H094kmnvQ&#10;qjxRWichto440o5sGBZ9ucpj+Ojxh5U2T3JEmOiZRTba/NMp7LSIeNq8FxLZxBzHKeDUx3fBMM6F&#10;CXmrqlgp2hinibUuyj78FHMCjMgSsxuwO4DesgXpsVuYzj66ijQGg3Nbnn8E1joPHullMGFwrpUB&#10;91hmGrPqXm7te5JaaiJLSyh32GupU7D43vITheU9ZT5cMIdTh5e4ScI5/qSGpqDQnSipwH167D7a&#10;4zCglpIGp7ig/uOaOUGJfmdwTN7kk0kc+yRMpq/GKLj7muV9jVnXR4A9k6fo0jHaB90fpYP6GhfO&#10;Ir6KKmY4vl1QHlwvHIV2u+DK4mKxSGY46paFU3NpeQSPrMb2vdpeM2e7Hg84HGfQTzybPWj11jZ6&#10;GlisA0iV5uCO145vXBOpcbqVFvfQfTlZ3S3e+W8AAAD//wMAUEsDBBQABgAIAAAAIQCwLcvH4QAA&#10;AAsBAAAPAAAAZHJzL2Rvd25yZXYueG1sTI/NTsMwEITvSLyDtUhcELX7Q5OGOBUgegMkCtydeElC&#10;43UUu23K07Oc4Da7M5r9Nl+PrhMHHELrScN0okAgVd62VGt4f9tcpyBCNGRN5wk1nDDAujg/y01m&#10;/ZFe8bCNteASCpnR0MTYZ1KGqkFnwsT3SOx9+sGZyONQSzuYI5e7Ts6UWkpnWuILjenxocFqt907&#10;DYvnp+9ZclpdlR/TrzZ92T1uynul9eXFeHcLIuIY/8Lwi8/oUDBT6fdkg+g0LBdqxVEN85uEBScS&#10;NWdR8iZVCmSRy/8/FD8AAAD//wMAUEsBAi0AFAAGAAgAAAAhALaDOJL+AAAA4QEAABMAAAAAAAAA&#10;AAAAAAAAAAAAAFtDb250ZW50X1R5cGVzXS54bWxQSwECLQAUAAYACAAAACEAOP0h/9YAAACUAQAA&#10;CwAAAAAAAAAAAAAAAAAvAQAAX3JlbHMvLnJlbHNQSwECLQAUAAYACAAAACEAYN7dd7ACAADABQAA&#10;DgAAAAAAAAAAAAAAAAAuAgAAZHJzL2Uyb0RvYy54bWxQSwECLQAUAAYACAAAACEAsC3Lx+EAAAAL&#10;AQAADwAAAAAAAAAAAAAAAAAKBQAAZHJzL2Rvd25yZXYueG1sUEsFBgAAAAAEAAQA8wAAABgGAAAA&#10;AA==&#10;" fillcolor="white [3212]" strokecolor="white [3212]" strokeweight="2pt"/>
            </w:pict>
          </mc:Fallback>
        </mc:AlternateContent>
      </w:r>
      <w:r w:rsidR="004B7EC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ED23D1" wp14:editId="6983BDE6">
                <wp:simplePos x="0" y="0"/>
                <wp:positionH relativeFrom="column">
                  <wp:posOffset>4654550</wp:posOffset>
                </wp:positionH>
                <wp:positionV relativeFrom="paragraph">
                  <wp:posOffset>2272030</wp:posOffset>
                </wp:positionV>
                <wp:extent cx="152400" cy="400050"/>
                <wp:effectExtent l="0" t="0" r="19050" b="19050"/>
                <wp:wrapNone/>
                <wp:docPr id="316" name="직사각형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ECCB16" id="직사각형 316" o:spid="_x0000_s1026" style="position:absolute;left:0;text-align:left;margin-left:366.5pt;margin-top:178.9pt;width:12pt;height:31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du6pgIAALIFAAAOAAAAZHJzL2Uyb0RvYy54bWysVM1u2zAMvg/YOwi6r7azpNuCOkXQosOA&#10;oi3WDj0rshQbkEVNUuJkt+4dCuwNdtlhzzV07zBK/knbFTsUu8iiSH4kP5M8ONzUiqyFdRXonGZ7&#10;KSVCcygqvczpp6uTV28pcZ7pginQIqdb4ejh7OWLg8ZMxQhKUIWwBEG0mzYmp6X3ZpokjpeiZm4P&#10;jNColGBr5lG0y6SwrEH0WiWjNN1PGrCFscCFc/h63CrpLOJLKbg/l9IJT1ROMTcfTxvPRTiT2QGb&#10;Li0zZcW7NNgzsqhZpTHoAHXMPCMrW/0FVVfcggPp9zjUCUhZcRFrwGqy9FE1lyUzItaC5Dgz0OT+&#10;Hyw/W19YUhU5fZ3tU6JZjT/p7vvN3dcfv37e/P52S8I7stQYN0XjS3NhO8nhNZS8kbYOXyyGbCKz&#10;24FZsfGE42M2GY1T5J+jCi/pJDKf7JyNdf69gJqES04t/rjIJ1ufOo8B0bQ3CbEcqKo4qZSKQmgW&#10;caQsWTP8zYtlFhJGjwdWSj/LEWGCZxLqbyuON79VIuAp/VFI5A9rHMWEY+fukmGcC+2zVlWyQrQ5&#10;TpCDnoLBI+YcAQOyxOoG7A7gYaE9dltsZx9cRWz8wTn9V2Kt8+ARI4P2g3NdabBPASisqovc2vck&#10;tdQElhZQbLG7LLRj5ww/qfD3njLnL5jFOcOOwN3hz/GQCpqcQnejpAT75an3YI/tj1pKGpzbnLrP&#10;K2YFJeqDxsF4l43HYdCjMJ68GaFg72sW9zV6VR8B9kyGW8rweA32XvVXaaG+xhUzD1FRxTTH2Dnl&#10;3vbCkW/3CS4pLubzaIbDbZg/1ZeGB/DAamjfq801s6brcY/DcQb9jLPpo1ZvbYOnhvnKg6ziHOx4&#10;7fjGxRAbp1tiYfPcl6PVbtXO/gAAAP//AwBQSwMEFAAGAAgAAAAhACTcEBjgAAAACwEAAA8AAABk&#10;cnMvZG93bnJldi54bWxMj8FOwzAMhu9IvENkJC5oS7dS2pWmE0LiCmJw2S1rsraicarE6wpPjzmx&#10;o+1fv7+v2s5uEJMNsfeoYLVMQFhsvOmxVfD58bIoQETSaPTg0Sr4thG29fVVpUvjz/hupx21gksw&#10;llpBRzSWUsams07HpR8t8u3og9PEY2ilCfrM5W6Q6yR5kE73yB86PdrnzjZfu5NTsPlp3qjwY9ZR&#10;v9+0bvV6DNOdUrc389MjCLIz/YfhD5/RoWamgz+hiWJQkKcpu5CCNMvZgRN5lvPmoOB+nRQg60pe&#10;OtS/AAAA//8DAFBLAQItABQABgAIAAAAIQC2gziS/gAAAOEBAAATAAAAAAAAAAAAAAAAAAAAAABb&#10;Q29udGVudF9UeXBlc10ueG1sUEsBAi0AFAAGAAgAAAAhADj9If/WAAAAlAEAAAsAAAAAAAAAAAAA&#10;AAAALwEAAF9yZWxzLy5yZWxzUEsBAi0AFAAGAAgAAAAhABud27qmAgAAsgUAAA4AAAAAAAAAAAAA&#10;AAAALgIAAGRycy9lMm9Eb2MueG1sUEsBAi0AFAAGAAgAAAAhACTcEBjgAAAACwEAAA8AAAAAAAAA&#10;AAAAAAAAAAUAAGRycy9kb3ducmV2LnhtbFBLBQYAAAAABAAEAPMAAAANBgAAAAA=&#10;" fillcolor="white [3212]" strokecolor="white [3212]" strokeweight="2pt"/>
            </w:pict>
          </mc:Fallback>
        </mc:AlternateContent>
      </w:r>
      <w:r w:rsidR="004B7EC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4496104</wp:posOffset>
                </wp:positionH>
                <wp:positionV relativeFrom="paragraph">
                  <wp:posOffset>1184910</wp:posOffset>
                </wp:positionV>
                <wp:extent cx="1868557" cy="1226765"/>
                <wp:effectExtent l="0" t="0" r="17780" b="12065"/>
                <wp:wrapNone/>
                <wp:docPr id="315" name="직사각형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2267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26C14" id="직사각형 315" o:spid="_x0000_s1026" style="position:absolute;left:0;text-align:left;margin-left:354pt;margin-top:93.3pt;width:147.15pt;height:96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ZZdrAIAALQFAAAOAAAAZHJzL2Uyb0RvYy54bWysVM1uEzEQviPxDpbvdLOhSUvUTRWlKkKq&#10;2ooW9ex47exKXo+xnWzCrbwDEm/AhQPPhco7MPb+JJSKQ0UOjscz883MtzNzcrqpFFkL60rQGU0P&#10;BpQIzSEv9TKjH27PXx1T4jzTOVOgRUa3wtHT6csXJ7WZiCEUoHJhCYJoN6lNRgvvzSRJHC9ExdwB&#10;GKFRKcFWzKNol0luWY3olUqGg8E4qcHmxgIXzuHrWaOk04gvpeD+SkonPFEZxdx8PG08F+FMpids&#10;srTMFCVv02DPyKJipcagPdQZ84ysbPkXVFVyCw6kP+BQJSBlyUWsAatJB4+quSmYEbEWJMeZnib3&#10;/2D55frakjLP6Ot0RIlmFX6kh2/3D5+///xx/+vrFxLekaXauAka35hr20oOr6HkjbRV+MdiyCYy&#10;u+2ZFRtPOD6mx+Pj0eiIEo66dDgcH40jarJzN9b5twIqEi4ZtfjpIqNsfeE8hkTTziREc6DK/LxU&#10;KgqhXcRcWbJm+KEXyzSkjB5/WCn9LEeECZ5JYKCpOd78VomAp/R7IZFBrHIYE469u0uGcS60TxtV&#10;wXLR5Dga4K/Lsks/5hwBA7LE6nrsFqCzbEA67KbY1j64itj6vfPgX4k1zr1HjAza985VqcE+BaCw&#10;qjZyY9+R1FATWFpAvsX+stAMnjP8vMTPe8Gcv2YWJw1nEreHv8JDKqgzCu2NkgLsp6fegz0OAGop&#10;qXFyM+o+rpgVlKh3GkfjTXp4GEY9CoejoyEKdl+z2NfoVTUH7JkU95Th8Rrsvequ0kJ1h0tmFqKi&#10;immOsTPKve2EuW82Cq4pLmazaIbjbZi/0DeGB/DAamjf280ds6btcY/jcQndlLPJo1ZvbIOnhtnK&#10;gyzjHOx4bfnG1RAbp11jYffsy9Fqt2ynvwEAAP//AwBQSwMEFAAGAAgAAAAhAGNE9wjfAAAADAEA&#10;AA8AAABkcnMvZG93bnJldi54bWxMjzFPwzAUhHck/oP1kFgQtduK1AlxKoTECqKwsLnxaxwR25H9&#10;mgZ+Pe5Ex9Od7r6rt7Mb2IQx9cErWC4EMPRtML3vFHx+vNxLYIm0N3oIHhX8YIJtc31V68qEk3/H&#10;aUcdyyU+VVqBJRorzlNr0em0CCP67B1CdJqyjB03UZ9yuRv4SoiCO937vGD1iM8W2+/d0Skof9s3&#10;kmF8sNR/lZ1bvh7idKfU7c389AiMcKb/MJzxMzo0mWkfjt4kNijYCJm/UDZkUQA7J4RYrYHtFaw3&#10;pQTe1PzyRPMHAAD//wMAUEsBAi0AFAAGAAgAAAAhALaDOJL+AAAA4QEAABMAAAAAAAAAAAAAAAAA&#10;AAAAAFtDb250ZW50X1R5cGVzXS54bWxQSwECLQAUAAYACAAAACEAOP0h/9YAAACUAQAACwAAAAAA&#10;AAAAAAAAAAAvAQAAX3JlbHMvLnJlbHNQSwECLQAUAAYACAAAACEAQwWWXawCAAC0BQAADgAAAAAA&#10;AAAAAAAAAAAuAgAAZHJzL2Uyb0RvYy54bWxQSwECLQAUAAYACAAAACEAY0T3CN8AAAAMAQAADwAA&#10;AAAAAAAAAAAAAAAGBQAAZHJzL2Rvd25yZXYueG1sUEsFBgAAAAAEAAQA8wAAABIGAAAAAA==&#10;" fillcolor="white [3212]" strokecolor="white [3212]" strokeweight="2pt"/>
            </w:pict>
          </mc:Fallback>
        </mc:AlternateContent>
      </w:r>
      <w:r w:rsidR="00551AC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4027336</wp:posOffset>
                </wp:positionH>
                <wp:positionV relativeFrom="paragraph">
                  <wp:posOffset>1911129</wp:posOffset>
                </wp:positionV>
                <wp:extent cx="328157" cy="310101"/>
                <wp:effectExtent l="0" t="0" r="0" b="0"/>
                <wp:wrapNone/>
                <wp:docPr id="314" name="직사각형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157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CFB9C" id="직사각형 314" o:spid="_x0000_s1026" style="position:absolute;left:0;text-align:left;margin-left:317.1pt;margin-top:150.5pt;width:25.85pt;height:2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vOupgIAAIoFAAAOAAAAZHJzL2Uyb0RvYy54bWysVM1uEzEQviPxDpbvdLNJSkvUTRW1KkKq&#10;2ogW9ex47exKXo+xnWzCrbwDEm/AhQPPhco7MPb+JC0VB0QOjscz883MtzNzcrqpFFkL60rQGU0P&#10;BpQIzSEv9TKjH24vXh1T4jzTOVOgRUa3wtHT6csXJ7WZiCEUoHJhCYJoN6lNRgvvzSRJHC9ExdwB&#10;GKFRKcFWzKNol0luWY3olUqGg8HrpAabGwtcOIev542STiO+lIL7aymd8ERlFHPz8bTxXIQzmZ6w&#10;ydIyU5S8TYP9QxYVKzUG7aHOmWdkZcs/oKqSW3Ag/QGHKgEpSy5iDVhNOnhSzU3BjIi1IDnO9DS5&#10;/wfLr9ZzS8o8o6N0TIlmFX6kh2/3D5+///xx/+vrFxLekaXauAka35i5bSWH11DyRtoq/GMxZBOZ&#10;3fbMio0nHB9Hw+P08IgSjqpRipWmATPZORvr/FsBFQmXjFr8cJFPtr50vjHtTEIsB6rML0qlohCa&#10;RZwpS9YMP/Ni2YE/slI62GoIXg1geElCXU0l8ea3SgQ7pd8Libxg7sOYSOzIXRDGudA+bVQFy0UT&#10;+3CAv7a03iMWGgEDssT4PXYL8LiADrvJsrUPriI2dO88+FtijXPvESOD9r1zVWqwzwEorKqN3Nh3&#10;JDXUBJYWkG+xayw04+QMvyjxs10y5+fM4vzgpOFO8Nd4SAV1RqG9UVKA/fTce7DHtkYtJTXOY0bd&#10;xxWzghL1TmPDv0nH4zDAURgfHg1RsPuaxb5Gr6ozwF5IcfsYHq/B3qvuKi1Ud7g6ZiEqqpjmGDuj&#10;3NtOOPPNnsDlw8VsFs1waA3zl/rG8AAeWA1tebu5Y9a0veux6a+gm102edLCjW3w1DBbeZBl7O8d&#10;ry3fOPCxcdrlFDbKvhytdit0+hsAAP//AwBQSwMEFAAGAAgAAAAhABb/oCDhAAAACwEAAA8AAABk&#10;cnMvZG93bnJldi54bWxMj8FOwzAMhu9IvENkJG4s2bp2XWk6IQQT48a2cs4a01Y0SWnSrbw95gRH&#10;259+f3++mUzHzjj41lkJ85kAhrZyurW1hOPh+S4F5oOyWnXOooRv9LAprq9ylWl3sW943oeaUYj1&#10;mZLQhNBnnPuqQaP8zPVo6fbhBqMCjUPN9aAuFG46vhAi4Ua1lj40qsfHBqvP/WgkjPFq9zS9f22j&#10;UpSr17KLX8K2l/L2Znq4BxZwCn8w/OqTOhTkdHKj1Z51EpJouSBUQiTmVIqIJI3XwE60Wa5T4EXO&#10;/3cofgAAAP//AwBQSwECLQAUAAYACAAAACEAtoM4kv4AAADhAQAAEwAAAAAAAAAAAAAAAAAAAAAA&#10;W0NvbnRlbnRfVHlwZXNdLnhtbFBLAQItABQABgAIAAAAIQA4/SH/1gAAAJQBAAALAAAAAAAAAAAA&#10;AAAAAC8BAABfcmVscy8ucmVsc1BLAQItABQABgAIAAAAIQCaOvOupgIAAIoFAAAOAAAAAAAAAAAA&#10;AAAAAC4CAABkcnMvZTJvRG9jLnhtbFBLAQItABQABgAIAAAAIQAW/6Ag4QAAAAsBAAAPAAAAAAAA&#10;AAAAAAAAAAAFAABkcnMvZG93bnJldi54bWxQSwUGAAAAAAQABADzAAAADgYAAAAA&#10;" fillcolor="white [3212]" stroked="f" strokeweight="2pt"/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1514474</wp:posOffset>
                </wp:positionH>
                <wp:positionV relativeFrom="paragraph">
                  <wp:posOffset>2657474</wp:posOffset>
                </wp:positionV>
                <wp:extent cx="868045" cy="371475"/>
                <wp:effectExtent l="0" t="76200" r="0" b="28575"/>
                <wp:wrapNone/>
                <wp:docPr id="313" name="연결선: 꺾임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045" cy="371475"/>
                        </a:xfrm>
                        <a:prstGeom prst="bentConnector3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BEBE2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313" o:spid="_x0000_s1026" type="#_x0000_t34" style="position:absolute;left:0;text-align:left;margin-left:119.25pt;margin-top:209.25pt;width:68.35pt;height:29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AZ+AEAAAQEAAAOAAAAZHJzL2Uyb0RvYy54bWysU0uOEzEQ3SNxB8t70p3JfKJWOrPIABsE&#10;Eb+94y6nLfyTbdKd/dyBHeIII5YsONAoh6DsThrER0KIjeVy1XtVr6q8uO61IjvwQVpT0+mkpAQM&#10;t40025q+ef3k0ZySEJlpmLIGarqHQK+XDx8sOlfBmW2tasATJDGh6lxN2xhdVRSBt6BZmFgHBp3C&#10;es0imn5bNJ51yK5VcVaWl0VnfeO85RACvt4MTrrM/EIAjy+ECBCJqinWFvPp87lJZ7FcsGrrmWsl&#10;P5bB/qEKzaTBpCPVDYuMvPfyFyotubfBijjhVhdWCMkha0A10/InNa9a5iBrweYEN7Yp/D9a/ny3&#10;9kQ2NZ1NZ5QYpnFIhw9395/vDrefKnL/5evh4y1JTmxV50KFiJVZ+6MV3Non3b3wmggl3VvcgtwJ&#10;1Eb63Oj92GjoI+H4OL+cl+cXlHB0za6m51cXib0YaBKd8yE+BatJutR0AyaurDE4TutnmZ7tnoU4&#10;gE7BCagM6ZIWZExmZFI9Ng2Je4e6opfMbBUckymDOZOkQUS+xb2CgeclCOwLFjvIyRsJK+XJjuEu&#10;Ne+mIwtGJoiQSo2gMqf/I+gYm2CQt/RvgWN0zmhNHIFaGut/lzX2p1LFEH9SPWhNsje22eeR5nbg&#10;quVhHL9F2uUf7Qz//nmX3wAAAP//AwBQSwMEFAAGAAgAAAAhAAxYj1bjAAAACwEAAA8AAABkcnMv&#10;ZG93bnJldi54bWxMj01PAjEQhu8m/odmTLxJywIuWbdLjEYjwYtAot7Ktmw3bKfrtsDKr3c4yW0+&#10;nrzzTD7rXcMOpgu1RwnDgQBmsPS6xkrCevVyNwUWokKtGo9Gwq8JMCuur3KVaX/ED3NYxopRCIZM&#10;SbAxthnnobTGqTDwrUHabX3nVKS2q7ju1JHCXcMTIe65UzXSBata82RNuVvunYTF1/u2P719f9pu&#10;J8bz55+Tn7+upLy96R8fgEXTx38YzvqkDgU5bfwedWCNhGQ0nRAqYTw8F0SM0kkCbEOTNBXAi5xf&#10;/lD8AQAA//8DAFBLAQItABQABgAIAAAAIQC2gziS/gAAAOEBAAATAAAAAAAAAAAAAAAAAAAAAABb&#10;Q29udGVudF9UeXBlc10ueG1sUEsBAi0AFAAGAAgAAAAhADj9If/WAAAAlAEAAAsAAAAAAAAAAAAA&#10;AAAALwEAAF9yZWxzLy5yZWxzUEsBAi0AFAAGAAgAAAAhAFrDcBn4AQAABAQAAA4AAAAAAAAAAAAA&#10;AAAALgIAAGRycy9lMm9Eb2MueG1sUEsBAi0AFAAGAAgAAAAhAAxYj1bjAAAACwEAAA8AAAAAAAAA&#10;AAAAAAAAUgQAAGRycy9kb3ducmV2LnhtbFBLBQYAAAAABAAEAPMAAABiBQAAAAA=&#10;" strokecolor="black [3040]" strokeweight=".25pt">
                <v:stroke endarrow="block"/>
              </v:shape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19DC" w:rsidRPr="006C1ACA" w:rsidRDefault="006419DC">
                            <w:pPr>
                              <w:rPr>
                                <w:sz w:val="16"/>
                              </w:rPr>
                            </w:pPr>
                            <w:r w:rsidRPr="006C1ACA">
                              <w:rPr>
                                <w:rFonts w:hint="eastAsia"/>
                                <w:sz w:val="16"/>
                              </w:rPr>
                              <w:t>탁자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6419DC" w:rsidRPr="006C1ACA" w:rsidRDefault="006419DC">
                      <w:pPr>
                        <w:rPr>
                          <w:sz w:val="16"/>
                        </w:rPr>
                      </w:pPr>
                      <w:r w:rsidRPr="006C1ACA">
                        <w:rPr>
                          <w:rFonts w:hint="eastAsia"/>
                          <w:sz w:val="16"/>
                        </w:rPr>
                        <w:t>탁자</w:t>
                      </w:r>
                    </w:p>
                  </w:txbxContent>
                </v:textbox>
              </v:shape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2391410</wp:posOffset>
                </wp:positionH>
                <wp:positionV relativeFrom="paragraph">
                  <wp:posOffset>2302510</wp:posOffset>
                </wp:positionV>
                <wp:extent cx="813549" cy="586696"/>
                <wp:effectExtent l="0" t="0" r="24765" b="23495"/>
                <wp:wrapNone/>
                <wp:docPr id="311" name="직사각형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549" cy="5866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19DC" w:rsidRPr="006C1ACA" w:rsidRDefault="006419DC" w:rsidP="006C1ACA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11" o:spid="_x0000_s1027" style="position:absolute;left:0;text-align:left;margin-left:188.3pt;margin-top:181.3pt;width:64.05pt;height:4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S7vQIAAM0FAAAOAAAAZHJzL2Uyb0RvYy54bWysVM1uEzEQviPxDpbvdLNpEpqomypqVYRU&#10;lYoW9ex47awlr21sJ7vhVt4BiTfgwoHnQuUdGNub7Q8RB0QOjmdn5puZzzNzfNLWEm2YdUKrAucH&#10;A4yYoroUalXgDzfnr44wcp6okkitWIG3zOGT+csXx42ZsaGutCyZRQCi3KwxBa68N7Msc7RiNXEH&#10;2jAFSq5tTTyIdpWVljSAXstsOBhMskbb0lhNmXPw9Swp8Tzic86of8e5Yx7JAkNuPp42nstwZvNj&#10;MltZYipBuzTIP2RRE6EgaA91RjxBayv+gKoFtdpp7g+orjPNuaAs1gDV5INn1VxXxLBYC5DjTE+T&#10;+3+w9HJzZZEoC3yY5xgpUsMj3X+7u//8/eePu19fv6DwHVhqjJuB8bW5sp3k4BpKbrmtwz8Ug9rI&#10;7LZnlrUeUfh4lB+OR1OMKKjGR5PJdBIwswdnY51/w3SNwqXAFh4u8kk2F84n051JiOW0FOW5kDIK&#10;oVnYqbRoQ+CZl6uYMIA/sZIKNQWejofjCPxEF9vtAcG3exAATyrIORCRSo83v5UsJCHVe8aBSCh2&#10;mAI8zYpQypTPk6oiJUvJjgfw67jos4jMRMCAzKHMHrsD2I+deOrsgyuLE9A7D/6WWHLuPWJkrXzv&#10;XAul7T4ACVV1kZP9jqRETWDJt8s2NlnfSktdbqHxrE4T6Qw9F/DyF8T5K2JhBGFYYa34d3BwqeHl&#10;dHfDqNL2077vwR4mA7QYNTDSBXYf18QyjORbBTMzzUejsAOiMBq/HoJgH2uWjzVqXZ9qaCeYCsgu&#10;XoO9l7srt7q+he2zCFFBRRSF2AWm3u6EU59WDewvyhaLaAZzb4i/UNeGBvDAc+jsm/aWWNO1v4e5&#10;udS78SezZ1OQbIOn0ou111zEEQlMJ167F4CdEVup229hKT2Wo9XDFp7/BgAA//8DAFBLAwQUAAYA&#10;CAAAACEAlm4gYeEAAAALAQAADwAAAGRycy9kb3ducmV2LnhtbEyPwU7DMAyG70i8Q2QkLmhL2NYU&#10;labThDSBxGmDw45pY9qOJilJtpW3x5zg9lv+9PtzuZ7swM4YYu+dgvu5AIau8aZ3rYL3t+3sAVhM&#10;2hk9eIcKvjHCurq+KnVh/MXt8LxPLaMSFwutoEtpLDiPTYdWx7kf0dHuwwerE42h5SboC5XbgS+E&#10;kNzq3tGFTo/41GHzuT9ZBXfe5mEnj/X2+Lz5Ovj0unwZc6Vub6bNI7CEU/qD4Vef1KEip9qfnIls&#10;ULDMpSSUglxQICITqxxYrWCVZQJ4VfL/P1Q/AAAA//8DAFBLAQItABQABgAIAAAAIQC2gziS/gAA&#10;AOEBAAATAAAAAAAAAAAAAAAAAAAAAABbQ29udGVudF9UeXBlc10ueG1sUEsBAi0AFAAGAAgAAAAh&#10;ADj9If/WAAAAlAEAAAsAAAAAAAAAAAAAAAAALwEAAF9yZWxzLy5yZWxzUEsBAi0AFAAGAAgAAAAh&#10;APF7xLu9AgAAzQUAAA4AAAAAAAAAAAAAAAAALgIAAGRycy9lMm9Eb2MueG1sUEsBAi0AFAAGAAgA&#10;AAAhAJZuIGHhAAAACwEAAA8AAAAAAAAAAAAAAAAAFwUAAGRycy9kb3ducmV2LnhtbFBLBQYAAAAA&#10;BAAEAPMAAAAlBgAAAAA=&#10;" fillcolor="white [3212]" strokecolor="black [3213]">
                <v:textbox>
                  <w:txbxContent>
                    <w:p w:rsidR="006419DC" w:rsidRPr="006C1ACA" w:rsidRDefault="006419DC" w:rsidP="006C1ACA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2396997</wp:posOffset>
                </wp:positionH>
                <wp:positionV relativeFrom="paragraph">
                  <wp:posOffset>2239201</wp:posOffset>
                </wp:positionV>
                <wp:extent cx="1453276" cy="633855"/>
                <wp:effectExtent l="0" t="0" r="13970" b="13970"/>
                <wp:wrapNone/>
                <wp:docPr id="310" name="직사각형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76" cy="633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EA3C0" id="직사각형 310" o:spid="_x0000_s1026" style="position:absolute;left:0;text-align:left;margin-left:188.75pt;margin-top:176.3pt;width:114.45pt;height:4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wzwqQIAALMFAAAOAAAAZHJzL2Uyb0RvYy54bWysVM1OGzEQvlfqO1i+l83mB2jEBkUgqkoI&#10;UKHi7Hjt7Epej2s72aQ3+g5IfYNeeuhzVfQdOvb+hFLUA+oevB7PzOeZzzNzdLypFFkL60rQGU33&#10;BpQIzSEv9TKjH2/O3hxS4jzTOVOgRUa3wtHj2etXR7WZiiEUoHJhCYJoN61NRgvvzTRJHC9Exdwe&#10;GKFRKcFWzKNol0luWY3olUqGg8F+UoPNjQUunMPT00ZJZxFfSsH9pZROeKIyirH5uNq4LsKazI7Y&#10;dGmZKUrehsFeEEXFSo2X9lCnzDOysuVfUFXJLTiQfo9DlYCUJRcxB8wmHTzJ5rpgRsRckBxneprc&#10;/4PlF+srS8o8o6MU+dGswkd6+Hb38OX7zx93v77ek3COLNXGTdH42lzZVnK4DSlvpK3CH5Mhm8js&#10;tmdWbDzheJiOJ6PhwT4lHHX7o9HhZBJAk523sc6/E1CRsMmoxZeLhLL1ufONaWcSLnOgyvysVCoK&#10;oVrEibJkzfCdF8u0Bf/DSukXOWKMwTMJBDQpx53fKhHwlP4gJBKISQ5jwLF0d8EwzoX2aaMqWC6a&#10;GCcD/Loou/AjIREwIEvMrsduATrLBqTDbuhp7YOriJXfOw/+FVjj3HvEm0H73rkqNdjnABRm1d7c&#10;2HckNdQElhaQb7G8LDR95ww/K/F5z5nzV8xio2HJ4fDwl7hIBXVGod1RUoD9/Nx5sMf6Ry0lNTZu&#10;Rt2nFbOCEvVeY2e8Tcfj0OlRGE8OhijYx5rFY41eVSeANZPimDI8boO9V91WWqhuccbMw62oYprj&#10;3Rnl3nbCiW8GCk4pLubzaIbdbZg/19eGB/DAaijfm80ts6atcY/dcQFdk7Ppk1JvbIOnhvnKgyxj&#10;H+x4bfnGyRALp51iYfQ8lqPVbtbOfgMAAP//AwBQSwMEFAAGAAgAAAAhAJ2YR8DgAAAACwEAAA8A&#10;AABkcnMvZG93bnJldi54bWxMj8FOwzAMhu9IvENkJC5oS1fabitNJ4TEFcTgslvWeE1F41RN1hWe&#10;HnOCmy1/+v391W52vZhwDJ0nBatlAgKp8aajVsHH+/NiAyJETUb3nlDBFwbY1ddXlS6Nv9AbTvvY&#10;Cg6hUGoFNsahlDI0Fp0OSz8g8e3kR6cjr2MrzagvHO56mSZJIZ3uiD9YPeCTxeZzf3YKtt/Na9z4&#10;IbexO2xbt3o5jdOdUrc38+MDiIhz/IPhV5/VoWanoz+TCaJXcL9e54zykKcFCCaKpMhAHBVkeZqB&#10;rCv5v0P9AwAA//8DAFBLAQItABQABgAIAAAAIQC2gziS/gAAAOEBAAATAAAAAAAAAAAAAAAAAAAA&#10;AABbQ29udGVudF9UeXBlc10ueG1sUEsBAi0AFAAGAAgAAAAhADj9If/WAAAAlAEAAAsAAAAAAAAA&#10;AAAAAAAALwEAAF9yZWxzLy5yZWxzUEsBAi0AFAAGAAgAAAAhAHjDDPCpAgAAswUAAA4AAAAAAAAA&#10;AAAAAAAALgIAAGRycy9lMm9Eb2MueG1sUEsBAi0AFAAGAAgAAAAhAJ2YR8DgAAAACwEAAA8AAAAA&#10;AAAAAAAAAAAAAwUAAGRycy9kb3ducmV2LnhtbFBLBQYAAAAABAAEAPMAAAAQBgAAAAA=&#10;" fillcolor="white [3212]" strokecolor="white [3212]" strokeweight="2pt"/>
            </w:pict>
          </mc:Fallback>
        </mc:AlternateContent>
      </w:r>
      <w:r w:rsidR="00ED18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3958789</wp:posOffset>
                </wp:positionH>
                <wp:positionV relativeFrom="paragraph">
                  <wp:posOffset>2848742</wp:posOffset>
                </wp:positionV>
                <wp:extent cx="515587" cy="845062"/>
                <wp:effectExtent l="0" t="0" r="18415" b="1270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87" cy="8450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19DC" w:rsidRPr="00ED18EC" w:rsidRDefault="006419DC" w:rsidP="00ED18EC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</w:rPr>
                            </w:pPr>
                            <w:r w:rsidRPr="00ED18EC">
                              <w:rPr>
                                <w:rFonts w:hint="eastAsia"/>
                                <w:color w:val="000000" w:themeColor="text1"/>
                                <w:sz w:val="10"/>
                              </w:rPr>
                              <w:t>옷장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7" o:spid="_x0000_s1028" style="position:absolute;left:0;text-align:left;margin-left:311.7pt;margin-top:224.3pt;width:40.6pt;height:6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uFvQIAAMsFAAAOAAAAZHJzL2Uyb0RvYy54bWysVEtu2zAQ3RfoHQjuG0mGlY8ROTASpCgQ&#10;JEGTImuaIi0BFMmStCV3l96hQG/QTRc9V5HeoUNSkpM06KKoFzLJmXkz8+ZzfNI1Am2YsbWSBc72&#10;UoyYpKqs5arAH27P3xxiZB2RJRFKsgJvmcUn89evjls9YxNVKVEygwBE2lmrC1w5p2dJYmnFGmL3&#10;lGYShFyZhji4mlVSGtICeiOSSZruJ60ypTaKMmvh9SwK8Tzgc86ou+LcModEgSE2F74mfJf+m8yP&#10;yWxliK5q2odB/iGKhtQSnI5QZ8QRtDb1H1BNTY2yirs9qppEcV5TFnKAbLL0WTY3FdEs5ALkWD3S&#10;ZP8fLL3cXBtUl1C7A4wkaaBGD9/uHz5///nj/tfXLwiegaNW2xmo3uhr098sHH3CHTeN/4dUUBd4&#10;3Y68ss4hCo95lueHAE9BdDjN0/2Jx0x2xtpY95apBvlDgQ2ULbBJNhfWRdVBxfuyStTleS1EuPhW&#10;YafCoA2BIi9XWQ/+REtI1Bb4KJ/kAfiJLDTbDsF1LyBAsEJCzJ6ImHo4ua1gPggh3zMONEKyk+jg&#10;aVSEUiZdFkUVKVkMNk/hN4Q7WARmAqBH5pDmiN0DDJoRZMCOPPX63pSF/h+N078FFo1Hi+BZSTca&#10;N7VU5iUAAVn1nqP+QFKkxrPkumUXWiyU3b8sVbmFtjMqzqPV9LyGyl8Q666JgQGEUYWl4q7gw4WC&#10;yqn+hFGlzKeX3r0+zAVIMWphoAtsP66JYRiJdxIm5iibTv0GCJdpfjCBi3ksWT6WyHVzqqCdMlhf&#10;moaj13diOHKjmjvYPQvvFUREUvBdYOrMcDl1cdHA9qJssQhqMPWauAt5o6kH9zz7zr7t7ojRffs7&#10;mJtLNQw/mT2bgqjrLaVarJ3idRiRHa99BWBjhFbqt5tfSY/vQWu3g+e/AQAA//8DAFBLAwQUAAYA&#10;CAAAACEAGPr8KuIAAAALAQAADwAAAGRycy9kb3ducmV2LnhtbEyPwU7DMAyG70i8Q2QkLmhLt5W2&#10;Kk2nCWkCidMGhx3TxrQdjVOabCtvjzmNmy1/+v39xXqyvTjj6DtHChbzCARS7UxHjYKP9+0sA+GD&#10;JqN7R6jgBz2sy9ubQufGXWiH531oBIeQz7WCNoQhl9LXLVrt525A4tunG60OvI6NNKO+cLjt5TKK&#10;Eml1R/yh1QM+t1h/7U9WwYOz6bhLjtX2+LL5PrjwtnodUqXu76bNE4iAU7jC8KfP6lCyU+VOZLzo&#10;FSTLVcyogjjOEhBMpFHMQ6XgMVukIMtC/u9Q/gIAAP//AwBQSwECLQAUAAYACAAAACEAtoM4kv4A&#10;AADhAQAAEwAAAAAAAAAAAAAAAAAAAAAAW0NvbnRlbnRfVHlwZXNdLnhtbFBLAQItABQABgAIAAAA&#10;IQA4/SH/1gAAAJQBAAALAAAAAAAAAAAAAAAAAC8BAABfcmVscy8ucmVsc1BLAQItABQABgAIAAAA&#10;IQDHuIuFvQIAAMsFAAAOAAAAAAAAAAAAAAAAAC4CAABkcnMvZTJvRG9jLnhtbFBLAQItABQABgAI&#10;AAAAIQAY+vwq4gAAAAsBAAAPAAAAAAAAAAAAAAAAABcFAABkcnMvZG93bnJldi54bWxQSwUGAAAA&#10;AAQABADzAAAAJgYAAAAA&#10;" fillcolor="white [3212]" strokecolor="black [3213]">
                <v:textbox>
                  <w:txbxContent>
                    <w:p w:rsidR="006419DC" w:rsidRPr="00ED18EC" w:rsidRDefault="006419DC" w:rsidP="00ED18EC">
                      <w:pPr>
                        <w:jc w:val="center"/>
                        <w:rPr>
                          <w:color w:val="000000" w:themeColor="text1"/>
                          <w:sz w:val="10"/>
                        </w:rPr>
                      </w:pPr>
                      <w:r w:rsidRPr="00ED18EC">
                        <w:rPr>
                          <w:rFonts w:hint="eastAsia"/>
                          <w:color w:val="000000" w:themeColor="text1"/>
                          <w:sz w:val="10"/>
                        </w:rPr>
                        <w:t>옷장</w:t>
                      </w:r>
                    </w:p>
                  </w:txbxContent>
                </v:textbox>
              </v:rect>
            </w:pict>
          </mc:Fallback>
        </mc:AlternateContent>
      </w:r>
      <w:r w:rsidR="00C94A43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6358A5" wp14:editId="3D4C8FAD">
                <wp:simplePos x="0" y="0"/>
                <wp:positionH relativeFrom="column">
                  <wp:posOffset>1605324</wp:posOffset>
                </wp:positionH>
                <wp:positionV relativeFrom="paragraph">
                  <wp:posOffset>971550</wp:posOffset>
                </wp:positionV>
                <wp:extent cx="723014" cy="212651"/>
                <wp:effectExtent l="0" t="0" r="0" b="0"/>
                <wp:wrapNone/>
                <wp:docPr id="233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21265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19DC" w:rsidRPr="00C47976" w:rsidRDefault="006419DC" w:rsidP="00C94A43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 xml:space="preserve">시간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암호표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58A5" id="TextBox 153" o:spid="_x0000_s1029" type="#_x0000_t202" style="position:absolute;left:0;text-align:left;margin-left:126.4pt;margin-top:76.5pt;width:56.95pt;height:1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uvnQEAAC0DAAAOAAAAZHJzL2Uyb0RvYy54bWysUtuOFCEQfTfxHwjvDn1xV9OZno26WV+M&#10;muz6AQwN0yQNhQUz3fP3FsxlV30zvtBQRR3Opdd3i5vYQWO04HteryrOtFcwWL/r+Y+nhzfvOYtJ&#10;+kFO4HXPjzryu83rV+s5dLqBEaZBIyMQH7s59HxMKXRCRDVqJ+MKgvbUNIBOJjriTgwoZ0J3k2iq&#10;6lbMgENAUDpGqt6fmnxT8I3RKn0zJurEpp4Tt1RWLOs2r2Kzlt0OZRitOtOQ/8DCSevp0SvUvUyS&#10;7dH+BeWsQohg0kqBE2CMVbpoIDV19Yeax1EGXbSQOTFcbYr/D1Z9PXxHZoeeN23LmZeOQnrSS/oI&#10;C6tv2iKKjl9iIqvEHGJXRrLBZfsYaD4tdJ3iz3bmeqRidmMx6PKXdDLqUwDHq+kEyhQV3zVtVb/l&#10;TFGrqZvbm4IinocDxvRZg2N503OkTAsreTiTkt3lSn7Lw4OdpgvZE5PMKS3bpQhtLyy3MByJ/Ezp&#10;9zz+3EvUnGGaPkH5WU5gH/YJjL2KP82cnaBMaPdb6C/P5dbzX775BQAA//8DAFBLAwQUAAYACAAA&#10;ACEAZUK7o98AAAALAQAADwAAAGRycy9kb3ducmV2LnhtbEyPzU7DMBCE70i8g7VI3KhNStI2jVMh&#10;EFcQ/UHi5sbbJCJeR7HbhLdnOcFxZ0az3xSbyXXigkNoPWm4nykQSJW3LdUa9ruXuyWIEA1Z03lC&#10;Dd8YYFNeXxUmt36kd7xsYy24hEJuNDQx9rmUoWrQmTDzPRJ7Jz84E/kcamkHM3K562SiVCadaYk/&#10;NKbHpwarr+3ZaTi8nj4/HtRb/ezSfvSTkuRWUuvbm+lxDSLiFP/C8IvP6FAy09GfyQbRaUjShNEj&#10;G+mcR3FinmULEEdWllkKsizk/w3lDwAAAP//AwBQSwECLQAUAAYACAAAACEAtoM4kv4AAADhAQAA&#10;EwAAAAAAAAAAAAAAAAAAAAAAW0NvbnRlbnRfVHlwZXNdLnhtbFBLAQItABQABgAIAAAAIQA4/SH/&#10;1gAAAJQBAAALAAAAAAAAAAAAAAAAAC8BAABfcmVscy8ucmVsc1BLAQItABQABgAIAAAAIQBzFquv&#10;nQEAAC0DAAAOAAAAAAAAAAAAAAAAAC4CAABkcnMvZTJvRG9jLnhtbFBLAQItABQABgAIAAAAIQBl&#10;Qruj3wAAAAsBAAAPAAAAAAAAAAAAAAAAAPcDAABkcnMvZG93bnJldi54bWxQSwUGAAAAAAQABADz&#10;AAAAAwUAAAAA&#10;" filled="f" stroked="f">
                <v:textbox>
                  <w:txbxContent>
                    <w:p w:rsidR="006419DC" w:rsidRPr="00C47976" w:rsidRDefault="006419DC" w:rsidP="00C94A43">
                      <w:pPr>
                        <w:pStyle w:val="ae"/>
                        <w:spacing w:before="0" w:beforeAutospacing="0" w:after="0" w:afterAutospacing="0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 xml:space="preserve">시간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암호표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94A43">
        <w:rPr>
          <w:noProof/>
        </w:rPr>
        <w:drawing>
          <wp:anchor distT="0" distB="0" distL="114300" distR="114300" simplePos="0" relativeHeight="251657216" behindDoc="0" locked="0" layoutInCell="1" allowOverlap="1" wp14:anchorId="56F0014B">
            <wp:simplePos x="0" y="0"/>
            <wp:positionH relativeFrom="column">
              <wp:posOffset>1750951</wp:posOffset>
            </wp:positionH>
            <wp:positionV relativeFrom="paragraph">
              <wp:posOffset>537078</wp:posOffset>
            </wp:positionV>
            <wp:extent cx="415636" cy="405635"/>
            <wp:effectExtent l="0" t="0" r="3810" b="0"/>
            <wp:wrapThrough wrapText="bothSides">
              <wp:wrapPolygon edited="0">
                <wp:start x="3963" y="0"/>
                <wp:lineTo x="0" y="4063"/>
                <wp:lineTo x="0" y="16251"/>
                <wp:lineTo x="3963" y="20313"/>
                <wp:lineTo x="16844" y="20313"/>
                <wp:lineTo x="20807" y="16251"/>
                <wp:lineTo x="20807" y="4063"/>
                <wp:lineTo x="16844" y="0"/>
                <wp:lineTo x="3963" y="0"/>
              </wp:wrapPolygon>
            </wp:wrapThrough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5636" cy="40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41A95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2DE7CB5" wp14:editId="5C632AE8">
                <wp:simplePos x="0" y="0"/>
                <wp:positionH relativeFrom="column">
                  <wp:posOffset>3010078</wp:posOffset>
                </wp:positionH>
                <wp:positionV relativeFrom="paragraph">
                  <wp:posOffset>1361135</wp:posOffset>
                </wp:positionV>
                <wp:extent cx="621792" cy="233916"/>
                <wp:effectExtent l="0" t="0" r="0" b="0"/>
                <wp:wrapNone/>
                <wp:docPr id="27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19DC" w:rsidRPr="00C47976" w:rsidRDefault="006419DC" w:rsidP="00D41A95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빈 액자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E7CB5" id="_x0000_s1030" type="#_x0000_t202" style="position:absolute;left:0;text-align:left;margin-left:237pt;margin-top:107.2pt;width:48.95pt;height:18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dYogEAACwDAAAOAAAAZHJzL2Uyb0RvYy54bWysUk1vGyEQvUfqf0Dca7zr1mlWXkdtovRS&#10;NZWS/ADMghdpYSiDvet/3wF/JGpvUS/AzDCP996wup3cwPY6ogXf8mo250x7BZ3125a/PD98/MIZ&#10;Juk7OYDXLT9o5LfrD1erMTS6hh6GTkdGIB6bMbS8Tyk0QqDqtZM4g6A9FQ1EJxOFcSu6KEdCd4Oo&#10;5/OlGCF2IYLSiJS9Pxb5uuAbo1V6NAZ1YkPLiVsqayzrJq9ivZLNNsrQW3WiId/Bwknr6dEL1L1M&#10;ku2i/QfKWRUBwaSZAifAGKt00UBqqvlfap56GXTRQuZguNiE/w9W/dz/isx2La+vOfPS0Yye9ZS+&#10;wcSqz4uiicIfmMgpMQZsSkf2txyfArWnia7T9LObOY+UzGZMJrq8k0xGdfL/cPGcQJmi5LKurm9q&#10;zhSV6sXiplpmFPHaHCKm7xocy4eWRxppYSX3J1KyOV/Jb3l4sMNwJntkkjmlaTMVnZ/OLDfQHYj8&#10;SMNvOf7eyag5i2m4g/JXjmBfdwmMvYg/9pycoJEUpqfvk2f+Ni63Xj/5+g8AAAD//wMAUEsDBBQA&#10;BgAIAAAAIQDw21fA3wAAAAsBAAAPAAAAZHJzL2Rvd25yZXYueG1sTI/NTsMwEITvSLyDtUjcqJ3I&#10;oTTEqRCIK4jyI3Fz420SEa+j2G3C27Oc4Dg7o9lvqu3iB3HCKfaBDGQrBQKpCa6n1sDb6+PVDYiY&#10;LDk7BEID3xhhW5+fVbZ0YaYXPO1SK7iEYmkNdCmNpZSx6dDbuAojEnuHMHmbWE6tdJOdudwPMlfq&#10;WnrbE3/o7Ij3HTZfu6M38P50+PzQ6rl98MU4h0VJ8htpzOXFcncLIuGS/sLwi8/oUDPTPhzJRTEY&#10;0GvNW5KBPNMaBCeKdbYBsedLkeUg60r+31D/AAAA//8DAFBLAQItABQABgAIAAAAIQC2gziS/gAA&#10;AOEBAAATAAAAAAAAAAAAAAAAAAAAAABbQ29udGVudF9UeXBlc10ueG1sUEsBAi0AFAAGAAgAAAAh&#10;ADj9If/WAAAAlAEAAAsAAAAAAAAAAAAAAAAALwEAAF9yZWxzLy5yZWxzUEsBAi0AFAAGAAgAAAAh&#10;AG27B1iiAQAALAMAAA4AAAAAAAAAAAAAAAAALgIAAGRycy9lMm9Eb2MueG1sUEsBAi0AFAAGAAgA&#10;AAAhAPDbV8DfAAAACwEAAA8AAAAAAAAAAAAAAAAA/AMAAGRycy9kb3ducmV2LnhtbFBLBQYAAAAA&#10;BAAEAPMAAAAIBQAAAAA=&#10;" filled="f" stroked="f">
                <v:textbox>
                  <w:txbxContent>
                    <w:p w:rsidR="006419DC" w:rsidRPr="00C47976" w:rsidRDefault="006419DC" w:rsidP="00D41A95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빈 액자</w:t>
                      </w:r>
                    </w:p>
                  </w:txbxContent>
                </v:textbox>
              </v:shape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1422177</wp:posOffset>
                </wp:positionV>
                <wp:extent cx="523875" cy="114300"/>
                <wp:effectExtent l="0" t="0" r="28575" b="1905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15BE9" id="직사각형 24" o:spid="_x0000_s1026" style="position:absolute;left:0;text-align:left;margin-left:240pt;margin-top:112pt;width:41.25pt;height:9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UdsgIAALkFAAAOAAAAZHJzL2Uyb0RvYy54bWysVM1uEzEQviPxDpbvdHfThJaomypqVYRU&#10;tRUt6tnx2tmVvB5jO9mEW3mHSrwBFw48FyrvwNj70x8qkBA5OJ6dmW9mPs/MweGmVmQtrKtA5zTb&#10;SSkRmkNR6WVOP1ydvNqnxHmmC6ZAi5xuhaOHs5cvDhozFSMoQRXCEgTRbtqYnJbem2mSOF6Kmrkd&#10;MEKjUoKtmUfRLpPCsgbRa5WM0vR10oAtjAUunMOvx62SziK+lIL7cymd8ETlFHPz8bTxXIQzmR2w&#10;6dIyU1a8S4P9QxY1qzQGHaCOmWdkZavfoOqKW3Ag/Q6HOgEpKy5iDVhNlj6p5rJkRsRakBxnBprc&#10;/4PlZ+sLS6oip6MxJZrV+EZ3X2/uPn/78f3m55dbgp+Ro8a4KZpemgvbSQ6voeCNtHX4x1LIJvK6&#10;HXgVG084fpyMdvf3JpRwVGXZeDeNvCf3zsY6/1ZATcIlpxafLbLJ1qfOY0A07U1CLAeqKk4qpaIQ&#10;WkUcKUvWDB95scxCwujxyEpp0uR0N8M0/obgN88gIJ7SCBuIaEuPN79VIuAp/V5IpBGLHbUBHmfF&#10;OBfaZ62qZIVok52k+OvT7T1i8hEwIEssc8DuAHrLFqTHbqvu7IOriP0/OKd/Sqx1HjxiZNB+cK4r&#10;DfY5AIVVdZFb+56klprA0gKKLTaZhXb6nOEnFb7zKXP+glkcNxxMXCH+HA+pAN8JuhslJdhPz30P&#10;9jgFqKWkwfHNqfu4YlZQot5pnI832Xgc5j0K48neCAX7ULN4qNGr+giweTJcVobHa7D3qr9KC/U1&#10;bpp5iIoqpjnGzin3theOfLtWcFdxMZ9HM5xxw/ypvjQ8gAdWQx9fba6ZNV2ze5ySM+hHnU2f9Hxr&#10;Gzw1zFceZBUH4p7Xjm/cD7Fxul0WFtBDOVrdb9zZLwAAAP//AwBQSwMEFAAGAAgAAAAhAHscDlfg&#10;AAAACwEAAA8AAABkcnMvZG93bnJldi54bWxMj0trwzAQhO+F/gexgd4aKcIOxrUcSqGvQw9NCr1u&#10;LPmBLclYSmz/+25P7W13Z5j9pjgsdmBXM4XOOwW7rQBmXOV15xoFX6fn+wxYiOg0Dt4ZBasJcChv&#10;bwrMtZ/dp7keY8MoxIUcFbQxjjnnoWqNxbD1o3Gk1X6yGGmdGq4nnCncDlwKsecWO0cfWhzNU2uq&#10;/nixCvqP974b37K6fmnXdF7xOy7Jq1J3m+XxAVg0S/wzwy8+oUNJTGd/cTqwQUGSCeoSFUiZ0ECO&#10;dC9TYGe6JFIALwv+v0P5AwAA//8DAFBLAQItABQABgAIAAAAIQC2gziS/gAAAOEBAAATAAAAAAAA&#10;AAAAAAAAAAAAAABbQ29udGVudF9UeXBlc10ueG1sUEsBAi0AFAAGAAgAAAAhADj9If/WAAAAlAEA&#10;AAsAAAAAAAAAAAAAAAAALwEAAF9yZWxzLy5yZWxzUEsBAi0AFAAGAAgAAAAhAFPa1R2yAgAAuQUA&#10;AA4AAAAAAAAAAAAAAAAALgIAAGRycy9lMm9Eb2MueG1sUEsBAi0AFAAGAAgAAAAhAHscDlfgAAAA&#10;CwEAAA8AAAAAAAAAAAAAAAAADAUAAGRycy9kb3ducmV2LnhtbFBLBQYAAAAABAAEAPMAAAAZBgAA&#10;AAA=&#10;" fillcolor="white [3212]" strokecolor="black [3213]" strokeweight=".25pt"/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AA622C7" wp14:editId="1290ECF6">
                <wp:simplePos x="0" y="0"/>
                <wp:positionH relativeFrom="column">
                  <wp:posOffset>3867150</wp:posOffset>
                </wp:positionH>
                <wp:positionV relativeFrom="paragraph">
                  <wp:posOffset>3453765</wp:posOffset>
                </wp:positionV>
                <wp:extent cx="590550" cy="215900"/>
                <wp:effectExtent l="0" t="0" r="19050" b="127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FCFF5" id="직사각형 19" o:spid="_x0000_s1026" style="position:absolute;left:0;text-align:left;margin-left:304.5pt;margin-top:271.95pt;width:46.5pt;height:1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9ZQpwIAALAFAAAOAAAAZHJzL2Uyb0RvYy54bWysVM1uEzEQviPxDpbvdHejBGjUTRWlKkKq&#10;2ooW9ex47exKXo+xnWzCrbwDUt+ACweeC5V3YOz9SSkVh4ocHM/OzDczn2fm6HhbK7IR1lWgc5od&#10;pJQIzaGo9CqnH69PX72lxHmmC6ZAi5zuhKPHs5cvjhozFSMoQRXCEgTRbtqYnJbem2mSOF6KmrkD&#10;MEKjUoKtmUfRrpLCsgbRa5WM0vR10oAtjAUunMOvJ62SziK+lIL7Cymd8ETlFHPz8bTxXIYzmR2x&#10;6coyU1a8S4M9I4uaVRqDDlAnzDOyttVfUHXFLTiQ/oBDnYCUFRexBqwmSx9Vc1UyI2ItSI4zA03u&#10;/8Hy882lJVWBb3dIiWY1vtH9t9v7L99//rj9dfeV4GfkqDFuiqZX5tJ2ksNrKHgrbR3+sRSyjbzu&#10;Bl7F1hOOHyeH6WSC7HNUjTKUIu/J3tlY598JqEm45NTis0U22ebMeQyIpr1JiOVAVcVppVQUQquI&#10;hbJkw/CRl6ssJIwef1gp/SxHhAmeSai/rTje/E6JgKf0ByGRPaxxFBOOfbtPhnEutM9aVckK0eY4&#10;SfHXZ9mnH3OOgAFZYnUDdgfQW7YgPXZbbGcfXEVs+8E5/VdirfPgESOD9oNzXWmwTwEorKqL3Nr3&#10;JLXUBJaWUOywtyy0Q+cMP63wec+Y85fM4pRhR+Dm8Bd4SAVNTqG7UVKC/fzU92CPzY9aShqc2py6&#10;T2tmBSXqvcaxOMzG4zDmURhP3oxQsA81y4cava4XgD2T4Y4yPF6DvVf9VVqob3DBzENUVDHNMXZO&#10;ube9sPDtNsEVxcV8Hs1wtA3zZ/rK8AAeWA3te729YdZ0Pe5xOM6hn3A2fdTqrW3w1DBfe5BVnIM9&#10;rx3fuBZi43QrLOydh3K02i/a2W8AAAD//wMAUEsDBBQABgAIAAAAIQAtFtVr3wAAAAsBAAAPAAAA&#10;ZHJzL2Rvd25yZXYueG1sTI/BTsMwEETvSPyDtUhcELVbaFOncSqExBVE4dKbG7txRLyObDcNfD3L&#10;iR53djTzptpOvmejjakLqGA+E8AsNsF02Cr4/Hi5XwNLWaPRfUCr4Nsm2NbXV5UuTTjjux13uWUU&#10;gqnUClzOQ8l5apz1Os3CYJF+xxC9znTGlpuozxTue74QYsW97pAanB7ss7PN1+7kFcif5i2vw7B0&#10;udvL1s9fj3G8U+r2ZnraAMt2yv9m+MMndKiJ6RBOaBLrFayEpC1ZwfLxQQIjRyEWpBxIKQoJvK74&#10;5Yb6FwAA//8DAFBLAQItABQABgAIAAAAIQC2gziS/gAAAOEBAAATAAAAAAAAAAAAAAAAAAAAAABb&#10;Q29udGVudF9UeXBlc10ueG1sUEsBAi0AFAAGAAgAAAAhADj9If/WAAAAlAEAAAsAAAAAAAAAAAAA&#10;AAAALwEAAF9yZWxzLy5yZWxzUEsBAi0AFAAGAAgAAAAhAHs/1lCnAgAAsAUAAA4AAAAAAAAAAAAA&#10;AAAALgIAAGRycy9lMm9Eb2MueG1sUEsBAi0AFAAGAAgAAAAhAC0W1Wv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C53DFC0" wp14:editId="28BB94F4">
                <wp:simplePos x="0" y="0"/>
                <wp:positionH relativeFrom="column">
                  <wp:posOffset>2198536</wp:posOffset>
                </wp:positionH>
                <wp:positionV relativeFrom="paragraph">
                  <wp:posOffset>873815</wp:posOffset>
                </wp:positionV>
                <wp:extent cx="182797" cy="254442"/>
                <wp:effectExtent l="0" t="0" r="27305" b="127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797" cy="254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203C9" id="직사각형 23" o:spid="_x0000_s1026" style="position:absolute;left:0;text-align:left;margin-left:173.1pt;margin-top:68.8pt;width:14.4pt;height:20.0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dvpwIAALAFAAAOAAAAZHJzL2Uyb0RvYy54bWysVM1uEzEQviPxDpbvdLNLStuomypqVYRU&#10;tREt6tnx2tmVvB5jO9mEW3kHJN6ACweeC5V3YOz9SSkVh4o9eD2emc8zn2fm+GRTK7IW1lWgc5ru&#10;jSgRmkNR6WVOP9ycvzqkxHmmC6ZAi5xuhaMn05cvjhszERmUoAphCYJoN2lMTkvvzSRJHC9Fzdwe&#10;GKFRKcHWzKNol0lhWYPotUqy0ehN0oAtjAUunMPTs1ZJpxFfSsH9lZROeKJyirH5uNq4LsKaTI/Z&#10;ZGmZKSvehcGeEUXNKo2XDlBnzDOystVfUHXFLTiQfo9DnYCUFRcxB8wmHT3K5rpkRsRckBxnBprc&#10;/4Pll+u5JVWR0+w1JZrV+Eb33+7uP3//+ePu19cvBI+Ro8a4CZpem7ntJIfbkPBG2jr8MRWyibxu&#10;B17FxhOOh+lhdnB0QAlHVbY/Ho+zgJnsnI11/q2AmoRNTi0+W2STrS+cb017k3CXA1UV55VSUQil&#10;Ik6VJWuGj7xYph34H1ZKP8sRYwyeSci/zTju/FaJgKf0eyGRPcwxiwHHut0FwzgX2qetqmSFaGPc&#10;H+HXR9mHHwmJgAFZYnYDdgfQW7YgPXZLT2cfXEUs+8F59K/AWufBI94M2g/OdaXBPgWgMKvu5ta+&#10;J6mlJrC0gGKLtWWhbTpn+HmFz3vBnJ8zi12G/YiTw1/hIhU0OYVuR0kJ9tNT58Eeix+1lDTYtTl1&#10;H1fMCkrUO41tcZSOx6HNozDeP8hQsA81i4cavapPAWsmxRlleNwGe6/6rbRQ3+KAmYVbUcU0x7tz&#10;yr3thVPfThMcUVzMZtEMW9swf6GvDQ/ggdVQvjebW2ZNV+Mem+MS+g5nk0el3toGTw2zlQdZxT7Y&#10;8drxjWMhFk43wsLceShHq92gnf4GAAD//wMAUEsDBBQABgAIAAAAIQBLonJg3wAAAAsBAAAPAAAA&#10;ZHJzL2Rvd25yZXYueG1sTI/BTsMwEETvSPyDtUhcEHXa0LgNcSqExBVE4cLNjbdxRLyOYjcNfD3L&#10;CY478zQ7U+1m34sJx9gF0rBcZCCQmmA7ajW8vz3dbkDEZMiaPhBq+MIIu/ryojKlDWd6xWmfWsEh&#10;FEujwaU0lFLGxqE3cREGJPaOYfQm8Tm20o7mzOG+l6ssK6Q3HfEHZwZ8dNh87k9ew/a7eUmbMKxd&#10;6j62rV8+H8fpRuvrq/nhHkTCOf3B8Fufq0PNnQ7hRDaKXkN+V6wYZSNXBQgmcrXmdQdWlFIg60r+&#10;31D/AAAA//8DAFBLAQItABQABgAIAAAAIQC2gziS/gAAAOEBAAATAAAAAAAAAAAAAAAAAAAAAABb&#10;Q29udGVudF9UeXBlc10ueG1sUEsBAi0AFAAGAAgAAAAhADj9If/WAAAAlAEAAAsAAAAAAAAAAAAA&#10;AAAALwEAAF9yZWxzLy5yZWxzUEsBAi0AFAAGAAgAAAAhANf1t2+nAgAAsAUAAA4AAAAAAAAAAAAA&#10;AAAALgIAAGRycy9lMm9Eb2MueG1sUEsBAi0AFAAGAAgAAAAhAEuicmD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68365" id="직사각형 22" o:spid="_x0000_s1026" style="position:absolute;left:0;text-align:left;margin-left:153.65pt;margin-top:40.6pt;width:46.95pt;height:1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19C947F" wp14:editId="5EF98BE6">
                <wp:simplePos x="0" y="0"/>
                <wp:positionH relativeFrom="column">
                  <wp:posOffset>1633993</wp:posOffset>
                </wp:positionH>
                <wp:positionV relativeFrom="paragraph">
                  <wp:posOffset>539859</wp:posOffset>
                </wp:positionV>
                <wp:extent cx="596348" cy="723569"/>
                <wp:effectExtent l="0" t="0" r="13335" b="1968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7235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E7FA5" id="직사각형 21" o:spid="_x0000_s1026" style="position:absolute;left:0;text-align:left;margin-left:128.65pt;margin-top:42.5pt;width:46.95pt;height:56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xnapgIAALAFAAAOAAAAZHJzL2Uyb0RvYy54bWysVMFOGzEQvVfqP1i+l01CAiVigyIQVSUE&#10;UaHi7HjtrCWvx7WdbNIb/YdK/YNeeuh3VfQfOvZuNkBRD6h78Ho8M88zzzNzfLKuNFkJ5xWYnPb3&#10;epQIw6FQZpHTjzfnb95S4gMzBdNgRE43wtOTyetXx7UdiwGUoAvhCIIYP65tTssQ7DjLPC9Fxfwe&#10;WGFQKcFVLKDoFlnhWI3olc4Gvd5BVoMrrAMuvMfTs0ZJJwlfSsHDlZReBKJzirGFtLq0zuOaTY7Z&#10;eOGYLRVvw2AviKJiyuClHdQZC4wsnfoLqlLcgQcZ9jhUGUipuEg5YDb93pNsrktmRcoFyfG2o8n/&#10;P1h+uZo5ooqcDvqUGFbhG91/v7v/8uPXz7vf374SPEaOauvHaHptZ66VPG5jwmvpqvjHVMg68brp&#10;eBXrQDgejo4O9odYCBxVh4P90cFRxMx2ztb58E5AReImpw6fLbHJVhc+NKZbk3iXB62Kc6V1EmKp&#10;iFPtyIrhI88XKWAEf2SlzYscESZ6ZjH/JuO0CxstIp42H4RE9jDHQQo41e0uGMa5MKHfqEpWiCbG&#10;UQ+/loLOIxGSACOyxOw67BbgcaJb7Iae1j66ilT2nXPvX4E1zp1HuhlM6JwrZcA9B6Axq/bmxn5L&#10;UkNNZGkOxQZry0HTdN7yc4XPe8F8mDGHXYb9iJMjXOEiNdQ5hXZHSQnu83Pn0R6LH7WU1Ni1OfWf&#10;lswJSvR7g21x1B8OY5snYTg6HKDgHmrmDzVmWZ0C1gxWPkaXttE+6O1WOqhuccBM462oYobj3Tnl&#10;wW2F09BMExxRXEynyQxb27JwYa4tj+CR1Vi+N+tb5mxb4wGb4xK2Hc7GT0q9sY2eBqbLAFKlPtjx&#10;2vKNYyEVTjvC4tx5KCer3aCd/AEAAP//AwBQSwMEFAAGAAgAAAAhACDLGXbeAAAACgEAAA8AAABk&#10;cnMvZG93bnJldi54bWxMj8FOwzAQRO9I/IO1SFxQ6yRVaBLiVAiJK4jChZsbb+OIeB3Fbhr4epYT&#10;Pa72aeZNvVvcIGacQu9JQbpOQCC13vTUKfh4f14VIELUZPTgCRV8Y4Bdc31V68r4M73hvI+d4BAK&#10;lVZgYxwrKUNr0emw9iMS/45+cjryOXXSTPrM4W6QWZLcS6d74garR3yy2H7tT05B+dO+xsKPuY39&#10;Z9m59OU4zXdK3d4sjw8gIi7xH4Y/fVaHhp0O/kQmiEFBlm83jCooct7EwCZPMxAHJsuiBNnU8nJC&#10;8wsAAP//AwBQSwECLQAUAAYACAAAACEAtoM4kv4AAADhAQAAEwAAAAAAAAAAAAAAAAAAAAAAW0Nv&#10;bnRlbnRfVHlwZXNdLnhtbFBLAQItABQABgAIAAAAIQA4/SH/1gAAAJQBAAALAAAAAAAAAAAAAAAA&#10;AC8BAABfcmVscy8ucmVsc1BLAQItABQABgAIAAAAIQC7LxnapgIAALAFAAAOAAAAAAAAAAAAAAAA&#10;AC4CAABkcnMvZTJvRG9jLnhtbFBLAQItABQABgAIAAAAIQAgyxl2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4765040</wp:posOffset>
                </wp:positionV>
                <wp:extent cx="177800" cy="168275"/>
                <wp:effectExtent l="0" t="0" r="12700" b="2222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68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A05FF" id="직사각형 15" o:spid="_x0000_s1026" style="position:absolute;left:0;text-align:left;margin-left:381pt;margin-top:375.2pt;width:14pt;height:13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MrqAIAALAFAAAOAAAAZHJzL2Uyb0RvYy54bWysVM1u2zAMvg/YOwi6r7aDtumCOkXQosOA&#10;oi3WDj0rshQbkEVNUuJkt+4dBvQNdtlhzzV07zBK/knWFTsUy0ERTfIj+Ynk8cm6VmQlrKtA5zTb&#10;SykRmkNR6UVOP96evzmixHmmC6ZAi5xuhKMn09evjhszESMoQRXCEgTRbtKYnJbem0mSOF6Kmrk9&#10;MEKjUoKtmUfRLpLCsgbRa5WM0vQwacAWxgIXzuHXs1ZJpxFfSsH9lZROeKJyirn5eNp4zsOZTI/Z&#10;ZGGZKSvepcFekEXNKo1BB6gz5hlZ2uovqLriFhxIv8ehTkDKiotYA1aTpU+quSmZEbEWJMeZgSb3&#10;/2D55erakqrAtzugRLMa3+jx2/3jl+8/f9z/evhK8DNy1Bg3QdMbc207yeE1FLyWtg7/WApZR143&#10;A69i7QnHj9l4fJQi+xxV2eHRaBwxk62zsc6/E1CTcMmpxWeLbLLVhfMYEE17kxDLgaqK80qpKIRW&#10;EafKkhXDR54vspAwevxhpfSLHBEmeCah/rbiePMbJQKe0h+ERPawxlFMOPbtNhnGudA+a1UlK0Sb&#10;40GKvz7LPv2YcwQMyBKrG7A7gN6yBemx22I7++AqYtsPzum/EmudB48YGbQfnOtKg30OQGFVXeTW&#10;vieppSawNIdig71loR06Z/h5hc97wZy/ZhanDDsCN4e/wkMqaHIK3Y2SEuzn574He2x+1FLS4NTm&#10;1H1aMisoUe81jsXbbH8/jHkU9g/GIxTsrma+q9HL+hSwZzLcUYbHa7D3qr9KC/UdLphZiIoqpjnG&#10;zin3thdOfbtNcEVxMZtFMxxtw/yFvjE8gAdWQ/veru+YNV2PexyOS+gnnE2etHprGzw1zJYeZBXn&#10;YMtrxzeuhdg43QoLe2dXjlbbRTv9DQAA//8DAFBLAwQUAAYACAAAACEAq2E6Et8AAAALAQAADwAA&#10;AGRycy9kb3ducmV2LnhtbEyPQU/DMAyF70j8h8hIXNCWbmLt2jWdEBJXEIMLt6zxmoomqRKvK/x6&#10;zAluz/bT8/fq/ewGMWFMffAKVssMBPo2mN53Ct7fnhZbEIm0N3oIHhV8YYJ9c31V68qEi3/F6UCd&#10;4BCfKq3AEo2VlKm16HRahhE9304hOk08xk6aqC8c7ga5zrJcOt17/mD1iI8W28/D2Skov9sX2oZx&#10;Y6n/KDu3ej7F6U6p25v5YQeCcKY/M/ziMzo0zHQMZ2+SGBQU+Zq7EItNdg+CHUWZ8ebIoshLkE0t&#10;/3dofgAAAP//AwBQSwECLQAUAAYACAAAACEAtoM4kv4AAADhAQAAEwAAAAAAAAAAAAAAAAAAAAAA&#10;W0NvbnRlbnRfVHlwZXNdLnhtbFBLAQItABQABgAIAAAAIQA4/SH/1gAAAJQBAAALAAAAAAAAAAAA&#10;AAAAAC8BAABfcmVscy8ucmVsc1BLAQItABQABgAIAAAAIQBHmEMrqAIAALAFAAAOAAAAAAAAAAAA&#10;AAAAAC4CAABkcnMvZTJvRG9jLnhtbFBLAQItABQABgAIAAAAIQCrYToS3wAAAAsBAAAPAAAAAAAA&#10;AAAAAAAAAAIFAABkcnMvZG93bnJldi54bWxQSwUGAAAAAAQABADzAAAADg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4184650</wp:posOffset>
                </wp:positionH>
                <wp:positionV relativeFrom="paragraph">
                  <wp:posOffset>3717290</wp:posOffset>
                </wp:positionV>
                <wp:extent cx="629285" cy="1212215"/>
                <wp:effectExtent l="0" t="0" r="18415" b="2603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212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EE046" id="직사각형 13" o:spid="_x0000_s1026" style="position:absolute;left:0;text-align:left;margin-left:329.5pt;margin-top:292.7pt;width:49.55pt;height:95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0BpwIAALEFAAAOAAAAZHJzL2Uyb0RvYy54bWysVM1uEzEQviPxDpbvdLNLU9qomypqVYRU&#10;tREt6tnx2tmVvB5jO9mEW3kHJN6ACweeC5V3YOz9SSkVh4o9eD2emc8zn2fm+GRTK7IW1lWgc5ru&#10;jSgRmkNR6WVOP9ycvzqkxHmmC6ZAi5xuhaMn05cvjhszERmUoAphCYJoN2lMTkvvzSRJHC9Fzdwe&#10;GKFRKcHWzKNol0lhWYPotUqy0eggacAWxgIXzuHpWauk04gvpeD+SkonPFE5xdh8XG1cF2FNpsds&#10;srTMlBXvwmDPiKJmlcZLB6gz5hlZ2eovqLriFhxIv8ehTkDKiouYA2aTjh5lc10yI2IuSI4zA03u&#10;/8Hyy/XckqrAt3tNiWY1vtH9t7v7z99//rj79fULwWPkqDFugqbXZm47yeE2JLyRtg5/TIVsIq/b&#10;gVex8YTj4UF2lB2OKeGoSrM0y9JxAE123sY6/1ZATcImpxbfLdLJ1hfOt6a9SbjMgaqK80qpKIRa&#10;EafKkjXDV14s0w78Dyuln+WIMQbPJBDQphx3fqtEwFP6vZBIHyaZxYBj4e6CYZwL7dNWVbJCtDGO&#10;R/j1UfbhR0IiYECWmN2A3QH0li1Ij93S09kHVxHrfnAe/Suw1nnwiDeD9oNzXWmwTwEozKq7ubXv&#10;SWqpCSwtoNhicVlou84Zfl7h814w5+fMYpthQ+Lo8Fe4SAVNTqHbUVKC/fTUebDH6kctJQ22bU7d&#10;xxWzghL1TmNfHKX7+6HPo7A/fpOhYB9qFg81elWfAtZMikPK8LgN9l71W2mhvsUJMwu3ooppjnfn&#10;lHvbC6e+HSc4o7iYzaIZ9rZh/kJfGx7AA6uhfG82t8yarsY9dscl9C3OJo9KvbUNnhpmKw+yin2w&#10;47XjG+dCLJxuhoXB81COVrtJO/0NAAD//wMAUEsDBBQABgAIAAAAIQCS1l9j4AAAAAsBAAAPAAAA&#10;ZHJzL2Rvd25yZXYueG1sTI/BTsMwEETvSPyDtUhcUOsEcJqEOBVC4gqicOnNjbdxRLyObDcNfD3m&#10;BLdZzWj2TbNd7Mhm9GFwJCFfZ8CQOqcH6iV8vD+vSmAhKtJqdIQSvjDAtr28aFSt3ZnecN7FnqUS&#10;CrWSYGKcas5DZ9CqsHYTUvKOzlsV0+l7rr06p3I78tssK7hVA6UPRk34ZLD73J2shOq7e42lm4SJ&#10;w77qbf5y9PONlNdXy+MDsIhL/AvDL35ChzYxHdyJdGCjhEJUaUuUIEpxDywlNqLMgR2S2BR3wNuG&#10;/9/Q/gAAAP//AwBQSwECLQAUAAYACAAAACEAtoM4kv4AAADhAQAAEwAAAAAAAAAAAAAAAAAAAAAA&#10;W0NvbnRlbnRfVHlwZXNdLnhtbFBLAQItABQABgAIAAAAIQA4/SH/1gAAAJQBAAALAAAAAAAAAAAA&#10;AAAAAC8BAABfcmVscy8ucmVsc1BLAQItABQABgAIAAAAIQASuP0BpwIAALEFAAAOAAAAAAAAAAAA&#10;AAAAAC4CAABkcnMvZTJvRG9jLnhtbFBLAQItABQABgAIAAAAIQCS1l9j4AAAAAsBAAAPAAAAAAAA&#10;AAAAAAAAAAEFAABkcnMvZG93bnJldi54bWxQSwUGAAAAAAQABADzAAAADgYAAAAA&#10;" fillcolor="white [3212]" strokecolor="white [3212]" strokeweight="2pt"/>
            </w:pict>
          </mc:Fallback>
        </mc:AlternateContent>
      </w:r>
      <w:r w:rsidR="00C47976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632129</wp:posOffset>
                </wp:positionH>
                <wp:positionV relativeFrom="paragraph">
                  <wp:posOffset>3035825</wp:posOffset>
                </wp:positionV>
                <wp:extent cx="254441" cy="0"/>
                <wp:effectExtent l="0" t="76200" r="12700" b="95250"/>
                <wp:wrapNone/>
                <wp:docPr id="255" name="연결선: 꺾임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1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F798F" id="연결선: 꺾임 255" o:spid="_x0000_s1026" type="#_x0000_t34" style="position:absolute;left:0;text-align:left;margin-left:49.75pt;margin-top:239.05pt;width:20.05pt;height:0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19x5gEAAOwDAAAOAAAAZHJzL2Uyb0RvYy54bWysU0uOEzEQ3SNxB8t70t0hQaiVziwywAZB&#10;xOcAjrucWPgn26Q7+7kDO8QRRixZzIFGOQRld9KDZhBCiE21P/Wq3nuuXlz0WpE9+CCtaWg1KSkB&#10;w20rzbahHz+8fPKckhCZaZmyBhp6gEAvlo8fLTpXw9TurGrBEyxiQt25hu5idHVRBL4DzcLEOjB4&#10;KazXLOLWb4vWsw6ra1VMy/JZ0VnfOm85hICnl8MlXeb6QgCPb4UIEIlqKHKLOfocNykWywWrt565&#10;neQnGuwfWGgmDTYdS12yyMhnLx+U0pJ7G6yIE251YYWQHLIGVFOV99S83zEHWQuaE9xoU/h/Zfmb&#10;/doT2TZ0Op9TYpjGRzp+ub79fn28+laT2x83x69XJF2iVZ0LNSJWZu1Pu+DWPunuhdfpi4pIn+09&#10;jPZCHwnHw+l8NptVlPDzVXGHcz7EV2A1SYuGbsDElTUG38/6p9lZtn8dInZF0Dk5NVQmxcikemFa&#10;Eg8O+UcvmdkqSJQxPaUUifpANq/iQcEAfwcC9SO9KrfJkwcr5cme4cy0n6qxCmYmiJBKjaDyz6BT&#10;boJBnsa/BY7ZuaM1cQRqaaz/XdfYn6mKIf+setCaZG9se8hPl+3Akcr+nMY/zeyv+wy/+0mXPwEA&#10;AP//AwBQSwMEFAAGAAgAAAAhALaafOXeAAAACgEAAA8AAABkcnMvZG93bnJldi54bWxMj8tuwjAQ&#10;RfeV+g/WVGJXHEp5JI2DClKrsoQ+1kM8JFHjcRQ7JPx9jVQJljNzdOfcdDWYWpyodZVlBZNxBII4&#10;t7riQsHX59vjEoTzyBpry6TgTA5W2f1diom2Pe/otPeFCCHsElRQet8kUrq8JINubBvicDva1qAP&#10;Y1tI3WIfwk0tn6JoLg1WHD6U2NCmpPx33xkFdDSz88dmVyzW3bfr5c/2fZ03So0ehtcXEJ4Gf4Xh&#10;oh/UIQtOB9uxdqJWEMezQCp4XiwnIC7ANJ6DOPxvZJbK2wrZHwAAAP//AwBQSwECLQAUAAYACAAA&#10;ACEAtoM4kv4AAADhAQAAEwAAAAAAAAAAAAAAAAAAAAAAW0NvbnRlbnRfVHlwZXNdLnhtbFBLAQIt&#10;ABQABgAIAAAAIQA4/SH/1gAAAJQBAAALAAAAAAAAAAAAAAAAAC8BAABfcmVscy8ucmVsc1BLAQIt&#10;ABQABgAIAAAAIQBEq19x5gEAAOwDAAAOAAAAAAAAAAAAAAAAAC4CAABkcnMvZTJvRG9jLnhtbFBL&#10;AQItABQABgAIAAAAIQC2mnzl3gAAAAo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="00C47976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3D80E90" wp14:editId="62B35DC9">
                <wp:simplePos x="0" y="0"/>
                <wp:positionH relativeFrom="column">
                  <wp:posOffset>63031</wp:posOffset>
                </wp:positionH>
                <wp:positionV relativeFrom="paragraph">
                  <wp:posOffset>3239273</wp:posOffset>
                </wp:positionV>
                <wp:extent cx="457200" cy="233916"/>
                <wp:effectExtent l="0" t="0" r="0" b="0"/>
                <wp:wrapNone/>
                <wp:docPr id="154" name="TextBox 1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2AB238B-DDDD-4B7F-9898-9EBD1D6B8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19DC" w:rsidRPr="00C47976" w:rsidRDefault="006419DC" w:rsidP="00C47976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C47976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열쇠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0E90" id="_x0000_s1031" type="#_x0000_t202" style="position:absolute;left:0;text-align:left;margin-left:4.95pt;margin-top:255.05pt;width:36pt;height:18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CJCwIAAPIDAAAOAAAAZHJzL2Uyb0RvYy54bWysU9uOmzAQfa/Uf7D8TriEEEAhq2UJVaWq&#10;rbTbD3CMCUiAXdsJRKv+e8cmZKv2parKgxmP8cw5Zw67h6nv0IVJ1fIhw/7Kw4gNlFftcMrwt5fS&#10;iTFSmgwV6fjAMnxlCj/s37/bjSJlAW94VzGJoMig0lFkuNFapK6raMN6olZcsAEOay57omErT24l&#10;yQjV+84NPC9yRy4rITllSkG2mA/x3tava0b1l7pWTKMuw4BN21Xa9WhWd78j6UkS0bT0BoP8A4qe&#10;tAM0vZcqiCboLNs/SvUtlVzxWq8o711e1y1llgOw8b3f2Dw3RDDLBcRR4i6T+n9l6efLV4naCma3&#10;CTEaSA9DemGTzvmE/M3akoLtJ6UNPYhmWq9lGeSbQxk6JURO6OWhkx/CxCmDdXwItuVTsI5+mNt+&#10;lFLJiAaDfKwWif3o7yjchm3ECV0rssX6GgWPOTTKnQIeJ8y3pZPESewkh7zwiyiPiwK6w3Bdi3l5&#10;WxbuKFRqeRuX2PBZgAh6As6gg7lm8gqShvNUy968YVgIzsFF17tzjB4UkuFmC27EiMJRsF4nfnRr&#10;vlwWUukPjPfIBBmWYEwrLbkAphnn8onpNfCy7TqTf0NiIj0dJ6vAZkF55NUVwI9g4Qyr72ciGUZS&#10;d0/cOn4u9njWvG5tH1NlvnMrDsay8tx+AuPcX/f2q7dfdf8TAAD//wMAUEsDBBQABgAIAAAAIQDK&#10;71JK2wAAAAgBAAAPAAAAZHJzL2Rvd25yZXYueG1sTI/BTsMwEETvSPyDtUjcqB3UVk3IpkIgriBa&#10;QOLmxtskIl5HsduEv2c5wXFnRrNvyu3se3WmMXaBEbKFAUVcB9dxg/C2f7rZgIrJsrN9YEL4pgjb&#10;6vKitIULE7/SeZcaJSUcC4vQpjQUWse6JW/jIgzE4h3D6G2Sc2y0G+0k5b7Xt8astbcdy4fWDvTQ&#10;Uv21O3mE9+fj58fSvDSPfjVMYTaafa4Rr6/m+ztQieb0F4ZffEGHSpgO4cQuqh4hzyWIsMpMBkr8&#10;TSbCQYTlOgddlfr/gOoHAAD//wMAUEsBAi0AFAAGAAgAAAAhALaDOJL+AAAA4QEAABMAAAAAAAAA&#10;AAAAAAAAAAAAAFtDb250ZW50X1R5cGVzXS54bWxQSwECLQAUAAYACAAAACEAOP0h/9YAAACUAQAA&#10;CwAAAAAAAAAAAAAAAAAvAQAAX3JlbHMvLnJlbHNQSwECLQAUAAYACAAAACEAg6CAiQsCAADyAwAA&#10;DgAAAAAAAAAAAAAAAAAuAgAAZHJzL2Uyb0RvYy54bWxQSwECLQAUAAYACAAAACEAyu9SStsAAAAI&#10;AQAADwAAAAAAAAAAAAAAAABlBAAAZHJzL2Rvd25yZXYueG1sUEsFBgAAAAAEAAQA8wAAAG0FAAAA&#10;AA==&#10;" filled="f" stroked="f">
                <v:textbox>
                  <w:txbxContent>
                    <w:p w:rsidR="006419DC" w:rsidRPr="00C47976" w:rsidRDefault="006419DC" w:rsidP="00C47976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C47976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열쇠</w:t>
                      </w:r>
                    </w:p>
                  </w:txbxContent>
                </v:textbox>
              </v:shape>
            </w:pict>
          </mc:Fallback>
        </mc:AlternateContent>
      </w:r>
      <w:r w:rsidR="00C47976" w:rsidRPr="00C47976">
        <w:rPr>
          <w:noProof/>
        </w:rPr>
        <w:drawing>
          <wp:anchor distT="0" distB="0" distL="114300" distR="114300" simplePos="0" relativeHeight="251645952" behindDoc="0" locked="0" layoutInCell="1" allowOverlap="1" wp14:anchorId="030103AB" wp14:editId="6DC0269C">
            <wp:simplePos x="0" y="0"/>
            <wp:positionH relativeFrom="column">
              <wp:posOffset>-1905</wp:posOffset>
            </wp:positionH>
            <wp:positionV relativeFrom="paragraph">
              <wp:posOffset>2864677</wp:posOffset>
            </wp:positionV>
            <wp:extent cx="648335" cy="316865"/>
            <wp:effectExtent l="0" t="0" r="0" b="6985"/>
            <wp:wrapNone/>
            <wp:docPr id="149" name="그림 148">
              <a:extLst xmlns:a="http://schemas.openxmlformats.org/drawingml/2006/main">
                <a:ext uri="{FF2B5EF4-FFF2-40B4-BE49-F238E27FC236}">
                  <a16:creationId xmlns:a16="http://schemas.microsoft.com/office/drawing/2014/main" id="{1F1880D3-32F4-41A9-9DF0-51A7170C5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8">
                      <a:extLst>
                        <a:ext uri="{FF2B5EF4-FFF2-40B4-BE49-F238E27FC236}">
                          <a16:creationId xmlns:a16="http://schemas.microsoft.com/office/drawing/2014/main" id="{1F1880D3-32F4-41A9-9DF0-51A7170C5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3" b="30771"/>
                    <a:stretch/>
                  </pic:blipFill>
                  <pic:spPr>
                    <a:xfrm>
                      <a:off x="0" y="0"/>
                      <a:ext cx="648335" cy="31686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16D">
        <w:rPr>
          <w:noProof/>
        </w:rPr>
        <w:drawing>
          <wp:anchor distT="0" distB="0" distL="114300" distR="114300" simplePos="0" relativeHeight="251655168" behindDoc="1" locked="0" layoutInCell="1" allowOverlap="1" wp14:anchorId="09B58B39" wp14:editId="14AAC67A">
            <wp:simplePos x="0" y="0"/>
            <wp:positionH relativeFrom="column">
              <wp:posOffset>895350</wp:posOffset>
            </wp:positionH>
            <wp:positionV relativeFrom="paragraph">
              <wp:posOffset>2739390</wp:posOffset>
            </wp:positionV>
            <wp:extent cx="666750" cy="914400"/>
            <wp:effectExtent l="0" t="0" r="0" b="0"/>
            <wp:wrapTight wrapText="bothSides">
              <wp:wrapPolygon edited="0">
                <wp:start x="0" y="0"/>
                <wp:lineTo x="0" y="19800"/>
                <wp:lineTo x="12960" y="20700"/>
                <wp:lineTo x="15429" y="20700"/>
                <wp:lineTo x="20983" y="19350"/>
                <wp:lineTo x="2098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0" t="77631" r="49837" b="2859"/>
                    <a:stretch/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824865</wp:posOffset>
                </wp:positionV>
                <wp:extent cx="1571625" cy="4000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5A784" id="직사각형 4" o:spid="_x0000_s1026" style="position:absolute;left:0;text-align:left;margin-left:303pt;margin-top:64.95pt;width:123.75pt;height:31.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W4pgIAAK8FAAAOAAAAZHJzL2Uyb0RvYy54bWysVM1u2zAMvg/YOwi6r7aDpN2COkXQosOA&#10;oi3WDj0rshQbkEVNUuJkt+4dBvQNdtlhzzV07zBK/knbFTsUu8iiSX4kP5E8PNrUiqyFdRXonGZ7&#10;KSVCcygqvczpp+vTN28pcZ7pginQIqdb4ejR7PWrw8ZMxQhKUIWwBEG0mzYmp6X3ZpokjpeiZm4P&#10;jNColGBr5lG0y6SwrEH0WiWjNN1PGrCFscCFc/j3pFXSWcSXUnB/IaUTnqicYm4+njaei3Ams0M2&#10;XVpmyop3abAXZFGzSmPQAeqEeUZWtvoLqq64BQfS73GoE5Cy4iLWgNVk6ZNqrkpmRKwFyXFmoMn9&#10;P1h+vr60pCpyOqZEsxqf6P777f3XH79+3v6++0bGgaHGuCkaXplL20kOr6HcjbR1+GIhZBNZ3Q6s&#10;io0nHH9mk4NsfzShhKNunKbpJNKe7LyNdf69gJqES04tvlokk63PnMeIaNqbhGAOVFWcVkpFIXSK&#10;OFaWrBm+8WKZhYzR45GV0i9yRJjgmQQC2pLjzW+VCHhKfxQSycMiRzHh2La7ZBjnQvusVZWsEG2O&#10;E+Sgp2DwiDlHwIAssboBuwN4XGiP3Rbb2QdXEbt+cE7/lVjrPHjEyKD94FxXGuxzAAqr6iK39j1J&#10;LTWBpQUUW2wtC+3MOcNPK3zeM+b8JbM4ZDiOuDj8BR5SQZNT6G6UlGC/PPc/2GPvo5aSBoc2p+7z&#10;illBifqgcSreZeNxmPIojCcHIxTsQ83ioUav6mPAnslwRRker8Heq/4qLdQ3uF/mISqqmOYYO6fc&#10;21449u0ywQ3FxXwezXCyDfNn+srwAB5YDe17vblh1nQ97nE6zqEfcDZ90uqtbfDUMF95kFWcgx2v&#10;Hd+4FWLjdBssrJ2HcrTa7dnZHwAAAP//AwBQSwMEFAAGAAgAAAAhAPMgzNreAAAACwEAAA8AAABk&#10;cnMvZG93bnJldi54bWxMj8FOwzAQRO9I/IO1SFwQdRqUKA5xKoTEFUThws2Nt3FEbEfxNg18PcsJ&#10;jjszmn3T7FY/igXnNMSgYbvJQGDooh1Cr+H97em2ApHIBGvGGFDDFybYtZcXjaltPIdXXPbUCy4J&#10;qTYaHNFUS5k6h96kTZwwsHeMszfE59xLO5szl/tR5llWSm+GwB+cmfDRYfe5P3kN6rt7oSpOhaPh&#10;Q/V++3yclxutr6/Wh3sQhCv9heEXn9GhZaZDPAWbxKihzEreQmzkSoHgRFXcFSAOrKhcgWwb+X9D&#10;+wMAAP//AwBQSwECLQAUAAYACAAAACEAtoM4kv4AAADhAQAAEwAAAAAAAAAAAAAAAAAAAAAAW0Nv&#10;bnRlbnRfVHlwZXNdLnhtbFBLAQItABQABgAIAAAAIQA4/SH/1gAAAJQBAAALAAAAAAAAAAAAAAAA&#10;AC8BAABfcmVscy8ucmVsc1BLAQItABQABgAIAAAAIQCXkMW4pgIAAK8FAAAOAAAAAAAAAAAAAAAA&#10;AC4CAABkcnMvZTJvRG9jLnhtbFBLAQItABQABgAIAAAAIQDzIMza3gAAAAsBAAAPAAAAAAAAAAAA&#10;AAAAAAAFAABkcnMvZG93bnJldi54bWxQSwUGAAAAAAQABADzAAAACwYAAAAA&#10;" fillcolor="white [3212]" strokecolor="white [3212]" strokeweight="2pt"/>
            </w:pict>
          </mc:Fallback>
        </mc:AlternateContent>
      </w:r>
      <w:r w:rsidR="00A37315">
        <w:rPr>
          <w:noProof/>
        </w:rPr>
        <w:drawing>
          <wp:anchor distT="0" distB="0" distL="114300" distR="114300" simplePos="0" relativeHeight="251649024" behindDoc="1" locked="0" layoutInCell="1" allowOverlap="1" wp14:anchorId="7BDA6D65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645910" cy="4686935"/>
            <wp:effectExtent l="0" t="0" r="2540" b="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C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62C2A" wp14:editId="1FF92AB1">
                <wp:simplePos x="0" y="0"/>
                <wp:positionH relativeFrom="column">
                  <wp:posOffset>1795882</wp:posOffset>
                </wp:positionH>
                <wp:positionV relativeFrom="paragraph">
                  <wp:posOffset>2356256</wp:posOffset>
                </wp:positionV>
                <wp:extent cx="134315" cy="422023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5" cy="422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2C734" id="직사각형 18" o:spid="_x0000_s1026" style="position:absolute;left:0;text-align:left;margin-left:141.4pt;margin-top:185.55pt;width:10.6pt;height:3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+lwpwIAAIgFAAAOAAAAZHJzL2Uyb0RvYy54bWysVM1uEzEQviPxDpbvdH+a8hN1U0WtipCq&#10;tqJFPTteb3Ylr8fYTjbhVt6hEm/AhQPPhco7MLZ3N6VUHBA5bDyeb7758cwcHm1aSdbC2AZUQbO9&#10;lBKhOJSNWhb0w/Xpi9eUWMdUySQoUdCtsPRo9vzZYaenIocaZCkMQRJlp50uaO2cniaJ5bVomd0D&#10;LRQqKzAtcyiaZVIa1iF7K5M8TV8mHZhSG+DCWrw9iUo6C/xVJbi7qCorHJEFxdhc+JrwXfhvMjtk&#10;06Vhum54Hwb7hyha1ih0OlKdMMfIyjR/ULUNN2Chcnsc2gSqquEi5IDZZOmjbK5qpkXIBYtj9Vgm&#10;+/9o+fn60pCmxLfDl1KsxTe6/3p7//nbj++3P7/cEbzGGnXaThF6pS9NL1k8+oQ3lWn9P6ZCNqGu&#10;27GuYuMIx8tsf7KfHVDCUTXJ8zTf95zJzlgb694KaIk/FNTgs4VqsvWZdRE6QLwvC7IpTxspg+Bb&#10;RRxLQ9YMH3mxzHry31BSeawCbxUJ/U3i84qZhJPbSuFxUr0XFVYFY89DIKEfd04Y50K5LKpqVoro&#10;+yDF3+B9CCskGgg9c4X+R+6eYEBGkoE7RtnjvakI7Twap38LLBqPFsEzKDcat40C8xSBxKx6zxE/&#10;FCmWxldpAeUWe8ZAHCar+WmDz3bGrLtkBqcH5ww3grvATyWhKyj0J0pqMJ+euvd4bGrUUtLhNBbU&#10;flwxIyiR7xS2+5tsMvHjG4TJwascBfNQs3ioUav2GLAXMtw9moejxzs5HCsD7Q0ujrn3iiqmOPou&#10;KHdmEI5d3BK4eriYzwMMR1Yzd6auNPfkvqq+La83N8zovncdNv05DJPLpo9aOGK9pYL5ykHVhP7e&#10;1bWvN457aJx+Nfl98lAOqN0Cnf0CAAD//wMAUEsDBBQABgAIAAAAIQDSmbNK4AAAAAsBAAAPAAAA&#10;ZHJzL2Rvd25yZXYueG1sTI/BTsMwEETvSPyDtUjcqJ2kbaoQp0IIKuiNQji7sUki7HWInTb8PcsJ&#10;jqMZzbwpt7Oz7GTG0HuUkCwEMION1z22Et5eH282wEJUqJX1aCR8mwDb6vKiVIX2Z3wxp0NsGZVg&#10;KJSELsah4Dw0nXEqLPxgkLwPPzoVSY4t16M6U7mzPBVizZ3qkRY6NZj7zjSfh8lJmFb588P8/rXL&#10;alHn+9qunuJukPL6ar67BRbNHP/C8ItP6FAR09FPqAOzEtJNSuhRQpYnCTBKZGJJ744Sllm+Bl6V&#10;/P+H6gcAAP//AwBQSwECLQAUAAYACAAAACEAtoM4kv4AAADhAQAAEwAAAAAAAAAAAAAAAAAAAAAA&#10;W0NvbnRlbnRfVHlwZXNdLnhtbFBLAQItABQABgAIAAAAIQA4/SH/1gAAAJQBAAALAAAAAAAAAAAA&#10;AAAAAC8BAABfcmVscy8ucmVsc1BLAQItABQABgAIAAAAIQCXv+lwpwIAAIgFAAAOAAAAAAAAAAAA&#10;AAAAAC4CAABkcnMvZTJvRG9jLnhtbFBLAQItABQABgAIAAAAIQDSmbNK4AAAAAsBAAAPAAAAAAAA&#10;AAAAAAAAAAEFAABkcnMvZG93bnJldi54bWxQSwUGAAAAAAQABADzAAAADgYAAAAA&#10;" fillcolor="white [3212]" stroked="f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D0275A" w:rsidRDefault="00D0275A" w:rsidP="00C17958"/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4B7EC3" w:rsidTr="00D51981">
        <w:tc>
          <w:tcPr>
            <w:tcW w:w="868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3A493C" w:rsidRPr="00F930F9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3A493C" w:rsidRPr="000E4E6F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3A493C" w:rsidRPr="000E4E6F" w:rsidRDefault="00D5023D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 서랍장</w:t>
            </w:r>
            <w:r w:rsidRPr="000E4E6F">
              <w:rPr>
                <w:b/>
              </w:rPr>
              <w:br/>
            </w:r>
            <w:r w:rsidR="00B947A7">
              <w:rPr>
                <w:rFonts w:hint="eastAsia"/>
                <w:b/>
              </w:rPr>
              <w:lastRenderedPageBreak/>
              <w:t>키 패드</w:t>
            </w:r>
          </w:p>
        </w:tc>
        <w:tc>
          <w:tcPr>
            <w:tcW w:w="1276" w:type="dxa"/>
            <w:vAlign w:val="center"/>
          </w:tcPr>
          <w:p w:rsidR="003A493C" w:rsidRDefault="003A493C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3A493C" w:rsidRDefault="00782772" w:rsidP="002512A6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쓰레기통의 힌트로 해결 가능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0E4E6F" w:rsidRDefault="003B1807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="00BB185B"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서랍장안의 힌트로 해결 가능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="00B947A7"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마방진</w:t>
            </w:r>
            <w:proofErr w:type="spellEnd"/>
            <w:r>
              <w:rPr>
                <w:rFonts w:hint="eastAsia"/>
              </w:rPr>
              <w:t xml:space="preserve"> 힌트로 해결 가능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AB529C" w:rsidRDefault="00E915D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AB529C" w:rsidRDefault="00AB529C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AB529C" w:rsidRDefault="00C60492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  <w:r w:rsidR="00816B47">
              <w:rPr>
                <w:b/>
              </w:rPr>
              <w:br/>
            </w:r>
            <w:r w:rsidR="00816B47"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FA6FE2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시계 암호표</w:t>
            </w:r>
            <w:r w:rsidR="00C60492">
              <w:rPr>
                <w:rFonts w:hint="eastAsia"/>
              </w:rPr>
              <w:t>로 해결가능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D51981">
        <w:tc>
          <w:tcPr>
            <w:tcW w:w="868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417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 종이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서랍장에 올려 놓음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013668" w:rsidRDefault="0001366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</w:p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</w:t>
            </w:r>
            <w:r w:rsidR="004A48A1">
              <w:rPr>
                <w:rFonts w:hint="eastAsia"/>
              </w:rPr>
              <w:t xml:space="preserve"> 키 패드</w:t>
            </w:r>
            <w:r>
              <w:rPr>
                <w:rFonts w:hint="eastAsia"/>
              </w:rPr>
              <w:t xml:space="preserve">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빈 액자에 넣음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금고 </w:t>
            </w:r>
            <w:r w:rsidR="004A48A1">
              <w:rPr>
                <w:rFonts w:hint="eastAsia"/>
              </w:rPr>
              <w:t>키 패드</w:t>
            </w:r>
            <w:r w:rsidR="004A48A1">
              <w:t xml:space="preserve"> </w:t>
            </w:r>
            <w:r>
              <w:rPr>
                <w:rFonts w:hint="eastAsia"/>
              </w:rPr>
              <w:t>힌트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서랍장에 올려 놓음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890EC8" w:rsidRDefault="006419DC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시계</w:t>
            </w:r>
          </w:p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  <w:p w:rsidR="00AF4940" w:rsidRDefault="00AF4940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금고에 올려 놓음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 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주기적으로 소리가 들림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옷장 안에 존재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초기 일어나는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손전등,</w:t>
            </w:r>
            <w:r>
              <w:t xml:space="preserve"> </w:t>
            </w:r>
            <w:r>
              <w:rPr>
                <w:rFonts w:hint="eastAsia"/>
              </w:rPr>
              <w:t>게임 진행 편지</w:t>
            </w:r>
            <w:r w:rsidR="00E06BF8">
              <w:rPr>
                <w:rFonts w:hint="eastAsia"/>
              </w:rPr>
              <w:t>,</w:t>
            </w:r>
            <w:r w:rsidR="00E06BF8">
              <w:t xml:space="preserve"> </w:t>
            </w:r>
            <w:r w:rsidR="006C0864">
              <w:rPr>
                <w:rFonts w:hint="eastAsia"/>
              </w:rPr>
              <w:t>챕터 클리어 문 열쇠</w:t>
            </w:r>
            <w:r>
              <w:rPr>
                <w:rFonts w:hint="eastAsia"/>
              </w:rPr>
              <w:t>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서랍장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708BD" w:rsidRDefault="0001366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암호표가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있는</w:t>
            </w:r>
            <w:r w:rsidR="00A708BD">
              <w:rPr>
                <w:rFonts w:hint="eastAsia"/>
                <w:b/>
              </w:rPr>
              <w:t xml:space="preserve"> 액자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암호표를 넣는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6B0135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822419" w:rsidRDefault="006B0135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안에 존재</w:t>
            </w:r>
          </w:p>
        </w:tc>
      </w:tr>
      <w:tr w:rsidR="004B7EC3" w:rsidTr="00001147">
        <w:tc>
          <w:tcPr>
            <w:tcW w:w="868" w:type="dxa"/>
            <w:shd w:val="clear" w:color="auto" w:fill="FFFFFF" w:themeFill="background1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E47108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D7939" w:rsidRDefault="00DB0A52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1</w:t>
            </w:r>
            <w:r>
              <w:rPr>
                <w:rFonts w:hint="eastAsia"/>
              </w:rPr>
              <w:t>클리어</w:t>
            </w:r>
          </w:p>
        </w:tc>
      </w:tr>
    </w:tbl>
    <w:p w:rsidR="00090BD8" w:rsidRDefault="00090BD8" w:rsidP="00B901C3">
      <w:pPr>
        <w:widowControl/>
        <w:wordWrap/>
        <w:autoSpaceDE/>
        <w:autoSpaceDN/>
      </w:pP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>챕터 2</w:t>
      </w:r>
    </w:p>
    <w:p w:rsidR="00F62FBB" w:rsidRDefault="00BB6FD0" w:rsidP="00F62FB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863C2" w:rsidRPr="002863C2" w:rsidRDefault="002863C2" w:rsidP="00F62FBB">
      <w:pPr>
        <w:pStyle w:val="a1"/>
        <w:numPr>
          <w:ilvl w:val="0"/>
          <w:numId w:val="0"/>
        </w:numPr>
        <w:ind w:left="800"/>
        <w:rPr>
          <w:sz w:val="12"/>
        </w:rPr>
      </w:pPr>
    </w:p>
    <w:p w:rsidR="00CF213C" w:rsidRDefault="003035D4" w:rsidP="00956B54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D57C968">
            <wp:extent cx="6705600" cy="6387636"/>
            <wp:effectExtent l="19050" t="19050" r="19050" b="13335"/>
            <wp:docPr id="309" name="그림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2" cy="64111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5B53" w:rsidRDefault="00155B53" w:rsidP="00C17958">
      <w:pPr>
        <w:widowControl/>
        <w:wordWrap/>
        <w:autoSpaceDE/>
        <w:autoSpaceDN/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155B53" w:rsidRPr="00D50FAF" w:rsidTr="003D1071">
        <w:tc>
          <w:tcPr>
            <w:tcW w:w="868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Pr="000E4E6F" w:rsidRDefault="00C17958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  <w:r w:rsidR="00F1753C">
              <w:rPr>
                <w:rFonts w:hint="eastAsia"/>
                <w:b/>
              </w:rPr>
              <w:t xml:space="preserve"> </w:t>
            </w:r>
            <w:r w:rsidR="00B947A7"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F1753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 힌트로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1071" w:rsidRDefault="009237B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캐비넷</w:t>
            </w:r>
            <w:proofErr w:type="spellEnd"/>
          </w:p>
          <w:p w:rsidR="00155B53" w:rsidRPr="000E4E6F" w:rsidRDefault="00B947A7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3D107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알파벳 암호표와 암호</w:t>
            </w:r>
            <w:r w:rsidR="003D1A13">
              <w:rPr>
                <w:rFonts w:hint="eastAsia"/>
              </w:rPr>
              <w:t>해독표로 해결 가능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3D1071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DD6FB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암호표로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155B53" w:rsidRPr="00AB529C" w:rsidRDefault="00DD6FB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5F3F3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염산을 이용해 녹일 수 있음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417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155B53" w:rsidRPr="00AB529C" w:rsidRDefault="00CD12D0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CD12D0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E03D95" w:rsidRPr="00AC4CC6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C06642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C06642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C06642" w:rsidRPr="00AC4CC6" w:rsidRDefault="00C06642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C06642" w:rsidRDefault="00C0664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천장문을 열수 있는 오브젝트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암호 </w:t>
            </w: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E03D95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B06CB" w:rsidRDefault="003B06C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디지털</w:t>
            </w:r>
          </w:p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키 패드 힌트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06642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녹이는데 필요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840423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2 </w:t>
            </w:r>
            <w:r>
              <w:rPr>
                <w:rFonts w:hint="eastAsia"/>
              </w:rPr>
              <w:t>클리어 가능</w:t>
            </w:r>
          </w:p>
        </w:tc>
      </w:tr>
      <w:tr w:rsidR="0084042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Pr="00750498" w:rsidRDefault="008A549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046064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천장문이 열리면 떨어짐</w:t>
            </w:r>
          </w:p>
        </w:tc>
      </w:tr>
      <w:tr w:rsidR="00840423" w:rsidRPr="00D50FAF" w:rsidTr="005B026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7679CA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챕터를 시작하는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DD7FB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D3313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 진행 편지,</w:t>
            </w:r>
            <w:r>
              <w:t xml:space="preserve"> </w:t>
            </w:r>
            <w:r>
              <w:rPr>
                <w:rFonts w:hint="eastAsia"/>
              </w:rPr>
              <w:t>챕터 클리어 문 열쇠가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AE7159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6B0135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5B2F9D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염산을 이용해 녹일 수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1A046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 w:rsidRPr="00311CD7">
              <w:rPr>
                <w:rFonts w:hint="eastAsia"/>
                <w:b/>
              </w:rPr>
              <w:t>넷</w:t>
            </w:r>
            <w:proofErr w:type="spellEnd"/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B2669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B2669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B2669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갈고리가 있는 오브젝트</w:t>
            </w:r>
          </w:p>
        </w:tc>
      </w:tr>
      <w:tr w:rsidR="003A514E" w:rsidTr="006B0135">
        <w:tc>
          <w:tcPr>
            <w:tcW w:w="868" w:type="dxa"/>
            <w:shd w:val="clear" w:color="auto" w:fill="FFFFFF" w:themeFill="background1"/>
            <w:vAlign w:val="center"/>
          </w:tcPr>
          <w:p w:rsidR="003A514E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A514E" w:rsidRDefault="005B026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2</w:t>
            </w:r>
            <w:r>
              <w:rPr>
                <w:rFonts w:hint="eastAsia"/>
              </w:rPr>
              <w:t>클리어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 xml:space="preserve">챕터 </w:t>
      </w:r>
      <w:r w:rsidRPr="00A53E9A">
        <w:rPr>
          <w:b/>
        </w:rPr>
        <w:t>3</w:t>
      </w:r>
    </w:p>
    <w:p w:rsidR="00F62FBB" w:rsidRDefault="00F62FBB" w:rsidP="00F62FBB">
      <w:pPr>
        <w:pStyle w:val="a1"/>
        <w:numPr>
          <w:ilvl w:val="0"/>
          <w:numId w:val="0"/>
        </w:numPr>
        <w:ind w:left="800"/>
      </w:pPr>
    </w:p>
    <w:p w:rsidR="00C17958" w:rsidRDefault="00C17958" w:rsidP="00F62FBB">
      <w:pPr>
        <w:pStyle w:val="a1"/>
        <w:numPr>
          <w:ilvl w:val="0"/>
          <w:numId w:val="0"/>
        </w:numPr>
        <w:ind w:left="800"/>
      </w:pPr>
    </w:p>
    <w:p w:rsidR="00C17958" w:rsidRPr="00D07C3A" w:rsidRDefault="00C17958" w:rsidP="00C17958">
      <w:pPr>
        <w:widowControl/>
        <w:wordWrap/>
        <w:autoSpaceDE/>
        <w:autoSpaceDN/>
      </w:pPr>
      <w:r>
        <w:br w:type="page"/>
      </w: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</w:p>
    <w:p w:rsidR="00D07C3A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>챕터 1</w:t>
      </w:r>
    </w:p>
    <w:p w:rsidR="00C17958" w:rsidRDefault="00A00301" w:rsidP="003F4BA9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C17958" w:rsidRPr="00D0275A">
        <w:rPr>
          <w:rFonts w:hint="eastAsia"/>
          <w:b/>
          <w:u w:val="single"/>
        </w:rPr>
        <w:t>챕터 진행도</w:t>
      </w:r>
    </w:p>
    <w:p w:rsidR="00D80100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BDC0A9A" wp14:editId="038F8227">
            <wp:extent cx="4033797" cy="4364966"/>
            <wp:effectExtent l="19050" t="19050" r="24130" b="17145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챕터 진행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18585"/>
                    <a:stretch/>
                  </pic:blipFill>
                  <pic:spPr bwMode="auto">
                    <a:xfrm>
                      <a:off x="0" y="0"/>
                      <a:ext cx="4043524" cy="437549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7FA" w:rsidRDefault="00C077FA" w:rsidP="003F4BA9">
      <w:pPr>
        <w:pStyle w:val="a1"/>
        <w:numPr>
          <w:ilvl w:val="0"/>
          <w:numId w:val="0"/>
        </w:numPr>
        <w:ind w:left="800"/>
      </w:pPr>
    </w:p>
    <w:p w:rsidR="00C17958" w:rsidRDefault="00D80100" w:rsidP="00D80100">
      <w:pPr>
        <w:widowControl/>
        <w:wordWrap/>
        <w:autoSpaceDE/>
        <w:autoSpaceDN/>
      </w:pPr>
      <w:r>
        <w:br w:type="page"/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 w:rsidRPr="00C17958">
        <w:rPr>
          <w:rFonts w:hint="eastAsia"/>
          <w:b/>
        </w:rPr>
        <w:lastRenderedPageBreak/>
        <w:t>-</w:t>
      </w:r>
      <w:r w:rsidRPr="00C17958">
        <w:rPr>
          <w:b/>
        </w:rPr>
        <w:t xml:space="preserve"> </w:t>
      </w:r>
      <w:r w:rsidR="0017460F" w:rsidRPr="001B1C17">
        <w:rPr>
          <w:rFonts w:hint="eastAsia"/>
          <w:b/>
          <w:u w:val="single"/>
        </w:rPr>
        <w:t xml:space="preserve">간이 서랍장 </w:t>
      </w:r>
      <w:r w:rsidR="00775B5C" w:rsidRPr="001B1C17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981D19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173042" cy="3997841"/>
            <wp:effectExtent l="19050" t="19050" r="17780" b="222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간이 서랍장 자물쇠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9666"/>
                    <a:stretch/>
                  </pic:blipFill>
                  <pic:spPr bwMode="auto">
                    <a:xfrm>
                      <a:off x="0" y="0"/>
                      <a:ext cx="2180973" cy="4012432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76" w:rsidRDefault="00424176" w:rsidP="003F4BA9">
      <w:pPr>
        <w:pStyle w:val="a1"/>
        <w:numPr>
          <w:ilvl w:val="0"/>
          <w:numId w:val="0"/>
        </w:numPr>
        <w:ind w:left="800"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7C222B">
        <w:t xml:space="preserve"> </w:t>
      </w:r>
      <w:r w:rsidR="00D24235" w:rsidRPr="00D24235">
        <w:rPr>
          <w:rFonts w:hint="eastAsia"/>
          <w:b/>
          <w:color w:val="0070C0"/>
        </w:rPr>
        <w:t>퍼즐 힌트</w:t>
      </w:r>
    </w:p>
    <w:p w:rsidR="00D24235" w:rsidRDefault="00424176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D9C5B3C">
            <wp:extent cx="3207187" cy="22002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3" cy="221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6F0" w:rsidRDefault="009856F0" w:rsidP="003F4BA9">
      <w:pPr>
        <w:pStyle w:val="a1"/>
        <w:numPr>
          <w:ilvl w:val="0"/>
          <w:numId w:val="0"/>
        </w:numPr>
        <w:ind w:left="800"/>
      </w:pPr>
    </w:p>
    <w:p w:rsidR="00D24235" w:rsidRDefault="00D24235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FD15D3">
        <w:t xml:space="preserve"> </w:t>
      </w:r>
      <w:r w:rsidR="00124EA4" w:rsidRPr="003119EA">
        <w:rPr>
          <w:rFonts w:hint="eastAsia"/>
          <w:b/>
          <w:color w:val="0070C0"/>
        </w:rPr>
        <w:t>퍼즐 설명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쓰레기통에서 종이를 습득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종이를 </w:t>
      </w:r>
      <w:r w:rsidR="00C5205C">
        <w:rPr>
          <w:rFonts w:hint="eastAsia"/>
        </w:rPr>
        <w:t>간이 서랍장</w:t>
      </w:r>
      <w:r>
        <w:rPr>
          <w:rFonts w:hint="eastAsia"/>
        </w:rPr>
        <w:t>에 올려 놓음</w:t>
      </w:r>
    </w:p>
    <w:p w:rsidR="002F12E4" w:rsidRDefault="0086509E" w:rsidP="003F4BA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 w:rsidR="00FD15D3">
        <w:t xml:space="preserve"> </w:t>
      </w:r>
      <w:r>
        <w:rPr>
          <w:rFonts w:hint="eastAsia"/>
        </w:rPr>
        <w:t xml:space="preserve">종이에 적힌 빨간색 알파벳 </w:t>
      </w:r>
      <w:r w:rsidRPr="0086509E">
        <w:rPr>
          <w:b/>
          <w:color w:val="FF0000"/>
        </w:rPr>
        <w:t>FAYS</w:t>
      </w:r>
    </w:p>
    <w:p w:rsidR="00FD15D3" w:rsidRDefault="00FD15D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006EC">
        <w:rPr>
          <w:rFonts w:hint="eastAsia"/>
        </w:rPr>
        <w:t>키 패드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포커싱</w:t>
      </w:r>
      <w:proofErr w:type="spellEnd"/>
      <w:r>
        <w:rPr>
          <w:rFonts w:hint="eastAsia"/>
        </w:rPr>
        <w:t xml:space="preserve"> 시스템으로 알파벳 </w:t>
      </w:r>
      <w:r w:rsidR="00F006EC">
        <w:rPr>
          <w:rFonts w:hint="eastAsia"/>
        </w:rPr>
        <w:t>정답 입력</w:t>
      </w:r>
    </w:p>
    <w:p w:rsidR="0027022A" w:rsidRDefault="00FD15D3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서랍장이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75B5C" w:rsidRPr="001B1C17">
        <w:rPr>
          <w:rFonts w:hint="eastAsia"/>
          <w:b/>
          <w:u w:val="single"/>
        </w:rPr>
        <w:t>금고 키 패드 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A37BE2" w:rsidRDefault="00223BEC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219716" cy="4210493"/>
            <wp:effectExtent l="19050" t="19050" r="2857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금고 키 패드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17417" b="829"/>
                    <a:stretch/>
                  </pic:blipFill>
                  <pic:spPr bwMode="auto">
                    <a:xfrm>
                      <a:off x="0" y="0"/>
                      <a:ext cx="2238917" cy="42469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>
                          <a:shade val="95000"/>
                          <a:satMod val="10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D8C" w:rsidRDefault="00622D8C" w:rsidP="00A37BE2">
      <w:pPr>
        <w:widowControl/>
        <w:wordWrap/>
        <w:autoSpaceDE/>
        <w:autoSpaceDN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7C222B">
        <w:t xml:space="preserve"> </w:t>
      </w:r>
      <w:r w:rsidR="007C222B" w:rsidRPr="007C222B">
        <w:rPr>
          <w:rFonts w:hint="eastAsia"/>
          <w:b/>
          <w:color w:val="0070C0"/>
        </w:rPr>
        <w:t>퍼즐 힌트</w:t>
      </w:r>
    </w:p>
    <w:p w:rsidR="007C222B" w:rsidRDefault="00A06E8F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1967224B">
            <wp:extent cx="1781219" cy="212651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52" cy="2174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0A1" w:rsidRDefault="00A860A1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622D8C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벽면의 피로 적힌 </w:t>
      </w:r>
      <w:r w:rsidRPr="005375EC">
        <w:rPr>
          <w:b/>
          <w:color w:val="FF0000"/>
        </w:rPr>
        <w:t>AAT</w:t>
      </w:r>
    </w:p>
    <w:p w:rsidR="008E44C2" w:rsidRPr="008E44C2" w:rsidRDefault="00903124" w:rsidP="0009591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2361">
        <w:rPr>
          <w:rFonts w:hint="eastAsia"/>
        </w:rPr>
        <w:t xml:space="preserve">간이 서랍장에서 얻은 </w:t>
      </w:r>
      <w:r w:rsidR="000B291E">
        <w:rPr>
          <w:rFonts w:hint="eastAsia"/>
        </w:rPr>
        <w:t xml:space="preserve">찢어진 </w:t>
      </w:r>
      <w:r w:rsidR="009E2723">
        <w:rPr>
          <w:rFonts w:hint="eastAsia"/>
        </w:rPr>
        <w:t>암호표</w:t>
      </w:r>
      <w:r w:rsidR="008E44C2">
        <w:rPr>
          <w:rFonts w:hint="eastAsia"/>
        </w:rPr>
        <w:t xml:space="preserve">를 </w:t>
      </w:r>
      <w:r w:rsidR="000B291E">
        <w:rPr>
          <w:rFonts w:hint="eastAsia"/>
        </w:rPr>
        <w:t>찢어진 암호표가 있는</w:t>
      </w:r>
      <w:r w:rsidR="008E44C2">
        <w:rPr>
          <w:rFonts w:hint="eastAsia"/>
        </w:rPr>
        <w:t xml:space="preserve"> 액자에 넣</w:t>
      </w:r>
      <w:r w:rsidR="00ED5BB9">
        <w:rPr>
          <w:rFonts w:hint="eastAsia"/>
        </w:rPr>
        <w:t>어 합침</w:t>
      </w:r>
    </w:p>
    <w:p w:rsidR="009E2723" w:rsidRDefault="009E272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금고 키 패드에 </w:t>
      </w:r>
      <w:r w:rsidR="003755CA" w:rsidRPr="003755CA">
        <w:rPr>
          <w:rFonts w:hint="eastAsia"/>
          <w:b/>
          <w:color w:val="FF0000"/>
        </w:rPr>
        <w:t>1</w:t>
      </w:r>
      <w:r w:rsidR="003755CA" w:rsidRPr="003755CA">
        <w:rPr>
          <w:b/>
          <w:color w:val="FF0000"/>
        </w:rPr>
        <w:t>120</w:t>
      </w:r>
      <w:r w:rsidR="003755CA">
        <w:t xml:space="preserve"> </w:t>
      </w:r>
      <w:proofErr w:type="spellStart"/>
      <w:r w:rsidR="003755CA">
        <w:rPr>
          <w:rFonts w:hint="eastAsia"/>
        </w:rPr>
        <w:t>포커싱</w:t>
      </w:r>
      <w:proofErr w:type="spellEnd"/>
      <w:r w:rsidR="003755CA">
        <w:rPr>
          <w:rFonts w:hint="eastAsia"/>
        </w:rPr>
        <w:t xml:space="preserve"> 시스템으로 입력</w:t>
      </w:r>
    </w:p>
    <w:p w:rsidR="00B027A4" w:rsidRDefault="00F768AE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금고가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8401A2" w:rsidRPr="001B1C17">
        <w:rPr>
          <w:rFonts w:hint="eastAsia"/>
          <w:b/>
          <w:u w:val="single"/>
        </w:rPr>
        <w:t>서랍장 힌트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D058D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>
                <wp:simplePos x="0" y="0"/>
                <wp:positionH relativeFrom="column">
                  <wp:posOffset>943610</wp:posOffset>
                </wp:positionH>
                <wp:positionV relativeFrom="paragraph">
                  <wp:posOffset>2030095</wp:posOffset>
                </wp:positionV>
                <wp:extent cx="325954" cy="424028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54" cy="424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9DC" w:rsidRPr="00D058DA" w:rsidRDefault="006419DC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D058DA"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 w:rsidRPr="00D058DA">
                              <w:rPr>
                                <w:sz w:val="16"/>
                              </w:rPr>
                              <w:t xml:space="preserve"> )</w:t>
                            </w:r>
                            <w:r>
                              <w:rPr>
                                <w:sz w:val="16"/>
                              </w:rPr>
                              <w:t xml:space="preserve">     </w:t>
                            </w:r>
                          </w:p>
                          <w:p w:rsidR="006419DC" w:rsidRDefault="006419DC">
                            <w:pPr>
                              <w:rPr>
                                <w:sz w:val="16"/>
                              </w:rPr>
                            </w:pPr>
                          </w:p>
                          <w:p w:rsidR="006419DC" w:rsidRDefault="006419DC">
                            <w:pPr>
                              <w:rPr>
                                <w:sz w:val="16"/>
                              </w:rPr>
                            </w:pPr>
                          </w:p>
                          <w:p w:rsidR="006419DC" w:rsidRPr="00D058DA" w:rsidRDefault="006419DC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32" type="#_x0000_t202" style="position:absolute;left:0;text-align:left;margin-left:74.3pt;margin-top:159.85pt;width:25.65pt;height:33.4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i6cKwIAAAIEAAAOAAAAZHJzL2Uyb0RvYy54bWysU82O0zAQviPxDpbvNGlId9uo6WrZZRHS&#10;8iMtPIDrOI2F7Qm222S5rRCXlZB4Ak48BA/VfQfGTlsquCFysOyM55v5vvk8P+u1IhthnQRT0vEo&#10;pUQYDpU0q5K+f3f1ZEqJ88xUTIERJb0Vjp4tHj+ad20hMmhAVcISBDGu6NqSNt63RZI43gjN3Aha&#10;YTBYg9XM49GuksqyDtG1SrI0PUk6sFVrgQvn8O/lEKSLiF/Xgvs3de2EJ6qk2JuPq43rMqzJYs6K&#10;lWVtI/muDfYPXWgmDRY9QF0yz8jayr+gtOQWHNR+xEEnUNeSi8gB2YzTP9jcNKwVkQuK49qDTO7/&#10;wfLXm7eWyKqk2fiUEsM0Dunhy9ft/Y+H+59k+/lu+/0byYJOXesKvH7TYoLvn0GP846cXXsN/IMj&#10;Bi4aZlbi3FroGsEq7HMcMpOj1AHHBZBl9woqLMfWHiJQX1sdRERZCKLjvG4PMxK9Jxx/Ps0ms0lO&#10;CcdQnuVpNo0VWLFPbq3zLwRoEjYltWiBCM42186HZlixvxJqGbiSSkUbKEO6ks4m2SQmHEW09OhS&#10;JXVJp2n4Bt8Ejs9NFZM9k2rYYwFldqQDz4Gx75d91Plkr+USqltUwcJgSnxEuGnAfqKkQ0OW1H1c&#10;MysoUS8NKjkb53lwcDzkk9MMD/Y4sjyOMMMRqqSekmF74aPrB8rnqHgtoxphNEMnu5bRaFGk3aMI&#10;Tj4+x1u/n+7iFwAAAP//AwBQSwMEFAAGAAgAAAAhANj23aXeAAAACwEAAA8AAABkcnMvZG93bnJl&#10;di54bWxMj01PwzAMhu9I/IfISNxYMthKU5pOCMQVxPiQuGWN11Y0TtVka/n3eCc4vvaj14/Lzex7&#10;ccQxdoEMLBcKBFIdXEeNgfe3p6scREyWnO0DoYEfjLCpzs9KW7gw0Sset6kRXEKxsAbalIZCyli3&#10;6G1chAGJd/sweps4jo10o5243PfyWqlMetsRX2jtgA8t1t/bgzfw8bz/+lypl+bRr4cpzEqS19KY&#10;y4v5/g5Ewjn9wXDSZ3Wo2GkXDuSi6Dmv8oxRAzdLfQviRGitQex4kmdrkFUp//9Q/QIAAP//AwBQ&#10;SwECLQAUAAYACAAAACEAtoM4kv4AAADhAQAAEwAAAAAAAAAAAAAAAAAAAAAAW0NvbnRlbnRfVHlw&#10;ZXNdLnhtbFBLAQItABQABgAIAAAAIQA4/SH/1gAAAJQBAAALAAAAAAAAAAAAAAAAAC8BAABfcmVs&#10;cy8ucmVsc1BLAQItABQABgAIAAAAIQA6yi6cKwIAAAIEAAAOAAAAAAAAAAAAAAAAAC4CAABkcnMv&#10;ZTJvRG9jLnhtbFBLAQItABQABgAIAAAAIQDY9t2l3gAAAAsBAAAPAAAAAAAAAAAAAAAAAIUEAABk&#10;cnMvZG93bnJldi54bWxQSwUGAAAAAAQABADzAAAAkAUAAAAA&#10;" filled="f" stroked="f">
                <v:textbox>
                  <w:txbxContent>
                    <w:p w:rsidR="006419DC" w:rsidRPr="00D058DA" w:rsidRDefault="006419DC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D058DA">
                        <w:rPr>
                          <w:rFonts w:hint="eastAsia"/>
                          <w:sz w:val="16"/>
                        </w:rPr>
                        <w:t>(</w:t>
                      </w:r>
                      <w:r w:rsidRPr="00D058DA">
                        <w:rPr>
                          <w:sz w:val="16"/>
                        </w:rPr>
                        <w:t xml:space="preserve"> )</w:t>
                      </w:r>
                      <w:r>
                        <w:rPr>
                          <w:sz w:val="16"/>
                        </w:rPr>
                        <w:t xml:space="preserve">     </w:t>
                      </w:r>
                    </w:p>
                    <w:p w:rsidR="006419DC" w:rsidRDefault="006419DC">
                      <w:pPr>
                        <w:rPr>
                          <w:sz w:val="16"/>
                        </w:rPr>
                      </w:pPr>
                    </w:p>
                    <w:p w:rsidR="006419DC" w:rsidRDefault="006419DC">
                      <w:pPr>
                        <w:rPr>
                          <w:sz w:val="16"/>
                        </w:rPr>
                      </w:pPr>
                    </w:p>
                    <w:p w:rsidR="006419DC" w:rsidRPr="00D058DA" w:rsidRDefault="006419DC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3B5B">
        <w:rPr>
          <w:noProof/>
        </w:rPr>
        <w:drawing>
          <wp:inline distT="0" distB="0" distL="0" distR="0">
            <wp:extent cx="2648197" cy="4146929"/>
            <wp:effectExtent l="19050" t="19050" r="19050" b="2540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작은 금고 키 패드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17835"/>
                    <a:stretch/>
                  </pic:blipFill>
                  <pic:spPr bwMode="auto">
                    <a:xfrm>
                      <a:off x="0" y="0"/>
                      <a:ext cx="2722422" cy="426316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5B" w:rsidRDefault="00E63B5B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105790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02BDE50">
            <wp:extent cx="3806353" cy="1820173"/>
            <wp:effectExtent l="0" t="0" r="3810" b="8890"/>
            <wp:docPr id="254" name="그림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442" cy="1829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211B" w:rsidRDefault="0088211B" w:rsidP="007C222B">
      <w:pPr>
        <w:pStyle w:val="a1"/>
        <w:numPr>
          <w:ilvl w:val="0"/>
          <w:numId w:val="0"/>
        </w:numPr>
        <w:ind w:left="800"/>
      </w:pPr>
    </w:p>
    <w:p w:rsidR="00622D8C" w:rsidRDefault="007C222B" w:rsidP="0088211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024034" w:rsidRDefault="0088211B" w:rsidP="0088211B">
      <w:pPr>
        <w:pStyle w:val="a1"/>
        <w:numPr>
          <w:ilvl w:val="0"/>
          <w:numId w:val="0"/>
        </w:numPr>
        <w:ind w:left="800"/>
        <w:rPr>
          <w:b/>
          <w:color w:val="000000" w:themeColor="text1"/>
        </w:rPr>
      </w:pPr>
      <w:r>
        <w:sym w:font="Wingdings" w:char="F0E8"/>
      </w:r>
      <w:r w:rsidR="00F512F4">
        <w:rPr>
          <w:rFonts w:hint="eastAsia"/>
        </w:rPr>
        <w:t xml:space="preserve"> </w:t>
      </w:r>
      <w:r w:rsidR="00AF100C">
        <w:rPr>
          <w:rFonts w:hint="eastAsia"/>
        </w:rPr>
        <w:t>금고에서 얻은</w:t>
      </w:r>
      <w:r w:rsidR="00AF100C">
        <w:t xml:space="preserve"> </w:t>
      </w:r>
      <w:r w:rsidR="00287740">
        <w:rPr>
          <w:rFonts w:hint="eastAsia"/>
        </w:rPr>
        <w:t>빨간 글씨</w:t>
      </w:r>
      <w:r w:rsidR="00F512F4">
        <w:rPr>
          <w:rFonts w:hint="eastAsia"/>
        </w:rPr>
        <w:t xml:space="preserve">로 </w:t>
      </w:r>
      <w:r w:rsidR="00F512F4" w:rsidRPr="004F4CEC">
        <w:rPr>
          <w:b/>
          <w:color w:val="FF0000"/>
        </w:rPr>
        <w:t>1,2,3,4</w:t>
      </w:r>
      <w:r w:rsidR="00AF100C" w:rsidRPr="001D4731">
        <w:rPr>
          <w:rFonts w:hint="eastAsia"/>
          <w:color w:val="000000" w:themeColor="text1"/>
        </w:rPr>
        <w:t xml:space="preserve">가 적힌 </w:t>
      </w:r>
      <w:proofErr w:type="spellStart"/>
      <w:r w:rsidR="00AF100C" w:rsidRPr="001D4731">
        <w:rPr>
          <w:rFonts w:hint="eastAsia"/>
          <w:color w:val="000000" w:themeColor="text1"/>
        </w:rPr>
        <w:t>마방진</w:t>
      </w:r>
      <w:proofErr w:type="spellEnd"/>
    </w:p>
    <w:p w:rsidR="00A54EFC" w:rsidRPr="00164667" w:rsidRDefault="00A54EFC" w:rsidP="0088211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proofErr w:type="spellStart"/>
      <w:r w:rsidR="00614243">
        <w:rPr>
          <w:rFonts w:hint="eastAsia"/>
        </w:rPr>
        <w:t>마방진을</w:t>
      </w:r>
      <w:proofErr w:type="spellEnd"/>
      <w:r>
        <w:rPr>
          <w:rFonts w:hint="eastAsia"/>
        </w:rPr>
        <w:t xml:space="preserve"> 서랍장 위에 올려 놓음</w:t>
      </w:r>
    </w:p>
    <w:p w:rsidR="0088211B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512F4">
        <w:rPr>
          <w:rFonts w:hint="eastAsia"/>
        </w:rPr>
        <w:t xml:space="preserve">순서대로 연결하는 숫자 4자리를 </w:t>
      </w:r>
      <w:r w:rsidR="00114645">
        <w:t>(</w:t>
      </w:r>
      <w:r w:rsidR="00F512F4">
        <w:rPr>
          <w:rFonts w:hint="eastAsia"/>
        </w:rPr>
        <w:t>+</w:t>
      </w:r>
      <w:r w:rsidR="00114645">
        <w:t>)</w:t>
      </w:r>
      <w:r w:rsidR="00F512F4">
        <w:t xml:space="preserve"> </w:t>
      </w:r>
      <w:r w:rsidR="00F512F4">
        <w:rPr>
          <w:rFonts w:hint="eastAsia"/>
        </w:rPr>
        <w:t>계산</w:t>
      </w:r>
    </w:p>
    <w:p w:rsidR="00024034" w:rsidRDefault="00F512F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4034">
        <w:t xml:space="preserve"> </w:t>
      </w:r>
      <w:r w:rsidR="00024034">
        <w:rPr>
          <w:rFonts w:hint="eastAsia"/>
        </w:rPr>
        <w:t xml:space="preserve">나온 숫자를 </w:t>
      </w:r>
      <w:r w:rsidR="00D27EA3">
        <w:rPr>
          <w:rFonts w:hint="eastAsia"/>
        </w:rPr>
        <w:t>액자에 넣은</w:t>
      </w:r>
      <w:r w:rsidR="00024034">
        <w:rPr>
          <w:rFonts w:hint="eastAsia"/>
        </w:rPr>
        <w:t xml:space="preserve"> 암호표에 대입</w:t>
      </w:r>
    </w:p>
    <w:p w:rsidR="00F512F4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F4CEC" w:rsidRPr="004F4CEC">
        <w:rPr>
          <w:b/>
          <w:color w:val="FF0000"/>
        </w:rPr>
        <w:t xml:space="preserve">14 = N/ 16 = </w:t>
      </w:r>
      <w:r w:rsidR="004F4CEC" w:rsidRPr="004F4CEC">
        <w:rPr>
          <w:rFonts w:hint="eastAsia"/>
          <w:b/>
          <w:color w:val="FF0000"/>
        </w:rPr>
        <w:t>P</w:t>
      </w:r>
      <w:r w:rsidR="004F4CEC" w:rsidRPr="004F4CEC">
        <w:rPr>
          <w:b/>
          <w:color w:val="FF0000"/>
        </w:rPr>
        <w:t xml:space="preserve">/ 21 = U/ 10 = </w:t>
      </w:r>
      <w:r w:rsidR="004F4CEC" w:rsidRPr="004F4CEC">
        <w:rPr>
          <w:rFonts w:hint="eastAsia"/>
          <w:b/>
          <w:color w:val="FF0000"/>
        </w:rPr>
        <w:t>J</w:t>
      </w:r>
      <w:r w:rsidR="004F4CEC">
        <w:rPr>
          <w:b/>
          <w:color w:val="FF0000"/>
        </w:rPr>
        <w:t xml:space="preserve"> (</w:t>
      </w:r>
      <w:r w:rsidR="00F05496">
        <w:rPr>
          <w:b/>
          <w:color w:val="FF0000"/>
        </w:rPr>
        <w:t xml:space="preserve">정답 = </w:t>
      </w:r>
      <w:r w:rsidR="004F4CEC">
        <w:rPr>
          <w:b/>
          <w:color w:val="FF0000"/>
        </w:rPr>
        <w:t>NPUJ)</w:t>
      </w:r>
    </w:p>
    <w:p w:rsidR="00180724" w:rsidRPr="00F512F4" w:rsidRDefault="004F4CEC" w:rsidP="002800B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80724">
        <w:rPr>
          <w:rFonts w:hint="eastAsia"/>
        </w:rPr>
        <w:t>모두 맞추면 서랍장이 열림</w:t>
      </w:r>
    </w:p>
    <w:p w:rsidR="008401A2" w:rsidRDefault="00B9557C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0458B">
        <w:rPr>
          <w:rFonts w:hint="eastAsia"/>
          <w:b/>
          <w:u w:val="single"/>
        </w:rPr>
        <w:t>작은</w:t>
      </w:r>
      <w:r w:rsidR="00BF35D3">
        <w:rPr>
          <w:rFonts w:hint="eastAsia"/>
          <w:b/>
          <w:u w:val="single"/>
        </w:rPr>
        <w:t xml:space="preserve"> </w:t>
      </w:r>
      <w:r w:rsidR="00A0458B">
        <w:rPr>
          <w:rFonts w:hint="eastAsia"/>
          <w:b/>
          <w:u w:val="single"/>
        </w:rPr>
        <w:t xml:space="preserve">금고 </w:t>
      </w:r>
      <w:r w:rsidR="00443BAD">
        <w:rPr>
          <w:rFonts w:hint="eastAsia"/>
          <w:b/>
          <w:u w:val="single"/>
        </w:rPr>
        <w:t xml:space="preserve">키 패드 </w:t>
      </w:r>
      <w:r w:rsidR="00A0458B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0C473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396216" cy="3091416"/>
            <wp:effectExtent l="19050" t="19050" r="13970" b="1397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챕터 1 작은 금고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8" t="26901"/>
                    <a:stretch/>
                  </pic:blipFill>
                  <pic:spPr bwMode="auto">
                    <a:xfrm>
                      <a:off x="0" y="0"/>
                      <a:ext cx="3396216" cy="30914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AF" w:rsidRDefault="00D47FAF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4972E4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1A17674">
            <wp:extent cx="2200275" cy="2147334"/>
            <wp:effectExtent l="19050" t="19050" r="9525" b="2476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033" cy="215588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FAF" w:rsidRDefault="00D47FAF" w:rsidP="007C222B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D7B73" w:rsidRDefault="000C473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1215C">
        <w:rPr>
          <w:rFonts w:hint="eastAsia"/>
        </w:rPr>
        <w:t xml:space="preserve">서랍장에 얻은 </w:t>
      </w:r>
      <w:r w:rsidR="00E258D2">
        <w:rPr>
          <w:rFonts w:hint="eastAsia"/>
        </w:rPr>
        <w:t xml:space="preserve">시계그림과 숫자가 그려진 </w:t>
      </w:r>
      <w:proofErr w:type="spellStart"/>
      <w:r w:rsidR="00E258D2">
        <w:rPr>
          <w:rFonts w:hint="eastAsia"/>
        </w:rPr>
        <w:t>암호표</w:t>
      </w:r>
      <w:proofErr w:type="spellEnd"/>
    </w:p>
    <w:p w:rsidR="00E258D2" w:rsidRDefault="00E258D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암호표를</w:t>
      </w:r>
      <w:r>
        <w:t xml:space="preserve"> </w:t>
      </w:r>
      <w:r>
        <w:rPr>
          <w:rFonts w:hint="eastAsia"/>
        </w:rPr>
        <w:t>작은 금고 위에 올려 놓음</w:t>
      </w:r>
    </w:p>
    <w:p w:rsidR="00D47FAF" w:rsidRDefault="00E258D2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7548F" w:rsidRPr="0097548F">
        <w:rPr>
          <w:rFonts w:hint="eastAsia"/>
          <w:b/>
          <w:color w:val="FF0000"/>
        </w:rPr>
        <w:t xml:space="preserve">왼쪽은 분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숫자 </w:t>
      </w:r>
      <w:r w:rsidR="0097548F" w:rsidRPr="0097548F">
        <w:rPr>
          <w:b/>
          <w:color w:val="FF0000"/>
        </w:rPr>
        <w:t>3</w:t>
      </w:r>
      <w:r w:rsidR="0097548F" w:rsidRPr="0097548F">
        <w:rPr>
          <w:rFonts w:hint="eastAsia"/>
          <w:b/>
          <w:color w:val="FF0000"/>
        </w:rPr>
        <w:t xml:space="preserve">은 </w:t>
      </w:r>
      <w:r w:rsidR="0097548F" w:rsidRPr="0097548F">
        <w:rPr>
          <w:b/>
          <w:color w:val="FF0000"/>
        </w:rPr>
        <w:t>15</w:t>
      </w:r>
      <w:r w:rsidR="0097548F" w:rsidRPr="0097548F">
        <w:rPr>
          <w:rFonts w:hint="eastAsia"/>
          <w:b/>
          <w:color w:val="FF0000"/>
        </w:rPr>
        <w:t>분</w:t>
      </w:r>
      <w:r w:rsidR="0097548F" w:rsidRPr="0097548F">
        <w:rPr>
          <w:b/>
          <w:color w:val="FF0000"/>
        </w:rPr>
        <w:t>)</w:t>
      </w:r>
      <w:r w:rsidR="0097548F" w:rsidRPr="0097548F">
        <w:rPr>
          <w:rFonts w:hint="eastAsia"/>
          <w:b/>
          <w:color w:val="FF0000"/>
        </w:rPr>
        <w:t>,</w:t>
      </w:r>
      <w:r w:rsidR="0097548F" w:rsidRPr="0097548F">
        <w:rPr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오른쪽은 시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23</w:t>
      </w:r>
      <w:r w:rsidR="0097548F" w:rsidRPr="0097548F">
        <w:rPr>
          <w:rFonts w:hint="eastAsia"/>
          <w:b/>
          <w:color w:val="FF0000"/>
        </w:rPr>
        <w:t xml:space="preserve">시 </w:t>
      </w:r>
      <w:r w:rsidR="0097548F" w:rsidRPr="0097548F">
        <w:rPr>
          <w:b/>
          <w:color w:val="FF0000"/>
        </w:rPr>
        <w:t>= 11</w:t>
      </w:r>
      <w:r w:rsidR="0097548F" w:rsidRPr="0097548F">
        <w:rPr>
          <w:rFonts w:hint="eastAsia"/>
          <w:b/>
          <w:color w:val="FF0000"/>
        </w:rPr>
        <w:t>시</w:t>
      </w:r>
      <w:r w:rsidR="0097548F" w:rsidRPr="0097548F">
        <w:rPr>
          <w:b/>
          <w:color w:val="FF0000"/>
        </w:rPr>
        <w:t>)</w:t>
      </w:r>
      <w:r w:rsidR="0097548F">
        <w:rPr>
          <w:rFonts w:hint="eastAsia"/>
        </w:rPr>
        <w:t>를 뜻함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맞히면 작은 금고가 열림</w:t>
      </w:r>
    </w:p>
    <w:p w:rsidR="00B027A4" w:rsidRPr="008401A2" w:rsidRDefault="005A3473" w:rsidP="005A3473">
      <w:pPr>
        <w:widowControl/>
        <w:wordWrap/>
        <w:autoSpaceDE/>
        <w:autoSpaceDN/>
      </w:pPr>
      <w:r>
        <w:br w:type="page"/>
      </w: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lastRenderedPageBreak/>
        <w:t xml:space="preserve">챕터 </w:t>
      </w:r>
      <w:r w:rsidRPr="003F4BA9">
        <w:rPr>
          <w:b/>
        </w:rPr>
        <w:t>2</w:t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17958">
        <w:rPr>
          <w:rFonts w:hint="eastAsia"/>
          <w:b/>
          <w:u w:val="single"/>
        </w:rPr>
        <w:t>챕터 진행도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6B33DC3" wp14:editId="2555085B">
            <wp:extent cx="4379595" cy="4816814"/>
            <wp:effectExtent l="19050" t="19050" r="20955" b="222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챕터2 진행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8" t="17636"/>
                    <a:stretch/>
                  </pic:blipFill>
                  <pic:spPr bwMode="auto">
                    <a:xfrm>
                      <a:off x="0" y="0"/>
                      <a:ext cx="4379728" cy="4816960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58" w:rsidRDefault="000F5D8C" w:rsidP="000F5D8C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960859">
        <w:rPr>
          <w:rFonts w:hint="eastAsia"/>
          <w:b/>
          <w:u w:val="single"/>
        </w:rPr>
        <w:t>간이 감옥</w:t>
      </w:r>
      <w:r w:rsidRPr="00960859">
        <w:rPr>
          <w:rFonts w:hint="eastAsia"/>
          <w:u w:val="single"/>
        </w:rPr>
        <w:t xml:space="preserve"> </w:t>
      </w:r>
      <w:r w:rsidRPr="00960859">
        <w:rPr>
          <w:rFonts w:hint="eastAsia"/>
          <w:b/>
          <w:u w:val="single"/>
        </w:rPr>
        <w:t>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A51748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6070" cy="4880758"/>
            <wp:effectExtent l="19050" t="19050" r="11430" b="1524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감옥 자물쇠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18585" b="1833"/>
                    <a:stretch/>
                  </pic:blipFill>
                  <pic:spPr bwMode="auto">
                    <a:xfrm>
                      <a:off x="0" y="0"/>
                      <a:ext cx="2846581" cy="48816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6A" w:rsidRDefault="00546B6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BF6063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123448A">
            <wp:extent cx="4076700" cy="1424039"/>
            <wp:effectExtent l="19050" t="19050" r="19050" b="2413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" b="2889"/>
                    <a:stretch/>
                  </pic:blipFill>
                  <pic:spPr bwMode="auto">
                    <a:xfrm>
                      <a:off x="0" y="0"/>
                      <a:ext cx="4136777" cy="144502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C17958" w:rsidRDefault="0031421F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A2F7A">
        <w:rPr>
          <w:rFonts w:hint="eastAsia"/>
        </w:rPr>
        <w:t xml:space="preserve">감옥에 </w:t>
      </w:r>
      <w:r w:rsidR="000A2F7A" w:rsidRPr="00A66337">
        <w:rPr>
          <w:rFonts w:hint="eastAsia"/>
          <w:b/>
          <w:color w:val="FF0000"/>
        </w:rPr>
        <w:t>4가지 색깔의 사각형에 알파벳</w:t>
      </w:r>
      <w:r w:rsidR="000A2F7A">
        <w:rPr>
          <w:rFonts w:hint="eastAsia"/>
        </w:rPr>
        <w:t>이 적혀 있는 그림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320D0">
        <w:t>&lt;</w:t>
      </w:r>
      <w:r>
        <w:rPr>
          <w:rFonts w:hint="eastAsia"/>
        </w:rPr>
        <w:t xml:space="preserve">크기 </w:t>
      </w:r>
      <w:r>
        <w:t xml:space="preserve">= </w:t>
      </w:r>
      <w:r>
        <w:rPr>
          <w:rFonts w:hint="eastAsia"/>
        </w:rPr>
        <w:t>순서</w:t>
      </w:r>
      <w:r w:rsidR="00A320D0">
        <w:rPr>
          <w:rFonts w:hint="eastAsia"/>
        </w:rPr>
        <w:t>&gt;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적혀</w:t>
      </w:r>
      <w:r w:rsidR="00A24DB0"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색깔이 다른 시체가 </w:t>
      </w:r>
      <w:r>
        <w:t>4</w:t>
      </w:r>
      <w:r>
        <w:rPr>
          <w:rFonts w:hint="eastAsia"/>
        </w:rPr>
        <w:t>구</w:t>
      </w:r>
      <w:r w:rsidR="00FC28AF"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FC28AF" w:rsidRDefault="00A66337" w:rsidP="00FC28A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색깔을 대입해 </w:t>
      </w:r>
      <w:r w:rsidR="00FC28AF" w:rsidRPr="00922C0B">
        <w:rPr>
          <w:rFonts w:hint="eastAsia"/>
          <w:b/>
          <w:color w:val="FF0000"/>
        </w:rPr>
        <w:t>큰 순서대로 (</w:t>
      </w:r>
      <w:r w:rsidR="00FC28AF" w:rsidRPr="00922C0B">
        <w:rPr>
          <w:b/>
          <w:color w:val="FF0000"/>
        </w:rPr>
        <w:t xml:space="preserve">B, C, D, A) </w:t>
      </w:r>
      <w:r w:rsidR="00FC28AF" w:rsidRPr="00922C0B">
        <w:rPr>
          <w:rFonts w:hint="eastAsia"/>
          <w:b/>
          <w:color w:val="FF0000"/>
        </w:rPr>
        <w:t>정답 입력</w:t>
      </w:r>
    </w:p>
    <w:p w:rsidR="0031421F" w:rsidRDefault="00FC28AF" w:rsidP="0074004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171FD">
        <w:rPr>
          <w:rFonts w:hint="eastAsia"/>
        </w:rPr>
        <w:t>모두 맞추면 감옥문이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632F7">
        <w:rPr>
          <w:rFonts w:hint="eastAsia"/>
          <w:b/>
          <w:u w:val="single"/>
        </w:rPr>
        <w:t>캐비닛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058DA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4171" cy="4619625"/>
            <wp:effectExtent l="19050" t="19050" r="1333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캐비넷 자물쇠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t="18103" b="1455"/>
                    <a:stretch/>
                  </pic:blipFill>
                  <pic:spPr bwMode="auto">
                    <a:xfrm>
                      <a:off x="0" y="0"/>
                      <a:ext cx="2851235" cy="46310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2D2970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D23C0A">
            <wp:extent cx="5448299" cy="1362075"/>
            <wp:effectExtent l="19050" t="19050" r="19685" b="9525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20" r="353" b="6402"/>
                    <a:stretch/>
                  </pic:blipFill>
                  <pic:spPr bwMode="auto">
                    <a:xfrm>
                      <a:off x="0" y="0"/>
                      <a:ext cx="5557435" cy="13893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E64058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942C4C">
        <w:t xml:space="preserve"> </w:t>
      </w:r>
      <w:r w:rsidR="00942C4C">
        <w:rPr>
          <w:rFonts w:hint="eastAsia"/>
        </w:rPr>
        <w:t xml:space="preserve">액자에 </w:t>
      </w:r>
      <w:r w:rsidR="00942C4C" w:rsidRPr="009F19C3">
        <w:rPr>
          <w:rFonts w:hint="eastAsia"/>
          <w:b/>
          <w:color w:val="FF0000"/>
        </w:rPr>
        <w:t xml:space="preserve">알파벳이 마구 흩어져 있는 </w:t>
      </w:r>
      <w:proofErr w:type="spellStart"/>
      <w:r w:rsidR="00942C4C" w:rsidRPr="009F19C3">
        <w:rPr>
          <w:rFonts w:hint="eastAsia"/>
          <w:b/>
          <w:color w:val="FF0000"/>
        </w:rPr>
        <w:t>암호표</w:t>
      </w:r>
      <w:proofErr w:type="spellEnd"/>
    </w:p>
    <w:p w:rsidR="00942C4C" w:rsidRDefault="00942C4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20F44">
        <w:rPr>
          <w:rFonts w:hint="eastAsia"/>
        </w:rPr>
        <w:t>각종 고문 도구가 있는 곳에서 갈고</w:t>
      </w:r>
      <w:r w:rsidR="002D23A2">
        <w:rPr>
          <w:rFonts w:hint="eastAsia"/>
        </w:rPr>
        <w:t xml:space="preserve">리를 얻어 </w:t>
      </w:r>
      <w:proofErr w:type="spellStart"/>
      <w:r w:rsidR="002D23A2">
        <w:rPr>
          <w:rFonts w:hint="eastAsia"/>
        </w:rPr>
        <w:t>천장문</w:t>
      </w:r>
      <w:proofErr w:type="spellEnd"/>
      <w:r w:rsidR="002D23A2">
        <w:rPr>
          <w:rFonts w:hint="eastAsia"/>
        </w:rPr>
        <w:t xml:space="preserve"> 개방</w:t>
      </w:r>
    </w:p>
    <w:p w:rsidR="002D23A2" w:rsidRDefault="002D23A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4C280C">
        <w:rPr>
          <w:rFonts w:hint="eastAsia"/>
        </w:rPr>
        <w:t>천장문</w:t>
      </w:r>
      <w:proofErr w:type="spellEnd"/>
      <w:r w:rsidR="004C280C">
        <w:rPr>
          <w:rFonts w:hint="eastAsia"/>
        </w:rPr>
        <w:t xml:space="preserve"> 개방 시 </w:t>
      </w:r>
      <w:r w:rsidR="00ED7F26">
        <w:rPr>
          <w:rFonts w:hint="eastAsia"/>
        </w:rPr>
        <w:t>암호 해독표를 가지고 있는 시체가 떨어짐</w:t>
      </w:r>
    </w:p>
    <w:p w:rsidR="00ED7F26" w:rsidRDefault="00ED7F2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41D7">
        <w:rPr>
          <w:rFonts w:hint="eastAsia"/>
        </w:rPr>
        <w:t>암호표에 암호</w:t>
      </w:r>
      <w:r w:rsidR="00FE5E2E">
        <w:rPr>
          <w:rFonts w:hint="eastAsia"/>
        </w:rPr>
        <w:t xml:space="preserve"> 해독</w:t>
      </w:r>
      <w:r w:rsidR="001941D7">
        <w:rPr>
          <w:rFonts w:hint="eastAsia"/>
        </w:rPr>
        <w:t xml:space="preserve">표를 대입해 </w:t>
      </w:r>
      <w:r w:rsidR="00FE5E2E">
        <w:rPr>
          <w:rFonts w:hint="eastAsia"/>
        </w:rPr>
        <w:t>정답 알파벳을 알아냄</w:t>
      </w:r>
    </w:p>
    <w:p w:rsidR="00FE5E2E" w:rsidRDefault="00FE5E2E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동서남북 순으로 </w:t>
      </w:r>
      <w:r w:rsidRPr="009F19C3">
        <w:rPr>
          <w:b/>
          <w:color w:val="FF0000"/>
        </w:rPr>
        <w:t>(D, A, E, B)</w:t>
      </w:r>
      <w:r w:rsidRPr="009F19C3">
        <w:rPr>
          <w:rFonts w:hint="eastAsia"/>
          <w:b/>
          <w:color w:val="FF0000"/>
        </w:rPr>
        <w:t xml:space="preserve"> 정답</w:t>
      </w:r>
      <w:r w:rsidRPr="009F19C3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5B29F5" w:rsidRDefault="00FE5E2E" w:rsidP="00FE5E2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캐비닛문이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작은 금고 키 패드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203235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265" cy="2955526"/>
            <wp:effectExtent l="19050" t="19050" r="24130" b="16510"/>
            <wp:docPr id="293" name="그림 29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작은 금고 키 패드 2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6907" b="3191"/>
                    <a:stretch/>
                  </pic:blipFill>
                  <pic:spPr bwMode="auto">
                    <a:xfrm>
                      <a:off x="0" y="0"/>
                      <a:ext cx="3024963" cy="29562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43730C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448AF7">
            <wp:extent cx="3200400" cy="2215758"/>
            <wp:effectExtent l="0" t="0" r="0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6" cy="224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1B09E2" w:rsidRDefault="00FD7B0A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proofErr w:type="spellStart"/>
      <w:r w:rsidR="00712ABD">
        <w:rPr>
          <w:rFonts w:hint="eastAsia"/>
        </w:rPr>
        <w:t>캐비넷</w:t>
      </w:r>
      <w:proofErr w:type="spellEnd"/>
      <w:r w:rsidR="00712ABD">
        <w:rPr>
          <w:rFonts w:hint="eastAsia"/>
        </w:rPr>
        <w:t xml:space="preserve"> 안에 있는 디지털 </w:t>
      </w:r>
      <w:proofErr w:type="spellStart"/>
      <w:r w:rsidR="00712ABD">
        <w:rPr>
          <w:rFonts w:hint="eastAsia"/>
        </w:rPr>
        <w:t>암호표</w:t>
      </w:r>
      <w:proofErr w:type="spellEnd"/>
      <w:r w:rsidR="00712ABD">
        <w:rPr>
          <w:rFonts w:hint="eastAsia"/>
        </w:rPr>
        <w:t xml:space="preserve"> </w:t>
      </w:r>
      <w:r w:rsidR="00712ABD">
        <w:t>(</w:t>
      </w:r>
      <w:r w:rsidR="00712ABD">
        <w:rPr>
          <w:rFonts w:hint="eastAsia"/>
        </w:rPr>
        <w:t>습득X</w:t>
      </w:r>
      <w:bookmarkStart w:id="0" w:name="_GoBack"/>
      <w:bookmarkEnd w:id="0"/>
      <w:r w:rsidR="00712ABD">
        <w:t>)</w:t>
      </w:r>
    </w:p>
    <w:p w:rsidR="00401919" w:rsidRDefault="001B09E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63B68" w:rsidRPr="00FE09D6">
        <w:t>8</w:t>
      </w:r>
      <w:r w:rsidR="00C63B68" w:rsidRPr="00FE09D6">
        <w:rPr>
          <w:rFonts w:hint="eastAsia"/>
        </w:rPr>
        <w:t>모양</w:t>
      </w:r>
      <w:r w:rsidR="00FE09D6" w:rsidRPr="00FE09D6">
        <w:rPr>
          <w:rFonts w:hint="eastAsia"/>
          <w:b/>
        </w:rPr>
        <w:t xml:space="preserve"> </w:t>
      </w:r>
      <w:r w:rsidR="00FE09D6" w:rsidRPr="00FE09D6">
        <w:rPr>
          <w:rFonts w:hint="eastAsia"/>
          <w:b/>
          <w:color w:val="FF0000"/>
        </w:rPr>
        <w:t>(디지털에서 숫자</w:t>
      </w:r>
      <w:r w:rsidR="00FE09D6" w:rsidRPr="00FE09D6">
        <w:rPr>
          <w:b/>
          <w:color w:val="FF0000"/>
        </w:rPr>
        <w:t xml:space="preserve"> </w:t>
      </w:r>
      <w:r w:rsidR="00FE09D6" w:rsidRPr="00FE09D6">
        <w:rPr>
          <w:rFonts w:hint="eastAsia"/>
          <w:b/>
          <w:color w:val="FF0000"/>
        </w:rPr>
        <w:t>표현 방식</w:t>
      </w:r>
      <w:r w:rsidR="00FE09D6" w:rsidRPr="00FE09D6">
        <w:rPr>
          <w:b/>
          <w:color w:val="FF0000"/>
        </w:rPr>
        <w:t>)</w:t>
      </w:r>
      <w:r w:rsidR="00C63B68">
        <w:rPr>
          <w:rFonts w:hint="eastAsia"/>
        </w:rPr>
        <w:t>의</w:t>
      </w:r>
      <w:r w:rsidR="00401919">
        <w:rPr>
          <w:rFonts w:hint="eastAsia"/>
        </w:rPr>
        <w:t xml:space="preserve"> 암호표와 </w:t>
      </w:r>
      <w:r w:rsidR="00401919" w:rsidRPr="00FE09D6">
        <w:rPr>
          <w:rFonts w:hint="eastAsia"/>
          <w:b/>
          <w:color w:val="FF0000"/>
        </w:rPr>
        <w:t xml:space="preserve">해독문이 적힌 </w:t>
      </w:r>
      <w:proofErr w:type="spellStart"/>
      <w:r w:rsidR="00401919" w:rsidRPr="00FE09D6">
        <w:rPr>
          <w:rFonts w:hint="eastAsia"/>
          <w:b/>
          <w:color w:val="FF0000"/>
        </w:rPr>
        <w:t>암호표</w:t>
      </w:r>
      <w:proofErr w:type="spellEnd"/>
    </w:p>
    <w:p w:rsidR="00F254A5" w:rsidRDefault="00401919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254A5">
        <w:rPr>
          <w:rFonts w:hint="eastAsia"/>
        </w:rPr>
        <w:t>해독문을 암호표에 대입해 알파벳을 제거</w:t>
      </w:r>
    </w:p>
    <w:p w:rsidR="00960859" w:rsidRDefault="00F254A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순서대로 </w:t>
      </w:r>
      <w:r w:rsidRPr="00FE09D6">
        <w:rPr>
          <w:b/>
          <w:color w:val="FF0000"/>
        </w:rPr>
        <w:t xml:space="preserve">(4, 0, 6, 5) </w:t>
      </w:r>
      <w:r w:rsidRPr="00FE09D6">
        <w:rPr>
          <w:rFonts w:hint="eastAsia"/>
          <w:b/>
          <w:color w:val="FF0000"/>
        </w:rPr>
        <w:t>정답</w:t>
      </w:r>
      <w:r w:rsidRPr="00FE09D6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FE09D6" w:rsidRDefault="00FE09D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 문이 열림</w:t>
      </w:r>
    </w:p>
    <w:p w:rsidR="00A948CA" w:rsidRDefault="005317B8" w:rsidP="005317B8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5317B8">
        <w:rPr>
          <w:rFonts w:hint="eastAsia"/>
          <w:b/>
          <w:u w:val="single"/>
        </w:rPr>
        <w:t>고깃덩어리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47CD7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241935</wp:posOffset>
                </wp:positionV>
                <wp:extent cx="771525" cy="333375"/>
                <wp:effectExtent l="0" t="0" r="28575" b="2857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19DC" w:rsidRPr="00D47CD7" w:rsidRDefault="006419DC" w:rsidP="00D47CD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</w:pPr>
                            <w:r w:rsidRPr="00D47CD7">
                              <w:rPr>
                                <w:rFonts w:hint="eastAsia"/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&lt;수조</w:t>
                            </w:r>
                            <w:r w:rsidRPr="00D47CD7"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33" style="position:absolute;left:0;text-align:left;margin-left:71.25pt;margin-top:19.05pt;width:60.75pt;height:26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IFsAIAAMIFAAAOAAAAZHJzL2Uyb0RvYy54bWysVM1uEzEQviPxDpbvdLOhITTqpopaFSFV&#10;bUWLena8dnYlr8fYTnbDrbxDJd6ACweeC5V3YOz9SSkVh4o9eD2emc8zn2fm8KipFNkI60rQGU33&#10;RpQIzSEv9SqjH69PX72lxHmmc6ZAi4xuhaNH85cvDmszE2MoQOXCEgTRblabjBbem1mSOF6Iirk9&#10;MEKjUoKtmEfRrpLcshrRK5WMR6M3SQ02Nxa4cA5PT1olnUd8KQX3F1I64YnKKMbm42rjugxrMj9k&#10;s5Vlpih5FwZ7RhQVKzVeOkCdMM/I2pZ/QVUlt+BA+j0OVQJSllzEHDCbdPQom6uCGRFzQXKcGWhy&#10;/w+Wn28uLSnzjI4PKNGswje6/3Z7/+X7zx+3v77eETxGjmrjZmh6ZS5tJznchoQbaavwx1RIE3nd&#10;DryKxhOOh9NpOhlPKOGoeo3fdBIwk52zsc6/E1CRsMmoxWeLbLLNmfOtaW8S7nKgyvy0VCoKoVTE&#10;sbJkw/CRl6u0A//DSulnOWKMwTMJ+bcZx53fKhHwlP4gJLKHOY5jwLFud8EwzoX2aasqWC7aGCcj&#10;/Poo+/AjIREwIEvMbsDuAHrLFqTHbunp7IOriGU/OI/+FVjrPHjEm0H7wbkqNdinABRm1d3c2vck&#10;tdQElnyzbGJlTYNlOFlCvsVqs9C2oTP8tMQHP2POXzKLfYcdirPEX+AiFdQZhW5HSQH281PnwR7b&#10;AbWU1NjHGXWf1swKStR7jY1ykO7vh8aPwv5kOkbBPtQsH2r0ujoGrKIUp5bhcRvsveq30kJ1gyNn&#10;EW5FFdMc784o97YXjn07X3BocbFYRDNsdsP8mb4yPIAHnkNBXzc3zJqu6j22yzn0Pc9mj4q/tQ2e&#10;GhZrD7KMnbHjtXsBHBSxlLqhFibRQzla7Ubv/DcAAAD//wMAUEsDBBQABgAIAAAAIQCUTg763QAA&#10;AAkBAAAPAAAAZHJzL2Rvd25yZXYueG1sTI/BTsMwEETvSPyDtUhcEHUS2igNcSqExBVE4cLNjbdx&#10;RLyObDcNfD3LCY6jHb190+wWN4oZQxw8KchXGQikzpuBegXvb0+3FYiYNBk9ekIFXxhh115eNLo2&#10;/kyvOO9TLxhCsdYKbEpTLWXsLDodV35C4tvRB6cTx9BLE/SZ4W6URZaV0umB+IPVEz5a7D73J6dg&#10;+929pMpPG5uGj23v8udjmG+Uur5aHu5BJFzSXxl+9VkdWnY6+BOZKEbO62LDVQV3VQ6CC0W55nEH&#10;pmclyLaR/xe0PwAAAP//AwBQSwECLQAUAAYACAAAACEAtoM4kv4AAADhAQAAEwAAAAAAAAAAAAAA&#10;AAAAAAAAW0NvbnRlbnRfVHlwZXNdLnhtbFBLAQItABQABgAIAAAAIQA4/SH/1gAAAJQBAAALAAAA&#10;AAAAAAAAAAAAAC8BAABfcmVscy8ucmVsc1BLAQItABQABgAIAAAAIQDizTIFsAIAAMIFAAAOAAAA&#10;AAAAAAAAAAAAAC4CAABkcnMvZTJvRG9jLnhtbFBLAQItABQABgAIAAAAIQCUTg763QAAAAkBAAAP&#10;AAAAAAAAAAAAAAAAAAoFAABkcnMvZG93bnJldi54bWxQSwUGAAAAAAQABADzAAAAFAYAAAAA&#10;" fillcolor="white [3212]" strokecolor="white [3212]" strokeweight="2pt">
                <v:textbox>
                  <w:txbxContent>
                    <w:p w:rsidR="006419DC" w:rsidRPr="00D47CD7" w:rsidRDefault="006419DC" w:rsidP="00D47CD7">
                      <w:pPr>
                        <w:jc w:val="center"/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</w:pPr>
                      <w:r w:rsidRPr="00D47CD7">
                        <w:rPr>
                          <w:rFonts w:hint="eastAsia"/>
                          <w:b/>
                          <w:color w:val="000000" w:themeColor="text1"/>
                          <w:shd w:val="clear" w:color="auto" w:fill="FFFFFF" w:themeFill="background1"/>
                        </w:rPr>
                        <w:t>&lt;수조</w:t>
                      </w:r>
                      <w:r w:rsidRPr="00D47CD7"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3B0B3E">
        <w:rPr>
          <w:noProof/>
        </w:rPr>
        <w:drawing>
          <wp:inline distT="0" distB="0" distL="0" distR="0">
            <wp:extent cx="3024410" cy="2966484"/>
            <wp:effectExtent l="19050" t="19050" r="24130" b="2476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고깃덩어리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7404" b="2439"/>
                    <a:stretch/>
                  </pic:blipFill>
                  <pic:spPr bwMode="auto">
                    <a:xfrm>
                      <a:off x="0" y="0"/>
                      <a:ext cx="3024963" cy="296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Pr="00632252" w:rsidRDefault="00BB0E9E" w:rsidP="00960859">
      <w:pPr>
        <w:pStyle w:val="a1"/>
        <w:numPr>
          <w:ilvl w:val="0"/>
          <w:numId w:val="0"/>
        </w:numPr>
        <w:ind w:left="800"/>
        <w:rPr>
          <w:b/>
        </w:rPr>
      </w:pPr>
      <w:r>
        <w:sym w:font="Wingdings" w:char="F0E8"/>
      </w:r>
      <w:r>
        <w:t xml:space="preserve"> </w:t>
      </w:r>
      <w:r w:rsidR="00632252">
        <w:rPr>
          <w:rFonts w:hint="eastAsia"/>
        </w:rPr>
        <w:t xml:space="preserve"> </w:t>
      </w:r>
      <w:r w:rsidR="00E5463B">
        <w:rPr>
          <w:rFonts w:hint="eastAsia"/>
        </w:rPr>
        <w:t>없음</w:t>
      </w:r>
      <w:r w:rsidR="00632252">
        <w:rPr>
          <w:b/>
        </w:rPr>
        <w:t>X</w:t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D47CD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작은 금고에서 </w:t>
      </w:r>
      <w:r w:rsidRPr="007B652C">
        <w:rPr>
          <w:rFonts w:hint="eastAsia"/>
          <w:b/>
          <w:color w:val="FF0000"/>
        </w:rPr>
        <w:t>염산 획득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수조에서 </w:t>
      </w:r>
      <w:r w:rsidR="00D47CD7">
        <w:rPr>
          <w:rFonts w:hint="eastAsia"/>
        </w:rPr>
        <w:t xml:space="preserve">있는 </w:t>
      </w:r>
      <w:r>
        <w:rPr>
          <w:rFonts w:hint="eastAsia"/>
        </w:rPr>
        <w:t xml:space="preserve">고깃덩어리를 염산으로 </w:t>
      </w:r>
      <w:r w:rsidRPr="007B652C">
        <w:rPr>
          <w:rFonts w:hint="eastAsia"/>
          <w:b/>
          <w:color w:val="FF0000"/>
        </w:rPr>
        <w:t>녹임</w:t>
      </w:r>
    </w:p>
    <w:p w:rsidR="007B652C" w:rsidRP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녹이면 챕터2</w:t>
      </w:r>
      <w:r>
        <w:t xml:space="preserve"> </w:t>
      </w:r>
      <w:r>
        <w:rPr>
          <w:rFonts w:hint="eastAsia"/>
        </w:rPr>
        <w:t>열쇠 획득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 xml:space="preserve">챕터 </w:t>
      </w:r>
      <w:r w:rsidRPr="003F4BA9">
        <w:rPr>
          <w:b/>
        </w:rPr>
        <w:t>3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t>파생 컨텐츠</w:t>
      </w:r>
    </w:p>
    <w:p w:rsidR="00D07C3A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1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7D09B4">
        <w:rPr>
          <w:rFonts w:hint="eastAsia"/>
          <w:b/>
          <w:u w:val="single"/>
        </w:rPr>
        <w:t>더미 이벤트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1D0F81" w:rsidRPr="001D0F81">
        <w:rPr>
          <w:rFonts w:hint="eastAsia"/>
          <w:b/>
          <w:color w:val="0070C0"/>
        </w:rPr>
        <w:t>옷장 이벤트</w:t>
      </w:r>
    </w:p>
    <w:p w:rsidR="00FB09E7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지속적으로 </w:t>
      </w:r>
      <w:r w:rsidRPr="00E65455">
        <w:rPr>
          <w:b/>
          <w:color w:val="FF0000"/>
        </w:rPr>
        <w:t>‘</w:t>
      </w:r>
      <w:r w:rsidRPr="00E65455">
        <w:rPr>
          <w:rFonts w:hint="eastAsia"/>
          <w:b/>
          <w:color w:val="FF0000"/>
        </w:rPr>
        <w:t>쿵</w:t>
      </w:r>
      <w:r w:rsidRPr="00E65455">
        <w:rPr>
          <w:b/>
          <w:color w:val="FF0000"/>
        </w:rPr>
        <w:t xml:space="preserve">’ </w:t>
      </w:r>
      <w:r w:rsidRPr="00E65455">
        <w:rPr>
          <w:rFonts w:hint="eastAsia"/>
          <w:b/>
          <w:color w:val="FF0000"/>
        </w:rPr>
        <w:t>소리</w:t>
      </w:r>
      <w:r>
        <w:rPr>
          <w:rFonts w:hint="eastAsia"/>
        </w:rPr>
        <w:t>가 들림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아무런 힌트 및 퍼즐이 없음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옷장안에는 </w:t>
      </w:r>
      <w:r w:rsidRPr="003A0CD5">
        <w:rPr>
          <w:rFonts w:hint="eastAsia"/>
          <w:b/>
          <w:color w:val="FF0000"/>
        </w:rPr>
        <w:t>여성 시체가 존재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3A0CD5">
        <w:rPr>
          <w:rFonts w:hint="eastAsia"/>
          <w:b/>
          <w:color w:val="FF0000"/>
        </w:rPr>
        <w:t>공포감 유발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lastRenderedPageBreak/>
        <w:t xml:space="preserve">챕터 </w:t>
      </w:r>
      <w:r w:rsidRPr="002512A6">
        <w:rPr>
          <w:b/>
        </w:rPr>
        <w:t>2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3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38"/>
      <w:footerReference w:type="default" r:id="rId39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7BD9" w:rsidRDefault="00827BD9" w:rsidP="00DD3163">
      <w:pPr>
        <w:spacing w:after="0" w:line="240" w:lineRule="auto"/>
      </w:pPr>
      <w:r>
        <w:separator/>
      </w:r>
    </w:p>
  </w:endnote>
  <w:endnote w:type="continuationSeparator" w:id="0">
    <w:p w:rsidR="00827BD9" w:rsidRDefault="00827BD9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EndPr/>
    <w:sdtContent>
      <w:sdt>
        <w:sdtPr>
          <w:id w:val="-1778163514"/>
          <w:docPartObj>
            <w:docPartGallery w:val="Page Numbers (Top of Page)"/>
            <w:docPartUnique/>
          </w:docPartObj>
        </w:sdtPr>
        <w:sdtEndPr/>
        <w:sdtContent>
          <w:p w:rsidR="006419DC" w:rsidRDefault="006419DC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6419DC" w:rsidRDefault="006419D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7BD9" w:rsidRDefault="00827BD9" w:rsidP="00DD3163">
      <w:pPr>
        <w:spacing w:after="0" w:line="240" w:lineRule="auto"/>
      </w:pPr>
      <w:r>
        <w:separator/>
      </w:r>
    </w:p>
  </w:footnote>
  <w:footnote w:type="continuationSeparator" w:id="0">
    <w:p w:rsidR="00827BD9" w:rsidRDefault="00827BD9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19DC" w:rsidRPr="007F74FD" w:rsidRDefault="006419DC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419DC" w:rsidRDefault="006419D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4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6419DC" w:rsidRDefault="006419D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6419DC" w:rsidRDefault="006419DC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5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6419DC" w:rsidRDefault="006419DC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7437"/>
    <w:rsid w:val="00007E24"/>
    <w:rsid w:val="000104B8"/>
    <w:rsid w:val="00011C45"/>
    <w:rsid w:val="00012A21"/>
    <w:rsid w:val="00013668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5D72"/>
    <w:rsid w:val="00026CE1"/>
    <w:rsid w:val="00026E83"/>
    <w:rsid w:val="000346AE"/>
    <w:rsid w:val="0003513D"/>
    <w:rsid w:val="0004454E"/>
    <w:rsid w:val="00046064"/>
    <w:rsid w:val="000530D1"/>
    <w:rsid w:val="00053D14"/>
    <w:rsid w:val="00054427"/>
    <w:rsid w:val="00056B69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291E"/>
    <w:rsid w:val="000B4759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5790"/>
    <w:rsid w:val="00106772"/>
    <w:rsid w:val="00106D6B"/>
    <w:rsid w:val="00106FF4"/>
    <w:rsid w:val="001100C1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60C3C"/>
    <w:rsid w:val="001628AB"/>
    <w:rsid w:val="00162E8D"/>
    <w:rsid w:val="00162F09"/>
    <w:rsid w:val="00164667"/>
    <w:rsid w:val="00171954"/>
    <w:rsid w:val="00172AC2"/>
    <w:rsid w:val="0017460F"/>
    <w:rsid w:val="001805E8"/>
    <w:rsid w:val="00180724"/>
    <w:rsid w:val="00180EC0"/>
    <w:rsid w:val="00181244"/>
    <w:rsid w:val="00181330"/>
    <w:rsid w:val="00181DE3"/>
    <w:rsid w:val="00183B2C"/>
    <w:rsid w:val="0018696F"/>
    <w:rsid w:val="00190CEB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09E2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F81"/>
    <w:rsid w:val="001D2451"/>
    <w:rsid w:val="001D4731"/>
    <w:rsid w:val="001D655E"/>
    <w:rsid w:val="001D7084"/>
    <w:rsid w:val="001D7A96"/>
    <w:rsid w:val="001E1E83"/>
    <w:rsid w:val="001E2B90"/>
    <w:rsid w:val="001E4CFB"/>
    <w:rsid w:val="001F356A"/>
    <w:rsid w:val="002016D0"/>
    <w:rsid w:val="00202DBF"/>
    <w:rsid w:val="00203235"/>
    <w:rsid w:val="002035C5"/>
    <w:rsid w:val="00205AAA"/>
    <w:rsid w:val="0020747F"/>
    <w:rsid w:val="002131D8"/>
    <w:rsid w:val="00215BAD"/>
    <w:rsid w:val="00215CA9"/>
    <w:rsid w:val="00216BF2"/>
    <w:rsid w:val="0021777D"/>
    <w:rsid w:val="00220F44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43B8"/>
    <w:rsid w:val="00237791"/>
    <w:rsid w:val="00240F6C"/>
    <w:rsid w:val="00241065"/>
    <w:rsid w:val="00241DEC"/>
    <w:rsid w:val="002448BA"/>
    <w:rsid w:val="00246B1B"/>
    <w:rsid w:val="0024734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740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32BD"/>
    <w:rsid w:val="002B4F8D"/>
    <w:rsid w:val="002B4F98"/>
    <w:rsid w:val="002B58C7"/>
    <w:rsid w:val="002B6421"/>
    <w:rsid w:val="002B653E"/>
    <w:rsid w:val="002B778D"/>
    <w:rsid w:val="002C30AB"/>
    <w:rsid w:val="002C3E00"/>
    <w:rsid w:val="002C433F"/>
    <w:rsid w:val="002C5CC9"/>
    <w:rsid w:val="002D15EB"/>
    <w:rsid w:val="002D23A2"/>
    <w:rsid w:val="002D2970"/>
    <w:rsid w:val="002D2E0A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4D67"/>
    <w:rsid w:val="002E7590"/>
    <w:rsid w:val="002F04AC"/>
    <w:rsid w:val="002F12E4"/>
    <w:rsid w:val="002F2B90"/>
    <w:rsid w:val="002F5614"/>
    <w:rsid w:val="002F68D1"/>
    <w:rsid w:val="002F79C8"/>
    <w:rsid w:val="002F7C21"/>
    <w:rsid w:val="00301F61"/>
    <w:rsid w:val="003035D4"/>
    <w:rsid w:val="00303A2E"/>
    <w:rsid w:val="00306E77"/>
    <w:rsid w:val="00307FEF"/>
    <w:rsid w:val="00311734"/>
    <w:rsid w:val="003119EA"/>
    <w:rsid w:val="00311CD7"/>
    <w:rsid w:val="0031225F"/>
    <w:rsid w:val="003125FD"/>
    <w:rsid w:val="0031421F"/>
    <w:rsid w:val="0031788A"/>
    <w:rsid w:val="00320BB8"/>
    <w:rsid w:val="00320E75"/>
    <w:rsid w:val="0032182E"/>
    <w:rsid w:val="00322C0A"/>
    <w:rsid w:val="00327252"/>
    <w:rsid w:val="00330F2A"/>
    <w:rsid w:val="00331687"/>
    <w:rsid w:val="00333E58"/>
    <w:rsid w:val="00334D16"/>
    <w:rsid w:val="00335113"/>
    <w:rsid w:val="00336213"/>
    <w:rsid w:val="003440A0"/>
    <w:rsid w:val="003448D8"/>
    <w:rsid w:val="00345A1D"/>
    <w:rsid w:val="00347ABB"/>
    <w:rsid w:val="00350197"/>
    <w:rsid w:val="003502A4"/>
    <w:rsid w:val="003505C8"/>
    <w:rsid w:val="00352DE1"/>
    <w:rsid w:val="003550D6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6762"/>
    <w:rsid w:val="0043730C"/>
    <w:rsid w:val="004420D9"/>
    <w:rsid w:val="00443BAD"/>
    <w:rsid w:val="004440F1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6A6"/>
    <w:rsid w:val="00474351"/>
    <w:rsid w:val="00474691"/>
    <w:rsid w:val="00474FE4"/>
    <w:rsid w:val="004801E6"/>
    <w:rsid w:val="00484914"/>
    <w:rsid w:val="00484AA9"/>
    <w:rsid w:val="00485466"/>
    <w:rsid w:val="00485E5E"/>
    <w:rsid w:val="00486665"/>
    <w:rsid w:val="00492337"/>
    <w:rsid w:val="00495512"/>
    <w:rsid w:val="0049596F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B7EC3"/>
    <w:rsid w:val="004C280C"/>
    <w:rsid w:val="004C3216"/>
    <w:rsid w:val="004C726B"/>
    <w:rsid w:val="004D0064"/>
    <w:rsid w:val="004D01A9"/>
    <w:rsid w:val="004D0368"/>
    <w:rsid w:val="004D0775"/>
    <w:rsid w:val="004D0F39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500808"/>
    <w:rsid w:val="00501510"/>
    <w:rsid w:val="00502119"/>
    <w:rsid w:val="00503757"/>
    <w:rsid w:val="00503A84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2426"/>
    <w:rsid w:val="00534921"/>
    <w:rsid w:val="00534E22"/>
    <w:rsid w:val="005375EC"/>
    <w:rsid w:val="00540E2B"/>
    <w:rsid w:val="00542590"/>
    <w:rsid w:val="00542EC5"/>
    <w:rsid w:val="0054361C"/>
    <w:rsid w:val="00546B6A"/>
    <w:rsid w:val="00547C8A"/>
    <w:rsid w:val="00550873"/>
    <w:rsid w:val="00551ACC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80CBD"/>
    <w:rsid w:val="00581965"/>
    <w:rsid w:val="005846D2"/>
    <w:rsid w:val="005900F4"/>
    <w:rsid w:val="005902D6"/>
    <w:rsid w:val="00590FA8"/>
    <w:rsid w:val="0059147E"/>
    <w:rsid w:val="00591B09"/>
    <w:rsid w:val="005925F3"/>
    <w:rsid w:val="0059362D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67BB"/>
    <w:rsid w:val="005C74FE"/>
    <w:rsid w:val="005D2CF8"/>
    <w:rsid w:val="005D4BF6"/>
    <w:rsid w:val="005D4DF5"/>
    <w:rsid w:val="005D59B8"/>
    <w:rsid w:val="005E309A"/>
    <w:rsid w:val="005E47D6"/>
    <w:rsid w:val="005E6527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DBA"/>
    <w:rsid w:val="00622D8C"/>
    <w:rsid w:val="00624AE1"/>
    <w:rsid w:val="00624B0E"/>
    <w:rsid w:val="0062510D"/>
    <w:rsid w:val="00625914"/>
    <w:rsid w:val="006262D1"/>
    <w:rsid w:val="00626DEF"/>
    <w:rsid w:val="0062739E"/>
    <w:rsid w:val="006317B1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19DC"/>
    <w:rsid w:val="0064288A"/>
    <w:rsid w:val="0064483E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40B5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5568"/>
    <w:rsid w:val="00697E35"/>
    <w:rsid w:val="006A19A5"/>
    <w:rsid w:val="006A433B"/>
    <w:rsid w:val="006A46F5"/>
    <w:rsid w:val="006B0135"/>
    <w:rsid w:val="006B23A5"/>
    <w:rsid w:val="006B3FC4"/>
    <w:rsid w:val="006B4207"/>
    <w:rsid w:val="006B7173"/>
    <w:rsid w:val="006C073C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2ABD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AD4"/>
    <w:rsid w:val="00752DA9"/>
    <w:rsid w:val="00753459"/>
    <w:rsid w:val="00757F9A"/>
    <w:rsid w:val="007601AF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49C7"/>
    <w:rsid w:val="007C565E"/>
    <w:rsid w:val="007C6AAB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5465"/>
    <w:rsid w:val="007D70B5"/>
    <w:rsid w:val="007D7471"/>
    <w:rsid w:val="007E2FFF"/>
    <w:rsid w:val="007E3263"/>
    <w:rsid w:val="007E32CF"/>
    <w:rsid w:val="007E4AF3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70C4"/>
    <w:rsid w:val="00813282"/>
    <w:rsid w:val="00813686"/>
    <w:rsid w:val="008141ED"/>
    <w:rsid w:val="00814355"/>
    <w:rsid w:val="0081517A"/>
    <w:rsid w:val="00816133"/>
    <w:rsid w:val="00816B47"/>
    <w:rsid w:val="008223D9"/>
    <w:rsid w:val="00822419"/>
    <w:rsid w:val="008237DC"/>
    <w:rsid w:val="0082398C"/>
    <w:rsid w:val="00826873"/>
    <w:rsid w:val="00827AE4"/>
    <w:rsid w:val="00827BD9"/>
    <w:rsid w:val="00830240"/>
    <w:rsid w:val="008309F9"/>
    <w:rsid w:val="008312EA"/>
    <w:rsid w:val="00831A3D"/>
    <w:rsid w:val="00832E0C"/>
    <w:rsid w:val="008371A7"/>
    <w:rsid w:val="00837BE7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211B"/>
    <w:rsid w:val="00882388"/>
    <w:rsid w:val="00882420"/>
    <w:rsid w:val="00885344"/>
    <w:rsid w:val="00886450"/>
    <w:rsid w:val="00886898"/>
    <w:rsid w:val="00890EC8"/>
    <w:rsid w:val="00892617"/>
    <w:rsid w:val="00893C0F"/>
    <w:rsid w:val="00894A70"/>
    <w:rsid w:val="0089504B"/>
    <w:rsid w:val="008967F4"/>
    <w:rsid w:val="00896857"/>
    <w:rsid w:val="00897AFD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F39"/>
    <w:rsid w:val="008F53C5"/>
    <w:rsid w:val="008F7123"/>
    <w:rsid w:val="008F72CF"/>
    <w:rsid w:val="008F7BE9"/>
    <w:rsid w:val="00903124"/>
    <w:rsid w:val="0090481A"/>
    <w:rsid w:val="009052B8"/>
    <w:rsid w:val="00906957"/>
    <w:rsid w:val="00906FA9"/>
    <w:rsid w:val="00906FD3"/>
    <w:rsid w:val="0091070C"/>
    <w:rsid w:val="00911391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A4F"/>
    <w:rsid w:val="00945B13"/>
    <w:rsid w:val="00947C3D"/>
    <w:rsid w:val="009500A5"/>
    <w:rsid w:val="00951AEB"/>
    <w:rsid w:val="00951E3F"/>
    <w:rsid w:val="009538B6"/>
    <w:rsid w:val="00955674"/>
    <w:rsid w:val="009560C2"/>
    <w:rsid w:val="00956B54"/>
    <w:rsid w:val="00960859"/>
    <w:rsid w:val="0096216D"/>
    <w:rsid w:val="00964130"/>
    <w:rsid w:val="009731A8"/>
    <w:rsid w:val="0097548F"/>
    <w:rsid w:val="009756A9"/>
    <w:rsid w:val="00975EB2"/>
    <w:rsid w:val="00977375"/>
    <w:rsid w:val="009773E8"/>
    <w:rsid w:val="00980258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BB9"/>
    <w:rsid w:val="009B11B3"/>
    <w:rsid w:val="009B12CF"/>
    <w:rsid w:val="009B26AF"/>
    <w:rsid w:val="009B5A23"/>
    <w:rsid w:val="009B5CCA"/>
    <w:rsid w:val="009C1C48"/>
    <w:rsid w:val="009C50B4"/>
    <w:rsid w:val="009C5DAE"/>
    <w:rsid w:val="009C7371"/>
    <w:rsid w:val="009D1F4A"/>
    <w:rsid w:val="009D3BED"/>
    <w:rsid w:val="009D4E4B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74E1"/>
    <w:rsid w:val="00A00301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7315"/>
    <w:rsid w:val="00A37BE2"/>
    <w:rsid w:val="00A424C4"/>
    <w:rsid w:val="00A43746"/>
    <w:rsid w:val="00A43891"/>
    <w:rsid w:val="00A43B3D"/>
    <w:rsid w:val="00A449E7"/>
    <w:rsid w:val="00A45B96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08BD"/>
    <w:rsid w:val="00A7485E"/>
    <w:rsid w:val="00A75DB7"/>
    <w:rsid w:val="00A81609"/>
    <w:rsid w:val="00A81F8C"/>
    <w:rsid w:val="00A84318"/>
    <w:rsid w:val="00A8542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89E"/>
    <w:rsid w:val="00AC4CC6"/>
    <w:rsid w:val="00AC5CB5"/>
    <w:rsid w:val="00AD094E"/>
    <w:rsid w:val="00AD259B"/>
    <w:rsid w:val="00AD31C3"/>
    <w:rsid w:val="00AD68C0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B027A4"/>
    <w:rsid w:val="00B0334A"/>
    <w:rsid w:val="00B04A29"/>
    <w:rsid w:val="00B05DA5"/>
    <w:rsid w:val="00B06B62"/>
    <w:rsid w:val="00B07466"/>
    <w:rsid w:val="00B07D12"/>
    <w:rsid w:val="00B1077C"/>
    <w:rsid w:val="00B11267"/>
    <w:rsid w:val="00B12730"/>
    <w:rsid w:val="00B1362A"/>
    <w:rsid w:val="00B15E75"/>
    <w:rsid w:val="00B17D1D"/>
    <w:rsid w:val="00B20A0B"/>
    <w:rsid w:val="00B26828"/>
    <w:rsid w:val="00B3214C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1F28"/>
    <w:rsid w:val="00B72329"/>
    <w:rsid w:val="00B72EFE"/>
    <w:rsid w:val="00B73A29"/>
    <w:rsid w:val="00B73F36"/>
    <w:rsid w:val="00B74ADE"/>
    <w:rsid w:val="00B76C15"/>
    <w:rsid w:val="00B7706D"/>
    <w:rsid w:val="00B84D3A"/>
    <w:rsid w:val="00B876D2"/>
    <w:rsid w:val="00B901C3"/>
    <w:rsid w:val="00B916AC"/>
    <w:rsid w:val="00B92531"/>
    <w:rsid w:val="00B926C8"/>
    <w:rsid w:val="00B947A7"/>
    <w:rsid w:val="00B9557C"/>
    <w:rsid w:val="00BA107A"/>
    <w:rsid w:val="00BA2D0E"/>
    <w:rsid w:val="00BA38F7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823"/>
    <w:rsid w:val="00BC71EB"/>
    <w:rsid w:val="00BD24DD"/>
    <w:rsid w:val="00BD25D1"/>
    <w:rsid w:val="00BD3077"/>
    <w:rsid w:val="00BD7BBE"/>
    <w:rsid w:val="00BE13C9"/>
    <w:rsid w:val="00BE3B2F"/>
    <w:rsid w:val="00BE510D"/>
    <w:rsid w:val="00BE6EA6"/>
    <w:rsid w:val="00BE7639"/>
    <w:rsid w:val="00BF1393"/>
    <w:rsid w:val="00BF13D6"/>
    <w:rsid w:val="00BF2645"/>
    <w:rsid w:val="00BF35D3"/>
    <w:rsid w:val="00BF40DF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2F8"/>
    <w:rsid w:val="00C27803"/>
    <w:rsid w:val="00C30137"/>
    <w:rsid w:val="00C3033B"/>
    <w:rsid w:val="00C30A4F"/>
    <w:rsid w:val="00C30AE9"/>
    <w:rsid w:val="00C31395"/>
    <w:rsid w:val="00C33948"/>
    <w:rsid w:val="00C33B27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205C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78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F28"/>
    <w:rsid w:val="00C9436F"/>
    <w:rsid w:val="00C9455B"/>
    <w:rsid w:val="00C94A43"/>
    <w:rsid w:val="00C9522F"/>
    <w:rsid w:val="00C95B23"/>
    <w:rsid w:val="00C96D4C"/>
    <w:rsid w:val="00CA08E0"/>
    <w:rsid w:val="00CA22F3"/>
    <w:rsid w:val="00CA3044"/>
    <w:rsid w:val="00CA3D7C"/>
    <w:rsid w:val="00CA6382"/>
    <w:rsid w:val="00CA70B9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40D0"/>
    <w:rsid w:val="00CC44B0"/>
    <w:rsid w:val="00CC5437"/>
    <w:rsid w:val="00CD087E"/>
    <w:rsid w:val="00CD0EFD"/>
    <w:rsid w:val="00CD12D0"/>
    <w:rsid w:val="00CD48C8"/>
    <w:rsid w:val="00CD7E2F"/>
    <w:rsid w:val="00CE20B2"/>
    <w:rsid w:val="00CE31DE"/>
    <w:rsid w:val="00CE344F"/>
    <w:rsid w:val="00CE45CB"/>
    <w:rsid w:val="00CE4831"/>
    <w:rsid w:val="00CE54A5"/>
    <w:rsid w:val="00CF074A"/>
    <w:rsid w:val="00CF089B"/>
    <w:rsid w:val="00CF0FCE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A95"/>
    <w:rsid w:val="00D41E19"/>
    <w:rsid w:val="00D446A9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914"/>
    <w:rsid w:val="00D87365"/>
    <w:rsid w:val="00D87635"/>
    <w:rsid w:val="00D90C39"/>
    <w:rsid w:val="00D9146D"/>
    <w:rsid w:val="00D9322C"/>
    <w:rsid w:val="00D93E35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E7502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6546"/>
    <w:rsid w:val="00E20A2F"/>
    <w:rsid w:val="00E21246"/>
    <w:rsid w:val="00E236B4"/>
    <w:rsid w:val="00E24C70"/>
    <w:rsid w:val="00E25398"/>
    <w:rsid w:val="00E258D2"/>
    <w:rsid w:val="00E2644E"/>
    <w:rsid w:val="00E27E9E"/>
    <w:rsid w:val="00E303E6"/>
    <w:rsid w:val="00E32BD5"/>
    <w:rsid w:val="00E35850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6009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2DE4"/>
    <w:rsid w:val="00E84C7C"/>
    <w:rsid w:val="00E854D3"/>
    <w:rsid w:val="00E915DB"/>
    <w:rsid w:val="00E91D61"/>
    <w:rsid w:val="00E92DEA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D1282"/>
    <w:rsid w:val="00ED18EC"/>
    <w:rsid w:val="00ED38A1"/>
    <w:rsid w:val="00ED5BB9"/>
    <w:rsid w:val="00ED69CB"/>
    <w:rsid w:val="00ED702A"/>
    <w:rsid w:val="00ED738B"/>
    <w:rsid w:val="00ED7F08"/>
    <w:rsid w:val="00ED7F26"/>
    <w:rsid w:val="00EE053B"/>
    <w:rsid w:val="00EE1030"/>
    <w:rsid w:val="00EE7092"/>
    <w:rsid w:val="00EF05F8"/>
    <w:rsid w:val="00EF17C4"/>
    <w:rsid w:val="00EF3050"/>
    <w:rsid w:val="00F00270"/>
    <w:rsid w:val="00F006EC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86D"/>
    <w:rsid w:val="00F36C87"/>
    <w:rsid w:val="00F408A0"/>
    <w:rsid w:val="00F41346"/>
    <w:rsid w:val="00F42171"/>
    <w:rsid w:val="00F42D2F"/>
    <w:rsid w:val="00F4632F"/>
    <w:rsid w:val="00F470BB"/>
    <w:rsid w:val="00F50DC5"/>
    <w:rsid w:val="00F512F4"/>
    <w:rsid w:val="00F51664"/>
    <w:rsid w:val="00F558C3"/>
    <w:rsid w:val="00F5728D"/>
    <w:rsid w:val="00F572FD"/>
    <w:rsid w:val="00F60A3A"/>
    <w:rsid w:val="00F60D45"/>
    <w:rsid w:val="00F62FBB"/>
    <w:rsid w:val="00F702A5"/>
    <w:rsid w:val="00F71568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7474"/>
    <w:rsid w:val="00F87491"/>
    <w:rsid w:val="00F8793F"/>
    <w:rsid w:val="00F903A4"/>
    <w:rsid w:val="00F930F9"/>
    <w:rsid w:val="00F94B10"/>
    <w:rsid w:val="00F95301"/>
    <w:rsid w:val="00FA1731"/>
    <w:rsid w:val="00FA1E07"/>
    <w:rsid w:val="00FA3348"/>
    <w:rsid w:val="00FA50DB"/>
    <w:rsid w:val="00FA6CA4"/>
    <w:rsid w:val="00FA6FE2"/>
    <w:rsid w:val="00FB09E7"/>
    <w:rsid w:val="00FB0B66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B1832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58A17-7E47-4396-B3B0-565737C76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24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110</cp:revision>
  <cp:lastPrinted>2017-10-11T09:05:00Z</cp:lastPrinted>
  <dcterms:created xsi:type="dcterms:W3CDTF">2018-05-07T11:14:00Z</dcterms:created>
  <dcterms:modified xsi:type="dcterms:W3CDTF">2018-05-10T05:40:00Z</dcterms:modified>
</cp:coreProperties>
</file>