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3439E" w14:textId="4A313666" w:rsidR="00571DA0" w:rsidRDefault="00571DA0" w:rsidP="00571DA0">
      <w:r>
        <w:t>Not: Cevaplar kısa fakat sorunun tüm detaylarını içerecek şekilde olmalıdır.</w:t>
      </w:r>
    </w:p>
    <w:p w14:paraId="4575C5D0" w14:textId="77777777" w:rsidR="00571DA0" w:rsidRDefault="00571DA0" w:rsidP="00571DA0"/>
    <w:p w14:paraId="523285FE" w14:textId="7D104FD0" w:rsidR="00571DA0" w:rsidRDefault="00571DA0" w:rsidP="00571DA0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</w:t>
      </w:r>
    </w:p>
    <w:p w14:paraId="774B3B69" w14:textId="77777777" w:rsidR="00571DA0" w:rsidRDefault="00571DA0" w:rsidP="00571DA0"/>
    <w:p w14:paraId="1C3318B1" w14:textId="77777777" w:rsidR="00571DA0" w:rsidRDefault="00571DA0" w:rsidP="00571DA0">
      <w:r>
        <w:t>1. Destek Vektör Makinesinin (SVM) arkasındaki temel fikir nedir? Çalışma prensibini açıklayınız.</w:t>
      </w:r>
    </w:p>
    <w:p w14:paraId="6F47075A" w14:textId="77777777" w:rsidR="00571DA0" w:rsidRDefault="00571DA0" w:rsidP="00571DA0">
      <w:r>
        <w:t>2. Destek Vektörü nedir?</w:t>
      </w:r>
    </w:p>
    <w:p w14:paraId="12F20BB9" w14:textId="77777777" w:rsidR="00571DA0" w:rsidRDefault="00571DA0" w:rsidP="00571DA0">
      <w:r>
        <w:t>3. SVM kullanımında neden girdileri ölçeklemek önemlidir?</w:t>
      </w:r>
    </w:p>
    <w:p w14:paraId="6AB86DC7" w14:textId="77777777" w:rsidR="00571DA0" w:rsidRDefault="00571DA0" w:rsidP="00571DA0">
      <w:r>
        <w:t>4. Bir SVM sınıflandırma görevinde bir veriyi sınıflandırırken güven skoru verebilir mi? Olasılık verebilir mi?</w:t>
      </w:r>
    </w:p>
    <w:p w14:paraId="405866A0" w14:textId="77777777" w:rsidR="00571DA0" w:rsidRDefault="00571DA0" w:rsidP="00571DA0">
      <w:r>
        <w:t>5. Projenizi SVM ile eğitin, sınıflandırmanın değerlendirme metriklerini verin ve model performansını diğerlerine göre analiz ediniz.</w:t>
      </w:r>
    </w:p>
    <w:p w14:paraId="1A65E138" w14:textId="77777777" w:rsidR="00571DA0" w:rsidRDefault="00571DA0" w:rsidP="00571DA0"/>
    <w:p w14:paraId="517DD3B2" w14:textId="1F1AF206" w:rsidR="00571DA0" w:rsidRDefault="00571DA0" w:rsidP="00571DA0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632F2FE6" w14:textId="77777777" w:rsidR="00571DA0" w:rsidRDefault="00571DA0" w:rsidP="00571DA0"/>
    <w:p w14:paraId="244D7B66" w14:textId="77777777" w:rsidR="00571DA0" w:rsidRDefault="00571DA0" w:rsidP="00571DA0">
      <w:r>
        <w:t xml:space="preserve">6. </w:t>
      </w:r>
      <w:proofErr w:type="spellStart"/>
      <w:r>
        <w:t>Ensemble</w:t>
      </w:r>
      <w:proofErr w:type="spellEnd"/>
      <w:r>
        <w:t xml:space="preserve"> Learning nedir, nasıl çalışır?</w:t>
      </w:r>
    </w:p>
    <w:p w14:paraId="4B83C0A9" w14:textId="77777777" w:rsidR="00571DA0" w:rsidRDefault="00571DA0" w:rsidP="00571DA0">
      <w:r>
        <w:t xml:space="preserve">7.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nedir, nasıl çalışır?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nasıl çalışır, farklarını açıklayınız.</w:t>
      </w:r>
    </w:p>
    <w:p w14:paraId="1882ED9C" w14:textId="77777777" w:rsidR="00571DA0" w:rsidRDefault="00571DA0" w:rsidP="00571DA0">
      <w:r>
        <w:t>8. Eğer aynı veri setinde 5 farklı model eğiterek hepsinden aynı başarımı alıyorsanız, bu modelleri birleştirerek nasıl daha iyi sonuçlar alabiliriz?</w:t>
      </w:r>
    </w:p>
    <w:p w14:paraId="71E247D2" w14:textId="77777777" w:rsidR="00571DA0" w:rsidRDefault="00571DA0" w:rsidP="00571DA0">
      <w:r>
        <w:t>9. Projenizi RF ile eğitin, sınıflandırmanın değerlendirme metriklerini verin ve model performansını diğerlerine göre analiz ediniz.</w:t>
      </w:r>
    </w:p>
    <w:p w14:paraId="10EA2E71" w14:textId="77777777" w:rsidR="00571DA0" w:rsidRDefault="00571DA0" w:rsidP="00571DA0"/>
    <w:p w14:paraId="03044EF1" w14:textId="2C12C83E" w:rsidR="00571DA0" w:rsidRDefault="00571DA0" w:rsidP="00571DA0"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(Yapay Sinir Ağları)</w:t>
      </w:r>
    </w:p>
    <w:p w14:paraId="57551544" w14:textId="77777777" w:rsidR="00571DA0" w:rsidRDefault="00571DA0" w:rsidP="00571DA0"/>
    <w:p w14:paraId="761DC7DD" w14:textId="77777777" w:rsidR="00571DA0" w:rsidRDefault="00571DA0" w:rsidP="00571DA0">
      <w:r>
        <w:t>10. Biyolojik sinir ağları ile yapay sinir ağlarının benzerlikleri nelerdir?</w:t>
      </w:r>
    </w:p>
    <w:p w14:paraId="6F896B48" w14:textId="77777777" w:rsidR="00571DA0" w:rsidRDefault="00571DA0" w:rsidP="00571DA0">
      <w:r>
        <w:t xml:space="preserve">11. </w:t>
      </w:r>
      <w:proofErr w:type="spellStart"/>
      <w:r>
        <w:t>Perceptron</w:t>
      </w:r>
      <w:proofErr w:type="spellEnd"/>
      <w:r>
        <w:t xml:space="preserve"> nedir, nasıl çalışır? Matematiği nedir?</w:t>
      </w:r>
    </w:p>
    <w:p w14:paraId="05E5AF0F" w14:textId="77777777" w:rsidR="00571DA0" w:rsidRDefault="00571DA0" w:rsidP="00571DA0">
      <w:r>
        <w:t>12. İleri yayılım nedir, geri yayılım nedir? Nasıl çalışır, nasıl hesaplar?</w:t>
      </w:r>
    </w:p>
    <w:p w14:paraId="57797657" w14:textId="77777777" w:rsidR="00571DA0" w:rsidRDefault="00571DA0" w:rsidP="00571DA0">
      <w:r>
        <w:t>13. Aktivasyon fonksiyonları ne işe yarar? Neden aktivasyon fonksiyonlarına ihtiyaç duyarız?</w:t>
      </w:r>
    </w:p>
    <w:p w14:paraId="69BDC1AB" w14:textId="77777777" w:rsidR="00571DA0" w:rsidRDefault="00571DA0" w:rsidP="00571DA0">
      <w:r>
        <w:t xml:space="preserve">14. </w:t>
      </w:r>
      <w:proofErr w:type="spellStart"/>
      <w:r>
        <w:t>Loss</w:t>
      </w:r>
      <w:proofErr w:type="spellEnd"/>
      <w:r>
        <w:t xml:space="preserve"> (hata) fonksiyonları nedir? Hangi tip hata fonksiyonlarını neden kullanırız?</w:t>
      </w:r>
    </w:p>
    <w:p w14:paraId="2FBBA3B3" w14:textId="77777777" w:rsidR="00571DA0" w:rsidRDefault="00571DA0" w:rsidP="00571DA0">
      <w:r>
        <w:t>15. Derin yapay sinir ağlarında hiper parametreleri neye göre, nasıl ayarlarız?</w:t>
      </w:r>
    </w:p>
    <w:p w14:paraId="4C83D70E" w14:textId="77777777" w:rsidR="00571DA0" w:rsidRDefault="00571DA0" w:rsidP="00571DA0">
      <w:r>
        <w:t>16. Projenizi ANN ile eğitin, sınıflandırmanın değerlendirme metriklerini verin ve model performansını diğerlerine göre analiz ediniz.</w:t>
      </w:r>
    </w:p>
    <w:p w14:paraId="0DC9F018" w14:textId="6A2A315F" w:rsidR="00B04432" w:rsidRDefault="00571DA0" w:rsidP="00571DA0">
      <w:r>
        <w:t>17. Hangi parametreleri, aktivasyon fonksiyonlarını ve hata fonksiyonlarını neden seçtiğinizi belirtiniz.</w:t>
      </w:r>
    </w:p>
    <w:sectPr w:rsidR="00B0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90"/>
    <w:rsid w:val="0028173B"/>
    <w:rsid w:val="00571DA0"/>
    <w:rsid w:val="00607B90"/>
    <w:rsid w:val="0083407F"/>
    <w:rsid w:val="00947945"/>
    <w:rsid w:val="00B04432"/>
    <w:rsid w:val="00BC113F"/>
    <w:rsid w:val="00BF0504"/>
    <w:rsid w:val="00D45560"/>
    <w:rsid w:val="00E13E95"/>
    <w:rsid w:val="00E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A126"/>
  <w15:chartTrackingRefBased/>
  <w15:docId w15:val="{76D197B9-B64A-43F5-9C1D-C2A6CFC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7F"/>
  </w:style>
  <w:style w:type="paragraph" w:styleId="Balk1">
    <w:name w:val="heading 1"/>
    <w:basedOn w:val="Normal"/>
    <w:next w:val="Normal"/>
    <w:link w:val="Balk1Char"/>
    <w:uiPriority w:val="9"/>
    <w:qFormat/>
    <w:rsid w:val="00607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7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7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7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7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7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7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7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7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7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7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7B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7B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7B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7B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7B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7B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7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7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7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7B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7B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7B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7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7B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7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Özdemir</dc:creator>
  <cp:keywords/>
  <dc:description/>
  <cp:lastModifiedBy>Muhammet Özdemir</cp:lastModifiedBy>
  <cp:revision>2</cp:revision>
  <dcterms:created xsi:type="dcterms:W3CDTF">2024-07-22T12:35:00Z</dcterms:created>
  <dcterms:modified xsi:type="dcterms:W3CDTF">2024-07-22T12:35:00Z</dcterms:modified>
</cp:coreProperties>
</file>