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17154" w14:textId="77777777" w:rsidR="00CA1CFA" w:rsidRDefault="00CA1CFA">
      <w:pPr>
        <w:rPr>
          <w:b/>
          <w:bCs/>
        </w:rPr>
      </w:pPr>
    </w:p>
    <w:p w14:paraId="28D3FF0B" w14:textId="0A93486F" w:rsidR="00CA1CFA" w:rsidRDefault="001A0A1C">
      <w:pPr>
        <w:rPr>
          <w:b/>
          <w:bCs/>
        </w:rPr>
      </w:pPr>
      <w:r w:rsidRPr="001A0A1C">
        <w:rPr>
          <w:b/>
          <w:bCs/>
          <w:noProof/>
        </w:rPr>
        <w:drawing>
          <wp:inline distT="0" distB="0" distL="0" distR="0" wp14:anchorId="4F4E7BB4" wp14:editId="108FA66A">
            <wp:extent cx="8229600" cy="3448685"/>
            <wp:effectExtent l="0" t="0" r="0" b="0"/>
            <wp:docPr id="187154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42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16E6" w14:textId="2AE9237C" w:rsidR="001E4C14" w:rsidRDefault="00F66448">
      <w:pPr>
        <w:rPr>
          <w:b/>
          <w:bCs/>
        </w:rPr>
      </w:pPr>
      <w:r>
        <w:rPr>
          <w:b/>
          <w:bCs/>
        </w:rPr>
        <w:br w:type="page"/>
      </w:r>
    </w:p>
    <w:p w14:paraId="050CBC61" w14:textId="520E9BC6" w:rsidR="00E07DAF" w:rsidRPr="00E07DAF" w:rsidRDefault="00E07DAF" w:rsidP="00E07DAF">
      <w:pPr>
        <w:numPr>
          <w:ilvl w:val="0"/>
          <w:numId w:val="16"/>
        </w:numPr>
      </w:pPr>
      <w:r w:rsidRPr="00E07DAF">
        <w:rPr>
          <w:b/>
          <w:bCs/>
        </w:rPr>
        <w:lastRenderedPageBreak/>
        <w:t>SSH</w:t>
      </w:r>
      <w:r w:rsidRPr="00E07DAF">
        <w:t> is the secure protocol used to log into remote Linux/Unix machines through a terminal.</w:t>
      </w:r>
    </w:p>
    <w:p w14:paraId="54A39AD9" w14:textId="77777777" w:rsidR="00E07DAF" w:rsidRDefault="00E07DAF" w:rsidP="00E07DAF">
      <w:pPr>
        <w:numPr>
          <w:ilvl w:val="0"/>
          <w:numId w:val="16"/>
        </w:numPr>
      </w:pPr>
      <w:r w:rsidRPr="00E07DAF">
        <w:rPr>
          <w:b/>
          <w:bCs/>
        </w:rPr>
        <w:t>PuTTY</w:t>
      </w:r>
      <w:r w:rsidRPr="00E07DAF">
        <w:t> is a Windows program that lets you make SSH connections</w:t>
      </w:r>
    </w:p>
    <w:p w14:paraId="24AA3037" w14:textId="03AEEC8D" w:rsidR="00E07DAF" w:rsidRDefault="005D1BA2" w:rsidP="00E07DAF">
      <w:pPr>
        <w:ind w:left="720"/>
      </w:pPr>
      <w:r w:rsidRPr="005D1BA2">
        <w:t>Don’t directly SSH into the DaVinci NX/login servers or compute nodes using PuTTY, unless specifically allowed.</w:t>
      </w:r>
    </w:p>
    <w:p w14:paraId="280038AF" w14:textId="77777777" w:rsidR="007B3F89" w:rsidRPr="007B3F89" w:rsidRDefault="007B3F89" w:rsidP="007B3F89">
      <w:pPr>
        <w:numPr>
          <w:ilvl w:val="0"/>
          <w:numId w:val="17"/>
        </w:numPr>
      </w:pPr>
      <w:r w:rsidRPr="007B3F89">
        <w:t>submit heavy work through </w:t>
      </w:r>
      <w:r w:rsidRPr="007B3F89">
        <w:rPr>
          <w:b/>
          <w:bCs/>
        </w:rPr>
        <w:t>LSF</w:t>
      </w:r>
      <w:r w:rsidRPr="007B3F89">
        <w:t> using </w:t>
      </w:r>
      <w:proofErr w:type="spellStart"/>
      <w:r w:rsidRPr="007B3F89">
        <w:rPr>
          <w:b/>
          <w:bCs/>
        </w:rPr>
        <w:t>bsub</w:t>
      </w:r>
      <w:proofErr w:type="spellEnd"/>
    </w:p>
    <w:p w14:paraId="3274D3AD" w14:textId="77777777" w:rsidR="007B3F89" w:rsidRPr="00E07DAF" w:rsidRDefault="007B3F89" w:rsidP="00E07DAF">
      <w:pPr>
        <w:ind w:left="720"/>
      </w:pPr>
    </w:p>
    <w:p w14:paraId="4CDADEF4" w14:textId="631AE60F" w:rsidR="00F46F8A" w:rsidRDefault="00F46F8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9F8BE12" w14:textId="77777777" w:rsidR="00810036" w:rsidRDefault="00810036" w:rsidP="00182DCB">
      <w:pPr>
        <w:pStyle w:val="Heading1"/>
      </w:pPr>
    </w:p>
    <w:p w14:paraId="2E0433D3" w14:textId="27B7AFAA" w:rsidR="00182DCB" w:rsidRDefault="00A80B95" w:rsidP="00182DCB">
      <w:pPr>
        <w:pStyle w:val="Heading1"/>
      </w:pPr>
      <w:r>
        <w:t xml:space="preserve">Tool literary </w:t>
      </w:r>
    </w:p>
    <w:p w14:paraId="2B58929F" w14:textId="77777777" w:rsidR="004F74BF" w:rsidRDefault="004F74BF">
      <w:pPr>
        <w:rPr>
          <w:noProof/>
        </w:rPr>
      </w:pPr>
    </w:p>
    <w:p w14:paraId="76502CBC" w14:textId="0140BB28" w:rsidR="00373315" w:rsidRDefault="00CF653E">
      <w:r w:rsidRPr="00CF653E">
        <w:rPr>
          <w:noProof/>
        </w:rPr>
        <w:drawing>
          <wp:inline distT="0" distB="0" distL="0" distR="0" wp14:anchorId="379EF933" wp14:editId="54B5EB68">
            <wp:extent cx="4552950" cy="2252640"/>
            <wp:effectExtent l="0" t="0" r="0" b="0"/>
            <wp:docPr id="101323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33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9881" cy="226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BB0E" w14:textId="42B47756" w:rsidR="00E95194" w:rsidRDefault="00BA6D52">
      <w:r>
        <w:t>Microsoft Edge</w:t>
      </w:r>
      <w:r w:rsidR="00B158C9">
        <w:t xml:space="preserve"> copilot: General chatbot, LLM</w:t>
      </w:r>
    </w:p>
    <w:p w14:paraId="7F0B6AC8" w14:textId="6F0E9436" w:rsidR="00E95194" w:rsidRDefault="00E95194">
      <w:proofErr w:type="spellStart"/>
      <w:r>
        <w:t>Github</w:t>
      </w:r>
      <w:proofErr w:type="spellEnd"/>
      <w:r>
        <w:t xml:space="preserve"> copilot: </w:t>
      </w:r>
      <w:r w:rsidR="00BA6D52">
        <w:t>coding assistant</w:t>
      </w:r>
    </w:p>
    <w:p w14:paraId="79B36A24" w14:textId="201D7812" w:rsidR="00E95194" w:rsidRDefault="00E95194">
      <w:r w:rsidRPr="00E95194">
        <w:rPr>
          <w:b/>
          <w:bCs/>
        </w:rPr>
        <w:t>Copilot CLI</w:t>
      </w:r>
      <w:r w:rsidRPr="00E95194">
        <w:t xml:space="preserve"> usually means a </w:t>
      </w:r>
      <w:r w:rsidRPr="00E95194">
        <w:rPr>
          <w:b/>
          <w:bCs/>
        </w:rPr>
        <w:t>command-line interface</w:t>
      </w:r>
      <w:r w:rsidRPr="00E95194">
        <w:t xml:space="preserve"> for using an AI coding assistant from your terminal</w:t>
      </w:r>
      <w:r w:rsidR="00743A98">
        <w:br/>
      </w:r>
      <w:r w:rsidR="00743A98">
        <w:br/>
      </w:r>
      <w:r w:rsidR="00743A98" w:rsidRPr="00743A98">
        <w:rPr>
          <w:b/>
          <w:bCs/>
        </w:rPr>
        <w:t>do not need to install any Copilot extension</w:t>
      </w:r>
      <w:r w:rsidR="00743A98" w:rsidRPr="00743A98">
        <w:t xml:space="preserve"> from the extension marketplace. Positron itself is handling the GitHub Copilot connection</w:t>
      </w:r>
      <w:r w:rsidR="00743A98">
        <w:t xml:space="preserve"> through positron Assistant</w:t>
      </w:r>
      <w:r w:rsidR="00743A98" w:rsidRPr="00743A98">
        <w:t>.</w:t>
      </w:r>
      <w:r w:rsidR="00743A98">
        <w:br/>
      </w:r>
    </w:p>
    <w:p w14:paraId="1E8B783F" w14:textId="77777777" w:rsidR="00373315" w:rsidRDefault="00373315"/>
    <w:p w14:paraId="384BF9CD" w14:textId="77777777" w:rsidR="00373315" w:rsidRDefault="00373315"/>
    <w:p w14:paraId="0120303E" w14:textId="722FE773" w:rsidR="00373315" w:rsidRDefault="00A80B95" w:rsidP="00A80B95">
      <w:pPr>
        <w:pStyle w:val="Heading1"/>
      </w:pPr>
      <w:proofErr w:type="spellStart"/>
      <w:r>
        <w:t>Github</w:t>
      </w:r>
      <w:proofErr w:type="spellEnd"/>
      <w:r>
        <w:t xml:space="preserve"> workflow</w:t>
      </w:r>
      <w:r w:rsidR="00A63438">
        <w:br/>
      </w:r>
      <w:r w:rsidR="00A63438" w:rsidRPr="00A63438">
        <w:t>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</w:t>
      </w:r>
    </w:p>
    <w:p w14:paraId="36772CB1" w14:textId="2A8300A0" w:rsidR="00A42134" w:rsidRPr="00B53863" w:rsidRDefault="00E03441" w:rsidP="00B53863">
      <w:pPr>
        <w:pStyle w:val="Heading3"/>
        <w:numPr>
          <w:ilvl w:val="0"/>
          <w:numId w:val="11"/>
        </w:numPr>
        <w:rPr>
          <w:highlight w:val="cyan"/>
        </w:rPr>
      </w:pPr>
      <w:proofErr w:type="spellStart"/>
      <w:r w:rsidRPr="00B53863">
        <w:rPr>
          <w:highlight w:val="cyan"/>
        </w:rPr>
        <w:t>Github</w:t>
      </w:r>
      <w:proofErr w:type="spellEnd"/>
      <w:r w:rsidRPr="00B53863">
        <w:rPr>
          <w:highlight w:val="cyan"/>
        </w:rPr>
        <w:t xml:space="preserve"> SSH</w:t>
      </w:r>
      <w:r w:rsidR="00762A6B" w:rsidRPr="00B53863">
        <w:rPr>
          <w:highlight w:val="cyan"/>
        </w:rPr>
        <w:t xml:space="preserve"> –</w:t>
      </w:r>
      <w:r w:rsidR="006D3F3D" w:rsidRPr="00B53863">
        <w:rPr>
          <w:highlight w:val="cyan"/>
        </w:rPr>
        <w:t xml:space="preserve">  SSH key management software -</w:t>
      </w:r>
      <w:r w:rsidR="00762A6B" w:rsidRPr="00B53863">
        <w:rPr>
          <w:highlight w:val="cyan"/>
        </w:rPr>
        <w:t xml:space="preserve"> </w:t>
      </w:r>
      <w:proofErr w:type="spellStart"/>
      <w:r w:rsidR="00762A6B" w:rsidRPr="00B53863">
        <w:rPr>
          <w:highlight w:val="cyan"/>
        </w:rPr>
        <w:t>puttyGen</w:t>
      </w:r>
      <w:proofErr w:type="spellEnd"/>
      <w:r w:rsidR="00762A6B" w:rsidRPr="00B53863">
        <w:rPr>
          <w:highlight w:val="cyan"/>
        </w:rPr>
        <w:t xml:space="preserve">; </w:t>
      </w:r>
      <w:r w:rsidR="006D3F3D" w:rsidRPr="00B53863">
        <w:rPr>
          <w:highlight w:val="cyan"/>
        </w:rPr>
        <w:t>pageant</w:t>
      </w:r>
    </w:p>
    <w:p w14:paraId="71049ACC" w14:textId="77777777" w:rsidR="00B80832" w:rsidRPr="00F94EAA" w:rsidRDefault="00B80832" w:rsidP="00B80832">
      <w:pPr>
        <w:pStyle w:val="ListParagraph"/>
        <w:numPr>
          <w:ilvl w:val="0"/>
          <w:numId w:val="4"/>
        </w:numPr>
        <w:rPr>
          <w:b/>
          <w:bCs/>
        </w:rPr>
      </w:pPr>
      <w:r w:rsidRPr="004405E4">
        <w:rPr>
          <w:b/>
          <w:bCs/>
        </w:rPr>
        <w:t>First time → CLONE</w:t>
      </w:r>
      <w:r w:rsidRPr="004405E4">
        <w:br/>
      </w:r>
      <w:r w:rsidRPr="00F94EAA">
        <w:rPr>
          <w:b/>
          <w:bCs/>
        </w:rPr>
        <w:t>After that → PULL</w:t>
      </w:r>
    </w:p>
    <w:p w14:paraId="58B38236" w14:textId="77777777" w:rsidR="00B80832" w:rsidRPr="004405E4" w:rsidRDefault="00B80832" w:rsidP="00B80832">
      <w:pPr>
        <w:pStyle w:val="ListParagraph"/>
        <w:numPr>
          <w:ilvl w:val="0"/>
          <w:numId w:val="3"/>
        </w:numPr>
      </w:pPr>
      <w:r w:rsidRPr="004405E4">
        <w:rPr>
          <w:b/>
          <w:bCs/>
        </w:rPr>
        <w:t>Clone</w:t>
      </w:r>
      <w:r w:rsidRPr="004405E4">
        <w:t xml:space="preserve"> = download repo to your machine (only once)</w:t>
      </w:r>
    </w:p>
    <w:p w14:paraId="3B75CA9E" w14:textId="0A4FEBAE" w:rsidR="00B80832" w:rsidRDefault="00B80832" w:rsidP="008F7DB5">
      <w:pPr>
        <w:pStyle w:val="ListParagraph"/>
        <w:numPr>
          <w:ilvl w:val="0"/>
          <w:numId w:val="3"/>
        </w:numPr>
      </w:pPr>
      <w:r w:rsidRPr="004405E4">
        <w:rPr>
          <w:b/>
          <w:bCs/>
        </w:rPr>
        <w:t>Pull</w:t>
      </w:r>
      <w:r w:rsidRPr="004405E4">
        <w:t xml:space="preserve"> = update your local copy with new changes</w:t>
      </w:r>
    </w:p>
    <w:p w14:paraId="30EAF587" w14:textId="77777777" w:rsidR="00B80832" w:rsidRDefault="00B80832" w:rsidP="00B80832">
      <w:pPr>
        <w:pStyle w:val="ListParagraph"/>
        <w:numPr>
          <w:ilvl w:val="1"/>
          <w:numId w:val="3"/>
        </w:numPr>
      </w:pPr>
      <w:r w:rsidRPr="006C3C43">
        <w:t>cd "C:\Users\LIUYA8J\OneDrive - Novartis Pharma AG\Internship\</w:t>
      </w:r>
      <w:proofErr w:type="spellStart"/>
      <w:r w:rsidRPr="006C3C43">
        <w:t>GithubRepo</w:t>
      </w:r>
      <w:proofErr w:type="spellEnd"/>
      <w:r w:rsidRPr="006C3C43">
        <w:t>"</w:t>
      </w:r>
      <w:r>
        <w:br/>
      </w:r>
      <w:r w:rsidRPr="00B76938">
        <w:t xml:space="preserve">git clone </w:t>
      </w:r>
      <w:hyperlink r:id="rId9" w:history="1">
        <w:r w:rsidRPr="009C3DC2">
          <w:rPr>
            <w:rStyle w:val="Hyperlink"/>
          </w:rPr>
          <w:t>git@github.com:kestrel99/nlmixr2scm.git</w:t>
        </w:r>
      </w:hyperlink>
    </w:p>
    <w:p w14:paraId="07168CD7" w14:textId="7BE918E7" w:rsidR="00B80832" w:rsidRDefault="00B80832" w:rsidP="00B80832">
      <w:pPr>
        <w:pStyle w:val="ListParagraph"/>
        <w:ind w:left="1440"/>
      </w:pPr>
      <w:r w:rsidRPr="00B76938">
        <w:t xml:space="preserve">git clone </w:t>
      </w:r>
      <w:hyperlink r:id="rId10" w:history="1">
        <w:r w:rsidR="008F7DB5" w:rsidRPr="00282390">
          <w:rPr>
            <w:rStyle w:val="Hyperlink"/>
          </w:rPr>
          <w:t>git@github.com:nlmixr2/nlmixr2extra.git</w:t>
        </w:r>
      </w:hyperlink>
    </w:p>
    <w:p w14:paraId="28C2B865" w14:textId="77777777" w:rsidR="008F7DB5" w:rsidRPr="00B76938" w:rsidRDefault="008F7DB5" w:rsidP="00B80832">
      <w:pPr>
        <w:pStyle w:val="ListParagraph"/>
        <w:ind w:left="1440"/>
      </w:pPr>
    </w:p>
    <w:p w14:paraId="0725D30D" w14:textId="77777777" w:rsidR="00B80832" w:rsidRDefault="00B80832" w:rsidP="00B80832">
      <w:pPr>
        <w:pStyle w:val="ListParagraph"/>
      </w:pPr>
      <w:hyperlink r:id="rId11" w:history="1">
        <w:r w:rsidRPr="00B13F22">
          <w:rPr>
            <w:rStyle w:val="Hyperlink"/>
          </w:rPr>
          <w:t>GitHub - kestrel99/nlmixr2scm: Stepwise Covariate Modeling for nlmixr2 · GitHub</w:t>
        </w:r>
      </w:hyperlink>
    </w:p>
    <w:p w14:paraId="511E3D03" w14:textId="77777777" w:rsidR="00B80832" w:rsidRDefault="00B80832" w:rsidP="00B80832">
      <w:pPr>
        <w:pStyle w:val="ListParagraph"/>
      </w:pPr>
      <w:hyperlink r:id="rId12" w:history="1">
        <w:r w:rsidRPr="00363CBE">
          <w:rPr>
            <w:rStyle w:val="Hyperlink"/>
          </w:rPr>
          <w:t xml:space="preserve">nlmixr2/nlmixr2extra: Extra utilities for </w:t>
        </w:r>
        <w:proofErr w:type="spellStart"/>
        <w:r w:rsidRPr="00363CBE">
          <w:rPr>
            <w:rStyle w:val="Hyperlink"/>
          </w:rPr>
          <w:t>nlmixr</w:t>
        </w:r>
        <w:proofErr w:type="spellEnd"/>
        <w:r w:rsidRPr="00363CBE">
          <w:rPr>
            <w:rStyle w:val="Hyperlink"/>
          </w:rPr>
          <w:t xml:space="preserve"> objects</w:t>
        </w:r>
      </w:hyperlink>
    </w:p>
    <w:p w14:paraId="10178B23" w14:textId="77777777" w:rsidR="00B80832" w:rsidRPr="00FB3224" w:rsidRDefault="00B80832" w:rsidP="00B80832">
      <w:pPr>
        <w:pStyle w:val="ListParagraph"/>
      </w:pPr>
    </w:p>
    <w:p w14:paraId="1A33B475" w14:textId="3589C6E1" w:rsidR="00B80832" w:rsidRPr="00B80832" w:rsidRDefault="00B80832" w:rsidP="00B80832">
      <w:pPr>
        <w:pStyle w:val="ListParagraph"/>
      </w:pPr>
      <w:r>
        <w:t xml:space="preserve"> </w:t>
      </w:r>
      <w:r w:rsidRPr="001D13E2">
        <w:t>Clone → open in Positron → edit/test → commit → push → pull regularly</w:t>
      </w:r>
    </w:p>
    <w:p w14:paraId="7F01541B" w14:textId="77777777" w:rsidR="00B80832" w:rsidRDefault="00B80832" w:rsidP="00E03441">
      <w:pPr>
        <w:pStyle w:val="ListParagraph"/>
        <w:rPr>
          <w:b/>
          <w:bCs/>
        </w:rPr>
      </w:pPr>
    </w:p>
    <w:p w14:paraId="537522E5" w14:textId="4C9EB136" w:rsidR="00E03441" w:rsidRPr="00531BBE" w:rsidRDefault="00E03441" w:rsidP="00E03441">
      <w:pPr>
        <w:pStyle w:val="ListParagraph"/>
        <w:rPr>
          <w:b/>
          <w:bCs/>
        </w:rPr>
      </w:pPr>
      <w:r w:rsidRPr="00531BBE">
        <w:rPr>
          <w:b/>
          <w:bCs/>
        </w:rPr>
        <w:t>Create a unique identifier for Local computer that allow</w:t>
      </w:r>
      <w:r w:rsidR="00531BBE" w:rsidRPr="00531BBE">
        <w:rPr>
          <w:b/>
          <w:bCs/>
        </w:rPr>
        <w:t>s</w:t>
      </w:r>
      <w:r w:rsidRPr="00531BBE">
        <w:rPr>
          <w:b/>
          <w:bCs/>
        </w:rPr>
        <w:t xml:space="preserve"> </w:t>
      </w:r>
      <w:proofErr w:type="spellStart"/>
      <w:r w:rsidRPr="00531BBE">
        <w:rPr>
          <w:b/>
          <w:bCs/>
        </w:rPr>
        <w:t>github</w:t>
      </w:r>
      <w:proofErr w:type="spellEnd"/>
      <w:r w:rsidRPr="00531BBE">
        <w:rPr>
          <w:b/>
          <w:bCs/>
        </w:rPr>
        <w:t xml:space="preserve"> to recognize it</w:t>
      </w:r>
    </w:p>
    <w:p w14:paraId="70CE68A9" w14:textId="77777777" w:rsidR="00FB3224" w:rsidRDefault="00FB3224" w:rsidP="00E03441">
      <w:pPr>
        <w:pStyle w:val="ListParagraph"/>
      </w:pPr>
    </w:p>
    <w:p w14:paraId="71663BB2" w14:textId="77777777" w:rsidR="00531BBE" w:rsidRDefault="00531BBE" w:rsidP="00531BBE">
      <w:pPr>
        <w:pStyle w:val="ListParagraph"/>
      </w:pPr>
      <w:r>
        <w:t xml:space="preserve">PS C:\Users\LIUYA8J&gt; </w:t>
      </w:r>
      <w:r w:rsidRPr="00531BBE">
        <w:rPr>
          <w:highlight w:val="green"/>
        </w:rPr>
        <w:t>ssh-keygen -t ed25519 -C "ypliu@med.umich.edu"</w:t>
      </w:r>
      <w:r>
        <w:t xml:space="preserve">        </w:t>
      </w:r>
    </w:p>
    <w:p w14:paraId="7A0CFE7E" w14:textId="77777777" w:rsidR="00531BBE" w:rsidRPr="00531BBE" w:rsidRDefault="00531BBE" w:rsidP="00531BBE">
      <w:pPr>
        <w:pStyle w:val="ListParagraph"/>
        <w:rPr>
          <w:u w:val="single"/>
        </w:rPr>
      </w:pPr>
      <w:r w:rsidRPr="00531BBE">
        <w:rPr>
          <w:u w:val="single"/>
        </w:rPr>
        <w:t>Generating public/private ed25519 key pair.</w:t>
      </w:r>
    </w:p>
    <w:p w14:paraId="5F8C1817" w14:textId="0E67A163" w:rsidR="00531BBE" w:rsidRDefault="00531BBE" w:rsidP="00531BBE">
      <w:pPr>
        <w:pStyle w:val="ListParagraph"/>
      </w:pPr>
      <w:r>
        <w:t xml:space="preserve">Enter file in which </w:t>
      </w:r>
      <w:r w:rsidRPr="00EE7899">
        <w:rPr>
          <w:u w:val="single"/>
        </w:rPr>
        <w:t>to save the key (C:\Users\LIUYA8J/.ssh/id_ed25519):</w:t>
      </w:r>
      <w:r>
        <w:t xml:space="preserve"> </w:t>
      </w:r>
      <w:r>
        <w:br/>
      </w:r>
      <w:r w:rsidRPr="00531BBE">
        <w:rPr>
          <w:highlight w:val="green"/>
        </w:rPr>
        <w:t>[Enter-default files]</w:t>
      </w:r>
    </w:p>
    <w:p w14:paraId="1C850EFD" w14:textId="77777777" w:rsidR="00531BBE" w:rsidRDefault="00531BBE" w:rsidP="00531BBE">
      <w:pPr>
        <w:pStyle w:val="ListParagraph"/>
      </w:pPr>
      <w:r>
        <w:t>Created directory 'C:\\Users\\LIUYA8J/.ssh'.</w:t>
      </w:r>
    </w:p>
    <w:p w14:paraId="379CB137" w14:textId="77777777" w:rsidR="00531BBE" w:rsidRDefault="00531BBE" w:rsidP="00531BBE">
      <w:pPr>
        <w:pStyle w:val="ListParagraph"/>
      </w:pPr>
      <w:r>
        <w:lastRenderedPageBreak/>
        <w:t xml:space="preserve">Enter passphrase (empty for no passphrase): </w:t>
      </w:r>
    </w:p>
    <w:p w14:paraId="11475264" w14:textId="77777777" w:rsidR="00531BBE" w:rsidRDefault="00531BBE" w:rsidP="00531BBE">
      <w:pPr>
        <w:pStyle w:val="ListParagraph"/>
      </w:pPr>
      <w:r>
        <w:t xml:space="preserve">Enter same passphrase again: </w:t>
      </w:r>
    </w:p>
    <w:p w14:paraId="78307DC6" w14:textId="77777777" w:rsidR="00531BBE" w:rsidRDefault="00531BBE" w:rsidP="00531BBE">
      <w:pPr>
        <w:pStyle w:val="ListParagraph"/>
      </w:pPr>
      <w:r w:rsidRPr="00531BBE">
        <w:rPr>
          <w:b/>
          <w:bCs/>
        </w:rPr>
        <w:t>Your identification</w:t>
      </w:r>
      <w:r>
        <w:t xml:space="preserve"> has been saved in C:\Users\LIUYA8J/.ssh/id_ed25519</w:t>
      </w:r>
    </w:p>
    <w:p w14:paraId="7755FEA7" w14:textId="77777777" w:rsidR="00531BBE" w:rsidRDefault="00531BBE" w:rsidP="00531BBE">
      <w:pPr>
        <w:pStyle w:val="ListParagraph"/>
      </w:pPr>
      <w:r w:rsidRPr="00531BBE">
        <w:rPr>
          <w:b/>
          <w:bCs/>
        </w:rPr>
        <w:t>Your public key</w:t>
      </w:r>
      <w:r>
        <w:t xml:space="preserve"> has been saved in C:\Users\LIUYA8J/.ssh/id_ed25519.pub</w:t>
      </w:r>
    </w:p>
    <w:p w14:paraId="391731E6" w14:textId="77777777" w:rsidR="00531BBE" w:rsidRDefault="00531BBE" w:rsidP="00531BBE">
      <w:pPr>
        <w:pStyle w:val="ListParagraph"/>
      </w:pPr>
      <w:r>
        <w:t>The key fingerprint is:</w:t>
      </w:r>
    </w:p>
    <w:p w14:paraId="49E20751" w14:textId="33A1BFDD" w:rsidR="00531BBE" w:rsidRDefault="00531BBE" w:rsidP="00531BBE">
      <w:pPr>
        <w:pStyle w:val="ListParagraph"/>
      </w:pPr>
      <w:r>
        <w:t xml:space="preserve">SHA256:eY/qPFOTHaRypDza5jW+nN81FcOjL96rKJsKPyFvqS8 </w:t>
      </w:r>
      <w:hyperlink r:id="rId13" w:history="1">
        <w:r w:rsidR="00EE7899" w:rsidRPr="009E4A38">
          <w:rPr>
            <w:rStyle w:val="Hyperlink"/>
          </w:rPr>
          <w:t>ypliu@med.umich.edu</w:t>
        </w:r>
      </w:hyperlink>
    </w:p>
    <w:p w14:paraId="387604B3" w14:textId="77777777" w:rsidR="00EE7899" w:rsidRDefault="00EE7899" w:rsidP="00531BBE">
      <w:pPr>
        <w:pStyle w:val="ListParagraph"/>
      </w:pPr>
    </w:p>
    <w:p w14:paraId="7F3F8231" w14:textId="77777777" w:rsidR="00531BBE" w:rsidRDefault="00531BBE" w:rsidP="00531BBE">
      <w:pPr>
        <w:pStyle w:val="ListParagraph"/>
      </w:pPr>
      <w:r>
        <w:t xml:space="preserve">The key's </w:t>
      </w:r>
      <w:proofErr w:type="spellStart"/>
      <w:r>
        <w:t>randomart</w:t>
      </w:r>
      <w:proofErr w:type="spellEnd"/>
      <w:r>
        <w:t xml:space="preserve"> image is:</w:t>
      </w:r>
    </w:p>
    <w:p w14:paraId="427294DA" w14:textId="77777777" w:rsidR="00531BBE" w:rsidRDefault="00531BBE" w:rsidP="00531BBE">
      <w:pPr>
        <w:pStyle w:val="ListParagraph"/>
      </w:pPr>
      <w:r>
        <w:t>+--[ED25519 256]--+</w:t>
      </w:r>
    </w:p>
    <w:p w14:paraId="40C53D32" w14:textId="77777777" w:rsidR="00531BBE" w:rsidRDefault="00531BBE" w:rsidP="00531BBE">
      <w:pPr>
        <w:pStyle w:val="ListParagraph"/>
      </w:pPr>
      <w:r>
        <w:t>|                 |</w:t>
      </w:r>
    </w:p>
    <w:p w14:paraId="69C9845F" w14:textId="77777777" w:rsidR="00531BBE" w:rsidRDefault="00531BBE" w:rsidP="00531BBE">
      <w:pPr>
        <w:pStyle w:val="ListParagraph"/>
      </w:pPr>
      <w:r>
        <w:t>|          . . .  |</w:t>
      </w:r>
    </w:p>
    <w:p w14:paraId="72E82F36" w14:textId="77777777" w:rsidR="00531BBE" w:rsidRDefault="00531BBE" w:rsidP="00531BBE">
      <w:pPr>
        <w:pStyle w:val="ListParagraph"/>
      </w:pPr>
      <w:r>
        <w:t xml:space="preserve">|       . o </w:t>
      </w:r>
      <w:proofErr w:type="spellStart"/>
      <w:r>
        <w:t>o</w:t>
      </w:r>
      <w:proofErr w:type="spellEnd"/>
      <w:r>
        <w:t xml:space="preserve">   = |</w:t>
      </w:r>
    </w:p>
    <w:p w14:paraId="506830BD" w14:textId="77777777" w:rsidR="00531BBE" w:rsidRDefault="00531BBE" w:rsidP="00531BBE">
      <w:pPr>
        <w:pStyle w:val="ListParagraph"/>
      </w:pPr>
      <w:r>
        <w:t>|        =.o . . +|</w:t>
      </w:r>
    </w:p>
    <w:p w14:paraId="4822A1E5" w14:textId="77777777" w:rsidR="00531BBE" w:rsidRDefault="00531BBE" w:rsidP="00531BBE">
      <w:pPr>
        <w:pStyle w:val="ListParagraph"/>
      </w:pPr>
      <w:r>
        <w:t xml:space="preserve">|       </w:t>
      </w:r>
      <w:proofErr w:type="spellStart"/>
      <w:r>
        <w:t>oS</w:t>
      </w:r>
      <w:proofErr w:type="spellEnd"/>
      <w:r>
        <w:t>+.o o  .|</w:t>
      </w:r>
    </w:p>
    <w:p w14:paraId="73A9A2DC" w14:textId="77777777" w:rsidR="00531BBE" w:rsidRDefault="00531BBE" w:rsidP="00531BBE">
      <w:pPr>
        <w:pStyle w:val="ListParagraph"/>
      </w:pPr>
      <w:r>
        <w:t>|     ...o.*o. . .|</w:t>
      </w:r>
    </w:p>
    <w:p w14:paraId="4DD9B580" w14:textId="77777777" w:rsidR="00531BBE" w:rsidRDefault="00531BBE" w:rsidP="00531BBE">
      <w:pPr>
        <w:pStyle w:val="ListParagraph"/>
      </w:pPr>
      <w:r>
        <w:t>|     .</w:t>
      </w:r>
      <w:proofErr w:type="spellStart"/>
      <w:r>
        <w:t>ooo</w:t>
      </w:r>
      <w:proofErr w:type="spellEnd"/>
      <w:r>
        <w:t>+.o.. o.|</w:t>
      </w:r>
    </w:p>
    <w:p w14:paraId="3414D8C6" w14:textId="77777777" w:rsidR="00531BBE" w:rsidRDefault="00531BBE" w:rsidP="00531BBE">
      <w:pPr>
        <w:pStyle w:val="ListParagraph"/>
      </w:pPr>
      <w:r>
        <w:t xml:space="preserve">|     </w:t>
      </w:r>
      <w:proofErr w:type="spellStart"/>
      <w:r>
        <w:t>Eo</w:t>
      </w:r>
      <w:proofErr w:type="spellEnd"/>
      <w:r>
        <w:t>*++</w:t>
      </w:r>
      <w:proofErr w:type="spellStart"/>
      <w:r>
        <w:t>o.o.o.</w:t>
      </w:r>
      <w:proofErr w:type="spellEnd"/>
      <w:r>
        <w:t>.|</w:t>
      </w:r>
    </w:p>
    <w:p w14:paraId="1ECD05A3" w14:textId="77777777" w:rsidR="00531BBE" w:rsidRDefault="00531BBE" w:rsidP="00531BBE">
      <w:pPr>
        <w:pStyle w:val="ListParagraph"/>
      </w:pPr>
      <w:r>
        <w:t>|     .==*=*+.</w:t>
      </w:r>
      <w:proofErr w:type="spellStart"/>
      <w:r>
        <w:t>ooo</w:t>
      </w:r>
      <w:proofErr w:type="spellEnd"/>
      <w:r>
        <w:t>.|</w:t>
      </w:r>
    </w:p>
    <w:p w14:paraId="3A5E12A9" w14:textId="77777777" w:rsidR="00531BBE" w:rsidRDefault="00531BBE" w:rsidP="00531BBE">
      <w:pPr>
        <w:pStyle w:val="ListParagraph"/>
      </w:pPr>
      <w:r>
        <w:t>+----[SHA256]-----+</w:t>
      </w:r>
    </w:p>
    <w:p w14:paraId="07C33821" w14:textId="77777777" w:rsidR="00531BBE" w:rsidRDefault="00531BBE" w:rsidP="00531BBE">
      <w:pPr>
        <w:pStyle w:val="ListParagraph"/>
      </w:pPr>
    </w:p>
    <w:p w14:paraId="45FEAC12" w14:textId="3C93A8E5" w:rsidR="00531BBE" w:rsidRDefault="00531BBE" w:rsidP="00531BBE">
      <w:pPr>
        <w:pStyle w:val="ListParagraph"/>
      </w:pPr>
      <w:r>
        <w:t xml:space="preserve">PS C:\Users\LIUYA8J&gt; </w:t>
      </w:r>
      <w:r w:rsidRPr="00531BBE">
        <w:rPr>
          <w:highlight w:val="green"/>
        </w:rPr>
        <w:t>cat ~/.ssh/id_ed25519.pub</w:t>
      </w:r>
    </w:p>
    <w:p w14:paraId="561BFDBD" w14:textId="5FC7EC88" w:rsidR="00531BBE" w:rsidRPr="00847975" w:rsidRDefault="00531BBE" w:rsidP="00531BBE">
      <w:pPr>
        <w:pStyle w:val="ListParagraph"/>
        <w:rPr>
          <w:u w:val="single"/>
        </w:rPr>
      </w:pPr>
      <w:r w:rsidRPr="00847975">
        <w:rPr>
          <w:u w:val="single"/>
        </w:rPr>
        <w:t xml:space="preserve">ssh-ed25519 AAAAC3NzaC1lZDI1NTE5AAAAIM4Gyfx+LcgpvbQAH8w4n6OV2R/N+7Q7qMEKsDhPcTbd </w:t>
      </w:r>
      <w:hyperlink r:id="rId14" w:history="1">
        <w:r w:rsidRPr="00847975">
          <w:rPr>
            <w:rStyle w:val="Hyperlink"/>
          </w:rPr>
          <w:t>ypliu@med.umich.edu</w:t>
        </w:r>
      </w:hyperlink>
    </w:p>
    <w:p w14:paraId="3519BEB6" w14:textId="73069775" w:rsidR="00F81F4F" w:rsidRPr="00F81F4F" w:rsidRDefault="00F81F4F" w:rsidP="00F81F4F">
      <w:pPr>
        <w:pStyle w:val="ListParagraph"/>
      </w:pPr>
      <w:r w:rsidRPr="00F81F4F">
        <w:rPr>
          <w:highlight w:val="green"/>
        </w:rPr>
        <w:t>Copy the output → add it to GitHub</w:t>
      </w:r>
      <w:r w:rsidR="00EE7899">
        <w:t xml:space="preserve"> </w:t>
      </w:r>
      <w:r w:rsidR="009D3934">
        <w:t xml:space="preserve">personal git hub repo </w:t>
      </w:r>
    </w:p>
    <w:p w14:paraId="1FD39D76" w14:textId="748ECA91" w:rsidR="00531BBE" w:rsidRDefault="00D25429" w:rsidP="00531BBE">
      <w:pPr>
        <w:pStyle w:val="ListParagraph"/>
      </w:pPr>
      <w:r>
        <w:t>Add name -</w:t>
      </w:r>
      <w:proofErr w:type="spellStart"/>
      <w:r>
        <w:t>positronnovartislaptop</w:t>
      </w:r>
      <w:proofErr w:type="spellEnd"/>
      <w:r w:rsidR="00847975">
        <w:t>; paste public key ____</w:t>
      </w:r>
    </w:p>
    <w:p w14:paraId="24952F3F" w14:textId="77777777" w:rsidR="00D25429" w:rsidRDefault="00D25429" w:rsidP="00531BBE">
      <w:pPr>
        <w:pStyle w:val="ListParagraph"/>
      </w:pPr>
    </w:p>
    <w:p w14:paraId="796408D1" w14:textId="5C1CFCC8" w:rsidR="00307CC5" w:rsidRDefault="00847975" w:rsidP="00531BBE">
      <w:pPr>
        <w:pStyle w:val="ListParagraph"/>
      </w:pPr>
      <w:r>
        <w:t>Test:</w:t>
      </w:r>
    </w:p>
    <w:p w14:paraId="21B5F63F" w14:textId="77777777" w:rsidR="0021396B" w:rsidRDefault="0021396B" w:rsidP="0021396B">
      <w:pPr>
        <w:pStyle w:val="ListParagraph"/>
      </w:pPr>
      <w:r>
        <w:lastRenderedPageBreak/>
        <w:t>PS C:\Users\LIUYA8J&gt; ssh -T git@github.com</w:t>
      </w:r>
    </w:p>
    <w:p w14:paraId="5CB4A654" w14:textId="77777777" w:rsidR="0021396B" w:rsidRDefault="0021396B" w:rsidP="0021396B">
      <w:pPr>
        <w:pStyle w:val="ListParagraph"/>
      </w:pPr>
      <w:r>
        <w:t>The authenticity of host 'github.com (140.82.114.4)' can't be established.</w:t>
      </w:r>
    </w:p>
    <w:p w14:paraId="195DBD62" w14:textId="77777777" w:rsidR="0021396B" w:rsidRDefault="0021396B" w:rsidP="0021396B">
      <w:pPr>
        <w:pStyle w:val="ListParagraph"/>
      </w:pPr>
      <w:r>
        <w:t>ED25519 key fingerprint is SHA256:+DiY3wvvV6TuJJhbpZisF/zLDA0zPMSvHdkr4UvCOqU.</w:t>
      </w:r>
    </w:p>
    <w:p w14:paraId="3C371C6A" w14:textId="77777777" w:rsidR="0021396B" w:rsidRDefault="0021396B" w:rsidP="0021396B">
      <w:pPr>
        <w:pStyle w:val="ListParagraph"/>
      </w:pPr>
      <w:r>
        <w:t>This key is not known by any other names.</w:t>
      </w:r>
    </w:p>
    <w:p w14:paraId="2949D0BF" w14:textId="77777777" w:rsidR="0021396B" w:rsidRDefault="0021396B" w:rsidP="0021396B">
      <w:pPr>
        <w:pStyle w:val="ListParagraph"/>
      </w:pPr>
      <w:r>
        <w:t xml:space="preserve">Are you sure you want to continue connecting (yes/no/[fingerprint])? </w:t>
      </w:r>
      <w:r w:rsidRPr="0021396B">
        <w:rPr>
          <w:highlight w:val="green"/>
        </w:rPr>
        <w:t>yes</w:t>
      </w:r>
    </w:p>
    <w:p w14:paraId="0FD9F8BF" w14:textId="77777777" w:rsidR="0021396B" w:rsidRDefault="0021396B" w:rsidP="0021396B">
      <w:pPr>
        <w:pStyle w:val="ListParagraph"/>
      </w:pPr>
      <w:r>
        <w:t>Warning: Permanently added 'github.com' (ED25519) to the list of known hosts.</w:t>
      </w:r>
    </w:p>
    <w:p w14:paraId="38286432" w14:textId="1DE8DC3B" w:rsidR="0021396B" w:rsidRDefault="0021396B" w:rsidP="0021396B">
      <w:pPr>
        <w:pStyle w:val="ListParagraph"/>
      </w:pPr>
      <w:r>
        <w:t>Hi Yaping007! You've successfully authenticated, but GitHub does not provide shell access.</w:t>
      </w:r>
      <w:r w:rsidR="00164C94">
        <w:br/>
      </w:r>
      <w:r w:rsidR="00164C94">
        <w:br/>
      </w:r>
      <w:r w:rsidR="00164C94" w:rsidRPr="00D90513">
        <w:rPr>
          <w:noProof/>
        </w:rPr>
        <w:drawing>
          <wp:inline distT="0" distB="0" distL="0" distR="0" wp14:anchorId="09557E42" wp14:editId="330F2C8F">
            <wp:extent cx="4418091" cy="2934585"/>
            <wp:effectExtent l="0" t="0" r="1905" b="0"/>
            <wp:docPr id="66868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83624" name=""/>
                    <pic:cNvPicPr/>
                  </pic:nvPicPr>
                  <pic:blipFill rotWithShape="1">
                    <a:blip r:embed="rId15"/>
                    <a:srcRect r="13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401" cy="2944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D934B" w14:textId="77777777" w:rsidR="007528D8" w:rsidRDefault="007528D8" w:rsidP="0041516F"/>
    <w:p w14:paraId="71223268" w14:textId="0E04935E" w:rsidR="007528D8" w:rsidRPr="0041516F" w:rsidRDefault="007528D8" w:rsidP="00B53863">
      <w:pPr>
        <w:pStyle w:val="Heading3"/>
        <w:numPr>
          <w:ilvl w:val="0"/>
          <w:numId w:val="11"/>
        </w:numPr>
      </w:pPr>
      <w:r w:rsidRPr="007C3B25">
        <w:rPr>
          <w:highlight w:val="cyan"/>
        </w:rPr>
        <w:t>Git-version control</w:t>
      </w:r>
      <w:r w:rsidR="00CC6DBC" w:rsidRPr="007C3B25">
        <w:rPr>
          <w:highlight w:val="cyan"/>
        </w:rPr>
        <w:t xml:space="preserve"> setup in Positron</w:t>
      </w:r>
    </w:p>
    <w:p w14:paraId="63D3C6E3" w14:textId="75AE3925" w:rsidR="007528D8" w:rsidRDefault="007528D8" w:rsidP="0021396B">
      <w:pPr>
        <w:pStyle w:val="ListParagraph"/>
      </w:pPr>
      <w:r>
        <w:t>In the very beginning, I need to set username and email once globally, then commit.</w:t>
      </w:r>
    </w:p>
    <w:p w14:paraId="1340AB8C" w14:textId="705DEB80" w:rsidR="007528D8" w:rsidRPr="001C14C6" w:rsidRDefault="007528D8" w:rsidP="007528D8">
      <w:pPr>
        <w:pStyle w:val="ListParagraph"/>
        <w:rPr>
          <w:highlight w:val="green"/>
        </w:rPr>
      </w:pPr>
      <w:r w:rsidRPr="001C14C6">
        <w:rPr>
          <w:highlight w:val="green"/>
        </w:rPr>
        <w:t>git config --global user.name "</w:t>
      </w:r>
      <w:proofErr w:type="spellStart"/>
      <w:r w:rsidRPr="001C14C6">
        <w:rPr>
          <w:highlight w:val="green"/>
        </w:rPr>
        <w:t>YapingliuNovartis</w:t>
      </w:r>
      <w:proofErr w:type="spellEnd"/>
      <w:r w:rsidRPr="001C14C6">
        <w:rPr>
          <w:highlight w:val="green"/>
        </w:rPr>
        <w:t>"</w:t>
      </w:r>
    </w:p>
    <w:p w14:paraId="3CBD3EA0" w14:textId="7AA9200B" w:rsidR="007528D8" w:rsidRDefault="007528D8" w:rsidP="007528D8">
      <w:pPr>
        <w:pStyle w:val="ListParagraph"/>
      </w:pPr>
      <w:r w:rsidRPr="001C14C6">
        <w:rPr>
          <w:highlight w:val="green"/>
        </w:rPr>
        <w:lastRenderedPageBreak/>
        <w:t xml:space="preserve">git config --global </w:t>
      </w:r>
      <w:proofErr w:type="spellStart"/>
      <w:r w:rsidRPr="001C14C6">
        <w:rPr>
          <w:highlight w:val="green"/>
        </w:rPr>
        <w:t>user.email</w:t>
      </w:r>
      <w:proofErr w:type="spellEnd"/>
      <w:r w:rsidRPr="001C14C6">
        <w:rPr>
          <w:highlight w:val="green"/>
        </w:rPr>
        <w:t xml:space="preserve"> </w:t>
      </w:r>
      <w:hyperlink r:id="rId16" w:history="1">
        <w:r w:rsidRPr="001C14C6">
          <w:rPr>
            <w:rStyle w:val="Hyperlink"/>
            <w:highlight w:val="green"/>
          </w:rPr>
          <w:t>yaping.liu_ext@novartis.com</w:t>
        </w:r>
      </w:hyperlink>
    </w:p>
    <w:p w14:paraId="2C4EC007" w14:textId="704D3B7C" w:rsidR="00DF2290" w:rsidRDefault="00DF2290" w:rsidP="00DF2290">
      <w:pPr>
        <w:pStyle w:val="ListParagraph"/>
      </w:pPr>
      <w:r>
        <w:t>Verify</w:t>
      </w:r>
    </w:p>
    <w:p w14:paraId="06AEF046" w14:textId="26BCA29F" w:rsidR="00DF2290" w:rsidRDefault="00DF2290" w:rsidP="00DF2290">
      <w:pPr>
        <w:pStyle w:val="ListParagraph"/>
      </w:pPr>
      <w:r w:rsidRPr="001C14C6">
        <w:rPr>
          <w:highlight w:val="green"/>
        </w:rPr>
        <w:t xml:space="preserve">git config --global </w:t>
      </w:r>
      <w:r w:rsidR="00CC6DBC" w:rsidRPr="001C14C6">
        <w:rPr>
          <w:highlight w:val="green"/>
        </w:rPr>
        <w:t>–</w:t>
      </w:r>
      <w:r w:rsidRPr="001C14C6">
        <w:rPr>
          <w:highlight w:val="green"/>
        </w:rPr>
        <w:t>list</w:t>
      </w:r>
    </w:p>
    <w:p w14:paraId="4C4F9A37" w14:textId="77777777" w:rsidR="00CC6DBC" w:rsidRDefault="00CC6DBC" w:rsidP="00DF2290">
      <w:pPr>
        <w:pStyle w:val="ListParagraph"/>
      </w:pPr>
    </w:p>
    <w:p w14:paraId="052C5E1F" w14:textId="77777777" w:rsidR="00CC6DBC" w:rsidRPr="00CC6DBC" w:rsidRDefault="00CC6DBC" w:rsidP="00CC6DBC">
      <w:pPr>
        <w:pStyle w:val="ListParagraph"/>
        <w:numPr>
          <w:ilvl w:val="0"/>
          <w:numId w:val="5"/>
        </w:numPr>
      </w:pPr>
      <w:r w:rsidRPr="00CC6DBC">
        <w:t>origin/main = 78f4c65 (the most recent remote commit, which you already had locally before).</w:t>
      </w:r>
    </w:p>
    <w:p w14:paraId="12238B8E" w14:textId="77777777" w:rsidR="00CC6DBC" w:rsidRPr="00CC6DBC" w:rsidRDefault="00CC6DBC" w:rsidP="00CC6DBC">
      <w:pPr>
        <w:pStyle w:val="ListParagraph"/>
        <w:numPr>
          <w:ilvl w:val="0"/>
          <w:numId w:val="5"/>
        </w:numPr>
      </w:pPr>
      <w:r w:rsidRPr="00CC6DBC">
        <w:t>HEAD (local main) = 0f0d02b — your new commit on top of that.</w:t>
      </w:r>
    </w:p>
    <w:p w14:paraId="12D55EAC" w14:textId="77777777" w:rsidR="00B53863" w:rsidRDefault="00B53863" w:rsidP="005674C8"/>
    <w:p w14:paraId="7200A037" w14:textId="58B6D9E4" w:rsidR="005E1893" w:rsidRPr="007C3B25" w:rsidRDefault="001C14C6" w:rsidP="00B53863">
      <w:pPr>
        <w:pStyle w:val="Heading3"/>
        <w:numPr>
          <w:ilvl w:val="0"/>
          <w:numId w:val="11"/>
        </w:numPr>
      </w:pPr>
      <w:r w:rsidRPr="007C3B25">
        <w:rPr>
          <w:highlight w:val="cyan"/>
        </w:rPr>
        <w:t xml:space="preserve">Installing R package from CRAN &amp; from </w:t>
      </w:r>
      <w:proofErr w:type="spellStart"/>
      <w:r w:rsidRPr="007C3B25">
        <w:rPr>
          <w:highlight w:val="cyan"/>
        </w:rPr>
        <w:t>github</w:t>
      </w:r>
      <w:proofErr w:type="spellEnd"/>
      <w:r w:rsidRPr="007C3B25">
        <w:rPr>
          <w:highlight w:val="cyan"/>
        </w:rPr>
        <w:t>.</w:t>
      </w:r>
    </w:p>
    <w:p w14:paraId="344C79CB" w14:textId="28A26515" w:rsidR="005E1893" w:rsidRDefault="005E1893" w:rsidP="000E4C1C">
      <w:r>
        <w:t>Somehow, I have problem in accessing CRAN</w:t>
      </w:r>
      <w:r w:rsidR="007C3B25">
        <w:t xml:space="preserve"> &amp; </w:t>
      </w:r>
      <w:proofErr w:type="spellStart"/>
      <w:r w:rsidR="007C3B25">
        <w:t>github</w:t>
      </w:r>
      <w:proofErr w:type="spellEnd"/>
      <w:r w:rsidR="007C3B25">
        <w:t>, due to corporate network blockage.</w:t>
      </w:r>
      <w:r w:rsidR="000E4C1C">
        <w:br/>
        <w:t>a. Download R package</w:t>
      </w:r>
      <w:r w:rsidR="000E4C1C">
        <w:br/>
      </w:r>
      <w:r>
        <w:t>options(repos = c(CRAN = "https://cran.rstudio.com"))</w:t>
      </w:r>
    </w:p>
    <w:p w14:paraId="2F7420F4" w14:textId="6841E43B" w:rsidR="005E1893" w:rsidRDefault="005E1893" w:rsidP="005E1893">
      <w:r>
        <w:t>options(</w:t>
      </w:r>
      <w:proofErr w:type="spellStart"/>
      <w:r>
        <w:t>download.file.method</w:t>
      </w:r>
      <w:proofErr w:type="spellEnd"/>
      <w:r>
        <w:t xml:space="preserve"> = "</w:t>
      </w:r>
      <w:proofErr w:type="spellStart"/>
      <w:r>
        <w:t>wininet</w:t>
      </w:r>
      <w:proofErr w:type="spellEnd"/>
      <w:r>
        <w:t>")</w:t>
      </w:r>
    </w:p>
    <w:p w14:paraId="2DCF0784" w14:textId="4FCE09E2" w:rsidR="005E1893" w:rsidRDefault="005E1893" w:rsidP="005E1893">
      <w:proofErr w:type="spellStart"/>
      <w:r>
        <w:t>install.packages</w:t>
      </w:r>
      <w:proofErr w:type="spellEnd"/>
      <w:r>
        <w:t>("remotes")</w:t>
      </w:r>
      <w:r w:rsidR="000E4C1C">
        <w:br/>
      </w:r>
    </w:p>
    <w:p w14:paraId="6683FDCF" w14:textId="62B2C390" w:rsidR="000E4C1C" w:rsidRDefault="000E4C1C" w:rsidP="005E1893">
      <w:r>
        <w:t xml:space="preserve">b. Download </w:t>
      </w:r>
      <w:proofErr w:type="spellStart"/>
      <w:r>
        <w:t>github</w:t>
      </w:r>
      <w:proofErr w:type="spellEnd"/>
      <w:r>
        <w:t xml:space="preserve"> repositories</w:t>
      </w:r>
    </w:p>
    <w:p w14:paraId="2F86ABAE" w14:textId="40AA341F" w:rsidR="000E4C1C" w:rsidRDefault="000E4C1C" w:rsidP="000E4C1C">
      <w:r>
        <w:t>options(</w:t>
      </w:r>
      <w:proofErr w:type="spellStart"/>
      <w:r>
        <w:t>download.file.method</w:t>
      </w:r>
      <w:proofErr w:type="spellEnd"/>
      <w:r>
        <w:t xml:space="preserve"> = "</w:t>
      </w:r>
      <w:proofErr w:type="spellStart"/>
      <w:r>
        <w:t>wininet</w:t>
      </w:r>
      <w:proofErr w:type="spellEnd"/>
      <w:r>
        <w:t>")</w:t>
      </w:r>
    </w:p>
    <w:p w14:paraId="304C3041" w14:textId="5C74F0DA" w:rsidR="000E4C1C" w:rsidRPr="00CC6DBC" w:rsidRDefault="000E4C1C" w:rsidP="000E4C1C">
      <w:r>
        <w:t>remotes::</w:t>
      </w:r>
      <w:proofErr w:type="spellStart"/>
      <w:r>
        <w:t>install_github</w:t>
      </w:r>
      <w:proofErr w:type="spellEnd"/>
      <w:r>
        <w:t>("nlmixr2/rxode2")</w:t>
      </w:r>
    </w:p>
    <w:p w14:paraId="479C3C9C" w14:textId="6BE682FE" w:rsidR="000E4C1C" w:rsidRDefault="000E4C1C"/>
    <w:p w14:paraId="73BD2AC1" w14:textId="77777777" w:rsidR="00B53863" w:rsidRDefault="00B53863"/>
    <w:p w14:paraId="4C175725" w14:textId="77777777" w:rsidR="005674C8" w:rsidRDefault="005674C8"/>
    <w:p w14:paraId="0CF56D01" w14:textId="77777777" w:rsidR="00B53863" w:rsidRDefault="00B53863"/>
    <w:p w14:paraId="116A09EE" w14:textId="739ACBF7" w:rsidR="009403CE" w:rsidRDefault="00283C8F" w:rsidP="00283C8F">
      <w:pPr>
        <w:pStyle w:val="Heading2"/>
      </w:pPr>
      <w:r w:rsidRPr="00B108C1">
        <w:rPr>
          <w:highlight w:val="cyan"/>
        </w:rPr>
        <w:lastRenderedPageBreak/>
        <w:t>4.</w:t>
      </w:r>
      <w:r w:rsidR="006F1CF3" w:rsidRPr="00B108C1">
        <w:rPr>
          <w:highlight w:val="cyan"/>
        </w:rPr>
        <w:t xml:space="preserve">Git – </w:t>
      </w:r>
      <w:proofErr w:type="spellStart"/>
      <w:r w:rsidR="006F1CF3" w:rsidRPr="00B108C1">
        <w:rPr>
          <w:highlight w:val="cyan"/>
        </w:rPr>
        <w:t>Github</w:t>
      </w:r>
      <w:proofErr w:type="spellEnd"/>
      <w:r w:rsidR="006F1CF3" w:rsidRPr="00B108C1">
        <w:rPr>
          <w:highlight w:val="cyan"/>
        </w:rPr>
        <w:t xml:space="preserve"> version control + collaboration with Justin</w:t>
      </w:r>
      <w:r w:rsidR="006F1CF3">
        <w:t xml:space="preserve"> </w:t>
      </w:r>
    </w:p>
    <w:p w14:paraId="1A6BD125" w14:textId="77777777" w:rsidR="0069660E" w:rsidRDefault="0069660E" w:rsidP="009403CE">
      <w:pPr>
        <w:pStyle w:val="ListParagraph"/>
        <w:numPr>
          <w:ilvl w:val="2"/>
          <w:numId w:val="5"/>
        </w:numPr>
      </w:pPr>
      <w:r>
        <w:t>F</w:t>
      </w:r>
      <w:r w:rsidR="009403CE">
        <w:t>ork</w:t>
      </w:r>
      <w:r>
        <w:t xml:space="preserve"> the </w:t>
      </w:r>
      <w:proofErr w:type="spellStart"/>
      <w:r>
        <w:t>github</w:t>
      </w:r>
      <w:proofErr w:type="spellEnd"/>
      <w:r>
        <w:t xml:space="preserve"> repo</w:t>
      </w:r>
    </w:p>
    <w:p w14:paraId="36BF0B57" w14:textId="77777777" w:rsidR="00762042" w:rsidRDefault="00762042" w:rsidP="009403CE">
      <w:pPr>
        <w:pStyle w:val="ListParagraph"/>
        <w:numPr>
          <w:ilvl w:val="2"/>
          <w:numId w:val="5"/>
        </w:numPr>
      </w:pPr>
      <w:r>
        <w:t>Push local change to it</w:t>
      </w:r>
    </w:p>
    <w:p w14:paraId="42345D97" w14:textId="6CE7F153" w:rsidR="00762042" w:rsidRDefault="00762042" w:rsidP="009403CE">
      <w:pPr>
        <w:pStyle w:val="ListParagraph"/>
        <w:numPr>
          <w:ilvl w:val="2"/>
          <w:numId w:val="5"/>
        </w:numPr>
      </w:pPr>
      <w:r>
        <w:t>Make a pull request to collaborator/repo owners</w:t>
      </w:r>
      <w:r w:rsidR="005456FA">
        <w:br/>
      </w:r>
    </w:p>
    <w:p w14:paraId="7E5E14FB" w14:textId="40ABD863" w:rsidR="005456FA" w:rsidRPr="005456FA" w:rsidRDefault="005456FA" w:rsidP="005456FA">
      <w:r w:rsidRPr="005456FA">
        <w:t> </w:t>
      </w:r>
      <w:r w:rsidR="00B108C1" w:rsidRPr="005456FA">
        <w:t xml:space="preserve">A </w:t>
      </w:r>
      <w:r w:rsidR="00B108C1" w:rsidRPr="00B108C1">
        <w:rPr>
          <w:b/>
          <w:bCs/>
          <w:color w:val="4EA72E" w:themeColor="accent6"/>
        </w:rPr>
        <w:t>fork</w:t>
      </w:r>
      <w:r w:rsidRPr="005456FA">
        <w:t xml:space="preserve"> is your own GitHub copy of someone else's repo; you </w:t>
      </w:r>
      <w:r w:rsidRPr="004F45C2">
        <w:rPr>
          <w:b/>
          <w:bCs/>
          <w:highlight w:val="cyan"/>
        </w:rPr>
        <w:t>push</w:t>
      </w:r>
      <w:r w:rsidRPr="00B108C1">
        <w:rPr>
          <w:b/>
          <w:bCs/>
        </w:rPr>
        <w:t xml:space="preserve"> to</w:t>
      </w:r>
      <w:r w:rsidRPr="005456FA">
        <w:t xml:space="preserve"> your fork, </w:t>
      </w:r>
      <w:r w:rsidR="00B108C1">
        <w:br/>
        <w:t xml:space="preserve">    </w:t>
      </w:r>
      <w:r w:rsidRPr="005456FA">
        <w:t xml:space="preserve">then ask the original maintainer to </w:t>
      </w:r>
      <w:r w:rsidRPr="004F45C2">
        <w:rPr>
          <w:b/>
          <w:bCs/>
          <w:highlight w:val="cyan"/>
        </w:rPr>
        <w:t>pull</w:t>
      </w:r>
      <w:r w:rsidRPr="00B108C1">
        <w:rPr>
          <w:b/>
          <w:bCs/>
        </w:rPr>
        <w:t xml:space="preserve"> from yours via a </w:t>
      </w:r>
      <w:r w:rsidRPr="00B108C1">
        <w:rPr>
          <w:b/>
          <w:bCs/>
          <w:i/>
          <w:iCs/>
        </w:rPr>
        <w:t>pull request</w:t>
      </w:r>
      <w:r w:rsidRPr="005456FA">
        <w:t>.</w:t>
      </w:r>
    </w:p>
    <w:p w14:paraId="7A57DAA4" w14:textId="77777777" w:rsidR="005456FA" w:rsidRPr="005456FA" w:rsidRDefault="005456FA" w:rsidP="005456FA">
      <w:r w:rsidRPr="005456FA">
        <w:t>You also need to know two pieces of jargon:</w:t>
      </w:r>
    </w:p>
    <w:p w14:paraId="176BB05B" w14:textId="77777777" w:rsidR="005456FA" w:rsidRPr="005456FA" w:rsidRDefault="005456FA" w:rsidP="005456FA">
      <w:pPr>
        <w:numPr>
          <w:ilvl w:val="0"/>
          <w:numId w:val="12"/>
        </w:numPr>
      </w:pPr>
      <w:r w:rsidRPr="005456FA">
        <w:rPr>
          <w:b/>
          <w:bCs/>
        </w:rPr>
        <w:t>origin</w:t>
      </w:r>
      <w:r w:rsidRPr="005456FA">
        <w:t xml:space="preserve"> = a </w:t>
      </w:r>
      <w:r w:rsidRPr="00B108C1">
        <w:rPr>
          <w:u w:val="single"/>
        </w:rPr>
        <w:t>Git remote pointing at </w:t>
      </w:r>
      <w:r w:rsidRPr="00B108C1">
        <w:rPr>
          <w:i/>
          <w:iCs/>
          <w:u w:val="single"/>
        </w:rPr>
        <w:t>your</w:t>
      </w:r>
      <w:r w:rsidRPr="00B108C1">
        <w:rPr>
          <w:u w:val="single"/>
        </w:rPr>
        <w:t> fork</w:t>
      </w:r>
      <w:r w:rsidRPr="005456FA">
        <w:t xml:space="preserve"> (you can push to it).</w:t>
      </w:r>
    </w:p>
    <w:p w14:paraId="19594065" w14:textId="77777777" w:rsidR="005456FA" w:rsidRDefault="005456FA" w:rsidP="005456FA">
      <w:pPr>
        <w:numPr>
          <w:ilvl w:val="0"/>
          <w:numId w:val="12"/>
        </w:numPr>
      </w:pPr>
      <w:r w:rsidRPr="005456FA">
        <w:rPr>
          <w:b/>
          <w:bCs/>
        </w:rPr>
        <w:t>upstream</w:t>
      </w:r>
      <w:r w:rsidRPr="005456FA">
        <w:t xml:space="preserve"> = a </w:t>
      </w:r>
      <w:r w:rsidRPr="00B108C1">
        <w:rPr>
          <w:u w:val="single"/>
        </w:rPr>
        <w:t>Git remote pointing at the original repo</w:t>
      </w:r>
      <w:r w:rsidRPr="005456FA">
        <w:t xml:space="preserve"> (read-only for you).</w:t>
      </w:r>
    </w:p>
    <w:p w14:paraId="5025928E" w14:textId="4C744487" w:rsidR="00B30790" w:rsidRDefault="00B30790" w:rsidP="005456FA">
      <w:pPr>
        <w:numPr>
          <w:ilvl w:val="0"/>
          <w:numId w:val="12"/>
        </w:numPr>
      </w:pPr>
      <w:r w:rsidRPr="00CC6DBC">
        <w:t>HEAD (local main)</w:t>
      </w:r>
    </w:p>
    <w:p w14:paraId="5A8BAD4E" w14:textId="4DA2F131" w:rsidR="001674D6" w:rsidRDefault="00E16DDF" w:rsidP="000D2B90">
      <w:pPr>
        <w:ind w:left="360"/>
      </w:pPr>
      <w:r w:rsidRPr="004F45C2">
        <w:rPr>
          <w:b/>
          <w:bCs/>
          <w:highlight w:val="cyan"/>
        </w:rPr>
        <w:t>Checkout</w:t>
      </w:r>
      <w:r>
        <w:t>- create a new branch</w:t>
      </w:r>
      <w:r w:rsidR="000D2B90">
        <w:t xml:space="preserve"> [copy-]</w:t>
      </w:r>
      <w:r>
        <w:t>:</w:t>
      </w:r>
    </w:p>
    <w:p w14:paraId="603A3E84" w14:textId="1C3CF20D" w:rsidR="001A3DF2" w:rsidRDefault="003651FF" w:rsidP="00B30790">
      <w:pPr>
        <w:ind w:left="360"/>
      </w:pPr>
      <w:r w:rsidRPr="003651FF">
        <w:t xml:space="preserve">git </w:t>
      </w:r>
      <w:r w:rsidRPr="00B30790">
        <w:rPr>
          <w:b/>
          <w:bCs/>
        </w:rPr>
        <w:t>checkout</w:t>
      </w:r>
      <w:r w:rsidRPr="003651FF">
        <w:t xml:space="preserve"> fix/test-parsing-dot-prefix -- tests/</w:t>
      </w:r>
      <w:proofErr w:type="spellStart"/>
      <w:r w:rsidRPr="003651FF">
        <w:t>testthat</w:t>
      </w:r>
      <w:proofErr w:type="spellEnd"/>
      <w:r w:rsidRPr="003651FF">
        <w:t>/test-</w:t>
      </w:r>
      <w:proofErr w:type="spellStart"/>
      <w:r w:rsidRPr="003651FF">
        <w:t>parsing.R</w:t>
      </w:r>
      <w:proofErr w:type="spellEnd"/>
      <w:r w:rsidR="001A3DF2">
        <w:t xml:space="preserve"> </w:t>
      </w:r>
    </w:p>
    <w:p w14:paraId="254E0D08" w14:textId="3C18D33A" w:rsidR="004F45C2" w:rsidRPr="004F45C2" w:rsidRDefault="004F45C2" w:rsidP="004F45C2">
      <w:pPr>
        <w:ind w:left="360"/>
        <w:rPr>
          <w:b/>
          <w:bCs/>
          <w:color w:val="4EA72E" w:themeColor="accent6"/>
        </w:rPr>
      </w:pPr>
      <w:r w:rsidRPr="004F45C2">
        <w:rPr>
          <w:b/>
          <w:bCs/>
          <w:color w:val="4EA72E" w:themeColor="accent6"/>
        </w:rPr>
        <w:t># one logic concern per PR request-use cherry pick</w:t>
      </w:r>
    </w:p>
    <w:p w14:paraId="63BA001A" w14:textId="77777777" w:rsidR="004F45C2" w:rsidRPr="004F45C2" w:rsidRDefault="004F45C2" w:rsidP="004F45C2">
      <w:pPr>
        <w:ind w:left="360"/>
        <w:rPr>
          <w:b/>
          <w:bCs/>
          <w:color w:val="4EA72E" w:themeColor="accent6"/>
        </w:rPr>
      </w:pPr>
      <w:r w:rsidRPr="004F45C2">
        <w:rPr>
          <w:b/>
          <w:bCs/>
          <w:color w:val="4EA72E" w:themeColor="accent6"/>
        </w:rPr>
        <w:t># always start a new branch from the upstream/main</w:t>
      </w:r>
    </w:p>
    <w:p w14:paraId="7BB213CF" w14:textId="489BB40E" w:rsidR="008A3C48" w:rsidRDefault="00033BA2" w:rsidP="004F45C2">
      <w:r>
        <w:t xml:space="preserve">When rewrite a commit </w:t>
      </w:r>
      <w:r w:rsidR="007C255D">
        <w:t>that has been pushed to remote:</w:t>
      </w:r>
      <w:r w:rsidR="007C255D" w:rsidRPr="007C255D">
        <w:t xml:space="preserve"> </w:t>
      </w:r>
      <w:r w:rsidR="007C255D">
        <w:br/>
      </w:r>
      <w:r w:rsidR="007C255D" w:rsidRPr="007C255D">
        <w:rPr>
          <w:highlight w:val="cyan"/>
        </w:rPr>
        <w:t>git push --force-with-lease</w:t>
      </w:r>
      <w:r w:rsidR="007C255D" w:rsidRPr="008A3C48">
        <w:t xml:space="preserve"> origin fix/</w:t>
      </w:r>
      <w:proofErr w:type="spellStart"/>
      <w:r w:rsidR="007C255D" w:rsidRPr="008A3C48">
        <w:t>idColumn</w:t>
      </w:r>
      <w:proofErr w:type="spellEnd"/>
      <w:r w:rsidR="007C255D" w:rsidRPr="008A3C48">
        <w:t>-position-bug</w:t>
      </w:r>
    </w:p>
    <w:p w14:paraId="1C547611" w14:textId="3D699A11" w:rsidR="009A3285" w:rsidRDefault="008E114B" w:rsidP="005A408A">
      <w:r w:rsidRPr="008E114B">
        <w:rPr>
          <w:noProof/>
        </w:rPr>
        <w:lastRenderedPageBreak/>
        <w:drawing>
          <wp:inline distT="0" distB="0" distL="0" distR="0" wp14:anchorId="4921817D" wp14:editId="5B70403E">
            <wp:extent cx="4617267" cy="2312565"/>
            <wp:effectExtent l="0" t="0" r="0" b="0"/>
            <wp:docPr id="103987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71393" name=""/>
                    <pic:cNvPicPr/>
                  </pic:nvPicPr>
                  <pic:blipFill rotWithShape="1">
                    <a:blip r:embed="rId17"/>
                    <a:srcRect t="24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460" cy="2319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4AE12" w14:textId="73F3CFD0" w:rsidR="009A3285" w:rsidRDefault="009A3285" w:rsidP="005A408A">
      <w:r>
        <w:t xml:space="preserve">git </w:t>
      </w:r>
      <w:r w:rsidRPr="007C255D">
        <w:rPr>
          <w:highlight w:val="cyan"/>
        </w:rPr>
        <w:t>commit</w:t>
      </w:r>
      <w:r w:rsidR="007C255D">
        <w:t xml:space="preserve"> </w:t>
      </w:r>
      <w:r>
        <w:t>(</w:t>
      </w:r>
      <w:r w:rsidRPr="007C255D">
        <w:rPr>
          <w:highlight w:val="cyan"/>
        </w:rPr>
        <w:t>Amend</w:t>
      </w:r>
      <w:r w:rsidR="007C255D">
        <w:t>-just make modifications but doesn’t create a new commit</w:t>
      </w:r>
      <w:r>
        <w:t>)</w:t>
      </w:r>
    </w:p>
    <w:p w14:paraId="28A19EAB" w14:textId="219B56D5" w:rsidR="00742724" w:rsidRDefault="009A3285" w:rsidP="005A408A">
      <w:pPr>
        <w:rPr>
          <w:highlight w:val="cyan"/>
        </w:rPr>
      </w:pPr>
      <w:r>
        <w:t xml:space="preserve">git </w:t>
      </w:r>
      <w:r w:rsidRPr="007C255D">
        <w:rPr>
          <w:highlight w:val="cyan"/>
        </w:rPr>
        <w:t>stash</w:t>
      </w:r>
      <w:r w:rsidR="007C255D">
        <w:t xml:space="preserve"> (temporarily park the changes</w:t>
      </w:r>
      <w:r w:rsidR="005B2004">
        <w:t xml:space="preserve"> but doesn’t create a new commit</w:t>
      </w:r>
      <w:r w:rsidR="007C255D">
        <w:t>)</w:t>
      </w:r>
      <w:r w:rsidR="00164C94">
        <w:br/>
      </w:r>
      <w:r w:rsidR="008E32D6" w:rsidRPr="005B1552">
        <w:rPr>
          <w:highlight w:val="cyan"/>
        </w:rPr>
        <w:t>pop stash</w:t>
      </w:r>
    </w:p>
    <w:p w14:paraId="5F5EED7D" w14:textId="77777777" w:rsidR="00742724" w:rsidRDefault="00742724">
      <w:pPr>
        <w:rPr>
          <w:highlight w:val="cyan"/>
        </w:rPr>
      </w:pPr>
      <w:r>
        <w:rPr>
          <w:highlight w:val="cyan"/>
        </w:rPr>
        <w:br w:type="page"/>
      </w:r>
    </w:p>
    <w:p w14:paraId="7DB19B2F" w14:textId="77777777" w:rsidR="0052294B" w:rsidRDefault="0052294B" w:rsidP="005A408A"/>
    <w:p w14:paraId="55062552" w14:textId="40B9E328" w:rsidR="00076B81" w:rsidRDefault="005B2004" w:rsidP="00164C94">
      <w:pPr>
        <w:rPr>
          <w:b/>
          <w:bCs/>
        </w:rPr>
      </w:pPr>
      <w:r w:rsidRPr="00164C94">
        <w:rPr>
          <w:highlight w:val="cyan"/>
        </w:rPr>
        <w:t>Pull request</w:t>
      </w:r>
      <w:r w:rsidR="00164C94" w:rsidRPr="00164C94">
        <w:rPr>
          <w:highlight w:val="cyan"/>
        </w:rPr>
        <w:t xml:space="preserve"> (PR)</w:t>
      </w:r>
      <w:r w:rsidRPr="005B2004">
        <w:rPr>
          <w:b/>
          <w:bCs/>
        </w:rPr>
        <w:t xml:space="preserve"> inside positron</w:t>
      </w:r>
      <w:r w:rsidR="00742724">
        <w:rPr>
          <w:b/>
          <w:bCs/>
        </w:rPr>
        <w:br/>
      </w:r>
      <w:r w:rsidR="00742724" w:rsidRPr="00B152CD">
        <w:rPr>
          <w:noProof/>
        </w:rPr>
        <w:drawing>
          <wp:inline distT="0" distB="0" distL="0" distR="0" wp14:anchorId="77929473" wp14:editId="0ECD31B2">
            <wp:extent cx="4957478" cy="2906163"/>
            <wp:effectExtent l="0" t="0" r="0" b="8890"/>
            <wp:docPr id="143089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989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0466" cy="291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004">
        <w:rPr>
          <w:b/>
          <w:bCs/>
        </w:rPr>
        <w:br/>
      </w:r>
      <w:r w:rsidR="00B2369A" w:rsidRPr="00B2369A">
        <w:rPr>
          <w:noProof/>
        </w:rPr>
        <w:lastRenderedPageBreak/>
        <w:drawing>
          <wp:inline distT="0" distB="0" distL="0" distR="0" wp14:anchorId="5A6EC81A" wp14:editId="14D93348">
            <wp:extent cx="4994890" cy="3404103"/>
            <wp:effectExtent l="0" t="0" r="0" b="6350"/>
            <wp:docPr id="99625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542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8941" cy="342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724">
        <w:rPr>
          <w:b/>
          <w:bCs/>
        </w:rPr>
        <w:br/>
      </w:r>
    </w:p>
    <w:p w14:paraId="364C3B71" w14:textId="77777777" w:rsidR="00076B81" w:rsidRDefault="00076B81">
      <w:pPr>
        <w:rPr>
          <w:b/>
          <w:bCs/>
        </w:rPr>
      </w:pPr>
      <w:r>
        <w:rPr>
          <w:b/>
          <w:bCs/>
        </w:rPr>
        <w:br w:type="page"/>
      </w:r>
    </w:p>
    <w:p w14:paraId="13F7E52D" w14:textId="77777777" w:rsidR="00076B81" w:rsidRDefault="00742724" w:rsidP="00076B81">
      <w:r>
        <w:rPr>
          <w:b/>
          <w:bCs/>
        </w:rPr>
        <w:lastRenderedPageBreak/>
        <w:br w:type="page"/>
      </w:r>
      <w:r w:rsidR="006F1CF3">
        <w:lastRenderedPageBreak/>
        <w:t xml:space="preserve"> </w:t>
      </w:r>
    </w:p>
    <w:p w14:paraId="6342CCF7" w14:textId="2247A823" w:rsidR="00076B81" w:rsidRDefault="00076B81" w:rsidP="00076B81">
      <w:pPr>
        <w:rPr>
          <w:b/>
          <w:bCs/>
        </w:rPr>
      </w:pPr>
      <w:r w:rsidRPr="00F66D6E">
        <w:rPr>
          <w:b/>
          <w:bCs/>
          <w:highlight w:val="cyan"/>
        </w:rPr>
        <w:t>Workflow after fixing a bug</w:t>
      </w:r>
      <w:r w:rsidR="004572E9">
        <w:rPr>
          <w:b/>
          <w:bCs/>
          <w:highlight w:val="cyan"/>
        </w:rPr>
        <w:t xml:space="preserve"> (command</w:t>
      </w:r>
      <w:r w:rsidR="002858DA">
        <w:rPr>
          <w:b/>
          <w:bCs/>
          <w:highlight w:val="cyan"/>
        </w:rPr>
        <w:t xml:space="preserve"> </w:t>
      </w:r>
      <w:r w:rsidR="004572E9">
        <w:rPr>
          <w:b/>
          <w:bCs/>
          <w:highlight w:val="cyan"/>
        </w:rPr>
        <w:t>line)</w:t>
      </w:r>
      <w:r w:rsidRPr="00F66D6E">
        <w:rPr>
          <w:b/>
          <w:bCs/>
          <w:highlight w:val="cyan"/>
        </w:rPr>
        <w:t>:</w:t>
      </w:r>
      <w:r>
        <w:rPr>
          <w:b/>
          <w:bCs/>
        </w:rPr>
        <w:t xml:space="preserve"> </w:t>
      </w:r>
      <w:r>
        <w:rPr>
          <w:b/>
          <w:bCs/>
        </w:rPr>
        <w:br/>
        <w:t xml:space="preserve">commit </w:t>
      </w:r>
      <w:r w:rsidR="004572E9">
        <w:rPr>
          <w:b/>
          <w:bCs/>
        </w:rPr>
        <w:t xml:space="preserve">/stash in old branch </w:t>
      </w:r>
      <w:r>
        <w:rPr>
          <w:b/>
          <w:bCs/>
        </w:rPr>
        <w:t>–&gt; create new branch-&gt; cherry-pick the commit -&gt; publish &amp; pu</w:t>
      </w:r>
      <w:r w:rsidR="00877830">
        <w:rPr>
          <w:b/>
          <w:bCs/>
        </w:rPr>
        <w:t xml:space="preserve">sh </w:t>
      </w:r>
      <w:r>
        <w:rPr>
          <w:b/>
          <w:bCs/>
        </w:rPr>
        <w:t xml:space="preserve"> -&gt; write a pull request in </w:t>
      </w:r>
      <w:proofErr w:type="spellStart"/>
      <w:r>
        <w:rPr>
          <w:b/>
          <w:bCs/>
        </w:rPr>
        <w:t>github</w:t>
      </w:r>
      <w:proofErr w:type="spellEnd"/>
      <w:r w:rsidR="004572E9">
        <w:rPr>
          <w:b/>
          <w:bCs/>
        </w:rPr>
        <w:t xml:space="preserve">  -&gt; switch back to </w:t>
      </w:r>
      <w:r w:rsidR="00535FDD">
        <w:rPr>
          <w:b/>
          <w:bCs/>
        </w:rPr>
        <w:t>the old branch + pop stash</w:t>
      </w:r>
      <w:r w:rsidR="00D93B52">
        <w:rPr>
          <w:b/>
          <w:bCs/>
        </w:rPr>
        <w:br/>
      </w:r>
      <w:r w:rsidR="00D93B52" w:rsidRPr="00D93B52">
        <w:rPr>
          <w:b/>
          <w:bCs/>
          <w:noProof/>
        </w:rPr>
        <w:drawing>
          <wp:inline distT="0" distB="0" distL="0" distR="0" wp14:anchorId="22E8D435" wp14:editId="64A3FA70">
            <wp:extent cx="6520375" cy="4203529"/>
            <wp:effectExtent l="0" t="0" r="0" b="6985"/>
            <wp:docPr id="151237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716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25403" cy="42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6AD8" w14:textId="77777777" w:rsidR="00253665" w:rsidRPr="00253665" w:rsidRDefault="00253665" w:rsidP="00253665">
      <w:pPr>
        <w:rPr>
          <w:b/>
          <w:bCs/>
        </w:rPr>
      </w:pPr>
      <w:r w:rsidRPr="00253665">
        <w:rPr>
          <w:b/>
          <w:bCs/>
        </w:rPr>
        <w:t>git remote set-</w:t>
      </w:r>
      <w:proofErr w:type="spellStart"/>
      <w:r w:rsidRPr="00253665">
        <w:rPr>
          <w:b/>
          <w:bCs/>
        </w:rPr>
        <w:t>url</w:t>
      </w:r>
      <w:proofErr w:type="spellEnd"/>
      <w:r w:rsidRPr="00253665">
        <w:rPr>
          <w:b/>
          <w:bCs/>
        </w:rPr>
        <w:t xml:space="preserve"> origin git@github.com:Yaping007/nlmixr2scm.git</w:t>
      </w:r>
    </w:p>
    <w:p w14:paraId="73BD12D2" w14:textId="67A8A480" w:rsidR="00253665" w:rsidRPr="008D2806" w:rsidRDefault="00253665" w:rsidP="00253665">
      <w:pPr>
        <w:rPr>
          <w:b/>
          <w:bCs/>
        </w:rPr>
      </w:pPr>
      <w:r w:rsidRPr="00253665">
        <w:rPr>
          <w:b/>
          <w:bCs/>
        </w:rPr>
        <w:t>git push -u origin fix/</w:t>
      </w:r>
      <w:proofErr w:type="spellStart"/>
      <w:r w:rsidRPr="00253665">
        <w:rPr>
          <w:b/>
          <w:bCs/>
        </w:rPr>
        <w:t>brentMethodonly</w:t>
      </w:r>
      <w:proofErr w:type="spellEnd"/>
      <w:r w:rsidRPr="00253665">
        <w:rPr>
          <w:b/>
          <w:bCs/>
        </w:rPr>
        <w:t>-rescue-stall-initial</w:t>
      </w:r>
    </w:p>
    <w:p w14:paraId="5A945FBF" w14:textId="4D655953" w:rsidR="00076B81" w:rsidRDefault="008D2806" w:rsidP="00076B81">
      <w:r w:rsidRPr="000E77FF">
        <w:rPr>
          <w:noProof/>
        </w:rPr>
        <w:lastRenderedPageBreak/>
        <w:drawing>
          <wp:inline distT="0" distB="0" distL="0" distR="0" wp14:anchorId="163CD808" wp14:editId="37386AD2">
            <wp:extent cx="5071710" cy="6210677"/>
            <wp:effectExtent l="0" t="0" r="0" b="0"/>
            <wp:docPr id="103747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759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4781" cy="622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1ABA" w14:textId="0D7C49B0" w:rsidR="00076B81" w:rsidRDefault="00076B81" w:rsidP="00076B81">
      <w:r w:rsidRPr="00C9449D">
        <w:lastRenderedPageBreak/>
        <w:t>git cherry-pick 7c9c779</w:t>
      </w:r>
      <w:r>
        <w:t xml:space="preserve"> </w:t>
      </w:r>
      <w:r w:rsidRPr="00000B3A">
        <w:rPr>
          <w:b/>
          <w:bCs/>
        </w:rPr>
        <w:t> Copy ONLY the bug-fix commit onto this new branch</w:t>
      </w:r>
      <w:r w:rsidR="00EE19D4">
        <w:rPr>
          <w:b/>
          <w:bCs/>
        </w:rPr>
        <w:br/>
      </w:r>
      <w:r w:rsidR="00EE19D4">
        <w:rPr>
          <w:b/>
          <w:bCs/>
        </w:rPr>
        <w:br/>
      </w:r>
      <w:r w:rsidR="00EE19D4" w:rsidRPr="00C9449D">
        <w:t xml:space="preserve">git cherry-pick </w:t>
      </w:r>
      <w:r w:rsidR="00ED5BD0" w:rsidRPr="00ED5BD0">
        <w:t>91b7595</w:t>
      </w:r>
    </w:p>
    <w:p w14:paraId="42375958" w14:textId="65D50682" w:rsidR="00B06F7B" w:rsidRDefault="00B06F7B" w:rsidP="00076B81">
      <w:r>
        <w:t>git cherry-pick 9637bc7</w:t>
      </w:r>
    </w:p>
    <w:p w14:paraId="22C92695" w14:textId="7D6920FD" w:rsidR="004412FE" w:rsidRDefault="004412FE" w:rsidP="00076B81">
      <w:pPr>
        <w:rPr>
          <w:b/>
          <w:bCs/>
        </w:rPr>
      </w:pPr>
      <w:r w:rsidRPr="00C9449D">
        <w:t xml:space="preserve">git cherry-pick </w:t>
      </w:r>
      <w:r w:rsidR="00880EE1" w:rsidRPr="00880EE1">
        <w:t>661f5ed</w:t>
      </w:r>
    </w:p>
    <w:p w14:paraId="2A3AC1EA" w14:textId="4D7F1B89" w:rsidR="00076B81" w:rsidRDefault="00076B81" w:rsidP="00076B81">
      <w:r w:rsidRPr="00294613">
        <w:t xml:space="preserve">create a full PR description for the output file </w:t>
      </w:r>
      <w:r w:rsidR="008D2806" w:rsidRPr="00294613">
        <w:t>description</w:t>
      </w:r>
      <w:r w:rsidRPr="00294613">
        <w:t xml:space="preserve"> in the </w:t>
      </w:r>
      <w:r w:rsidR="008D2806" w:rsidRPr="00294613">
        <w:t>format</w:t>
      </w:r>
      <w:r w:rsidRPr="00294613">
        <w:t xml:space="preserve"> within a single fenced markdown block</w:t>
      </w:r>
    </w:p>
    <w:p w14:paraId="1C37911E" w14:textId="77593616" w:rsidR="00E1563A" w:rsidRDefault="00E1563A" w:rsidP="00E1563A">
      <w:r w:rsidRPr="004904BC">
        <w:t xml:space="preserve">git cherry-pick </w:t>
      </w:r>
      <w:r>
        <w:t>–</w:t>
      </w:r>
      <w:r w:rsidRPr="004904BC">
        <w:t>continue</w:t>
      </w:r>
      <w:r>
        <w:t xml:space="preserve"> (in the editor, edit the commit change)</w:t>
      </w:r>
      <w:r>
        <w:br/>
        <w:t>1.</w:t>
      </w:r>
      <w:r>
        <w:tab/>
        <w:t>Press Esc (exits any input mode)</w:t>
      </w:r>
    </w:p>
    <w:p w14:paraId="1AC6F6C1" w14:textId="77777777" w:rsidR="00E1563A" w:rsidRDefault="00E1563A" w:rsidP="00E1563A">
      <w:r>
        <w:t>2.</w:t>
      </w:r>
      <w:r>
        <w:tab/>
        <w:t>Type :</w:t>
      </w:r>
      <w:proofErr w:type="spellStart"/>
      <w:r>
        <w:t>wq</w:t>
      </w:r>
      <w:proofErr w:type="spellEnd"/>
      <w:r>
        <w:t xml:space="preserve"> (the colon shows at the bottom)</w:t>
      </w:r>
    </w:p>
    <w:p w14:paraId="333B58DB" w14:textId="5DF50F32" w:rsidR="004904BC" w:rsidRPr="004904BC" w:rsidRDefault="00E1563A" w:rsidP="00E1563A">
      <w:r>
        <w:t>3.</w:t>
      </w:r>
      <w:r>
        <w:tab/>
        <w:t>Press Enter</w:t>
      </w:r>
      <w:r>
        <w:br/>
      </w:r>
      <w:r>
        <w:br/>
      </w:r>
      <w:r w:rsidR="004904BC" w:rsidRPr="004904BC">
        <w:t>git cherry-pick --continue --no-edit</w:t>
      </w:r>
    </w:p>
    <w:p w14:paraId="74D2FFDD" w14:textId="77777777" w:rsidR="005C00E8" w:rsidRPr="00C9449D" w:rsidRDefault="005C00E8" w:rsidP="00076B81"/>
    <w:p w14:paraId="2B2DFB43" w14:textId="77777777" w:rsidR="00076B81" w:rsidRDefault="00076B81" w:rsidP="00076B81">
      <w:r w:rsidRPr="007F0520">
        <w:rPr>
          <w:noProof/>
        </w:rPr>
        <w:lastRenderedPageBreak/>
        <w:drawing>
          <wp:inline distT="0" distB="0" distL="0" distR="0" wp14:anchorId="101EAC9F" wp14:editId="4B0A3ED8">
            <wp:extent cx="5459240" cy="5631883"/>
            <wp:effectExtent l="0" t="0" r="8255" b="6985"/>
            <wp:docPr id="17784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14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2590" cy="563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F73C" w14:textId="6B258160" w:rsidR="00913F68" w:rsidRDefault="00076B81" w:rsidP="00076B81">
      <w:r w:rsidRPr="00BC3C04">
        <w:rPr>
          <w:noProof/>
        </w:rPr>
        <w:lastRenderedPageBreak/>
        <w:drawing>
          <wp:inline distT="0" distB="0" distL="0" distR="0" wp14:anchorId="04594E21" wp14:editId="7116FDDC">
            <wp:extent cx="5943600" cy="4856480"/>
            <wp:effectExtent l="0" t="0" r="0" b="1270"/>
            <wp:docPr id="197022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208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CA27" w14:textId="558418A6" w:rsidR="00B53863" w:rsidRDefault="00913F68">
      <w:r>
        <w:br w:type="page"/>
      </w:r>
    </w:p>
    <w:p w14:paraId="14632C6F" w14:textId="3D558B5C" w:rsidR="00B53863" w:rsidRDefault="00742724">
      <w:r>
        <w:lastRenderedPageBreak/>
        <w:t xml:space="preserve">From the </w:t>
      </w:r>
      <w:proofErr w:type="spellStart"/>
      <w:r>
        <w:t>youtube</w:t>
      </w:r>
      <w:proofErr w:type="spellEnd"/>
      <w:r>
        <w:t xml:space="preserve"> video </w:t>
      </w:r>
    </w:p>
    <w:p w14:paraId="5C385DBD" w14:textId="4FD7E10A" w:rsidR="00B53863" w:rsidRDefault="00C8046C">
      <w:r>
        <w:t xml:space="preserve">How to collaborate </w:t>
      </w:r>
      <w:r w:rsidR="00D3569E">
        <w:t>on</w:t>
      </w:r>
      <w:r>
        <w:t xml:space="preserve"> </w:t>
      </w:r>
      <w:proofErr w:type="spellStart"/>
      <w:r>
        <w:t>github</w:t>
      </w:r>
      <w:proofErr w:type="spellEnd"/>
      <w:r>
        <w:t>.</w:t>
      </w:r>
      <w:r w:rsidR="00334742">
        <w:br/>
        <w:t xml:space="preserve">Stating from local repo and no </w:t>
      </w:r>
      <w:proofErr w:type="spellStart"/>
      <w:r w:rsidR="00F72889">
        <w:t>github</w:t>
      </w:r>
      <w:proofErr w:type="spellEnd"/>
      <w:r w:rsidR="00F72889">
        <w:t xml:space="preserve"> repo </w:t>
      </w:r>
    </w:p>
    <w:p w14:paraId="3C71E262" w14:textId="0D91CE44" w:rsidR="00D3569E" w:rsidRDefault="007D0196" w:rsidP="007D0196">
      <w:pPr>
        <w:pStyle w:val="ListParagraph"/>
        <w:numPr>
          <w:ilvl w:val="0"/>
          <w:numId w:val="13"/>
        </w:numPr>
      </w:pPr>
      <w:r>
        <w:t>Create a project</w:t>
      </w:r>
    </w:p>
    <w:p w14:paraId="5596D659" w14:textId="4DF05E48" w:rsidR="007D0196" w:rsidRDefault="00D977D7" w:rsidP="007D0196">
      <w:pPr>
        <w:pStyle w:val="ListParagraph"/>
        <w:numPr>
          <w:ilvl w:val="0"/>
          <w:numId w:val="13"/>
        </w:numPr>
      </w:pPr>
      <w:r>
        <w:t xml:space="preserve">Initial repository </w:t>
      </w:r>
    </w:p>
    <w:p w14:paraId="40CCEE45" w14:textId="45E986DB" w:rsidR="00D977D7" w:rsidRDefault="00D977D7" w:rsidP="007D0196">
      <w:pPr>
        <w:pStyle w:val="ListParagraph"/>
        <w:numPr>
          <w:ilvl w:val="0"/>
          <w:numId w:val="13"/>
        </w:numPr>
      </w:pPr>
      <w:r>
        <w:t xml:space="preserve">Git </w:t>
      </w:r>
      <w:r w:rsidR="004D5214">
        <w:t>.</w:t>
      </w:r>
      <w:proofErr w:type="spellStart"/>
      <w:r w:rsidR="004D5214">
        <w:t>gitignore</w:t>
      </w:r>
      <w:proofErr w:type="spellEnd"/>
      <w:r w:rsidR="004D5214">
        <w:t xml:space="preserve">  [</w:t>
      </w:r>
      <w:r w:rsidR="00170077">
        <w:t>heavy large folder</w:t>
      </w:r>
      <w:r w:rsidR="004D5214">
        <w:t>]</w:t>
      </w:r>
    </w:p>
    <w:p w14:paraId="3024F054" w14:textId="4959553F" w:rsidR="004D5214" w:rsidRDefault="00FD78F8" w:rsidP="00FD78F8">
      <w:pPr>
        <w:ind w:left="720"/>
      </w:pPr>
      <w:r>
        <w:t xml:space="preserve">Login status of </w:t>
      </w:r>
      <w:proofErr w:type="spellStart"/>
      <w:r>
        <w:t>github</w:t>
      </w:r>
      <w:proofErr w:type="spellEnd"/>
      <w:r w:rsidR="006675F0" w:rsidRPr="006675F0">
        <w:rPr>
          <w:noProof/>
        </w:rPr>
        <w:drawing>
          <wp:inline distT="0" distB="0" distL="0" distR="0" wp14:anchorId="03282D3A" wp14:editId="375BCDA8">
            <wp:extent cx="3210373" cy="1362265"/>
            <wp:effectExtent l="0" t="0" r="9525" b="9525"/>
            <wp:docPr id="16009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15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E132" w14:textId="05906060" w:rsidR="004919AB" w:rsidRDefault="002750AC" w:rsidP="002750AC">
      <w:pPr>
        <w:pStyle w:val="ListParagraph"/>
        <w:numPr>
          <w:ilvl w:val="0"/>
          <w:numId w:val="13"/>
        </w:numPr>
      </w:pPr>
      <w:r>
        <w:t>Create files</w:t>
      </w:r>
      <w:r w:rsidR="00A6083D">
        <w:t>- commit</w:t>
      </w:r>
    </w:p>
    <w:p w14:paraId="15B69B37" w14:textId="77777777" w:rsidR="00254E4B" w:rsidRDefault="00311634" w:rsidP="00254E4B">
      <w:pPr>
        <w:pStyle w:val="ListParagraph"/>
        <w:numPr>
          <w:ilvl w:val="0"/>
          <w:numId w:val="13"/>
        </w:numPr>
      </w:pPr>
      <w:r>
        <w:t>Publish branch-</w:t>
      </w:r>
      <w:r w:rsidR="001027FB">
        <w:t>/</w:t>
      </w:r>
      <w:r>
        <w:t xml:space="preserve"> </w:t>
      </w:r>
      <w:r w:rsidR="00A6083D">
        <w:t xml:space="preserve">public repositories </w:t>
      </w:r>
    </w:p>
    <w:p w14:paraId="50A54851" w14:textId="57499573" w:rsidR="00805C42" w:rsidRDefault="004919AB" w:rsidP="0065051F">
      <w:pPr>
        <w:pStyle w:val="ListParagraph"/>
        <w:numPr>
          <w:ilvl w:val="0"/>
          <w:numId w:val="13"/>
        </w:numPr>
      </w:pPr>
      <w:r>
        <w:t xml:space="preserve">In GitHub, </w:t>
      </w:r>
      <w:r w:rsidR="00254E4B">
        <w:t xml:space="preserve">settings- </w:t>
      </w:r>
      <w:r>
        <w:t xml:space="preserve">add collaborator </w:t>
      </w:r>
      <w:r w:rsidR="0065051F">
        <w:br/>
        <w:t>add branch projection rule</w:t>
      </w:r>
      <w:r w:rsidR="00334742">
        <w:t xml:space="preserve"> to protect main branch</w:t>
      </w:r>
      <w:r w:rsidR="0065051F">
        <w:t>-</w:t>
      </w:r>
    </w:p>
    <w:p w14:paraId="52582712" w14:textId="65B3D857" w:rsidR="00334742" w:rsidRDefault="00334742" w:rsidP="00334742">
      <w:pPr>
        <w:pStyle w:val="ListParagraph"/>
      </w:pPr>
      <w:r w:rsidRPr="00334742">
        <w:rPr>
          <w:noProof/>
        </w:rPr>
        <w:lastRenderedPageBreak/>
        <w:drawing>
          <wp:inline distT="0" distB="0" distL="0" distR="0" wp14:anchorId="3F7F6A0E" wp14:editId="6CCC4C4C">
            <wp:extent cx="5943600" cy="3383280"/>
            <wp:effectExtent l="0" t="0" r="0" b="7620"/>
            <wp:docPr id="103506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671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EDF3" w14:textId="0DAA6556" w:rsidR="008458DE" w:rsidRDefault="00461C96" w:rsidP="004E3F36">
      <w:pPr>
        <w:pStyle w:val="ListParagraph"/>
        <w:tabs>
          <w:tab w:val="center" w:pos="5040"/>
        </w:tabs>
      </w:pPr>
      <w:r>
        <w:t xml:space="preserve">Collaborator could push to </w:t>
      </w:r>
      <w:proofErr w:type="spellStart"/>
      <w:r>
        <w:t>github</w:t>
      </w:r>
      <w:proofErr w:type="spellEnd"/>
      <w:r w:rsidR="004E3F36">
        <w:t xml:space="preserve"> branch but not </w:t>
      </w:r>
    </w:p>
    <w:p w14:paraId="25456AA9" w14:textId="77777777" w:rsidR="004E3F36" w:rsidRDefault="004E3F36" w:rsidP="004E3F36">
      <w:pPr>
        <w:pStyle w:val="ListParagraph"/>
        <w:tabs>
          <w:tab w:val="center" w:pos="5040"/>
        </w:tabs>
      </w:pPr>
    </w:p>
    <w:p w14:paraId="38FA7FA6" w14:textId="543391F8" w:rsidR="0097314B" w:rsidRDefault="004E3F36" w:rsidP="0097314B">
      <w:pPr>
        <w:pStyle w:val="ListParagraph"/>
        <w:numPr>
          <w:ilvl w:val="0"/>
          <w:numId w:val="13"/>
        </w:numPr>
        <w:pBdr>
          <w:bottom w:val="single" w:sz="6" w:space="1" w:color="auto"/>
        </w:pBdr>
        <w:tabs>
          <w:tab w:val="center" w:pos="5040"/>
        </w:tabs>
      </w:pPr>
      <w:r>
        <w:t xml:space="preserve">Create </w:t>
      </w:r>
      <w:r w:rsidR="0097314B">
        <w:t>an issue within positron</w:t>
      </w:r>
    </w:p>
    <w:p w14:paraId="609ABAC2" w14:textId="0DCB6B83" w:rsidR="00317145" w:rsidRDefault="00317145" w:rsidP="00317145">
      <w:pPr>
        <w:tabs>
          <w:tab w:val="center" w:pos="5040"/>
        </w:tabs>
        <w:ind w:left="360"/>
      </w:pPr>
      <w:r>
        <w:t xml:space="preserve">From an existing </w:t>
      </w:r>
      <w:proofErr w:type="spellStart"/>
      <w:r>
        <w:t>github</w:t>
      </w:r>
      <w:proofErr w:type="spellEnd"/>
      <w:r>
        <w:t xml:space="preserve"> repo</w:t>
      </w:r>
    </w:p>
    <w:p w14:paraId="4CB0481F" w14:textId="64DC50AC" w:rsidR="00BF765E" w:rsidRDefault="00BF765E" w:rsidP="00436EA3">
      <w:pPr>
        <w:pStyle w:val="ListParagraph"/>
        <w:numPr>
          <w:ilvl w:val="0"/>
          <w:numId w:val="14"/>
        </w:numPr>
        <w:tabs>
          <w:tab w:val="center" w:pos="5040"/>
        </w:tabs>
      </w:pPr>
      <w:r>
        <w:t xml:space="preserve">Clone the </w:t>
      </w:r>
      <w:proofErr w:type="spellStart"/>
      <w:r>
        <w:t>github</w:t>
      </w:r>
      <w:proofErr w:type="spellEnd"/>
      <w:r>
        <w:t xml:space="preserve"> repo</w:t>
      </w:r>
    </w:p>
    <w:p w14:paraId="0E55338B" w14:textId="164BA013" w:rsidR="00BF765E" w:rsidRDefault="00BF765E" w:rsidP="00317145">
      <w:pPr>
        <w:tabs>
          <w:tab w:val="center" w:pos="5040"/>
        </w:tabs>
        <w:ind w:left="360"/>
      </w:pPr>
      <w:r w:rsidRPr="00BF765E">
        <w:rPr>
          <w:noProof/>
        </w:rPr>
        <w:lastRenderedPageBreak/>
        <w:drawing>
          <wp:inline distT="0" distB="0" distL="0" distR="0" wp14:anchorId="6E48A46F" wp14:editId="73D9249E">
            <wp:extent cx="5391902" cy="2619741"/>
            <wp:effectExtent l="0" t="0" r="0" b="9525"/>
            <wp:docPr id="172426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687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E3D1" w14:textId="670795D8" w:rsidR="00940176" w:rsidRDefault="00940176" w:rsidP="00317145">
      <w:pPr>
        <w:tabs>
          <w:tab w:val="center" w:pos="5040"/>
        </w:tabs>
        <w:ind w:left="360"/>
      </w:pPr>
      <w:proofErr w:type="spellStart"/>
      <w:r>
        <w:t>Ctrl+shit</w:t>
      </w:r>
      <w:proofErr w:type="spellEnd"/>
      <w:r>
        <w:t xml:space="preserve"> + p type in clone</w:t>
      </w:r>
    </w:p>
    <w:p w14:paraId="6ADF79C6" w14:textId="0002427E" w:rsidR="001C562B" w:rsidRDefault="00436EA3" w:rsidP="001C562B">
      <w:pPr>
        <w:tabs>
          <w:tab w:val="center" w:pos="5040"/>
        </w:tabs>
        <w:ind w:left="360"/>
      </w:pPr>
      <w:r>
        <w:t xml:space="preserve">Choose a local </w:t>
      </w:r>
      <w:r w:rsidR="003841F2">
        <w:t xml:space="preserve">path to </w:t>
      </w:r>
      <w:r w:rsidR="001C562B">
        <w:t>Save as a local repo</w:t>
      </w:r>
    </w:p>
    <w:p w14:paraId="10F3B301" w14:textId="7D0B6C7C" w:rsidR="003841F2" w:rsidRDefault="00593C49" w:rsidP="003841F2">
      <w:pPr>
        <w:pStyle w:val="ListParagraph"/>
        <w:numPr>
          <w:ilvl w:val="0"/>
          <w:numId w:val="14"/>
        </w:numPr>
        <w:tabs>
          <w:tab w:val="center" w:pos="5040"/>
        </w:tabs>
      </w:pPr>
      <w:r>
        <w:t xml:space="preserve">In local: </w:t>
      </w:r>
      <w:r w:rsidR="003841F2">
        <w:t>Make some changes, stage the changes</w:t>
      </w:r>
      <w:r>
        <w:t>, commit the changes</w:t>
      </w:r>
    </w:p>
    <w:p w14:paraId="7879A562" w14:textId="46DDB347" w:rsidR="00400137" w:rsidRDefault="00400137" w:rsidP="003841F2">
      <w:pPr>
        <w:pStyle w:val="ListParagraph"/>
        <w:numPr>
          <w:ilvl w:val="0"/>
          <w:numId w:val="14"/>
        </w:numPr>
        <w:tabs>
          <w:tab w:val="center" w:pos="5040"/>
        </w:tabs>
      </w:pPr>
      <w:r w:rsidRPr="00400137">
        <w:rPr>
          <w:noProof/>
        </w:rPr>
        <w:lastRenderedPageBreak/>
        <w:drawing>
          <wp:inline distT="0" distB="0" distL="0" distR="0" wp14:anchorId="4233835C" wp14:editId="75C64592">
            <wp:extent cx="5943600" cy="3573780"/>
            <wp:effectExtent l="0" t="0" r="0" b="7620"/>
            <wp:docPr id="161578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822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D6E2" w14:textId="160E639B" w:rsidR="00593C49" w:rsidRDefault="002F7728" w:rsidP="003841F2">
      <w:pPr>
        <w:pStyle w:val="ListParagraph"/>
        <w:numPr>
          <w:ilvl w:val="0"/>
          <w:numId w:val="14"/>
        </w:numPr>
        <w:tabs>
          <w:tab w:val="center" w:pos="5040"/>
        </w:tabs>
      </w:pPr>
      <w:r>
        <w:t>Because of the protection rule for</w:t>
      </w:r>
      <w:r w:rsidR="00570F96">
        <w:t xml:space="preserve"> the</w:t>
      </w:r>
      <w:r w:rsidR="00E60276">
        <w:t xml:space="preserve"> </w:t>
      </w:r>
      <w:proofErr w:type="spellStart"/>
      <w:r w:rsidR="00E60276">
        <w:t>github</w:t>
      </w:r>
      <w:proofErr w:type="spellEnd"/>
      <w:r>
        <w:t xml:space="preserve"> main, we cannot directly push changes to </w:t>
      </w:r>
      <w:proofErr w:type="spellStart"/>
      <w:r w:rsidR="00E60276">
        <w:t>github</w:t>
      </w:r>
      <w:proofErr w:type="spellEnd"/>
      <w:r w:rsidR="00E60276">
        <w:t xml:space="preserve"> </w:t>
      </w:r>
      <w:r>
        <w:t>main</w:t>
      </w:r>
      <w:r w:rsidR="00E60276">
        <w:t xml:space="preserve">. </w:t>
      </w:r>
    </w:p>
    <w:p w14:paraId="7B82D275" w14:textId="12C15326" w:rsidR="00570F96" w:rsidRDefault="00E60276" w:rsidP="003841F2">
      <w:pPr>
        <w:pStyle w:val="ListParagraph"/>
        <w:numPr>
          <w:ilvl w:val="0"/>
          <w:numId w:val="14"/>
        </w:numPr>
        <w:tabs>
          <w:tab w:val="center" w:pos="5040"/>
        </w:tabs>
      </w:pPr>
      <w:r>
        <w:t xml:space="preserve">Undo last commit </w:t>
      </w:r>
    </w:p>
    <w:p w14:paraId="37339DE7" w14:textId="77777777" w:rsidR="00570F96" w:rsidRDefault="00570F96" w:rsidP="003841F2">
      <w:pPr>
        <w:pStyle w:val="ListParagraph"/>
        <w:numPr>
          <w:ilvl w:val="0"/>
          <w:numId w:val="14"/>
        </w:numPr>
        <w:tabs>
          <w:tab w:val="center" w:pos="5040"/>
        </w:tabs>
      </w:pPr>
    </w:p>
    <w:p w14:paraId="1B08D518" w14:textId="77777777" w:rsidR="00570F96" w:rsidRDefault="00570F96" w:rsidP="003841F2">
      <w:pPr>
        <w:pStyle w:val="ListParagraph"/>
        <w:numPr>
          <w:ilvl w:val="0"/>
          <w:numId w:val="14"/>
        </w:numPr>
        <w:tabs>
          <w:tab w:val="center" w:pos="5040"/>
        </w:tabs>
      </w:pPr>
    </w:p>
    <w:p w14:paraId="75677252" w14:textId="523D76F1" w:rsidR="005956FD" w:rsidRDefault="005956FD" w:rsidP="003841F2">
      <w:pPr>
        <w:pStyle w:val="ListParagraph"/>
        <w:numPr>
          <w:ilvl w:val="0"/>
          <w:numId w:val="14"/>
        </w:numPr>
        <w:tabs>
          <w:tab w:val="center" w:pos="5040"/>
        </w:tabs>
      </w:pPr>
      <w:r>
        <w:t>Need to create a branch</w:t>
      </w:r>
    </w:p>
    <w:p w14:paraId="0AEA8CAF" w14:textId="3EEF9EC3" w:rsidR="001C562B" w:rsidRDefault="001C562B" w:rsidP="001C562B">
      <w:pPr>
        <w:tabs>
          <w:tab w:val="center" w:pos="5040"/>
        </w:tabs>
        <w:ind w:left="360"/>
      </w:pPr>
    </w:p>
    <w:p w14:paraId="4294F313" w14:textId="77777777" w:rsidR="009B1654" w:rsidRDefault="009B1654" w:rsidP="00317145">
      <w:pPr>
        <w:tabs>
          <w:tab w:val="center" w:pos="5040"/>
        </w:tabs>
        <w:ind w:left="360"/>
      </w:pPr>
    </w:p>
    <w:p w14:paraId="048B93C4" w14:textId="77777777" w:rsidR="00334742" w:rsidRDefault="00334742" w:rsidP="00334742"/>
    <w:p w14:paraId="44D43A14" w14:textId="77777777" w:rsidR="00334742" w:rsidRDefault="00334742" w:rsidP="00334742"/>
    <w:p w14:paraId="30B0839F" w14:textId="77777777" w:rsidR="00D3569E" w:rsidRDefault="00D3569E"/>
    <w:p w14:paraId="30BAA1E5" w14:textId="77777777" w:rsidR="00D3569E" w:rsidRDefault="00D3569E"/>
    <w:p w14:paraId="25349560" w14:textId="77777777" w:rsidR="00D3569E" w:rsidRDefault="00D3569E"/>
    <w:p w14:paraId="4ED98769" w14:textId="77777777" w:rsidR="00C8046C" w:rsidRDefault="00C8046C"/>
    <w:p w14:paraId="6CF7D76A" w14:textId="77777777" w:rsidR="00C8046C" w:rsidRDefault="00C8046C"/>
    <w:p w14:paraId="61D302E8" w14:textId="77777777" w:rsidR="00B53863" w:rsidRDefault="00B53863"/>
    <w:p w14:paraId="23588F0E" w14:textId="77777777" w:rsidR="00B53863" w:rsidRDefault="00B53863"/>
    <w:p w14:paraId="6E6B9328" w14:textId="18CF1189" w:rsidR="00D56C14" w:rsidRPr="003700EE" w:rsidRDefault="00D56C14" w:rsidP="003700EE">
      <w:pPr>
        <w:pStyle w:val="Heading1"/>
      </w:pPr>
      <w:r w:rsidRPr="00B53863">
        <w:rPr>
          <w:highlight w:val="cyan"/>
        </w:rPr>
        <w:t>NLMIXR2 RXODE2</w:t>
      </w:r>
      <w:r w:rsidR="00B53863" w:rsidRPr="00B53863">
        <w:rPr>
          <w:highlight w:val="cyan"/>
        </w:rPr>
        <w:t xml:space="preserve"> --- for user perspective to developer</w:t>
      </w:r>
      <w:r w:rsidR="00B53863">
        <w:t xml:space="preserve"> </w:t>
      </w:r>
    </w:p>
    <w:p w14:paraId="45F6B3D4" w14:textId="3B8630D7" w:rsidR="00B713B7" w:rsidRDefault="00B713B7" w:rsidP="00B713B7">
      <w:pPr>
        <w:pStyle w:val="Heading2"/>
      </w:pPr>
      <w:r>
        <w:t>Overview</w:t>
      </w:r>
    </w:p>
    <w:p w14:paraId="7E5F2B98" w14:textId="0B61E765" w:rsidR="00981B87" w:rsidRPr="00981B87" w:rsidRDefault="00981B87" w:rsidP="00981B87">
      <w:pPr>
        <w:pStyle w:val="ListParagraph"/>
        <w:rPr>
          <w:b/>
          <w:bCs/>
        </w:rPr>
      </w:pPr>
      <w:r w:rsidRPr="00981B87">
        <w:rPr>
          <w:b/>
          <w:bCs/>
        </w:rPr>
        <w:t>1. rxode2</w:t>
      </w:r>
    </w:p>
    <w:p w14:paraId="24187230" w14:textId="77777777" w:rsidR="00981B87" w:rsidRPr="00981B87" w:rsidRDefault="00981B87" w:rsidP="00981B87">
      <w:pPr>
        <w:pStyle w:val="ListParagraph"/>
      </w:pPr>
      <w:r w:rsidRPr="00981B87">
        <w:rPr>
          <w:b/>
          <w:bCs/>
        </w:rPr>
        <w:t>rxode2</w:t>
      </w:r>
      <w:r w:rsidRPr="00981B87">
        <w:t xml:space="preserve"> is mainly an ODE simulation and solving engine.</w:t>
      </w:r>
    </w:p>
    <w:p w14:paraId="785C7598" w14:textId="77777777" w:rsidR="00981B87" w:rsidRDefault="00981B87" w:rsidP="00981B87">
      <w:pPr>
        <w:pStyle w:val="ListParagraph"/>
        <w:rPr>
          <w:b/>
          <w:bCs/>
        </w:rPr>
      </w:pPr>
    </w:p>
    <w:p w14:paraId="2C88FAAF" w14:textId="1A06223E" w:rsidR="00981B87" w:rsidRPr="00981B87" w:rsidRDefault="00981B87" w:rsidP="00981B87">
      <w:pPr>
        <w:pStyle w:val="ListParagraph"/>
        <w:rPr>
          <w:b/>
          <w:bCs/>
        </w:rPr>
      </w:pPr>
      <w:r w:rsidRPr="00981B87">
        <w:rPr>
          <w:b/>
          <w:bCs/>
        </w:rPr>
        <w:t>2. nlmixr2</w:t>
      </w:r>
    </w:p>
    <w:p w14:paraId="1E05C738" w14:textId="65DF82A3" w:rsidR="00981B87" w:rsidRPr="00981B87" w:rsidRDefault="00981B87" w:rsidP="00981B87">
      <w:pPr>
        <w:pStyle w:val="ListParagraph"/>
      </w:pPr>
      <w:r w:rsidRPr="00981B87">
        <w:rPr>
          <w:b/>
          <w:bCs/>
        </w:rPr>
        <w:t>nlmixr2</w:t>
      </w:r>
      <w:r w:rsidRPr="00981B87">
        <w:t xml:space="preserve"> is a nonlinear mixed-effects modeling platform in R</w:t>
      </w:r>
      <w:r w:rsidR="001C5A11">
        <w:t>; parameter estimation.</w:t>
      </w:r>
    </w:p>
    <w:p w14:paraId="4BB2F03F" w14:textId="570790CF" w:rsidR="00CC6DBC" w:rsidRDefault="00981B87" w:rsidP="004710FA">
      <w:pPr>
        <w:pStyle w:val="ListParagraph"/>
      </w:pPr>
      <w:r w:rsidRPr="00981B87">
        <w:t>Major uses:</w:t>
      </w:r>
      <w:r w:rsidR="004710FA">
        <w:t xml:space="preserve"> </w:t>
      </w:r>
      <w:r w:rsidRPr="00981B87">
        <w:t>Fit population PK/PD models</w:t>
      </w:r>
      <w:r w:rsidR="004710FA">
        <w:t xml:space="preserve">; </w:t>
      </w:r>
      <w:r w:rsidRPr="00981B87">
        <w:t>Estimate fixed effects</w:t>
      </w:r>
      <w:r w:rsidR="004710FA">
        <w:t>/</w:t>
      </w:r>
      <w:r w:rsidRPr="00981B87">
        <w:t>random effects</w:t>
      </w:r>
      <w:r w:rsidR="004710FA">
        <w:t>/</w:t>
      </w:r>
      <w:r w:rsidRPr="00981B87">
        <w:t>residual error</w:t>
      </w:r>
      <w:r w:rsidR="004710FA">
        <w:t>/</w:t>
      </w:r>
      <w:r w:rsidRPr="00981B87">
        <w:t xml:space="preserve">estimation algorithms such as </w:t>
      </w:r>
      <w:proofErr w:type="spellStart"/>
      <w:r w:rsidRPr="00981B87">
        <w:t>FOCEi</w:t>
      </w:r>
      <w:proofErr w:type="spellEnd"/>
      <w:r w:rsidRPr="00981B87">
        <w:t xml:space="preserve"> and SAEM.</w:t>
      </w:r>
    </w:p>
    <w:p w14:paraId="5B3257F2" w14:textId="23B93FAC" w:rsidR="004710FA" w:rsidRDefault="000A1A34" w:rsidP="00972173">
      <w:pPr>
        <w:pStyle w:val="ListParagraph"/>
      </w:pPr>
      <w:r w:rsidRPr="000A1A34">
        <w:rPr>
          <w:b/>
          <w:bCs/>
        </w:rPr>
        <w:t>n</w:t>
      </w:r>
      <w:r w:rsidR="002270D4" w:rsidRPr="000A1A34">
        <w:rPr>
          <w:b/>
          <w:bCs/>
        </w:rPr>
        <w:t>lmixr</w:t>
      </w:r>
      <w:r w:rsidR="00A32516" w:rsidRPr="000A1A34">
        <w:rPr>
          <w:b/>
          <w:bCs/>
        </w:rPr>
        <w:t>2est</w:t>
      </w:r>
      <w:r w:rsidR="00A32516">
        <w:t>- the estimation e</w:t>
      </w:r>
      <w:r>
        <w:t xml:space="preserve">ngineer backend </w:t>
      </w:r>
      <w:r w:rsidR="00972173">
        <w:br/>
      </w:r>
    </w:p>
    <w:p w14:paraId="11AB0A97" w14:textId="77777777" w:rsidR="00981B87" w:rsidRPr="00981B87" w:rsidRDefault="00981B87" w:rsidP="00981B87">
      <w:pPr>
        <w:pStyle w:val="ListParagraph"/>
        <w:rPr>
          <w:b/>
          <w:bCs/>
        </w:rPr>
      </w:pPr>
      <w:r w:rsidRPr="00981B87">
        <w:rPr>
          <w:b/>
          <w:bCs/>
        </w:rPr>
        <w:t>3. nlmixr2scm</w:t>
      </w:r>
    </w:p>
    <w:p w14:paraId="69C1F43B" w14:textId="77777777" w:rsidR="00981B87" w:rsidRPr="00981B87" w:rsidRDefault="00981B87" w:rsidP="00981B87">
      <w:pPr>
        <w:pStyle w:val="ListParagraph"/>
      </w:pPr>
      <w:r w:rsidRPr="00981B87">
        <w:rPr>
          <w:b/>
          <w:bCs/>
        </w:rPr>
        <w:t>nlmixr2scm</w:t>
      </w:r>
      <w:r w:rsidRPr="00981B87">
        <w:t xml:space="preserve"> is intended to perform stepwise covariate modeling around </w:t>
      </w:r>
      <w:r w:rsidRPr="00981B87">
        <w:rPr>
          <w:b/>
          <w:bCs/>
        </w:rPr>
        <w:t>nlmixr2</w:t>
      </w:r>
      <w:r w:rsidRPr="00981B87">
        <w:t xml:space="preserve"> models.</w:t>
      </w:r>
    </w:p>
    <w:p w14:paraId="132B5BCE" w14:textId="554A3406" w:rsidR="002270D4" w:rsidRDefault="00981B87" w:rsidP="002270D4">
      <w:pPr>
        <w:pStyle w:val="ListParagraph"/>
      </w:pPr>
      <w:r w:rsidRPr="00981B87">
        <w:t>Major uses:</w:t>
      </w:r>
      <w:r w:rsidR="003D3DEA">
        <w:t xml:space="preserve"> </w:t>
      </w:r>
      <w:r w:rsidRPr="00981B87">
        <w:t>Forward covariate inclusion</w:t>
      </w:r>
      <w:r w:rsidR="003D3DEA">
        <w:t>/</w:t>
      </w:r>
      <w:r w:rsidRPr="00981B87">
        <w:t>Backward covariate elimination</w:t>
      </w:r>
      <w:r w:rsidR="002270D4">
        <w:t>, full selection</w:t>
      </w:r>
    </w:p>
    <w:p w14:paraId="0677F6E1" w14:textId="3BF0AC9E" w:rsidR="00972173" w:rsidRDefault="00465340" w:rsidP="00782050">
      <w:pPr>
        <w:pStyle w:val="Heading3"/>
      </w:pPr>
      <w:r>
        <w:lastRenderedPageBreak/>
        <w:t>OFV</w:t>
      </w:r>
      <w:r w:rsidR="00BF2982">
        <w:t xml:space="preserve"> </w:t>
      </w:r>
    </w:p>
    <w:p w14:paraId="294D87FE" w14:textId="77777777" w:rsidR="00FD41BA" w:rsidRDefault="0067753B" w:rsidP="0067753B">
      <w:r w:rsidRPr="005C0C46">
        <w:rPr>
          <w:noProof/>
        </w:rPr>
        <w:drawing>
          <wp:inline distT="0" distB="0" distL="0" distR="0" wp14:anchorId="424D187E" wp14:editId="7DBCE966">
            <wp:extent cx="4712677" cy="4910021"/>
            <wp:effectExtent l="0" t="0" r="0" b="5080"/>
            <wp:docPr id="167483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391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30305" cy="492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3954" w14:textId="77777777" w:rsidR="00FD41BA" w:rsidRDefault="00FD41BA" w:rsidP="00782050">
      <w:pPr>
        <w:pStyle w:val="Heading3"/>
      </w:pPr>
      <w:r>
        <w:lastRenderedPageBreak/>
        <w:t>Laplace approximation</w:t>
      </w:r>
    </w:p>
    <w:p w14:paraId="03DAD3DD" w14:textId="18890C1B" w:rsidR="0067753B" w:rsidRDefault="00FD41BA" w:rsidP="0067753B">
      <w:r w:rsidRPr="002454C9">
        <w:rPr>
          <w:b/>
          <w:bCs/>
          <w:noProof/>
        </w:rPr>
        <w:drawing>
          <wp:inline distT="0" distB="0" distL="0" distR="0" wp14:anchorId="5CA23150" wp14:editId="4A57184B">
            <wp:extent cx="4705643" cy="3525210"/>
            <wp:effectExtent l="0" t="0" r="0" b="0"/>
            <wp:docPr id="184259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972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5690" cy="353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53B">
        <w:br/>
      </w:r>
    </w:p>
    <w:p w14:paraId="304C9B5E" w14:textId="77777777" w:rsidR="00782050" w:rsidRDefault="00782050" w:rsidP="0067753B"/>
    <w:p w14:paraId="107CC8CB" w14:textId="77777777" w:rsidR="00380284" w:rsidRDefault="00380284" w:rsidP="0067753B"/>
    <w:p w14:paraId="2A7921B1" w14:textId="77777777" w:rsidR="00380284" w:rsidRDefault="00380284" w:rsidP="0067753B"/>
    <w:p w14:paraId="31D970A3" w14:textId="77777777" w:rsidR="00380284" w:rsidRDefault="00380284" w:rsidP="0067753B"/>
    <w:p w14:paraId="3936C0A9" w14:textId="77777777" w:rsidR="00380284" w:rsidRDefault="00380284" w:rsidP="0067753B"/>
    <w:p w14:paraId="368D9471" w14:textId="795BEB25" w:rsidR="00380284" w:rsidRDefault="00380284" w:rsidP="00380284">
      <w:pPr>
        <w:pStyle w:val="Heading3"/>
      </w:pPr>
      <w:r>
        <w:lastRenderedPageBreak/>
        <w:t>LRT-OFV &amp; SCM</w:t>
      </w:r>
    </w:p>
    <w:p w14:paraId="483AF038" w14:textId="0489D3C3" w:rsidR="0067753B" w:rsidRDefault="0067753B" w:rsidP="0067753B">
      <w:r w:rsidRPr="00E55D56">
        <w:rPr>
          <w:noProof/>
        </w:rPr>
        <w:drawing>
          <wp:inline distT="0" distB="0" distL="0" distR="0" wp14:anchorId="0F1FDA4C" wp14:editId="0D581BAB">
            <wp:extent cx="5075422" cy="3207385"/>
            <wp:effectExtent l="0" t="0" r="0" b="0"/>
            <wp:docPr id="220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7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7233" cy="321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B9EA" w14:textId="17E93A37" w:rsidR="0067753B" w:rsidRDefault="0067753B" w:rsidP="0067753B">
      <w:r>
        <w:t>In the field, "ΔOFV positive" is the universal convention</w:t>
      </w:r>
      <w:r w:rsidR="00D841E6">
        <w:t xml:space="preserve"> </w:t>
      </w:r>
      <w:r>
        <w:t xml:space="preserve">Every mainstream tool — NONMEM, </w:t>
      </w:r>
      <w:proofErr w:type="spellStart"/>
      <w:r>
        <w:t>PsN</w:t>
      </w:r>
      <w:proofErr w:type="spellEnd"/>
      <w:r>
        <w:t xml:space="preserve"> (</w:t>
      </w:r>
      <w:proofErr w:type="spellStart"/>
      <w:r>
        <w:t>scm</w:t>
      </w:r>
      <w:proofErr w:type="spellEnd"/>
      <w:r>
        <w:t>/</w:t>
      </w:r>
      <w:proofErr w:type="spellStart"/>
      <w:r>
        <w:t>scmplus</w:t>
      </w:r>
      <w:proofErr w:type="spellEnd"/>
      <w:r>
        <w:t xml:space="preserve">), </w:t>
      </w:r>
      <w:proofErr w:type="spellStart"/>
      <w:r>
        <w:t>Monolix</w:t>
      </w:r>
      <w:proofErr w:type="spellEnd"/>
      <w:r>
        <w:t>, nlmixr2 — defines ΔOFV so that:</w:t>
      </w:r>
    </w:p>
    <w:p w14:paraId="11F22DC9" w14:textId="20641EF2" w:rsidR="0067753B" w:rsidRDefault="0067753B" w:rsidP="0067753B">
      <w:r>
        <w:t>Adding a parameter → positive ΔOFV = improvement</w:t>
      </w:r>
      <w:r w:rsidR="00553A75">
        <w:t xml:space="preserve">    =&gt;&gt;&gt; add it</w:t>
      </w:r>
    </w:p>
    <w:p w14:paraId="12D34174" w14:textId="6852F260" w:rsidR="0067753B" w:rsidRDefault="0067753B" w:rsidP="0067753B">
      <w:r>
        <w:t>Removing a parameter → positive ΔOFV = worsening</w:t>
      </w:r>
      <w:r w:rsidR="00175935">
        <w:t xml:space="preserve">    =&gt;&gt;&gt; </w:t>
      </w:r>
      <w:r w:rsidR="00553A75">
        <w:t xml:space="preserve">contain </w:t>
      </w:r>
      <w:r w:rsidR="00175935">
        <w:t>it</w:t>
      </w:r>
    </w:p>
    <w:p w14:paraId="17C52A13" w14:textId="56150C3F" w:rsidR="00053AFE" w:rsidRDefault="0067753B" w:rsidP="0067753B">
      <w:r>
        <w:t xml:space="preserve">"ΔOFV &gt; 3.84 was the inclusion criterion" without spelling out the sign convention. The χ²-based likelihood-ratio test only makes sense for </w:t>
      </w:r>
      <w:r w:rsidRPr="00992D8D">
        <w:rPr>
          <w:b/>
          <w:bCs/>
        </w:rPr>
        <w:t>non-negative statistics</w:t>
      </w:r>
      <w:r>
        <w:t>, so the framing is built into the statistical theory, not just convention.</w:t>
      </w:r>
      <w:r w:rsidR="002D16C2">
        <w:br/>
      </w:r>
      <w:proofErr w:type="spellStart"/>
      <w:r w:rsidR="002D16C2" w:rsidRPr="002D16C2">
        <w:rPr>
          <w:b/>
          <w:bCs/>
          <w:u w:val="single"/>
        </w:rPr>
        <w:t>OFV_complex</w:t>
      </w:r>
      <w:proofErr w:type="spellEnd"/>
      <w:r w:rsidR="002D16C2" w:rsidRPr="002D16C2">
        <w:rPr>
          <w:b/>
          <w:bCs/>
          <w:u w:val="single"/>
        </w:rPr>
        <w:t xml:space="preserve"> should be smaller/ more negative</w:t>
      </w:r>
      <w:r w:rsidR="00A824C0">
        <w:rPr>
          <w:b/>
          <w:bCs/>
          <w:u w:val="single"/>
        </w:rPr>
        <w:br/>
      </w:r>
      <w:r w:rsidR="00A824C0">
        <w:t>ΔOFV</w:t>
      </w:r>
      <w:r w:rsidR="00992D8D">
        <w:t xml:space="preserve"> has to be non-negative for LRT statistical tests, in theory</w:t>
      </w:r>
      <w:r w:rsidR="00A824C0">
        <w:br/>
      </w:r>
      <w:r w:rsidRPr="002D16C2">
        <w:rPr>
          <w:b/>
          <w:bCs/>
          <w:u w:val="single"/>
        </w:rPr>
        <w:br/>
      </w:r>
      <w:r w:rsidR="00053AFE">
        <w:lastRenderedPageBreak/>
        <w:t xml:space="preserve">Adding an irrelevant covariates might </w:t>
      </w:r>
      <w:r w:rsidR="00A824C0">
        <w:t xml:space="preserve">cause </w:t>
      </w:r>
      <w:proofErr w:type="spellStart"/>
      <w:r w:rsidR="00A824C0">
        <w:t>deltaOFV</w:t>
      </w:r>
      <w:proofErr w:type="spellEnd"/>
      <w:r w:rsidR="00A824C0">
        <w:t xml:space="preserve"> = </w:t>
      </w:r>
      <w:proofErr w:type="spellStart"/>
      <w:r w:rsidR="00A824C0">
        <w:t>OFV_simple</w:t>
      </w:r>
      <w:proofErr w:type="spellEnd"/>
      <w:r w:rsidR="00A824C0">
        <w:t xml:space="preserve"> – </w:t>
      </w:r>
      <w:proofErr w:type="spellStart"/>
      <w:r w:rsidR="00A824C0">
        <w:t>OFV_comple</w:t>
      </w:r>
      <w:proofErr w:type="spellEnd"/>
      <w:r w:rsidR="00A824C0">
        <w:t xml:space="preserve"> &lt; 0 </w:t>
      </w:r>
      <w:r w:rsidR="00992D8D">
        <w:t xml:space="preserve"> in Practice, due to the following numerical instability issue</w:t>
      </w:r>
      <w:r w:rsidR="00A824C0">
        <w:t>.</w:t>
      </w:r>
    </w:p>
    <w:p w14:paraId="4D82B2EA" w14:textId="50DBB540" w:rsidR="0067753B" w:rsidRDefault="0067753B" w:rsidP="0067753B">
      <w:r w:rsidRPr="007B0F9A">
        <w:rPr>
          <w:noProof/>
        </w:rPr>
        <w:drawing>
          <wp:inline distT="0" distB="0" distL="0" distR="0" wp14:anchorId="105400FC" wp14:editId="0F7CF28B">
            <wp:extent cx="6672858" cy="3052690"/>
            <wp:effectExtent l="0" t="0" r="0" b="0"/>
            <wp:docPr id="87678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854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81591" cy="30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2549" w14:textId="2E505C69" w:rsidR="00107816" w:rsidRDefault="00107816" w:rsidP="0067753B"/>
    <w:p w14:paraId="0BA9F272" w14:textId="2294BB52" w:rsidR="000D62BC" w:rsidRDefault="00622268" w:rsidP="00890E17">
      <w:pPr>
        <w:pStyle w:val="Heading3"/>
      </w:pPr>
      <w:r w:rsidRPr="00622268">
        <w:rPr>
          <w:rStyle w:val="Heading2Char"/>
        </w:rPr>
        <w:t>output/scm_bench_rescue_winner/N300/scn16_ode/focei_lbfgsb3c/res_ds001.rds</w:t>
      </w:r>
      <w:r w:rsidR="000D62BC" w:rsidRPr="008F6342">
        <w:rPr>
          <w:rStyle w:val="Heading2Char"/>
        </w:rPr>
        <w:t>Estimation Methods &amp; optimizers</w:t>
      </w:r>
      <w:r w:rsidR="000D62BC">
        <w:t xml:space="preserve"> </w:t>
      </w:r>
      <w:r w:rsidR="00211CE9">
        <w:br/>
      </w:r>
    </w:p>
    <w:p w14:paraId="5EA869F4" w14:textId="77777777" w:rsidR="008F6342" w:rsidRPr="008F6342" w:rsidRDefault="008F6342" w:rsidP="008F6342"/>
    <w:p w14:paraId="5F1349A1" w14:textId="5CBD80CA" w:rsidR="00890E17" w:rsidRDefault="005D3CD6" w:rsidP="0067753B">
      <w:r w:rsidRPr="0021044B">
        <w:rPr>
          <w:rStyle w:val="Heading2Char"/>
          <w:noProof/>
        </w:rPr>
        <w:lastRenderedPageBreak/>
        <w:drawing>
          <wp:inline distT="0" distB="0" distL="0" distR="0" wp14:anchorId="6D02BF4A" wp14:editId="0AAD6425">
            <wp:extent cx="7554351" cy="6231223"/>
            <wp:effectExtent l="0" t="0" r="0" b="0"/>
            <wp:docPr id="18825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5610" name=""/>
                    <pic:cNvPicPr/>
                  </pic:nvPicPr>
                  <pic:blipFill rotWithShape="1">
                    <a:blip r:embed="rId32"/>
                    <a:srcRect l="1657" t="-308" r="-1657" b="28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2877" cy="6246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42BE7" w14:textId="77777777" w:rsidR="00211CE9" w:rsidRDefault="00211CE9" w:rsidP="0067753B"/>
    <w:p w14:paraId="5F6AC86A" w14:textId="0C7BF3B2" w:rsidR="007C692E" w:rsidRDefault="00954DA3" w:rsidP="0067753B">
      <w:r w:rsidRPr="00954DA3">
        <w:rPr>
          <w:noProof/>
        </w:rPr>
        <w:drawing>
          <wp:inline distT="0" distB="0" distL="0" distR="0" wp14:anchorId="0A40B5D4" wp14:editId="7101A4C1">
            <wp:extent cx="8229600" cy="4528185"/>
            <wp:effectExtent l="0" t="0" r="0" b="5715"/>
            <wp:docPr id="179269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958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4D73" w14:textId="77777777" w:rsidR="007C692E" w:rsidRDefault="007C692E" w:rsidP="0067753B"/>
    <w:p w14:paraId="5253ECF0" w14:textId="77777777" w:rsidR="00211CE9" w:rsidRDefault="00211CE9" w:rsidP="00211CE9">
      <w:r>
        <w:t xml:space="preserve">Piece 1: The </w:t>
      </w:r>
      <w:proofErr w:type="spellStart"/>
      <w:r>
        <w:t>nlminb</w:t>
      </w:r>
      <w:proofErr w:type="spellEnd"/>
      <w:r>
        <w:t xml:space="preserve"> "step-safety" guard</w:t>
      </w:r>
    </w:p>
    <w:p w14:paraId="78B59D22" w14:textId="77777777" w:rsidR="00211CE9" w:rsidRDefault="00211CE9" w:rsidP="00211CE9">
      <w:r>
        <w:lastRenderedPageBreak/>
        <w:t xml:space="preserve">The problem, recap. Even with the Brent warm-start giving </w:t>
      </w:r>
      <w:proofErr w:type="spellStart"/>
      <w:r>
        <w:t>nlminb</w:t>
      </w:r>
      <w:proofErr w:type="spellEnd"/>
      <w:r>
        <w:t xml:space="preserve"> a good starting value for the covariate effect, on one hard case (</w:t>
      </w:r>
      <w:proofErr w:type="spellStart"/>
      <w:r>
        <w:t>cl~BW</w:t>
      </w:r>
      <w:proofErr w:type="spellEnd"/>
      <w:r>
        <w:t xml:space="preserve">) it still blows up. Why? Because </w:t>
      </w:r>
      <w:proofErr w:type="spellStart"/>
      <w:r>
        <w:t>nlminb</w:t>
      </w:r>
      <w:proofErr w:type="spellEnd"/>
      <w:r>
        <w:t xml:space="preserve"> is the reckless hiker. Once it starts walking, nothing stops it from taking one enormous stride — and if that stride lands in a bad spot (say, a clearance value of a billion), the whole fit explodes to garbage and it quits with "false convergence."</w:t>
      </w:r>
    </w:p>
    <w:p w14:paraId="6A5A1B68" w14:textId="77777777" w:rsidR="00211CE9" w:rsidRDefault="00211CE9" w:rsidP="00211CE9">
      <w:r>
        <w:t xml:space="preserve">The fix — put a leash on the stride length. </w:t>
      </w:r>
      <w:proofErr w:type="spellStart"/>
      <w:r>
        <w:t>nlminb</w:t>
      </w:r>
      <w:proofErr w:type="spellEnd"/>
      <w:r>
        <w:t xml:space="preserve"> (through nlmixr2's control) has settings that cap how far any single step can move and how tightly it must respect the parameter bounds. Concretely:</w:t>
      </w:r>
    </w:p>
    <w:p w14:paraId="1DDA60F1" w14:textId="77777777" w:rsidR="00211CE9" w:rsidRDefault="00211CE9" w:rsidP="00211CE9">
      <w:r>
        <w:t>•</w:t>
      </w:r>
      <w:r>
        <w:tab/>
        <w:t>A step-size / trust-region limit, so it can't leap wildly in one iteration — it has to take reasonable, bounded steps.</w:t>
      </w:r>
    </w:p>
    <w:p w14:paraId="5DC5B033" w14:textId="77777777" w:rsidR="00211CE9" w:rsidRDefault="00211CE9" w:rsidP="00211CE9">
      <w:r>
        <w:t>•</w:t>
      </w:r>
      <w:r>
        <w:tab/>
        <w:t>Tighter bound handling, so when a parameter approaches its physical limit, the optimizer eases up against it instead of flinging past it.</w:t>
      </w:r>
    </w:p>
    <w:p w14:paraId="04058CA4" w14:textId="77777777" w:rsidR="00211CE9" w:rsidRDefault="00211CE9" w:rsidP="00211CE9">
      <w:r>
        <w:t xml:space="preserve">Think of it as: the warm-start puts the hiker on solid ground facing downhill; the step-safety guard stops him from sprinting off a cliff on the very first stride. Both together are what </w:t>
      </w:r>
      <w:proofErr w:type="spellStart"/>
      <w:r>
        <w:t>nlminb</w:t>
      </w:r>
      <w:proofErr w:type="spellEnd"/>
      <w:r>
        <w:t xml:space="preserve"> needs. lbfgsb3c (the cautious hiker) doesn't need the leash — the warm-start alone fixes it.</w:t>
      </w:r>
    </w:p>
    <w:p w14:paraId="63F12992" w14:textId="77777777" w:rsidR="00211CE9" w:rsidRDefault="00211CE9" w:rsidP="00211CE9">
      <w:r>
        <w:t xml:space="preserve">Where it goes. This lives in </w:t>
      </w:r>
      <w:proofErr w:type="spellStart"/>
      <w:r>
        <w:t>estimator_factory.R</w:t>
      </w:r>
      <w:proofErr w:type="spellEnd"/>
      <w:r>
        <w:t xml:space="preserve">, in the control object built for the gradient optimizers. It's a few extra control fields applied only when </w:t>
      </w:r>
      <w:proofErr w:type="spellStart"/>
      <w:r>
        <w:t>outer_opt</w:t>
      </w:r>
      <w:proofErr w:type="spellEnd"/>
      <w:r>
        <w:t xml:space="preserve"> == "</w:t>
      </w:r>
      <w:proofErr w:type="spellStart"/>
      <w:r>
        <w:t>nlminb</w:t>
      </w:r>
      <w:proofErr w:type="spellEnd"/>
      <w:r>
        <w:t xml:space="preserve">", so </w:t>
      </w:r>
      <w:proofErr w:type="spellStart"/>
      <w:r>
        <w:t>bobyqa</w:t>
      </w:r>
      <w:proofErr w:type="spellEnd"/>
      <w:r>
        <w:t>/lbfgsb3c/</w:t>
      </w:r>
      <w:proofErr w:type="spellStart"/>
      <w:r>
        <w:t>saem</w:t>
      </w:r>
      <w:proofErr w:type="spellEnd"/>
      <w:r>
        <w:t xml:space="preserve"> are untouched.</w:t>
      </w:r>
    </w:p>
    <w:p w14:paraId="35D4B682" w14:textId="77777777" w:rsidR="00211CE9" w:rsidRDefault="00211CE9" w:rsidP="00211CE9">
      <w:r>
        <w:t>Piece 2: Turning the warm-start on for the benchmark</w:t>
      </w:r>
    </w:p>
    <w:p w14:paraId="3C6A655B" w14:textId="77777777" w:rsidR="00211CE9" w:rsidRDefault="00211CE9" w:rsidP="00211CE9">
      <w:r>
        <w:t xml:space="preserve">Right now </w:t>
      </w:r>
      <w:proofErr w:type="spellStart"/>
      <w:r>
        <w:t>profileInit</w:t>
      </w:r>
      <w:proofErr w:type="spellEnd"/>
      <w:r>
        <w:t xml:space="preserve"> = FALSE by default — the Brent warm-start code exists but is dormant. To actually test whether it fixes the gradient cells, I need to flip it on where the benchmark calls </w:t>
      </w:r>
      <w:proofErr w:type="spellStart"/>
      <w:r>
        <w:t>runSCM</w:t>
      </w:r>
      <w:proofErr w:type="spellEnd"/>
      <w:r>
        <w:t>.</w:t>
      </w:r>
    </w:p>
    <w:p w14:paraId="58BF1C83" w14:textId="77777777" w:rsidR="00211CE9" w:rsidRDefault="00211CE9" w:rsidP="00211CE9">
      <w:r>
        <w:t>•</w:t>
      </w:r>
      <w:r>
        <w:tab/>
        <w:t xml:space="preserve">In </w:t>
      </w:r>
      <w:proofErr w:type="spellStart"/>
      <w:r>
        <w:t>PerformanceEvaluation_scm_bench.R</w:t>
      </w:r>
      <w:proofErr w:type="spellEnd"/>
      <w:r>
        <w:t xml:space="preserve">, add </w:t>
      </w:r>
      <w:proofErr w:type="spellStart"/>
      <w:r>
        <w:t>profileInit</w:t>
      </w:r>
      <w:proofErr w:type="spellEnd"/>
      <w:r>
        <w:t xml:space="preserve"> = TRUE to the </w:t>
      </w:r>
      <w:proofErr w:type="spellStart"/>
      <w:r>
        <w:t>runSCM</w:t>
      </w:r>
      <w:proofErr w:type="spellEnd"/>
      <w:r>
        <w:t xml:space="preserve"> call only for the gradient cells (</w:t>
      </w:r>
      <w:proofErr w:type="spellStart"/>
      <w:r>
        <w:t>nlminb</w:t>
      </w:r>
      <w:proofErr w:type="spellEnd"/>
      <w:r>
        <w:t xml:space="preserve">, lbfgsb3c). </w:t>
      </w:r>
      <w:proofErr w:type="spellStart"/>
      <w:r>
        <w:t>bobyqa</w:t>
      </w:r>
      <w:proofErr w:type="spellEnd"/>
      <w:r>
        <w:t xml:space="preserve"> doesn't need it (it already works), and </w:t>
      </w:r>
      <w:proofErr w:type="spellStart"/>
      <w:r>
        <w:t>saem</w:t>
      </w:r>
      <w:proofErr w:type="spellEnd"/>
      <w:r>
        <w:t xml:space="preserve"> is a different animal — so we don't pay the extra cost where it's pointless.</w:t>
      </w:r>
    </w:p>
    <w:p w14:paraId="36B5C03B" w14:textId="77777777" w:rsidR="00211CE9" w:rsidRDefault="00211CE9" w:rsidP="00211CE9">
      <w:r>
        <w:t>•</w:t>
      </w:r>
      <w:r>
        <w:tab/>
        <w:t>Optionally gate it behind a small flag so you can run the benchmark both ways (warm-start on vs off) and compare Power side by side.</w:t>
      </w:r>
    </w:p>
    <w:p w14:paraId="759C6DD3" w14:textId="77777777" w:rsidR="00211CE9" w:rsidRDefault="00211CE9" w:rsidP="00211CE9">
      <w:r>
        <w:t>What you'd get</w:t>
      </w:r>
    </w:p>
    <w:p w14:paraId="0D2E220E" w14:textId="77777777" w:rsidR="00211CE9" w:rsidRDefault="00211CE9" w:rsidP="00211CE9">
      <w:r>
        <w:lastRenderedPageBreak/>
        <w:t>After both pieces, you re-run the one-dataset trace (</w:t>
      </w:r>
      <w:proofErr w:type="spellStart"/>
      <w:r>
        <w:t>diagnose_scm_gradient_trace.R</w:t>
      </w:r>
      <w:proofErr w:type="spellEnd"/>
      <w:r>
        <w:t>) and then a benchmark slice. The expected outcome:</w:t>
      </w:r>
    </w:p>
    <w:p w14:paraId="3DDD23DD" w14:textId="77777777" w:rsidR="00211CE9" w:rsidRDefault="00211CE9" w:rsidP="00211CE9">
      <w:r>
        <w:t>•</w:t>
      </w:r>
      <w:r>
        <w:tab/>
        <w:t>lbfgsb3c: rescued by warm-start alone — all four true covariates now detected.</w:t>
      </w:r>
    </w:p>
    <w:p w14:paraId="67B5B8A3" w14:textId="77777777" w:rsidR="00211CE9" w:rsidRDefault="00211CE9" w:rsidP="00211CE9">
      <w:r>
        <w:t>•</w:t>
      </w:r>
      <w:r>
        <w:tab/>
      </w:r>
      <w:proofErr w:type="spellStart"/>
      <w:r>
        <w:t>nlminb</w:t>
      </w:r>
      <w:proofErr w:type="spellEnd"/>
      <w:r>
        <w:t xml:space="preserve">: rescued by warm-start plus the step guard — including the stubborn </w:t>
      </w:r>
      <w:proofErr w:type="spellStart"/>
      <w:r>
        <w:t>cl~BW</w:t>
      </w:r>
      <w:proofErr w:type="spellEnd"/>
      <w:r>
        <w:t xml:space="preserve"> that previously blew up even warm.</w:t>
      </w:r>
    </w:p>
    <w:p w14:paraId="41793FDF" w14:textId="77777777" w:rsidR="00211CE9" w:rsidRDefault="00211CE9" w:rsidP="00211CE9">
      <w:r>
        <w:t>•</w:t>
      </w:r>
      <w:r>
        <w:tab/>
        <w:t>Cost: one cheap extra Brent fit per candidate. We measure the runtime hit on scn16/N80 before committing to the full grid.</w:t>
      </w:r>
    </w:p>
    <w:p w14:paraId="6394351C" w14:textId="77777777" w:rsidR="00211CE9" w:rsidRDefault="00211CE9" w:rsidP="00211CE9">
      <w:r>
        <w:t>The honest caveats</w:t>
      </w:r>
    </w:p>
    <w:p w14:paraId="47C670FA" w14:textId="77777777" w:rsidR="00211CE9" w:rsidRDefault="00211CE9" w:rsidP="00211CE9">
      <w:r>
        <w:t>1.</w:t>
      </w:r>
      <w:r>
        <w:tab/>
        <w:t>The step-guard settings are optimizer knobs — I'll pick sensible values, but they may need one round of tuning against the trace (too tight = slow/won't move; too loose = still blows up).</w:t>
      </w:r>
    </w:p>
    <w:p w14:paraId="22E8FFB0" w14:textId="77777777" w:rsidR="00211CE9" w:rsidRDefault="00211CE9" w:rsidP="00211CE9">
      <w:r>
        <w:t>2.</w:t>
      </w:r>
      <w:r>
        <w:tab/>
        <w:t xml:space="preserve">This is opt-in and gradient-cell-only, so nothing about your working </w:t>
      </w:r>
      <w:proofErr w:type="spellStart"/>
      <w:r>
        <w:t>bobyqa</w:t>
      </w:r>
      <w:proofErr w:type="spellEnd"/>
      <w:r>
        <w:t>/</w:t>
      </w:r>
      <w:proofErr w:type="spellStart"/>
      <w:r>
        <w:t>saem</w:t>
      </w:r>
      <w:proofErr w:type="spellEnd"/>
      <w:r>
        <w:t xml:space="preserve"> results changes.</w:t>
      </w:r>
    </w:p>
    <w:p w14:paraId="5FA5C6BF" w14:textId="77777777" w:rsidR="00211CE9" w:rsidRDefault="00211CE9" w:rsidP="00211CE9">
      <w:r>
        <w:t>Two questions before I build it:</w:t>
      </w:r>
    </w:p>
    <w:p w14:paraId="75C675FC" w14:textId="77777777" w:rsidR="00211CE9" w:rsidRDefault="00211CE9" w:rsidP="00211CE9">
      <w:r>
        <w:t>•</w:t>
      </w:r>
      <w:r>
        <w:tab/>
        <w:t>Scope of turning it on: just the two gradient cells, or all cells so the comparison is apples-to-apples? (I recommend gradient-only.)</w:t>
      </w:r>
    </w:p>
    <w:p w14:paraId="6493219F" w14:textId="45F2364E" w:rsidR="006F11CB" w:rsidRDefault="00211CE9" w:rsidP="00211CE9">
      <w:pPr>
        <w:rPr>
          <w:rStyle w:val="Heading3Char"/>
        </w:rPr>
      </w:pPr>
      <w:r>
        <w:t>•</w:t>
      </w:r>
      <w:r>
        <w:tab/>
        <w:t>Do you want an A/B switch in the benchmark script (warm-start on/off) so you can quantify the improvement, or just turn it on permanently for the gradient cells?</w:t>
      </w:r>
      <w:r w:rsidR="00D06050">
        <w:br/>
      </w:r>
      <w:r w:rsidR="00D06050">
        <w:br/>
      </w:r>
      <w:r w:rsidR="00D06050">
        <w:br/>
      </w:r>
      <w:r w:rsidR="00D06050" w:rsidRPr="00D06050">
        <w:rPr>
          <w:rStyle w:val="Heading3Char"/>
          <w:highlight w:val="green"/>
        </w:rPr>
        <w:t>SAEM</w:t>
      </w:r>
    </w:p>
    <w:p w14:paraId="1D4CF1DB" w14:textId="44AEB881" w:rsidR="00D06050" w:rsidRDefault="00CD58A0" w:rsidP="00211CE9">
      <w:r w:rsidRPr="00CD58A0">
        <w:rPr>
          <w:noProof/>
        </w:rPr>
        <w:drawing>
          <wp:inline distT="0" distB="0" distL="0" distR="0" wp14:anchorId="7DE8F398" wp14:editId="5D536B21">
            <wp:extent cx="7315200" cy="488244"/>
            <wp:effectExtent l="0" t="0" r="0" b="7620"/>
            <wp:docPr id="37957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737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343985" cy="4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6632" w14:textId="7D610DDC" w:rsidR="00CD58A0" w:rsidRDefault="005937AC" w:rsidP="00211CE9">
      <w:r w:rsidRPr="005937AC">
        <w:rPr>
          <w:noProof/>
        </w:rPr>
        <w:lastRenderedPageBreak/>
        <w:drawing>
          <wp:inline distT="0" distB="0" distL="0" distR="0" wp14:anchorId="0F5D99D3" wp14:editId="5E5F59D0">
            <wp:extent cx="7104185" cy="4210143"/>
            <wp:effectExtent l="0" t="0" r="1905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F5C9955-85EB-294B-C9CD-C9C338D91D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AF5C9955-85EB-294B-C9CD-C9C338D91D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129307" cy="422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C5FA" w14:textId="77777777" w:rsidR="00BE7094" w:rsidRDefault="00BE7094" w:rsidP="00211CE9"/>
    <w:p w14:paraId="44F311D3" w14:textId="17BC31FD" w:rsidR="00BE7094" w:rsidRDefault="00BE7094" w:rsidP="00211CE9">
      <w:r w:rsidRPr="00BE7094">
        <w:rPr>
          <w:noProof/>
        </w:rPr>
        <w:lastRenderedPageBreak/>
        <w:drawing>
          <wp:inline distT="0" distB="0" distL="0" distR="0" wp14:anchorId="29D67C98" wp14:editId="1631B01A">
            <wp:extent cx="5120640" cy="3188323"/>
            <wp:effectExtent l="0" t="0" r="3810" b="0"/>
            <wp:docPr id="7" name="Content Placeholder 6">
              <a:extLst xmlns:a="http://schemas.openxmlformats.org/drawingml/2006/main">
                <a:ext uri="{FF2B5EF4-FFF2-40B4-BE49-F238E27FC236}">
                  <a16:creationId xmlns:a16="http://schemas.microsoft.com/office/drawing/2014/main" id="{B2C400C6-9C93-4E2E-E7F2-4897C97D85E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>
                      <a:extLst>
                        <a:ext uri="{FF2B5EF4-FFF2-40B4-BE49-F238E27FC236}">
                          <a16:creationId xmlns:a16="http://schemas.microsoft.com/office/drawing/2014/main" id="{B2C400C6-9C93-4E2E-E7F2-4897C97D85E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6492" cy="319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05FB" w14:textId="00A278EE" w:rsidR="00C81511" w:rsidRDefault="00C81511" w:rsidP="00211CE9">
      <w:r w:rsidRPr="00C81511">
        <w:rPr>
          <w:noProof/>
        </w:rPr>
        <w:drawing>
          <wp:inline distT="0" distB="0" distL="0" distR="0" wp14:anchorId="7405F1BD" wp14:editId="03153414">
            <wp:extent cx="7448083" cy="1216856"/>
            <wp:effectExtent l="0" t="0" r="635" b="254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5CCDFF2A-151C-6799-21B8-2447666A0E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5CCDFF2A-151C-6799-21B8-2447666A0E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rcRect t="27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9399" cy="1223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6D30A" w14:textId="291CA99E" w:rsidR="00A31F01" w:rsidRDefault="00A31F01" w:rsidP="00211CE9">
      <w:r>
        <w:t xml:space="preserve">In </w:t>
      </w:r>
      <w:r w:rsidR="00597675">
        <w:t>nlmir2 est=”</w:t>
      </w:r>
      <w:proofErr w:type="spellStart"/>
      <w:r w:rsidR="00597675">
        <w:t>saem</w:t>
      </w:r>
      <w:proofErr w:type="spellEnd"/>
      <w:r w:rsidR="00597675">
        <w:t xml:space="preserve">”, </w:t>
      </w:r>
    </w:p>
    <w:p w14:paraId="23D422E1" w14:textId="30F38876" w:rsidR="00C81511" w:rsidRDefault="00A31F01" w:rsidP="00211CE9">
      <w:r w:rsidRPr="00A31F01">
        <w:rPr>
          <w:noProof/>
        </w:rPr>
        <w:lastRenderedPageBreak/>
        <w:drawing>
          <wp:inline distT="0" distB="0" distL="0" distR="0" wp14:anchorId="0909DB5A" wp14:editId="353E4540">
            <wp:extent cx="6281225" cy="2196005"/>
            <wp:effectExtent l="0" t="0" r="5715" b="0"/>
            <wp:docPr id="1004646984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1FC6037E-F1E5-570C-19FD-B443E4D945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1FC6037E-F1E5-570C-19FD-B443E4D945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93971" cy="220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AFC1" w14:textId="223F01E4" w:rsidR="00911F57" w:rsidRDefault="00911F57" w:rsidP="00211CE9">
      <w:r>
        <w:t xml:space="preserve">Tune </w:t>
      </w:r>
      <w:proofErr w:type="spellStart"/>
      <w:r>
        <w:t>saem</w:t>
      </w:r>
      <w:proofErr w:type="spellEnd"/>
      <w:r>
        <w:t xml:space="preserve"> parameter</w:t>
      </w:r>
    </w:p>
    <w:p w14:paraId="21093078" w14:textId="65072768" w:rsidR="006F11CB" w:rsidRDefault="00911F57" w:rsidP="0067753B">
      <w:r w:rsidRPr="00911F57">
        <w:rPr>
          <w:noProof/>
        </w:rPr>
        <w:drawing>
          <wp:inline distT="0" distB="0" distL="0" distR="0" wp14:anchorId="5E7FACE7" wp14:editId="631110F4">
            <wp:extent cx="4958862" cy="2172563"/>
            <wp:effectExtent l="0" t="0" r="0" b="0"/>
            <wp:docPr id="148976322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ED3968D-B2D7-73B4-0FBC-B7F0DCF490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CED3968D-B2D7-73B4-0FBC-B7F0DCF490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63259" cy="217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F404" w14:textId="77777777" w:rsidR="00A75443" w:rsidRDefault="00A75443" w:rsidP="0067753B"/>
    <w:p w14:paraId="4F2F448F" w14:textId="32A06A56" w:rsidR="00A75443" w:rsidRDefault="00A75443" w:rsidP="0067753B">
      <w:r w:rsidRPr="00A75443">
        <w:rPr>
          <w:noProof/>
        </w:rPr>
        <w:lastRenderedPageBreak/>
        <w:drawing>
          <wp:inline distT="0" distB="0" distL="0" distR="0" wp14:anchorId="4F1C22D5" wp14:editId="05712B0F">
            <wp:extent cx="5577205" cy="5943600"/>
            <wp:effectExtent l="0" t="0" r="4445" b="0"/>
            <wp:docPr id="165707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724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720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8E9E" w14:textId="1C32CF10" w:rsidR="008D02B1" w:rsidRDefault="008D02B1" w:rsidP="0067753B">
      <w:r w:rsidRPr="008D02B1">
        <w:rPr>
          <w:noProof/>
        </w:rPr>
        <w:lastRenderedPageBreak/>
        <w:drawing>
          <wp:inline distT="0" distB="0" distL="0" distR="0" wp14:anchorId="643E5667" wp14:editId="6D98AD74">
            <wp:extent cx="6119446" cy="1451589"/>
            <wp:effectExtent l="0" t="0" r="0" b="0"/>
            <wp:docPr id="178588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875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35245" cy="145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A88E" w14:textId="77777777" w:rsidR="0067753B" w:rsidRDefault="0067753B" w:rsidP="0067753B">
      <w:r>
        <w:br w:type="page"/>
      </w:r>
    </w:p>
    <w:p w14:paraId="1EB8F842" w14:textId="12BFBB44" w:rsidR="00BF2982" w:rsidRDefault="00B74AA3" w:rsidP="003E1A19">
      <w:pPr>
        <w:pStyle w:val="Heading2"/>
      </w:pPr>
      <w:r>
        <w:lastRenderedPageBreak/>
        <w:t>VAE</w:t>
      </w:r>
    </w:p>
    <w:p w14:paraId="660224A4" w14:textId="5375FD5E" w:rsidR="00B74AA3" w:rsidRDefault="003E1A19" w:rsidP="00465340">
      <w:hyperlink r:id="rId42" w:history="1">
        <w:r w:rsidRPr="003E1A19">
          <w:rPr>
            <w:rStyle w:val="Hyperlink"/>
          </w:rPr>
          <w:t>nlmixr2est/R/</w:t>
        </w:r>
        <w:proofErr w:type="spellStart"/>
        <w:r w:rsidRPr="003E1A19">
          <w:rPr>
            <w:rStyle w:val="Hyperlink"/>
          </w:rPr>
          <w:t>vae.R</w:t>
        </w:r>
        <w:proofErr w:type="spellEnd"/>
        <w:r w:rsidRPr="003E1A19">
          <w:rPr>
            <w:rStyle w:val="Hyperlink"/>
          </w:rPr>
          <w:t xml:space="preserve"> at main · nlmixr2/nlmixr2est</w:t>
        </w:r>
      </w:hyperlink>
    </w:p>
    <w:p w14:paraId="68C5C178" w14:textId="391C73E0" w:rsidR="003E1A19" w:rsidRDefault="00C456EB" w:rsidP="00465340">
      <w:r w:rsidRPr="00C456EB">
        <w:rPr>
          <w:noProof/>
        </w:rPr>
        <w:drawing>
          <wp:inline distT="0" distB="0" distL="0" distR="0" wp14:anchorId="13963D4E" wp14:editId="3FC98427">
            <wp:extent cx="8229600" cy="3148330"/>
            <wp:effectExtent l="0" t="0" r="0" b="0"/>
            <wp:docPr id="120811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103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703C" w14:textId="3B3B3E63" w:rsidR="00371F06" w:rsidRDefault="00371F06" w:rsidP="00465340">
      <w:r w:rsidRPr="00371F06">
        <w:rPr>
          <w:noProof/>
        </w:rPr>
        <w:drawing>
          <wp:inline distT="0" distB="0" distL="0" distR="0" wp14:anchorId="6AD522D8" wp14:editId="2E823D97">
            <wp:extent cx="8229600" cy="1835785"/>
            <wp:effectExtent l="0" t="0" r="0" b="0"/>
            <wp:docPr id="101132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276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8000" w14:textId="00CF5033" w:rsidR="00192604" w:rsidRDefault="00192604" w:rsidP="00465340">
      <w:r w:rsidRPr="00192604">
        <w:rPr>
          <w:noProof/>
        </w:rPr>
        <w:lastRenderedPageBreak/>
        <w:drawing>
          <wp:inline distT="0" distB="0" distL="0" distR="0" wp14:anchorId="2C4462D6" wp14:editId="0653934F">
            <wp:extent cx="8229600" cy="1884680"/>
            <wp:effectExtent l="0" t="0" r="0" b="1270"/>
            <wp:docPr id="99150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012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BA93" w14:textId="4C633C06" w:rsidR="002A1875" w:rsidRPr="002A1875" w:rsidRDefault="002A1875" w:rsidP="002A1875">
      <w:r w:rsidRPr="002A1875">
        <w:t xml:space="preserve">Every candidate column is scored by an </w:t>
      </w:r>
      <w:r w:rsidRPr="002A1875">
        <w:rPr>
          <w:b/>
          <w:bCs/>
        </w:rPr>
        <w:t>L0-penalized least-squares fit of the</w:t>
      </w:r>
      <w:r w:rsidRPr="002A1875">
        <w:rPr>
          <w:b/>
          <w:bCs/>
        </w:rPr>
        <w:t xml:space="preserve"> </w:t>
      </w:r>
      <w:r w:rsidRPr="002A1875">
        <w:rPr>
          <w:b/>
          <w:bCs/>
        </w:rPr>
        <w:t>encoder's latent posterior means</w:t>
      </w:r>
      <w:r w:rsidRPr="002A1875">
        <w:t>, with a `log(N)` (</w:t>
      </w:r>
      <w:proofErr w:type="spellStart"/>
      <w:r w:rsidRPr="002A1875">
        <w:t>BICc</w:t>
      </w:r>
      <w:proofErr w:type="spellEnd"/>
      <w:r w:rsidRPr="002A1875">
        <w:t>) penalty **per</w:t>
      </w:r>
      <w:r>
        <w:t xml:space="preserve"> </w:t>
      </w:r>
      <w:r w:rsidRPr="002A1875">
        <w:t>coefficient**. A covariate therefore has to improve the fit by more than it</w:t>
      </w:r>
    </w:p>
    <w:p w14:paraId="790F8C30" w14:textId="77777777" w:rsidR="002A1875" w:rsidRPr="002A1875" w:rsidRDefault="002A1875" w:rsidP="002A1875">
      <w:r w:rsidRPr="002A1875">
        <w:t>costs, which is what lets the method reject a spurious effect instead of</w:t>
      </w:r>
    </w:p>
    <w:p w14:paraId="666EA9AB" w14:textId="64821821" w:rsidR="002A1875" w:rsidRDefault="002A1875" w:rsidP="002A1875">
      <w:r w:rsidRPr="002A1875">
        <w:t>force-fitting it</w:t>
      </w:r>
    </w:p>
    <w:p w14:paraId="0F286BE8" w14:textId="36CCB40B" w:rsidR="00B74AA3" w:rsidRDefault="0024638B" w:rsidP="00465340">
      <w:r w:rsidRPr="0024638B">
        <w:rPr>
          <w:noProof/>
        </w:rPr>
        <w:drawing>
          <wp:inline distT="0" distB="0" distL="0" distR="0" wp14:anchorId="6623E675" wp14:editId="5F562FD8">
            <wp:extent cx="8229600" cy="2232025"/>
            <wp:effectExtent l="0" t="0" r="0" b="0"/>
            <wp:docPr id="58645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545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CD41" w14:textId="35BAC7B8" w:rsidR="00465340" w:rsidRDefault="00FF1A43" w:rsidP="00465340">
      <w:r w:rsidRPr="00FF1A43">
        <w:rPr>
          <w:noProof/>
        </w:rPr>
        <w:lastRenderedPageBreak/>
        <w:drawing>
          <wp:inline distT="0" distB="0" distL="0" distR="0" wp14:anchorId="598C9D75" wp14:editId="6B1B850F">
            <wp:extent cx="8229600" cy="1994535"/>
            <wp:effectExtent l="0" t="0" r="0" b="5715"/>
            <wp:docPr id="197233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3323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0E45" w14:textId="0D86E79F" w:rsidR="0080078F" w:rsidRDefault="0080078F" w:rsidP="00465340">
      <w:r w:rsidRPr="0080078F">
        <w:rPr>
          <w:noProof/>
        </w:rPr>
        <w:drawing>
          <wp:inline distT="0" distB="0" distL="0" distR="0" wp14:anchorId="0B707FE1" wp14:editId="75E6884B">
            <wp:extent cx="6382641" cy="1295581"/>
            <wp:effectExtent l="0" t="0" r="0" b="0"/>
            <wp:docPr id="136469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975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23C5" w14:textId="77777777" w:rsidR="0080078F" w:rsidRDefault="0080078F" w:rsidP="00465340"/>
    <w:p w14:paraId="52C2E2DF" w14:textId="4568DA38" w:rsidR="00FF1A43" w:rsidRPr="00FF1A43" w:rsidRDefault="006217FA" w:rsidP="00465340">
      <w:r w:rsidRPr="006217FA">
        <w:rPr>
          <w:noProof/>
        </w:rPr>
        <w:drawing>
          <wp:inline distT="0" distB="0" distL="0" distR="0" wp14:anchorId="628873A1" wp14:editId="27C8C6CD">
            <wp:extent cx="6211167" cy="762106"/>
            <wp:effectExtent l="0" t="0" r="0" b="0"/>
            <wp:docPr id="92560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018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4A79" w14:textId="77777777" w:rsidR="00972173" w:rsidRDefault="00972173" w:rsidP="00424354">
      <w:pPr>
        <w:pStyle w:val="Heading2"/>
      </w:pPr>
      <w:r w:rsidRPr="00A34B1B">
        <w:t xml:space="preserve">Install development version of </w:t>
      </w:r>
      <w:proofErr w:type="spellStart"/>
      <w:r w:rsidRPr="00A34B1B">
        <w:t>nlmixr</w:t>
      </w:r>
      <w:proofErr w:type="spellEnd"/>
      <w:r w:rsidRPr="00A34B1B">
        <w:t xml:space="preserve"> in local PC</w:t>
      </w:r>
      <w:r>
        <w:t>-</w:t>
      </w:r>
      <w:proofErr w:type="spellStart"/>
      <w:r>
        <w:t>github</w:t>
      </w:r>
      <w:proofErr w:type="spellEnd"/>
    </w:p>
    <w:p w14:paraId="3DE4DB4F" w14:textId="77777777" w:rsidR="00347526" w:rsidRPr="00347526" w:rsidRDefault="00347526" w:rsidP="00347526"/>
    <w:p w14:paraId="392CDE1D" w14:textId="77777777" w:rsidR="00347526" w:rsidRDefault="00347526" w:rsidP="00347526">
      <w:r>
        <w:t>$</w:t>
      </w:r>
      <w:proofErr w:type="spellStart"/>
      <w:r>
        <w:t>env:PATH</w:t>
      </w:r>
      <w:proofErr w:type="spellEnd"/>
      <w:r>
        <w:t xml:space="preserve"> = "C:/rtools45/ucrt64/bin;C:/rtools45/usr/bin;$env:PATH"</w:t>
      </w:r>
    </w:p>
    <w:p w14:paraId="0951CC50" w14:textId="77777777" w:rsidR="00347526" w:rsidRDefault="00347526" w:rsidP="00347526">
      <w:r>
        <w:t>$r = "C:/Users/LIUYA8J/AppData/Local/Programs/R/R-4.5.3/bin/x64/Rscript.exe"</w:t>
      </w:r>
    </w:p>
    <w:p w14:paraId="6678D859" w14:textId="2217E15F" w:rsidR="00213C39" w:rsidRDefault="00347526" w:rsidP="00347526">
      <w:r>
        <w:lastRenderedPageBreak/>
        <w:t xml:space="preserve">&amp; $r --vanilla -e "options(repos=c(CRAN='https://cran.rstudio.com'), </w:t>
      </w:r>
      <w:proofErr w:type="spellStart"/>
      <w:r>
        <w:t>download.file.method</w:t>
      </w:r>
      <w:proofErr w:type="spellEnd"/>
      <w:r>
        <w:t>='</w:t>
      </w:r>
      <w:proofErr w:type="spellStart"/>
      <w:r>
        <w:t>wininet</w:t>
      </w:r>
      <w:proofErr w:type="spellEnd"/>
      <w:r>
        <w:t>', timeout=900); remotes::</w:t>
      </w:r>
      <w:proofErr w:type="spellStart"/>
      <w:r>
        <w:t>install_github</w:t>
      </w:r>
      <w:proofErr w:type="spellEnd"/>
      <w:r>
        <w:t>('nlmixr2/nlmixr2est', upgrade='never', force=TRUE)"</w:t>
      </w:r>
    </w:p>
    <w:p w14:paraId="39F304D5" w14:textId="77777777" w:rsidR="00347526" w:rsidRDefault="00347526" w:rsidP="00347526"/>
    <w:p w14:paraId="01F7B1F2" w14:textId="77777777" w:rsidR="00347526" w:rsidRDefault="00347526" w:rsidP="00347526"/>
    <w:p w14:paraId="3A90CCAA" w14:textId="77777777" w:rsidR="00347526" w:rsidRDefault="00347526" w:rsidP="00347526"/>
    <w:p w14:paraId="2C9FFFAE" w14:textId="6A56983D" w:rsidR="00213C39" w:rsidRDefault="00213C39" w:rsidP="00213C39">
      <w:r w:rsidRPr="00213C39">
        <w:t>Remove-Item -Recurse -Force "C:\Users\LIUYA8J\R-nlmixr2-dev\00LOCK-nlmixr2est"</w:t>
      </w:r>
    </w:p>
    <w:p w14:paraId="0FC46CAF" w14:textId="5A4CAAAC" w:rsidR="00213C39" w:rsidRPr="00213C39" w:rsidRDefault="00FF162C" w:rsidP="00213C39">
      <w:r w:rsidRPr="00FF162C">
        <w:t>rm -rf "/c/Users/LIUYA8J/R-nlmixr2-dev/00LOCK-nlmixr2est"</w:t>
      </w:r>
    </w:p>
    <w:p w14:paraId="6223020F" w14:textId="77777777" w:rsidR="00972173" w:rsidRDefault="00972173" w:rsidP="00972173">
      <w:pPr>
        <w:spacing w:line="240" w:lineRule="auto"/>
      </w:pPr>
      <w:proofErr w:type="spellStart"/>
      <w:r>
        <w:t>install.packages</w:t>
      </w:r>
      <w:proofErr w:type="spellEnd"/>
      <w:r>
        <w:t>("remotes")</w:t>
      </w:r>
    </w:p>
    <w:p w14:paraId="7412EE42" w14:textId="77777777" w:rsidR="00972173" w:rsidRDefault="00972173" w:rsidP="00972173">
      <w:pPr>
        <w:spacing w:line="240" w:lineRule="auto"/>
      </w:pPr>
      <w:r>
        <w:t>remotes::</w:t>
      </w:r>
      <w:proofErr w:type="spellStart"/>
      <w:r>
        <w:t>install_github</w:t>
      </w:r>
      <w:proofErr w:type="spellEnd"/>
      <w:r>
        <w:t>("nlmixr2/rxode2")     # required by nlmixr2est main</w:t>
      </w:r>
    </w:p>
    <w:p w14:paraId="154B6100" w14:textId="77777777" w:rsidR="00972173" w:rsidRDefault="00972173" w:rsidP="00972173">
      <w:pPr>
        <w:spacing w:line="240" w:lineRule="auto"/>
      </w:pPr>
      <w:r>
        <w:t>remotes::</w:t>
      </w:r>
      <w:proofErr w:type="spellStart"/>
      <w:r>
        <w:t>install_github</w:t>
      </w:r>
      <w:proofErr w:type="spellEnd"/>
      <w:r>
        <w:t>("nlmixr2/nlmixr2est")</w:t>
      </w:r>
    </w:p>
    <w:p w14:paraId="07D4FCC5" w14:textId="77777777" w:rsidR="00972173" w:rsidRDefault="00972173" w:rsidP="00972173">
      <w:pPr>
        <w:spacing w:line="240" w:lineRule="auto"/>
      </w:pPr>
      <w:r>
        <w:t>remotes::</w:t>
      </w:r>
      <w:proofErr w:type="spellStart"/>
      <w:r>
        <w:t>install_github</w:t>
      </w:r>
      <w:proofErr w:type="spellEnd"/>
      <w:r>
        <w:t>("nlmixr2/nlmixr2")</w:t>
      </w:r>
    </w:p>
    <w:p w14:paraId="10F1B4C9" w14:textId="77777777" w:rsidR="00972173" w:rsidRPr="00E173EF" w:rsidRDefault="00972173" w:rsidP="00972173">
      <w:pPr>
        <w:spacing w:line="240" w:lineRule="auto"/>
        <w:rPr>
          <w:b/>
          <w:bCs/>
        </w:rPr>
      </w:pPr>
      <w:r w:rsidRPr="00E173EF">
        <w:rPr>
          <w:b/>
          <w:bCs/>
        </w:rPr>
        <w:t># Confirm the dev methods dispatch:</w:t>
      </w:r>
    </w:p>
    <w:p w14:paraId="23B144BC" w14:textId="77777777" w:rsidR="00972173" w:rsidRDefault="00972173" w:rsidP="00972173">
      <w:pPr>
        <w:spacing w:line="240" w:lineRule="auto"/>
      </w:pPr>
      <w:r>
        <w:t>c("</w:t>
      </w:r>
      <w:proofErr w:type="spellStart"/>
      <w:r>
        <w:t>focei</w:t>
      </w:r>
      <w:proofErr w:type="spellEnd"/>
      <w:r>
        <w:t>","</w:t>
      </w:r>
      <w:proofErr w:type="spellStart"/>
      <w:r>
        <w:t>foceif</w:t>
      </w:r>
      <w:proofErr w:type="spellEnd"/>
      <w:r>
        <w:t>","</w:t>
      </w:r>
      <w:proofErr w:type="spellStart"/>
      <w:r>
        <w:t>irlsfoceif</w:t>
      </w:r>
      <w:proofErr w:type="spellEnd"/>
      <w:r>
        <w:t>","</w:t>
      </w:r>
      <w:proofErr w:type="spellStart"/>
      <w:r>
        <w:t>mufocei</w:t>
      </w:r>
      <w:proofErr w:type="spellEnd"/>
      <w:r>
        <w:t>","</w:t>
      </w:r>
      <w:proofErr w:type="spellStart"/>
      <w:r>
        <w:t>saem</w:t>
      </w:r>
      <w:proofErr w:type="spellEnd"/>
      <w:r>
        <w:t>","</w:t>
      </w:r>
      <w:proofErr w:type="spellStart"/>
      <w:r>
        <w:t>vae</w:t>
      </w:r>
      <w:proofErr w:type="spellEnd"/>
      <w:r>
        <w:t>") %in%</w:t>
      </w:r>
    </w:p>
    <w:p w14:paraId="62A69F3C" w14:textId="77777777" w:rsidR="00972173" w:rsidRDefault="00972173" w:rsidP="00972173">
      <w:pPr>
        <w:spacing w:line="240" w:lineRule="auto"/>
      </w:pPr>
      <w:r>
        <w:t xml:space="preserve">  eval(formals(nlmixr2est::nlmixr2Est)$est)</w:t>
      </w:r>
    </w:p>
    <w:p w14:paraId="2D37B0D1" w14:textId="77777777" w:rsidR="00972173" w:rsidRPr="00E173EF" w:rsidRDefault="00972173" w:rsidP="00972173">
      <w:pPr>
        <w:spacing w:line="240" w:lineRule="auto"/>
        <w:rPr>
          <w:b/>
          <w:bCs/>
        </w:rPr>
      </w:pPr>
      <w:r w:rsidRPr="00E173EF">
        <w:rPr>
          <w:b/>
          <w:bCs/>
        </w:rPr>
        <w:t># Confirm fast/analytic:</w:t>
      </w:r>
    </w:p>
    <w:p w14:paraId="4C870A9B" w14:textId="77777777" w:rsidR="00972173" w:rsidRDefault="00972173" w:rsidP="00972173">
      <w:pPr>
        <w:spacing w:line="240" w:lineRule="auto"/>
      </w:pPr>
      <w:r>
        <w:t>"fast"      %in% names(formals(nlmixr2est::</w:t>
      </w:r>
      <w:proofErr w:type="spellStart"/>
      <w:r>
        <w:t>foceiControl</w:t>
      </w:r>
      <w:proofErr w:type="spellEnd"/>
      <w:r>
        <w:t>))</w:t>
      </w:r>
    </w:p>
    <w:p w14:paraId="73AEBD7D" w14:textId="77777777" w:rsidR="00972173" w:rsidRDefault="00972173" w:rsidP="00972173">
      <w:pPr>
        <w:spacing w:line="240" w:lineRule="auto"/>
      </w:pPr>
      <w:r>
        <w:t>"analytic"  %in% eval(formals(nlmixr2est::</w:t>
      </w:r>
      <w:proofErr w:type="spellStart"/>
      <w:r>
        <w:t>foceiControl</w:t>
      </w:r>
      <w:proofErr w:type="spellEnd"/>
      <w:r>
        <w:t>)$</w:t>
      </w:r>
      <w:proofErr w:type="spellStart"/>
      <w:r>
        <w:t>covMethod</w:t>
      </w:r>
      <w:proofErr w:type="spellEnd"/>
      <w:r>
        <w:t>)</w:t>
      </w:r>
    </w:p>
    <w:p w14:paraId="11A854CE" w14:textId="77777777" w:rsidR="00972173" w:rsidRPr="00E173EF" w:rsidRDefault="00972173" w:rsidP="00972173">
      <w:pPr>
        <w:spacing w:line="240" w:lineRule="auto"/>
        <w:rPr>
          <w:b/>
          <w:bCs/>
        </w:rPr>
      </w:pPr>
      <w:r w:rsidRPr="00E173EF">
        <w:rPr>
          <w:b/>
          <w:bCs/>
        </w:rPr>
        <w:t xml:space="preserve"># Confirm </w:t>
      </w:r>
      <w:proofErr w:type="spellStart"/>
      <w:r w:rsidRPr="00E173EF">
        <w:rPr>
          <w:b/>
          <w:bCs/>
        </w:rPr>
        <w:t>vae</w:t>
      </w:r>
      <w:proofErr w:type="spellEnd"/>
      <w:r w:rsidRPr="00E173EF">
        <w:rPr>
          <w:b/>
          <w:bCs/>
        </w:rPr>
        <w:t xml:space="preserve"> control exists:</w:t>
      </w:r>
    </w:p>
    <w:p w14:paraId="01CA2800" w14:textId="77777777" w:rsidR="00972173" w:rsidRDefault="00972173" w:rsidP="00972173">
      <w:pPr>
        <w:spacing w:line="240" w:lineRule="auto"/>
      </w:pPr>
      <w:r>
        <w:t>exists("</w:t>
      </w:r>
      <w:proofErr w:type="spellStart"/>
      <w:r>
        <w:t>vaeControl</w:t>
      </w:r>
      <w:proofErr w:type="spellEnd"/>
      <w:r>
        <w:t xml:space="preserve">", where = </w:t>
      </w:r>
      <w:proofErr w:type="spellStart"/>
      <w:r>
        <w:t>asNamespace</w:t>
      </w:r>
      <w:proofErr w:type="spellEnd"/>
      <w:r>
        <w:t>("nlmixr2est"))</w:t>
      </w:r>
    </w:p>
    <w:p w14:paraId="436D2E37" w14:textId="77777777" w:rsidR="00972173" w:rsidRPr="00E173EF" w:rsidRDefault="00972173" w:rsidP="00972173">
      <w:pPr>
        <w:spacing w:line="240" w:lineRule="auto"/>
        <w:rPr>
          <w:b/>
          <w:bCs/>
        </w:rPr>
      </w:pPr>
      <w:r w:rsidRPr="00E173EF">
        <w:rPr>
          <w:b/>
          <w:bCs/>
        </w:rPr>
        <w:t xml:space="preserve"># Confirm torch is ready (needed for </w:t>
      </w:r>
      <w:proofErr w:type="spellStart"/>
      <w:r w:rsidRPr="00E173EF">
        <w:rPr>
          <w:b/>
          <w:bCs/>
        </w:rPr>
        <w:t>vae</w:t>
      </w:r>
      <w:proofErr w:type="spellEnd"/>
      <w:r w:rsidRPr="00E173EF">
        <w:rPr>
          <w:b/>
          <w:bCs/>
        </w:rPr>
        <w:t>):</w:t>
      </w:r>
    </w:p>
    <w:p w14:paraId="4E92BFE2" w14:textId="77777777" w:rsidR="00972173" w:rsidRDefault="00972173" w:rsidP="00972173">
      <w:pPr>
        <w:spacing w:line="240" w:lineRule="auto"/>
      </w:pPr>
      <w:proofErr w:type="spellStart"/>
      <w:r>
        <w:lastRenderedPageBreak/>
        <w:t>requireNamespace</w:t>
      </w:r>
      <w:proofErr w:type="spellEnd"/>
      <w:r>
        <w:t>("torch", quietly = TRUE)</w:t>
      </w:r>
    </w:p>
    <w:p w14:paraId="6ED83204" w14:textId="77777777" w:rsidR="00972173" w:rsidRDefault="00972173" w:rsidP="00972173">
      <w:r>
        <w:t>torch::</w:t>
      </w:r>
      <w:proofErr w:type="spellStart"/>
      <w:r>
        <w:t>torch_is_installed</w:t>
      </w:r>
      <w:proofErr w:type="spellEnd"/>
      <w:r>
        <w:t>()</w:t>
      </w:r>
    </w:p>
    <w:p w14:paraId="7703B963" w14:textId="77777777" w:rsidR="00972173" w:rsidRPr="00093132" w:rsidRDefault="00972173" w:rsidP="00972173">
      <w:pPr>
        <w:rPr>
          <w:b/>
          <w:bCs/>
        </w:rPr>
      </w:pPr>
      <w:r w:rsidRPr="00093132">
        <w:rPr>
          <w:b/>
          <w:bCs/>
        </w:rPr>
        <w:t>#</w:t>
      </w:r>
      <w:r>
        <w:rPr>
          <w:b/>
          <w:bCs/>
        </w:rPr>
        <w:t xml:space="preserve"> </w:t>
      </w:r>
      <w:r w:rsidRPr="00093132">
        <w:rPr>
          <w:b/>
          <w:bCs/>
        </w:rPr>
        <w:t>confirm package version</w:t>
      </w:r>
      <w:r>
        <w:rPr>
          <w:b/>
          <w:bCs/>
        </w:rPr>
        <w:br/>
      </w:r>
      <w:proofErr w:type="spellStart"/>
      <w:r>
        <w:t>packageVersion</w:t>
      </w:r>
      <w:proofErr w:type="spellEnd"/>
      <w:r>
        <w:t>("nlmixr2est")   # should be &gt; 6.1.0</w:t>
      </w:r>
    </w:p>
    <w:p w14:paraId="64EC0792" w14:textId="77777777" w:rsidR="00972173" w:rsidRDefault="00972173" w:rsidP="00972173">
      <w:pPr>
        <w:spacing w:line="240" w:lineRule="auto"/>
      </w:pPr>
    </w:p>
    <w:p w14:paraId="4DEB4893" w14:textId="77777777" w:rsidR="00972173" w:rsidRPr="00760E8C" w:rsidRDefault="00972173" w:rsidP="00424354">
      <w:pPr>
        <w:pStyle w:val="Heading2"/>
      </w:pPr>
      <w:r w:rsidRPr="00760E8C">
        <w:t xml:space="preserve">Install development version of </w:t>
      </w:r>
      <w:proofErr w:type="spellStart"/>
      <w:r w:rsidRPr="00760E8C">
        <w:t>nlmixr</w:t>
      </w:r>
      <w:proofErr w:type="spellEnd"/>
      <w:r w:rsidRPr="00760E8C">
        <w:t xml:space="preserve"> in HPCE</w:t>
      </w:r>
    </w:p>
    <w:p w14:paraId="564C15C1" w14:textId="77777777" w:rsidR="00972173" w:rsidRPr="00831BCF" w:rsidRDefault="00972173" w:rsidP="00972173">
      <w:pPr>
        <w:rPr>
          <w:b/>
          <w:bCs/>
        </w:rPr>
      </w:pPr>
      <w:r w:rsidRPr="00831BCF">
        <w:rPr>
          <w:b/>
          <w:bCs/>
        </w:rPr>
        <w:t># On HPCE R session-drop the default library directory in HPCE :</w:t>
      </w:r>
    </w:p>
    <w:p w14:paraId="3FEB6B99" w14:textId="77777777" w:rsidR="00972173" w:rsidRDefault="00972173" w:rsidP="00972173">
      <w:proofErr w:type="spellStart"/>
      <w:r>
        <w:t>Rscript</w:t>
      </w:r>
      <w:proofErr w:type="spellEnd"/>
      <w:r>
        <w:t xml:space="preserve"> -e '                         </w:t>
      </w:r>
    </w:p>
    <w:p w14:paraId="458BA84B" w14:textId="77777777" w:rsidR="00972173" w:rsidRDefault="00972173" w:rsidP="00972173">
      <w:r>
        <w:t xml:space="preserve">  library(remotes)                     # load BEFORE dropping site lib</w:t>
      </w:r>
    </w:p>
    <w:p w14:paraId="19C42BAD" w14:textId="77777777" w:rsidR="00972173" w:rsidRDefault="00972173" w:rsidP="00972173">
      <w:r>
        <w:t xml:space="preserve">  </w:t>
      </w:r>
      <w:proofErr w:type="spellStart"/>
      <w:r>
        <w:t>lp</w:t>
      </w:r>
      <w:proofErr w:type="spellEnd"/>
      <w:r>
        <w:t xml:space="preserve"> &lt;- .</w:t>
      </w:r>
      <w:proofErr w:type="spellStart"/>
      <w:r>
        <w:t>libPaths</w:t>
      </w:r>
      <w:proofErr w:type="spellEnd"/>
      <w:r>
        <w:t>()</w:t>
      </w:r>
    </w:p>
    <w:p w14:paraId="15CC4AF1" w14:textId="77777777" w:rsidR="00972173" w:rsidRDefault="00972173" w:rsidP="00972173">
      <w:r>
        <w:t xml:space="preserve">  .</w:t>
      </w:r>
      <w:proofErr w:type="spellStart"/>
      <w:r>
        <w:t>libPaths</w:t>
      </w:r>
      <w:proofErr w:type="spellEnd"/>
      <w:r>
        <w:t>(</w:t>
      </w:r>
      <w:proofErr w:type="spellStart"/>
      <w:r>
        <w:t>lp</w:t>
      </w:r>
      <w:proofErr w:type="spellEnd"/>
      <w:r>
        <w:t>[!</w:t>
      </w:r>
      <w:proofErr w:type="spellStart"/>
      <w:r>
        <w:t>grepl</w:t>
      </w:r>
      <w:proofErr w:type="spellEnd"/>
      <w:r>
        <w:t>("</w:t>
      </w:r>
      <w:proofErr w:type="spellStart"/>
      <w:r>
        <w:t>installed_pkg</w:t>
      </w:r>
      <w:proofErr w:type="spellEnd"/>
      <w:r>
        <w:t xml:space="preserve">", </w:t>
      </w:r>
      <w:proofErr w:type="spellStart"/>
      <w:r>
        <w:t>lp</w:t>
      </w:r>
      <w:proofErr w:type="spellEnd"/>
      <w:r>
        <w:t>)])</w:t>
      </w:r>
    </w:p>
    <w:p w14:paraId="5963B0C7" w14:textId="77777777" w:rsidR="00972173" w:rsidRDefault="00972173" w:rsidP="00972173">
      <w:r>
        <w:t xml:space="preserve">  cat("</w:t>
      </w:r>
      <w:proofErr w:type="spellStart"/>
      <w:r>
        <w:t>libPaths</w:t>
      </w:r>
      <w:proofErr w:type="spellEnd"/>
      <w:r>
        <w:t xml:space="preserve"> for install:\n"); print(.</w:t>
      </w:r>
      <w:proofErr w:type="spellStart"/>
      <w:r>
        <w:t>libPaths</w:t>
      </w:r>
      <w:proofErr w:type="spellEnd"/>
      <w:r>
        <w:t>())</w:t>
      </w:r>
    </w:p>
    <w:p w14:paraId="6081A918" w14:textId="77777777" w:rsidR="00972173" w:rsidRDefault="00972173" w:rsidP="00972173">
      <w:r>
        <w:t xml:space="preserve">  cat("</w:t>
      </w:r>
      <w:proofErr w:type="spellStart"/>
      <w:r>
        <w:t>lotri</w:t>
      </w:r>
      <w:proofErr w:type="spellEnd"/>
      <w:r>
        <w:t xml:space="preserve"> version seen:", </w:t>
      </w:r>
      <w:proofErr w:type="spellStart"/>
      <w:r>
        <w:t>as.character</w:t>
      </w:r>
      <w:proofErr w:type="spellEnd"/>
      <w:r>
        <w:t>(</w:t>
      </w:r>
      <w:proofErr w:type="spellStart"/>
      <w:r>
        <w:t>packageVersion</w:t>
      </w:r>
      <w:proofErr w:type="spellEnd"/>
      <w:r>
        <w:t>("</w:t>
      </w:r>
      <w:proofErr w:type="spellStart"/>
      <w:r>
        <w:t>lotri</w:t>
      </w:r>
      <w:proofErr w:type="spellEnd"/>
      <w:r>
        <w:t>")), "\n")</w:t>
      </w:r>
    </w:p>
    <w:p w14:paraId="6940DFA6" w14:textId="77777777" w:rsidR="00972173" w:rsidRDefault="00972173" w:rsidP="00972173">
      <w:r>
        <w:t xml:space="preserve">  </w:t>
      </w:r>
      <w:proofErr w:type="spellStart"/>
      <w:r>
        <w:t>Sys.setenv</w:t>
      </w:r>
      <w:proofErr w:type="spellEnd"/>
      <w:r>
        <w:t>(MAKEFLAGS="-j4")</w:t>
      </w:r>
    </w:p>
    <w:p w14:paraId="78D0CCA7" w14:textId="77777777" w:rsidR="00972173" w:rsidRDefault="00972173" w:rsidP="00972173">
      <w:r>
        <w:t xml:space="preserve">  remotes::</w:t>
      </w:r>
      <w:proofErr w:type="spellStart"/>
      <w:r>
        <w:t>install_github</w:t>
      </w:r>
      <w:proofErr w:type="spellEnd"/>
      <w:r w:rsidRPr="002A5C45">
        <w:rPr>
          <w:highlight w:val="green"/>
        </w:rPr>
        <w:t>("nlmixr2/rxode2",</w:t>
      </w:r>
      <w:r>
        <w:t xml:space="preserve"> upgrade="never", force=TRUE, quiet=FALSE)</w:t>
      </w:r>
    </w:p>
    <w:p w14:paraId="3E5AB29B" w14:textId="77777777" w:rsidR="007216D3" w:rsidRDefault="00972173" w:rsidP="007216D3">
      <w:r>
        <w:t>'</w:t>
      </w:r>
      <w:r w:rsidR="007216D3">
        <w:br/>
      </w:r>
      <w:r w:rsidR="007216D3">
        <w:br/>
      </w:r>
      <w:proofErr w:type="spellStart"/>
      <w:r w:rsidR="007216D3" w:rsidRPr="007216D3">
        <w:t>Rscript</w:t>
      </w:r>
      <w:proofErr w:type="spellEnd"/>
      <w:r w:rsidR="007216D3" w:rsidRPr="007216D3">
        <w:t xml:space="preserve"> -e '</w:t>
      </w:r>
    </w:p>
    <w:p w14:paraId="53D5940F" w14:textId="54D4855D" w:rsidR="007216D3" w:rsidRPr="007216D3" w:rsidRDefault="007216D3" w:rsidP="007216D3">
      <w:r>
        <w:t xml:space="preserve">  library(remotes)</w:t>
      </w:r>
    </w:p>
    <w:p w14:paraId="3882C99D" w14:textId="77777777" w:rsidR="007216D3" w:rsidRPr="007216D3" w:rsidRDefault="007216D3" w:rsidP="007216D3">
      <w:r w:rsidRPr="007216D3">
        <w:t xml:space="preserve">  </w:t>
      </w:r>
      <w:proofErr w:type="spellStart"/>
      <w:r w:rsidRPr="007216D3">
        <w:t>lp</w:t>
      </w:r>
      <w:proofErr w:type="spellEnd"/>
      <w:r w:rsidRPr="007216D3">
        <w:t xml:space="preserve"> &lt;- .</w:t>
      </w:r>
      <w:proofErr w:type="spellStart"/>
      <w:r w:rsidRPr="007216D3">
        <w:t>libPaths</w:t>
      </w:r>
      <w:proofErr w:type="spellEnd"/>
      <w:r w:rsidRPr="007216D3">
        <w:t>(); .</w:t>
      </w:r>
      <w:proofErr w:type="spellStart"/>
      <w:r w:rsidRPr="007216D3">
        <w:t>libPaths</w:t>
      </w:r>
      <w:proofErr w:type="spellEnd"/>
      <w:r w:rsidRPr="007216D3">
        <w:t>(</w:t>
      </w:r>
      <w:proofErr w:type="spellStart"/>
      <w:r w:rsidRPr="007216D3">
        <w:t>lp</w:t>
      </w:r>
      <w:proofErr w:type="spellEnd"/>
      <w:r w:rsidRPr="007216D3">
        <w:t>[!</w:t>
      </w:r>
      <w:proofErr w:type="spellStart"/>
      <w:r w:rsidRPr="007216D3">
        <w:t>grepl</w:t>
      </w:r>
      <w:proofErr w:type="spellEnd"/>
      <w:r w:rsidRPr="007216D3">
        <w:t>("</w:t>
      </w:r>
      <w:proofErr w:type="spellStart"/>
      <w:r w:rsidRPr="007216D3">
        <w:t>installed_pkg</w:t>
      </w:r>
      <w:proofErr w:type="spellEnd"/>
      <w:r w:rsidRPr="007216D3">
        <w:t xml:space="preserve">", </w:t>
      </w:r>
      <w:proofErr w:type="spellStart"/>
      <w:r w:rsidRPr="007216D3">
        <w:t>lp</w:t>
      </w:r>
      <w:proofErr w:type="spellEnd"/>
      <w:r w:rsidRPr="007216D3">
        <w:t>)])</w:t>
      </w:r>
    </w:p>
    <w:p w14:paraId="0C7D55B1" w14:textId="77777777" w:rsidR="007216D3" w:rsidRPr="007216D3" w:rsidRDefault="007216D3" w:rsidP="007216D3">
      <w:r w:rsidRPr="007216D3">
        <w:lastRenderedPageBreak/>
        <w:t xml:space="preserve">  </w:t>
      </w:r>
      <w:proofErr w:type="spellStart"/>
      <w:r w:rsidRPr="007216D3">
        <w:t>Sys.setenv</w:t>
      </w:r>
      <w:proofErr w:type="spellEnd"/>
      <w:r w:rsidRPr="007216D3">
        <w:t>(MAKEFLAGS="-j4")</w:t>
      </w:r>
    </w:p>
    <w:p w14:paraId="3F4D2FFB" w14:textId="77777777" w:rsidR="007216D3" w:rsidRPr="007216D3" w:rsidRDefault="007216D3" w:rsidP="007216D3">
      <w:r w:rsidRPr="007216D3">
        <w:t>  remotes::</w:t>
      </w:r>
      <w:proofErr w:type="spellStart"/>
      <w:r w:rsidRPr="007216D3">
        <w:t>install_github</w:t>
      </w:r>
      <w:proofErr w:type="spellEnd"/>
      <w:r w:rsidRPr="007216D3">
        <w:t>("nlmixr2/rxode2", upgrade="never", force=TRUE)</w:t>
      </w:r>
    </w:p>
    <w:p w14:paraId="362AEABB" w14:textId="77777777" w:rsidR="0032574D" w:rsidRDefault="007216D3" w:rsidP="007216D3">
      <w:r w:rsidRPr="007216D3">
        <w:t>'</w:t>
      </w:r>
      <w:r w:rsidR="0032574D">
        <w:br/>
      </w:r>
    </w:p>
    <w:p w14:paraId="57C4CCC3" w14:textId="73235D8B" w:rsidR="0032574D" w:rsidRPr="0032574D" w:rsidRDefault="0032574D" w:rsidP="007216D3">
      <w:pPr>
        <w:rPr>
          <w:b/>
          <w:bCs/>
        </w:rPr>
      </w:pPr>
      <w:r>
        <w:rPr>
          <w:b/>
          <w:bCs/>
        </w:rPr>
        <w:t>F</w:t>
      </w:r>
      <w:r w:rsidRPr="0032574D">
        <w:rPr>
          <w:b/>
          <w:bCs/>
        </w:rPr>
        <w:t>ix: remove the stale lock, then reinstall</w:t>
      </w:r>
    </w:p>
    <w:p w14:paraId="68C4AA1C" w14:textId="277BE9CB" w:rsidR="0032574D" w:rsidRPr="007216D3" w:rsidRDefault="0032574D" w:rsidP="007216D3">
      <w:r w:rsidRPr="0032574D">
        <w:t>rm -rf /home/liuya8j/R/x86_64-pc-linux-gnu-library/4.5/00LOCK-nlmixr2est</w:t>
      </w:r>
    </w:p>
    <w:p w14:paraId="28C5D5A3" w14:textId="77777777" w:rsidR="003F2AA8" w:rsidRDefault="003F2AA8" w:rsidP="003F2AA8">
      <w:proofErr w:type="spellStart"/>
      <w:r>
        <w:t>Rscript</w:t>
      </w:r>
      <w:proofErr w:type="spellEnd"/>
      <w:r>
        <w:t xml:space="preserve"> -e '</w:t>
      </w:r>
    </w:p>
    <w:p w14:paraId="48A1848A" w14:textId="77777777" w:rsidR="003F2AA8" w:rsidRDefault="003F2AA8" w:rsidP="003F2AA8">
      <w:r>
        <w:t xml:space="preserve">  library(remotes)</w:t>
      </w:r>
    </w:p>
    <w:p w14:paraId="7766700E" w14:textId="77777777" w:rsidR="003F2AA8" w:rsidRDefault="003F2AA8" w:rsidP="003F2AA8">
      <w:r>
        <w:t xml:space="preserve">  </w:t>
      </w:r>
      <w:proofErr w:type="spellStart"/>
      <w:r>
        <w:t>lp</w:t>
      </w:r>
      <w:proofErr w:type="spellEnd"/>
      <w:r>
        <w:t xml:space="preserve"> &lt;- .</w:t>
      </w:r>
      <w:proofErr w:type="spellStart"/>
      <w:r>
        <w:t>libPaths</w:t>
      </w:r>
      <w:proofErr w:type="spellEnd"/>
      <w:r>
        <w:t>()</w:t>
      </w:r>
    </w:p>
    <w:p w14:paraId="2FE5C5B1" w14:textId="77777777" w:rsidR="003F2AA8" w:rsidRDefault="003F2AA8" w:rsidP="003F2AA8">
      <w:r>
        <w:t xml:space="preserve">  .</w:t>
      </w:r>
      <w:proofErr w:type="spellStart"/>
      <w:r>
        <w:t>libPaths</w:t>
      </w:r>
      <w:proofErr w:type="spellEnd"/>
      <w:r>
        <w:t>(</w:t>
      </w:r>
      <w:proofErr w:type="spellStart"/>
      <w:r>
        <w:t>lp</w:t>
      </w:r>
      <w:proofErr w:type="spellEnd"/>
      <w:r>
        <w:t>[!</w:t>
      </w:r>
      <w:proofErr w:type="spellStart"/>
      <w:r>
        <w:t>grepl</w:t>
      </w:r>
      <w:proofErr w:type="spellEnd"/>
      <w:r>
        <w:t>("</w:t>
      </w:r>
      <w:proofErr w:type="spellStart"/>
      <w:r>
        <w:t>installed_pkg</w:t>
      </w:r>
      <w:proofErr w:type="spellEnd"/>
      <w:r>
        <w:t xml:space="preserve">", </w:t>
      </w:r>
      <w:proofErr w:type="spellStart"/>
      <w:r>
        <w:t>lp</w:t>
      </w:r>
      <w:proofErr w:type="spellEnd"/>
      <w:r>
        <w:t>)])</w:t>
      </w:r>
    </w:p>
    <w:p w14:paraId="1CDDF3D7" w14:textId="77777777" w:rsidR="003F2AA8" w:rsidRDefault="003F2AA8" w:rsidP="003F2AA8">
      <w:r>
        <w:t xml:space="preserve">  </w:t>
      </w:r>
      <w:proofErr w:type="spellStart"/>
      <w:r>
        <w:t>Sys.setenv</w:t>
      </w:r>
      <w:proofErr w:type="spellEnd"/>
      <w:r>
        <w:t>(MAKEFLAGS = "-j4")</w:t>
      </w:r>
    </w:p>
    <w:p w14:paraId="09E03F19" w14:textId="77777777" w:rsidR="003F2AA8" w:rsidRDefault="003F2AA8" w:rsidP="003F2AA8">
      <w:r>
        <w:t xml:space="preserve">  remotes::</w:t>
      </w:r>
      <w:proofErr w:type="spellStart"/>
      <w:r>
        <w:t>install_github</w:t>
      </w:r>
      <w:proofErr w:type="spellEnd"/>
      <w:r>
        <w:t>("nlmixr2/nlmixr2est", upgrade = "never", force = TRUE, quiet = FALSE)</w:t>
      </w:r>
    </w:p>
    <w:p w14:paraId="10C5944C" w14:textId="77777777" w:rsidR="003F2AA8" w:rsidRDefault="003F2AA8" w:rsidP="003F2AA8">
      <w:r>
        <w:t>'</w:t>
      </w:r>
    </w:p>
    <w:p w14:paraId="3C3755CC" w14:textId="4F8C2BD9" w:rsidR="00972173" w:rsidRDefault="007216D3" w:rsidP="00972173">
      <w:r>
        <w:br/>
      </w:r>
    </w:p>
    <w:p w14:paraId="31E34FDF" w14:textId="57AB2A90" w:rsidR="00972173" w:rsidRPr="008E06BA" w:rsidRDefault="008E06BA" w:rsidP="00972173">
      <w:pPr>
        <w:rPr>
          <w:b/>
          <w:bCs/>
        </w:rPr>
      </w:pPr>
      <w:r w:rsidRPr="008E06BA">
        <w:rPr>
          <w:b/>
          <w:bCs/>
        </w:rPr>
        <w:t>verify the IS-EM controls are exported</w:t>
      </w:r>
      <w:r>
        <w:rPr>
          <w:b/>
          <w:bCs/>
        </w:rPr>
        <w:t xml:space="preserve"> on HPCE</w:t>
      </w:r>
    </w:p>
    <w:p w14:paraId="2CD2353B" w14:textId="77777777" w:rsidR="008E06BA" w:rsidRDefault="008E06BA" w:rsidP="00972173"/>
    <w:p w14:paraId="6E4ABB45" w14:textId="77777777" w:rsidR="00BF7519" w:rsidRDefault="00BF7519" w:rsidP="00BF7519">
      <w:proofErr w:type="spellStart"/>
      <w:r>
        <w:t>Rscript</w:t>
      </w:r>
      <w:proofErr w:type="spellEnd"/>
      <w:r>
        <w:t xml:space="preserve"> -e '</w:t>
      </w:r>
    </w:p>
    <w:p w14:paraId="43FF2CCB" w14:textId="77777777" w:rsidR="00BF7519" w:rsidRDefault="00BF7519" w:rsidP="00BF7519">
      <w:r>
        <w:t xml:space="preserve">  library(remotes)</w:t>
      </w:r>
    </w:p>
    <w:p w14:paraId="2F6642C9" w14:textId="77777777" w:rsidR="00BF7519" w:rsidRDefault="00BF7519" w:rsidP="00BF7519">
      <w:r>
        <w:lastRenderedPageBreak/>
        <w:t xml:space="preserve">  </w:t>
      </w:r>
      <w:proofErr w:type="spellStart"/>
      <w:r>
        <w:t>lp</w:t>
      </w:r>
      <w:proofErr w:type="spellEnd"/>
      <w:r>
        <w:t xml:space="preserve"> &lt;- .</w:t>
      </w:r>
      <w:proofErr w:type="spellStart"/>
      <w:r>
        <w:t>libPaths</w:t>
      </w:r>
      <w:proofErr w:type="spellEnd"/>
      <w:r>
        <w:t>(); .</w:t>
      </w:r>
      <w:proofErr w:type="spellStart"/>
      <w:r>
        <w:t>libPaths</w:t>
      </w:r>
      <w:proofErr w:type="spellEnd"/>
      <w:r>
        <w:t>(</w:t>
      </w:r>
      <w:proofErr w:type="spellStart"/>
      <w:r>
        <w:t>lp</w:t>
      </w:r>
      <w:proofErr w:type="spellEnd"/>
      <w:r>
        <w:t>[!</w:t>
      </w:r>
      <w:proofErr w:type="spellStart"/>
      <w:r>
        <w:t>grepl</w:t>
      </w:r>
      <w:proofErr w:type="spellEnd"/>
      <w:r>
        <w:t>("</w:t>
      </w:r>
      <w:proofErr w:type="spellStart"/>
      <w:r>
        <w:t>installed_pkg</w:t>
      </w:r>
      <w:proofErr w:type="spellEnd"/>
      <w:r>
        <w:t xml:space="preserve">", </w:t>
      </w:r>
      <w:proofErr w:type="spellStart"/>
      <w:r>
        <w:t>lp</w:t>
      </w:r>
      <w:proofErr w:type="spellEnd"/>
      <w:r>
        <w:t>)])</w:t>
      </w:r>
    </w:p>
    <w:p w14:paraId="011CE719" w14:textId="77777777" w:rsidR="00BF7519" w:rsidRDefault="00BF7519" w:rsidP="00BF7519">
      <w:r>
        <w:t xml:space="preserve">  </w:t>
      </w:r>
      <w:proofErr w:type="spellStart"/>
      <w:r>
        <w:t>Sys.setenv</w:t>
      </w:r>
      <w:proofErr w:type="spellEnd"/>
      <w:r>
        <w:t>(MAKEFLAGS="-j4")</w:t>
      </w:r>
    </w:p>
    <w:p w14:paraId="4CDA67E6" w14:textId="77777777" w:rsidR="00BF7519" w:rsidRDefault="00BF7519" w:rsidP="00BF7519">
      <w:r>
        <w:t xml:space="preserve">  remotes::</w:t>
      </w:r>
      <w:proofErr w:type="spellStart"/>
      <w:r>
        <w:t>install_github</w:t>
      </w:r>
      <w:proofErr w:type="spellEnd"/>
      <w:r>
        <w:t>("nlmixr2/nlmixr2est", upgrade="never", force=TRUE,</w:t>
      </w:r>
    </w:p>
    <w:p w14:paraId="71D0B6C6" w14:textId="77777777" w:rsidR="00BF7519" w:rsidRDefault="00BF7519" w:rsidP="00BF7519">
      <w:r>
        <w:t xml:space="preserve">                          </w:t>
      </w:r>
      <w:proofErr w:type="spellStart"/>
      <w:r>
        <w:t>INSTALL_opts</w:t>
      </w:r>
      <w:proofErr w:type="spellEnd"/>
      <w:r>
        <w:t xml:space="preserve"> = "--no-lock")</w:t>
      </w:r>
    </w:p>
    <w:p w14:paraId="56973C74" w14:textId="77777777" w:rsidR="00B633DB" w:rsidRDefault="00BF7519" w:rsidP="00B633DB">
      <w:pPr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</w:pPr>
      <w:r>
        <w:t>'</w:t>
      </w:r>
      <w:r w:rsidR="00B633DB" w:rsidRPr="00B633D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 xml:space="preserve"> </w:t>
      </w:r>
    </w:p>
    <w:p w14:paraId="59C07C71" w14:textId="77777777" w:rsidR="00B633DB" w:rsidRDefault="00B633DB" w:rsidP="00B633DB">
      <w:pPr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</w:pPr>
    </w:p>
    <w:p w14:paraId="4A8B077B" w14:textId="02F7067C" w:rsidR="00B633DB" w:rsidRPr="00B633DB" w:rsidRDefault="00B633DB" w:rsidP="00B633DB">
      <w:proofErr w:type="spellStart"/>
      <w:r w:rsidRPr="00B633DB">
        <w:t>Rscript</w:t>
      </w:r>
      <w:proofErr w:type="spellEnd"/>
      <w:r w:rsidRPr="00B633DB">
        <w:t xml:space="preserve"> -e '</w:t>
      </w:r>
    </w:p>
    <w:p w14:paraId="52AAE1C2" w14:textId="77777777" w:rsidR="00B633DB" w:rsidRPr="00B633DB" w:rsidRDefault="00B633DB" w:rsidP="00B633DB">
      <w:r w:rsidRPr="00B633DB">
        <w:t>  library(remotes)</w:t>
      </w:r>
    </w:p>
    <w:p w14:paraId="00A3B4C9" w14:textId="77777777" w:rsidR="00B633DB" w:rsidRPr="00B633DB" w:rsidRDefault="00B633DB" w:rsidP="00B633DB">
      <w:r w:rsidRPr="00B633DB">
        <w:t xml:space="preserve">  </w:t>
      </w:r>
      <w:proofErr w:type="spellStart"/>
      <w:r w:rsidRPr="00B633DB">
        <w:t>lp</w:t>
      </w:r>
      <w:proofErr w:type="spellEnd"/>
      <w:r w:rsidRPr="00B633DB">
        <w:t xml:space="preserve"> &lt;- .</w:t>
      </w:r>
      <w:proofErr w:type="spellStart"/>
      <w:r w:rsidRPr="00B633DB">
        <w:t>libPaths</w:t>
      </w:r>
      <w:proofErr w:type="spellEnd"/>
      <w:r w:rsidRPr="00B633DB">
        <w:t>(); .</w:t>
      </w:r>
      <w:proofErr w:type="spellStart"/>
      <w:r w:rsidRPr="00B633DB">
        <w:t>libPaths</w:t>
      </w:r>
      <w:proofErr w:type="spellEnd"/>
      <w:r w:rsidRPr="00B633DB">
        <w:t>(</w:t>
      </w:r>
      <w:proofErr w:type="spellStart"/>
      <w:r w:rsidRPr="00B633DB">
        <w:t>lp</w:t>
      </w:r>
      <w:proofErr w:type="spellEnd"/>
      <w:r w:rsidRPr="00B633DB">
        <w:t>[!</w:t>
      </w:r>
      <w:proofErr w:type="spellStart"/>
      <w:r w:rsidRPr="00B633DB">
        <w:t>grepl</w:t>
      </w:r>
      <w:proofErr w:type="spellEnd"/>
      <w:r w:rsidRPr="00B633DB">
        <w:t>("</w:t>
      </w:r>
      <w:proofErr w:type="spellStart"/>
      <w:r w:rsidRPr="00B633DB">
        <w:t>installed_pkg</w:t>
      </w:r>
      <w:proofErr w:type="spellEnd"/>
      <w:r w:rsidRPr="00B633DB">
        <w:t xml:space="preserve">", </w:t>
      </w:r>
      <w:proofErr w:type="spellStart"/>
      <w:r w:rsidRPr="00B633DB">
        <w:t>lp</w:t>
      </w:r>
      <w:proofErr w:type="spellEnd"/>
      <w:r w:rsidRPr="00B633DB">
        <w:t>)])</w:t>
      </w:r>
    </w:p>
    <w:p w14:paraId="235B2650" w14:textId="77777777" w:rsidR="00B633DB" w:rsidRPr="00B633DB" w:rsidRDefault="00B633DB" w:rsidP="00B633DB">
      <w:r w:rsidRPr="00B633DB">
        <w:t xml:space="preserve">  </w:t>
      </w:r>
      <w:proofErr w:type="spellStart"/>
      <w:r w:rsidRPr="00B633DB">
        <w:t>Sys.setenv</w:t>
      </w:r>
      <w:proofErr w:type="spellEnd"/>
      <w:r w:rsidRPr="00B633DB">
        <w:t>(MAKEFLAGS="-j4")</w:t>
      </w:r>
    </w:p>
    <w:p w14:paraId="7AD993BE" w14:textId="77777777" w:rsidR="00B633DB" w:rsidRPr="00B633DB" w:rsidRDefault="00B633DB" w:rsidP="00B633DB">
      <w:r w:rsidRPr="00B633DB">
        <w:t>  for (pkg in c("nlmixr2/rxode2", "nlmixr2/nlmixr2est")) {</w:t>
      </w:r>
    </w:p>
    <w:p w14:paraId="0805CCB6" w14:textId="77777777" w:rsidR="00B633DB" w:rsidRPr="00B633DB" w:rsidRDefault="00B633DB" w:rsidP="00B633DB">
      <w:r w:rsidRPr="00B633DB">
        <w:t>    remotes::</w:t>
      </w:r>
      <w:proofErr w:type="spellStart"/>
      <w:r w:rsidRPr="00B633DB">
        <w:t>install_github</w:t>
      </w:r>
      <w:proofErr w:type="spellEnd"/>
      <w:r w:rsidRPr="00B633DB">
        <w:t>(pkg, upgrade="never", force=TRUE,</w:t>
      </w:r>
    </w:p>
    <w:p w14:paraId="618B148B" w14:textId="77777777" w:rsidR="00B633DB" w:rsidRPr="00B633DB" w:rsidRDefault="00B633DB" w:rsidP="00B633DB">
      <w:r w:rsidRPr="00B633DB">
        <w:t xml:space="preserve">                            </w:t>
      </w:r>
      <w:proofErr w:type="spellStart"/>
      <w:r w:rsidRPr="00B633DB">
        <w:t>INSTALL_opts</w:t>
      </w:r>
      <w:proofErr w:type="spellEnd"/>
      <w:r w:rsidRPr="00B633DB">
        <w:t xml:space="preserve"> = "--no-lock")</w:t>
      </w:r>
    </w:p>
    <w:p w14:paraId="2F9FFBB4" w14:textId="77777777" w:rsidR="00B633DB" w:rsidRPr="00B633DB" w:rsidRDefault="00B633DB" w:rsidP="00B633DB">
      <w:r w:rsidRPr="00B633DB">
        <w:t>  }</w:t>
      </w:r>
    </w:p>
    <w:p w14:paraId="2787EEC0" w14:textId="11A543BA" w:rsidR="00B633DB" w:rsidRPr="00B633DB" w:rsidRDefault="00B633DB" w:rsidP="00B633DB">
      <w:r w:rsidRPr="00B633DB">
        <w:lastRenderedPageBreak/>
        <w:t>'</w:t>
      </w:r>
      <w:r>
        <w:br/>
      </w:r>
      <w:r w:rsidRPr="00B633DB">
        <w:rPr>
          <w:noProof/>
        </w:rPr>
        <w:drawing>
          <wp:inline distT="0" distB="0" distL="0" distR="0" wp14:anchorId="0C23DF56" wp14:editId="573B9286">
            <wp:extent cx="7706801" cy="1257475"/>
            <wp:effectExtent l="0" t="0" r="8890" b="0"/>
            <wp:docPr id="200001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1483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70680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633DB">
        <w:t>rm -rf /home/liuya8j/R/x86_64-pc-linux-gnu-library/4.5/00LOCK-nlmixr2est</w:t>
      </w:r>
    </w:p>
    <w:p w14:paraId="0A4904FD" w14:textId="24DF04BB" w:rsidR="00BF7519" w:rsidRDefault="00BF7519" w:rsidP="00BF7519"/>
    <w:p w14:paraId="76C73820" w14:textId="77777777" w:rsidR="00BF7519" w:rsidRDefault="00BF7519" w:rsidP="00BF7519"/>
    <w:p w14:paraId="32E47536" w14:textId="77777777" w:rsidR="00BF7519" w:rsidRDefault="00BF7519" w:rsidP="00BF7519"/>
    <w:p w14:paraId="137766A1" w14:textId="77777777" w:rsidR="008E06BA" w:rsidRDefault="008E06BA" w:rsidP="00972173"/>
    <w:p w14:paraId="76CC5F97" w14:textId="77777777" w:rsidR="008E06BA" w:rsidRDefault="008E06BA" w:rsidP="00972173"/>
    <w:p w14:paraId="787BF2E7" w14:textId="77777777" w:rsidR="00972173" w:rsidRDefault="00972173" w:rsidP="00972173">
      <w:r>
        <w:t># 1. Delete the ERROR files from the failed cells (all N=80, all scenarios).</w:t>
      </w:r>
    </w:p>
    <w:p w14:paraId="46228067" w14:textId="77777777" w:rsidR="00972173" w:rsidRDefault="00972173" w:rsidP="00972173">
      <w:r>
        <w:t xml:space="preserve">#    Leave any real </w:t>
      </w:r>
      <w:proofErr w:type="spellStart"/>
      <w:r>
        <w:t>res_ds</w:t>
      </w:r>
      <w:proofErr w:type="spellEnd"/>
      <w:r>
        <w:t>*.</w:t>
      </w:r>
      <w:proofErr w:type="spellStart"/>
      <w:r>
        <w:t>rds</w:t>
      </w:r>
      <w:proofErr w:type="spellEnd"/>
      <w:r>
        <w:t xml:space="preserve"> untouched — the resubmit will cache-skip those.</w:t>
      </w:r>
    </w:p>
    <w:p w14:paraId="34A4CC41" w14:textId="77777777" w:rsidR="00972173" w:rsidRDefault="00972173" w:rsidP="00972173">
      <w:r>
        <w:t>find output/</w:t>
      </w:r>
      <w:proofErr w:type="spellStart"/>
      <w:r>
        <w:t>scm_bench</w:t>
      </w:r>
      <w:proofErr w:type="spellEnd"/>
      <w:r>
        <w:t>/N80 -type f -name 'ds*_ERROR.txt' -print -delete</w:t>
      </w:r>
    </w:p>
    <w:p w14:paraId="313CB57A" w14:textId="77777777" w:rsidR="00972173" w:rsidRDefault="00972173" w:rsidP="00972173"/>
    <w:p w14:paraId="010AD753" w14:textId="77777777" w:rsidR="00972173" w:rsidRDefault="00972173" w:rsidP="00972173">
      <w:r>
        <w:t xml:space="preserve"># 2. Also delete any partial/empty </w:t>
      </w:r>
      <w:proofErr w:type="spellStart"/>
      <w:r>
        <w:t>res_ds</w:t>
      </w:r>
      <w:proofErr w:type="spellEnd"/>
      <w:r>
        <w:t>*.</w:t>
      </w:r>
      <w:proofErr w:type="spellStart"/>
      <w:r>
        <w:t>rds</w:t>
      </w:r>
      <w:proofErr w:type="spellEnd"/>
      <w:r>
        <w:t xml:space="preserve"> in the failed cells, just in case</w:t>
      </w:r>
    </w:p>
    <w:p w14:paraId="17F34201" w14:textId="77777777" w:rsidR="00972173" w:rsidRDefault="00972173" w:rsidP="00972173">
      <w:r>
        <w:t>#    (only zero-byte files):</w:t>
      </w:r>
    </w:p>
    <w:p w14:paraId="6A37D257" w14:textId="77777777" w:rsidR="00972173" w:rsidRDefault="00972173" w:rsidP="00972173">
      <w:r>
        <w:t>find output/</w:t>
      </w:r>
      <w:proofErr w:type="spellStart"/>
      <w:r>
        <w:t>scm_bench</w:t>
      </w:r>
      <w:proofErr w:type="spellEnd"/>
      <w:r>
        <w:t>/N80 -type f -name '</w:t>
      </w:r>
      <w:proofErr w:type="spellStart"/>
      <w:r>
        <w:t>res_ds</w:t>
      </w:r>
      <w:proofErr w:type="spellEnd"/>
      <w:r>
        <w:t>*.</w:t>
      </w:r>
      <w:proofErr w:type="spellStart"/>
      <w:r>
        <w:t>rds</w:t>
      </w:r>
      <w:proofErr w:type="spellEnd"/>
      <w:r>
        <w:t>' -size 0 -print -delete</w:t>
      </w:r>
    </w:p>
    <w:p w14:paraId="7A8D3EDD" w14:textId="77777777" w:rsidR="00972173" w:rsidRDefault="00972173" w:rsidP="00972173"/>
    <w:p w14:paraId="17B191FC" w14:textId="77777777" w:rsidR="00972173" w:rsidRDefault="00972173" w:rsidP="00972173">
      <w:r>
        <w:lastRenderedPageBreak/>
        <w:t xml:space="preserve">#    </w:t>
      </w:r>
      <w:proofErr w:type="spellStart"/>
      <w:r>
        <w:t>res_ds</w:t>
      </w:r>
      <w:proofErr w:type="spellEnd"/>
      <w:r>
        <w:t>*.</w:t>
      </w:r>
      <w:proofErr w:type="spellStart"/>
      <w:r>
        <w:t>rds</w:t>
      </w:r>
      <w:proofErr w:type="spellEnd"/>
      <w:r>
        <w:t xml:space="preserve"> already present so it won't redo </w:t>
      </w:r>
      <w:proofErr w:type="spellStart"/>
      <w:r>
        <w:t>focei</w:t>
      </w:r>
      <w:proofErr w:type="spellEnd"/>
      <w:r>
        <w:t>_* work.</w:t>
      </w:r>
    </w:p>
    <w:p w14:paraId="123A2107" w14:textId="77777777" w:rsidR="00972173" w:rsidRDefault="00972173" w:rsidP="00972173">
      <w:r>
        <w:t>export ESTIMATORS="</w:t>
      </w:r>
      <w:proofErr w:type="spellStart"/>
      <w:r>
        <w:t>foceif</w:t>
      </w:r>
      <w:proofErr w:type="spellEnd"/>
      <w:r>
        <w:t xml:space="preserve"> </w:t>
      </w:r>
      <w:proofErr w:type="spellStart"/>
      <w:r>
        <w:t>irlsfoceif</w:t>
      </w:r>
      <w:proofErr w:type="spellEnd"/>
      <w:r>
        <w:t xml:space="preserve"> </w:t>
      </w:r>
      <w:proofErr w:type="spellStart"/>
      <w:r>
        <w:t>saem</w:t>
      </w:r>
      <w:proofErr w:type="spellEnd"/>
      <w:r>
        <w:t>"</w:t>
      </w:r>
    </w:p>
    <w:p w14:paraId="5B11D106" w14:textId="77777777" w:rsidR="00972173" w:rsidRDefault="00972173" w:rsidP="00972173">
      <w:r>
        <w:t>NS=80 bash script/hpce_bench/submit_all_arrays.sh 20 40</w:t>
      </w:r>
    </w:p>
    <w:p w14:paraId="558CB7F5" w14:textId="77777777" w:rsidR="00972173" w:rsidRDefault="00972173" w:rsidP="00972173">
      <w:r>
        <w:br w:type="page"/>
      </w:r>
    </w:p>
    <w:p w14:paraId="0CC4BE9D" w14:textId="77777777" w:rsidR="00972173" w:rsidRDefault="00972173" w:rsidP="002270D4">
      <w:pPr>
        <w:pStyle w:val="ListParagraph"/>
      </w:pPr>
    </w:p>
    <w:p w14:paraId="613209D5" w14:textId="1DBDBDE9" w:rsidR="00B404A6" w:rsidRDefault="004F74BF" w:rsidP="002270D4">
      <w:pPr>
        <w:pStyle w:val="ListParagraph"/>
      </w:pPr>
      <w:r w:rsidRPr="004F74BF">
        <w:rPr>
          <w:noProof/>
        </w:rPr>
        <w:drawing>
          <wp:inline distT="0" distB="0" distL="0" distR="0" wp14:anchorId="658B8D92" wp14:editId="013664E7">
            <wp:extent cx="4439265" cy="2755295"/>
            <wp:effectExtent l="0" t="0" r="0" b="6985"/>
            <wp:docPr id="130106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61056" name=""/>
                    <pic:cNvPicPr/>
                  </pic:nvPicPr>
                  <pic:blipFill rotWithShape="1">
                    <a:blip r:embed="rId51"/>
                    <a:srcRect t="2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332" cy="2765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F74BF">
        <w:t xml:space="preserve"> </w:t>
      </w:r>
      <w:r w:rsidR="00914651">
        <w:br/>
      </w:r>
      <w:r w:rsidR="00914651">
        <w:br/>
      </w:r>
      <w:r w:rsidR="005320E3" w:rsidRPr="005320E3">
        <w:rPr>
          <w:noProof/>
        </w:rPr>
        <w:drawing>
          <wp:inline distT="0" distB="0" distL="0" distR="0" wp14:anchorId="3A630ABE" wp14:editId="6E5F02A8">
            <wp:extent cx="2254928" cy="720720"/>
            <wp:effectExtent l="0" t="0" r="0" b="3810"/>
            <wp:docPr id="47239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9785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85989" cy="73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2751" w:rsidRPr="006C2751">
        <w:rPr>
          <w:noProof/>
        </w:rPr>
        <w:t xml:space="preserve"> </w:t>
      </w:r>
      <w:r w:rsidR="006C2751">
        <w:rPr>
          <w:noProof/>
        </w:rPr>
        <w:t xml:space="preserve"> </w:t>
      </w:r>
      <w:r w:rsidR="006C2751" w:rsidRPr="006C2751">
        <w:rPr>
          <w:noProof/>
        </w:rPr>
        <w:drawing>
          <wp:inline distT="0" distB="0" distL="0" distR="0" wp14:anchorId="0B4B678C" wp14:editId="65C4E912">
            <wp:extent cx="2935301" cy="720109"/>
            <wp:effectExtent l="0" t="0" r="0" b="3810"/>
            <wp:docPr id="79803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348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47173" cy="72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1D6">
        <w:rPr>
          <w:noProof/>
        </w:rPr>
        <w:br/>
      </w:r>
      <w:r w:rsidR="000201D6">
        <w:rPr>
          <w:noProof/>
        </w:rPr>
        <w:lastRenderedPageBreak/>
        <w:br/>
      </w:r>
      <w:r w:rsidR="000201D6" w:rsidRPr="000201D6">
        <w:rPr>
          <w:noProof/>
        </w:rPr>
        <w:drawing>
          <wp:inline distT="0" distB="0" distL="0" distR="0" wp14:anchorId="618863F9" wp14:editId="6DED33A1">
            <wp:extent cx="5943600" cy="2051685"/>
            <wp:effectExtent l="0" t="0" r="0" b="5715"/>
            <wp:docPr id="101928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8300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8263" w14:textId="77777777" w:rsidR="008F1B2F" w:rsidRDefault="008F1B2F" w:rsidP="008F1B2F">
      <w:pPr>
        <w:rPr>
          <w:noProof/>
        </w:rPr>
      </w:pPr>
      <w:r>
        <w:rPr>
          <w:noProof/>
        </w:rPr>
        <w:t>data + initial values + foceiControl</w:t>
      </w:r>
    </w:p>
    <w:p w14:paraId="0BD7F2F3" w14:textId="77777777" w:rsidR="008F1B2F" w:rsidRDefault="008F1B2F" w:rsidP="008F1B2F">
      <w:pPr>
        <w:rPr>
          <w:noProof/>
        </w:rPr>
      </w:pPr>
      <w:r>
        <w:rPr>
          <w:noProof/>
        </w:rPr>
        <w:t xml:space="preserve">  → LSODA ODE solves (deterministic, double-precision)</w:t>
      </w:r>
    </w:p>
    <w:p w14:paraId="769005BA" w14:textId="77777777" w:rsidR="008F1B2F" w:rsidRDefault="008F1B2F" w:rsidP="008F1B2F">
      <w:pPr>
        <w:rPr>
          <w:noProof/>
        </w:rPr>
      </w:pPr>
      <w:r>
        <w:rPr>
          <w:noProof/>
        </w:rPr>
        <w:t xml:space="preserve">  → analytic gradients / sensitivities (deterministic)</w:t>
      </w:r>
    </w:p>
    <w:p w14:paraId="0E38AC48" w14:textId="77777777" w:rsidR="008F1B2F" w:rsidRDefault="008F1B2F" w:rsidP="008F1B2F">
      <w:pPr>
        <w:rPr>
          <w:noProof/>
        </w:rPr>
      </w:pPr>
      <w:r>
        <w:rPr>
          <w:noProof/>
        </w:rPr>
        <w:t xml:space="preserve">  → bobyqa outer optimizer (deterministic, no random restarts)</w:t>
      </w:r>
    </w:p>
    <w:p w14:paraId="2F35F570" w14:textId="77777777" w:rsidR="008F1B2F" w:rsidRDefault="008F1B2F" w:rsidP="008F1B2F">
      <w:pPr>
        <w:rPr>
          <w:noProof/>
        </w:rPr>
      </w:pPr>
      <w:r>
        <w:rPr>
          <w:noProof/>
        </w:rPr>
        <w:t xml:space="preserve">  → η-EBE inner optimizer (deterministic Newton)</w:t>
      </w:r>
    </w:p>
    <w:p w14:paraId="4098A5CB" w14:textId="441594C4" w:rsidR="008F1B2F" w:rsidRDefault="008F1B2F" w:rsidP="008F1B2F">
      <w:pPr>
        <w:rPr>
          <w:noProof/>
        </w:rPr>
      </w:pPr>
      <w:r>
        <w:rPr>
          <w:noProof/>
        </w:rPr>
        <w:t xml:space="preserve">  → exact same OFV / θ / Ω / η at convergence</w:t>
      </w:r>
    </w:p>
    <w:p w14:paraId="6C84AEDB" w14:textId="77777777" w:rsidR="003979BA" w:rsidRDefault="003979BA">
      <w:pPr>
        <w:rPr>
          <w:noProof/>
        </w:rPr>
      </w:pPr>
    </w:p>
    <w:p w14:paraId="65BDED50" w14:textId="77777777" w:rsidR="006C2751" w:rsidRDefault="006C2751">
      <w:pPr>
        <w:rPr>
          <w:noProof/>
        </w:rPr>
      </w:pPr>
    </w:p>
    <w:p w14:paraId="3670105D" w14:textId="77777777" w:rsidR="006C2751" w:rsidRDefault="006C2751"/>
    <w:p w14:paraId="219BE817" w14:textId="77777777" w:rsidR="005320E3" w:rsidRDefault="005320E3"/>
    <w:p w14:paraId="1A423876" w14:textId="77777777" w:rsidR="00B404A6" w:rsidRDefault="00B404A6"/>
    <w:p w14:paraId="7A05B234" w14:textId="77777777" w:rsidR="0010152A" w:rsidRDefault="00B404A6">
      <w:r w:rsidRPr="00B404A6">
        <w:rPr>
          <w:noProof/>
        </w:rPr>
        <w:lastRenderedPageBreak/>
        <w:drawing>
          <wp:inline distT="0" distB="0" distL="0" distR="0" wp14:anchorId="6E4E3A5D" wp14:editId="207F0EA2">
            <wp:extent cx="6380448" cy="3691467"/>
            <wp:effectExtent l="0" t="0" r="1905" b="4445"/>
            <wp:docPr id="117407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71986" name=""/>
                    <pic:cNvPicPr/>
                  </pic:nvPicPr>
                  <pic:blipFill rotWithShape="1">
                    <a:blip r:embed="rId55"/>
                    <a:srcRect b="24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927" cy="3704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C582F" w14:textId="19EBEB4C" w:rsidR="009F4DE3" w:rsidRDefault="009000D9">
      <w:r>
        <w:t xml:space="preserve">This is fixed by </w:t>
      </w:r>
      <w:r w:rsidR="009F4DE3">
        <w:t>installing the dev version of rxode2 and nlmixr2est</w:t>
      </w:r>
    </w:p>
    <w:p w14:paraId="7FFD76E9" w14:textId="77777777" w:rsidR="009F4DE3" w:rsidRDefault="0010152A">
      <w:r w:rsidRPr="0010152A">
        <w:rPr>
          <w:noProof/>
        </w:rPr>
        <w:lastRenderedPageBreak/>
        <w:drawing>
          <wp:inline distT="0" distB="0" distL="0" distR="0" wp14:anchorId="32237670" wp14:editId="69738E30">
            <wp:extent cx="5943600" cy="3342005"/>
            <wp:effectExtent l="0" t="0" r="0" b="0"/>
            <wp:docPr id="74347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7661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3D79" w14:textId="77777777" w:rsidR="0076110C" w:rsidRDefault="0076110C"/>
    <w:p w14:paraId="4466694C" w14:textId="77777777" w:rsidR="0076110C" w:rsidRDefault="0076110C"/>
    <w:p w14:paraId="54D7D3DC" w14:textId="6775B948" w:rsidR="0098384E" w:rsidRDefault="0098384E">
      <w:r>
        <w:t xml:space="preserve">Covariance: </w:t>
      </w:r>
    </w:p>
    <w:p w14:paraId="32A86A4C" w14:textId="0520C2A4" w:rsidR="0076110C" w:rsidRDefault="0098384E">
      <w:r w:rsidRPr="0098384E">
        <w:rPr>
          <w:noProof/>
        </w:rPr>
        <w:lastRenderedPageBreak/>
        <w:drawing>
          <wp:inline distT="0" distB="0" distL="0" distR="0" wp14:anchorId="49EFC62A" wp14:editId="674CB74C">
            <wp:extent cx="5943600" cy="5276850"/>
            <wp:effectExtent l="0" t="0" r="0" b="0"/>
            <wp:docPr id="161222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2181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1B63" w14:textId="2E36AF07" w:rsidR="0076110C" w:rsidRDefault="0059074B">
      <w:r w:rsidRPr="0059074B">
        <w:rPr>
          <w:noProof/>
        </w:rPr>
        <w:lastRenderedPageBreak/>
        <w:drawing>
          <wp:inline distT="0" distB="0" distL="0" distR="0" wp14:anchorId="02E56814" wp14:editId="5DB7E9C7">
            <wp:extent cx="5943600" cy="3616325"/>
            <wp:effectExtent l="0" t="0" r="0" b="3175"/>
            <wp:docPr id="145646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636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E487" w14:textId="0613ED7D" w:rsidR="0076110C" w:rsidRDefault="00F9720F">
      <w:r w:rsidRPr="00F9720F">
        <w:rPr>
          <w:noProof/>
        </w:rPr>
        <w:lastRenderedPageBreak/>
        <w:drawing>
          <wp:inline distT="0" distB="0" distL="0" distR="0" wp14:anchorId="458A9633" wp14:editId="0D145877">
            <wp:extent cx="5943600" cy="5445125"/>
            <wp:effectExtent l="0" t="0" r="0" b="3175"/>
            <wp:docPr id="72974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4093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ECFE" w14:textId="77C8EF0D" w:rsidR="009F4DE3" w:rsidRDefault="001B4764" w:rsidP="001B4764">
      <w:pPr>
        <w:pStyle w:val="Heading1"/>
      </w:pPr>
      <w:r>
        <w:lastRenderedPageBreak/>
        <w:t>R package development</w:t>
      </w:r>
    </w:p>
    <w:p w14:paraId="1ECA10B0" w14:textId="0A1BC59D" w:rsidR="001B4764" w:rsidRDefault="001B4764">
      <w:r w:rsidRPr="001B4764">
        <w:rPr>
          <w:noProof/>
        </w:rPr>
        <w:drawing>
          <wp:inline distT="0" distB="0" distL="0" distR="0" wp14:anchorId="6678C8F6" wp14:editId="6919AE76">
            <wp:extent cx="5943600" cy="1830705"/>
            <wp:effectExtent l="0" t="0" r="0" b="0"/>
            <wp:docPr id="63551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1333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4350" w14:textId="02794459" w:rsidR="00186B2C" w:rsidRDefault="00186B2C">
      <w:r>
        <w:t>After fixing a bug/adding a patch, use load all once per R session.</w:t>
      </w:r>
    </w:p>
    <w:p w14:paraId="0461AB63" w14:textId="0CFE91D5" w:rsidR="00186B2C" w:rsidRDefault="00186B2C">
      <w:r>
        <w:t xml:space="preserve">Do not install the R package again unless the Pull request has </w:t>
      </w:r>
      <w:r w:rsidR="001E316E">
        <w:t>been merged to the upstream/main</w:t>
      </w:r>
      <w:r w:rsidR="00427A38">
        <w:t xml:space="preserve"> </w:t>
      </w:r>
    </w:p>
    <w:p w14:paraId="0C4B9666" w14:textId="77777777" w:rsidR="000E77FF" w:rsidRDefault="000E77FF" w:rsidP="005E0176"/>
    <w:p w14:paraId="63E81F2F" w14:textId="77777777" w:rsidR="00781259" w:rsidRDefault="00781259" w:rsidP="0055703A"/>
    <w:p w14:paraId="41FA426E" w14:textId="46B95A25" w:rsidR="00336989" w:rsidRDefault="00E353E0" w:rsidP="00E03441">
      <w:pPr>
        <w:pStyle w:val="ListParagraph"/>
      </w:pPr>
      <w:r w:rsidRPr="00E353E0">
        <w:rPr>
          <w:noProof/>
        </w:rPr>
        <w:drawing>
          <wp:inline distT="0" distB="0" distL="0" distR="0" wp14:anchorId="4FC41315" wp14:editId="730322F2">
            <wp:extent cx="3238500" cy="1793977"/>
            <wp:effectExtent l="0" t="0" r="0" b="0"/>
            <wp:docPr id="159123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3358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60061" cy="180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9B9D" w14:textId="3A0037C6" w:rsidR="00E353E0" w:rsidRDefault="0003766E" w:rsidP="00E03441">
      <w:pPr>
        <w:pStyle w:val="ListParagraph"/>
      </w:pPr>
      <w:r w:rsidRPr="0003766E">
        <w:rPr>
          <w:noProof/>
        </w:rPr>
        <w:lastRenderedPageBreak/>
        <w:drawing>
          <wp:inline distT="0" distB="0" distL="0" distR="0" wp14:anchorId="356884F7" wp14:editId="6EF07A24">
            <wp:extent cx="5943600" cy="3216275"/>
            <wp:effectExtent l="0" t="0" r="0" b="3175"/>
            <wp:docPr id="191375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5065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EA51" w14:textId="43023E66" w:rsidR="00902D0C" w:rsidRDefault="003F515A" w:rsidP="00E03441">
      <w:pPr>
        <w:pStyle w:val="ListParagraph"/>
      </w:pPr>
      <w:r w:rsidRPr="003F515A">
        <w:rPr>
          <w:noProof/>
        </w:rPr>
        <w:lastRenderedPageBreak/>
        <w:drawing>
          <wp:inline distT="0" distB="0" distL="0" distR="0" wp14:anchorId="4820AD8A" wp14:editId="190AB149">
            <wp:extent cx="5943600" cy="3539490"/>
            <wp:effectExtent l="0" t="0" r="0" b="3810"/>
            <wp:docPr id="11898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215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FE51" w14:textId="6AA8BDFB" w:rsidR="003F515A" w:rsidRDefault="004D1C46" w:rsidP="00E03441">
      <w:pPr>
        <w:pStyle w:val="ListParagraph"/>
      </w:pPr>
      <w:r w:rsidRPr="004D1C46">
        <w:rPr>
          <w:noProof/>
        </w:rPr>
        <w:lastRenderedPageBreak/>
        <w:drawing>
          <wp:inline distT="0" distB="0" distL="0" distR="0" wp14:anchorId="668D2E08" wp14:editId="1E4DE211">
            <wp:extent cx="5943600" cy="3261360"/>
            <wp:effectExtent l="0" t="0" r="0" b="0"/>
            <wp:docPr id="207511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1525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3667" w14:textId="4B7DD4A8" w:rsidR="009F202E" w:rsidRDefault="009F202E" w:rsidP="00E03441">
      <w:pPr>
        <w:pStyle w:val="ListParagraph"/>
      </w:pPr>
      <w:r w:rsidRPr="009F202E">
        <w:rPr>
          <w:noProof/>
        </w:rPr>
        <w:lastRenderedPageBreak/>
        <w:drawing>
          <wp:inline distT="0" distB="0" distL="0" distR="0" wp14:anchorId="35541C54" wp14:editId="38578296">
            <wp:extent cx="5943600" cy="3270250"/>
            <wp:effectExtent l="0" t="0" r="0" b="6350"/>
            <wp:docPr id="45774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4968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A015" w14:textId="0E417E13" w:rsidR="00FF7ED7" w:rsidRDefault="00FF7ED7" w:rsidP="00E03441">
      <w:pPr>
        <w:pStyle w:val="ListParagraph"/>
      </w:pPr>
      <w:r w:rsidRPr="00FF7ED7">
        <w:rPr>
          <w:noProof/>
        </w:rPr>
        <w:lastRenderedPageBreak/>
        <w:drawing>
          <wp:inline distT="0" distB="0" distL="0" distR="0" wp14:anchorId="018E58E7" wp14:editId="74617AEF">
            <wp:extent cx="5943600" cy="3171825"/>
            <wp:effectExtent l="0" t="0" r="0" b="9525"/>
            <wp:docPr id="15162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157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9D8E" w14:textId="1DF4C3D6" w:rsidR="003C5300" w:rsidRDefault="003C5300" w:rsidP="00E03441">
      <w:pPr>
        <w:pStyle w:val="ListParagraph"/>
      </w:pPr>
      <w:r w:rsidRPr="003C5300">
        <w:rPr>
          <w:noProof/>
        </w:rPr>
        <w:lastRenderedPageBreak/>
        <w:drawing>
          <wp:inline distT="0" distB="0" distL="0" distR="0" wp14:anchorId="5209AECD" wp14:editId="681B85A5">
            <wp:extent cx="5943600" cy="3328670"/>
            <wp:effectExtent l="0" t="0" r="0" b="5080"/>
            <wp:docPr id="153406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6063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48B8" w14:textId="2E6BDB96" w:rsidR="0050752C" w:rsidRDefault="0050752C" w:rsidP="00E03441">
      <w:pPr>
        <w:pStyle w:val="ListParagraph"/>
      </w:pPr>
      <w:r w:rsidRPr="0050752C">
        <w:rPr>
          <w:noProof/>
        </w:rPr>
        <w:lastRenderedPageBreak/>
        <w:drawing>
          <wp:inline distT="0" distB="0" distL="0" distR="0" wp14:anchorId="449AB90C" wp14:editId="5A8E45AD">
            <wp:extent cx="5943600" cy="3281680"/>
            <wp:effectExtent l="0" t="0" r="0" b="0"/>
            <wp:docPr id="174639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9748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237" w:rsidRPr="00660237">
        <w:rPr>
          <w:noProof/>
        </w:rPr>
        <w:lastRenderedPageBreak/>
        <w:drawing>
          <wp:inline distT="0" distB="0" distL="0" distR="0" wp14:anchorId="7AD3C7E7" wp14:editId="450A2EF0">
            <wp:extent cx="5943600" cy="3448050"/>
            <wp:effectExtent l="0" t="0" r="0" b="0"/>
            <wp:docPr id="116481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1237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EF35" w14:textId="77777777" w:rsidR="00EB1A49" w:rsidRDefault="00EB1A49" w:rsidP="00E03441">
      <w:pPr>
        <w:pStyle w:val="ListParagraph"/>
      </w:pPr>
    </w:p>
    <w:p w14:paraId="5948D575" w14:textId="4460BA90" w:rsidR="0050752C" w:rsidRDefault="00D805B0" w:rsidP="00E03441">
      <w:pPr>
        <w:pStyle w:val="ListParagraph"/>
      </w:pPr>
      <w:r w:rsidRPr="00D805B0">
        <w:rPr>
          <w:noProof/>
        </w:rPr>
        <w:lastRenderedPageBreak/>
        <w:drawing>
          <wp:inline distT="0" distB="0" distL="0" distR="0" wp14:anchorId="4DE20E76" wp14:editId="7583881C">
            <wp:extent cx="5943600" cy="3345180"/>
            <wp:effectExtent l="0" t="0" r="0" b="7620"/>
            <wp:docPr id="173723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3663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0566" w14:textId="77777777" w:rsidR="004F52E5" w:rsidRDefault="004F52E5" w:rsidP="004F52E5">
      <w:pPr>
        <w:pStyle w:val="ListParagraph"/>
      </w:pPr>
      <w:r>
        <w:t>f</w:t>
      </w:r>
    </w:p>
    <w:p w14:paraId="2EFEBD0C" w14:textId="77777777" w:rsidR="004F52E5" w:rsidRDefault="004F52E5" w:rsidP="004F52E5">
      <w:pPr>
        <w:pStyle w:val="ListParagraph"/>
      </w:pPr>
      <w:r>
        <w:t xml:space="preserve">── nlmixr² </w:t>
      </w:r>
      <w:proofErr w:type="spellStart"/>
      <w:r>
        <w:t>vae</w:t>
      </w:r>
      <w:proofErr w:type="spellEnd"/>
      <w:r>
        <w:t xml:space="preserve"> ──</w:t>
      </w:r>
    </w:p>
    <w:p w14:paraId="7DA74887" w14:textId="77777777" w:rsidR="004F52E5" w:rsidRDefault="004F52E5" w:rsidP="004F52E5">
      <w:pPr>
        <w:pStyle w:val="ListParagraph"/>
      </w:pPr>
    </w:p>
    <w:p w14:paraId="159654B6" w14:textId="77777777" w:rsidR="004F52E5" w:rsidRDefault="004F52E5" w:rsidP="004F52E5">
      <w:pPr>
        <w:pStyle w:val="ListParagraph"/>
      </w:pPr>
      <w:r>
        <w:t xml:space="preserve">           OBJF       AIC       BIC Log-likelihood Condition#(Cov)</w:t>
      </w:r>
    </w:p>
    <w:p w14:paraId="433C92B9" w14:textId="77777777" w:rsidR="004F52E5" w:rsidRDefault="004F52E5" w:rsidP="004F52E5">
      <w:pPr>
        <w:pStyle w:val="ListParagraph"/>
      </w:pPr>
      <w:proofErr w:type="spellStart"/>
      <w:r>
        <w:t>FOCEi</w:t>
      </w:r>
      <w:proofErr w:type="spellEnd"/>
      <w:r>
        <w:t xml:space="preserve"> -1524.511 -765.3597 -717.4621       394.6798         851.068</w:t>
      </w:r>
    </w:p>
    <w:p w14:paraId="05D59D6D" w14:textId="77777777" w:rsidR="004F52E5" w:rsidRDefault="004F52E5" w:rsidP="004F52E5">
      <w:pPr>
        <w:pStyle w:val="ListParagraph"/>
      </w:pPr>
      <w:r>
        <w:t>FOCE  -1501.542 -742.3914 -694.4938       383.1957         851.068</w:t>
      </w:r>
    </w:p>
    <w:p w14:paraId="6F050662" w14:textId="77777777" w:rsidR="004F52E5" w:rsidRDefault="004F52E5" w:rsidP="004F52E5">
      <w:pPr>
        <w:pStyle w:val="ListParagraph"/>
      </w:pPr>
      <w:r>
        <w:t xml:space="preserve">      Condition#(Cor)</w:t>
      </w:r>
    </w:p>
    <w:p w14:paraId="2ED2C8C0" w14:textId="77777777" w:rsidR="004F52E5" w:rsidRDefault="004F52E5" w:rsidP="004F52E5">
      <w:pPr>
        <w:pStyle w:val="ListParagraph"/>
      </w:pPr>
      <w:proofErr w:type="spellStart"/>
      <w:r>
        <w:t>FOCEi</w:t>
      </w:r>
      <w:proofErr w:type="spellEnd"/>
      <w:r>
        <w:t xml:space="preserve">        12.03874</w:t>
      </w:r>
    </w:p>
    <w:p w14:paraId="676C3DFF" w14:textId="77777777" w:rsidR="004F52E5" w:rsidRDefault="004F52E5" w:rsidP="004F52E5">
      <w:pPr>
        <w:pStyle w:val="ListParagraph"/>
      </w:pPr>
      <w:r>
        <w:t>FOCE         12.03874</w:t>
      </w:r>
    </w:p>
    <w:p w14:paraId="3E934E15" w14:textId="77777777" w:rsidR="004F52E5" w:rsidRDefault="004F52E5" w:rsidP="004F52E5">
      <w:pPr>
        <w:pStyle w:val="ListParagraph"/>
      </w:pPr>
    </w:p>
    <w:p w14:paraId="34274B6E" w14:textId="77777777" w:rsidR="004F52E5" w:rsidRDefault="004F52E5" w:rsidP="004F52E5">
      <w:pPr>
        <w:pStyle w:val="ListParagraph"/>
      </w:pPr>
      <w:r>
        <w:t xml:space="preserve">── Time (sec </w:t>
      </w:r>
      <w:proofErr w:type="spellStart"/>
      <w:r>
        <w:t>f$time</w:t>
      </w:r>
      <w:proofErr w:type="spellEnd"/>
      <w:r>
        <w:t>): ──</w:t>
      </w:r>
    </w:p>
    <w:p w14:paraId="62857F98" w14:textId="77777777" w:rsidR="004F52E5" w:rsidRDefault="004F52E5" w:rsidP="004F52E5">
      <w:pPr>
        <w:pStyle w:val="ListParagraph"/>
      </w:pPr>
    </w:p>
    <w:p w14:paraId="367CD2BF" w14:textId="77777777" w:rsidR="004F52E5" w:rsidRDefault="004F52E5" w:rsidP="004F52E5">
      <w:pPr>
        <w:pStyle w:val="ListParagraph"/>
      </w:pPr>
      <w:r>
        <w:lastRenderedPageBreak/>
        <w:t xml:space="preserve">           setup    optimize covariance preprocess postprocess table compress</w:t>
      </w:r>
    </w:p>
    <w:p w14:paraId="6DADABC5" w14:textId="77777777" w:rsidR="004F52E5" w:rsidRDefault="004F52E5" w:rsidP="004F52E5">
      <w:pPr>
        <w:pStyle w:val="ListParagraph"/>
      </w:pPr>
      <w:r>
        <w:t>elapsed 5.253075 0.003081569    1.54169      0.097       0.024 0.064    0.001</w:t>
      </w:r>
    </w:p>
    <w:p w14:paraId="3AA3A239" w14:textId="77777777" w:rsidR="004F52E5" w:rsidRDefault="004F52E5" w:rsidP="004F52E5">
      <w:pPr>
        <w:pStyle w:val="ListParagraph"/>
      </w:pPr>
    </w:p>
    <w:p w14:paraId="32932FB6" w14:textId="77777777" w:rsidR="004F52E5" w:rsidRDefault="004F52E5" w:rsidP="004F52E5">
      <w:pPr>
        <w:pStyle w:val="ListParagraph"/>
      </w:pPr>
      <w:r>
        <w:t>── Population Parameters (</w:t>
      </w:r>
      <w:proofErr w:type="spellStart"/>
      <w:r>
        <w:t>f$parFixed</w:t>
      </w:r>
      <w:proofErr w:type="spellEnd"/>
      <w:r>
        <w:t xml:space="preserve"> or </w:t>
      </w:r>
      <w:proofErr w:type="spellStart"/>
      <w:r>
        <w:t>f$parFixedDf</w:t>
      </w:r>
      <w:proofErr w:type="spellEnd"/>
      <w:r>
        <w:t>): ──</w:t>
      </w:r>
    </w:p>
    <w:p w14:paraId="539A2C23" w14:textId="77777777" w:rsidR="004F52E5" w:rsidRDefault="004F52E5" w:rsidP="004F52E5">
      <w:pPr>
        <w:pStyle w:val="ListParagraph"/>
      </w:pPr>
    </w:p>
    <w:p w14:paraId="5C9C1E71" w14:textId="77777777" w:rsidR="004F52E5" w:rsidRDefault="004F52E5" w:rsidP="004F52E5">
      <w:pPr>
        <w:pStyle w:val="ListParagraph"/>
      </w:pPr>
      <w:r>
        <w:t xml:space="preserve">                  Est.      SE  %RSE Back-transformed(95%CI) BSV(CV%)</w:t>
      </w:r>
    </w:p>
    <w:p w14:paraId="6C48CC2F" w14:textId="77777777" w:rsidR="004F52E5" w:rsidRDefault="004F52E5" w:rsidP="004F52E5">
      <w:pPr>
        <w:pStyle w:val="ListParagraph"/>
      </w:pPr>
      <w:proofErr w:type="spellStart"/>
      <w:r>
        <w:t>lTVCL</w:t>
      </w:r>
      <w:proofErr w:type="spellEnd"/>
      <w:r>
        <w:t xml:space="preserve">           -0.386 0.00341 0.884    0.680 (0.675, 0.684)     33.5</w:t>
      </w:r>
    </w:p>
    <w:p w14:paraId="3FCE1FEF" w14:textId="77777777" w:rsidR="004F52E5" w:rsidRDefault="004F52E5" w:rsidP="004F52E5">
      <w:pPr>
        <w:pStyle w:val="ListParagraph"/>
      </w:pPr>
      <w:proofErr w:type="spellStart"/>
      <w:r>
        <w:t>lTVQ</w:t>
      </w:r>
      <w:proofErr w:type="spellEnd"/>
      <w:r>
        <w:t xml:space="preserve">             0.620  0.0191  3.08       1.86 (1.79, 1.93)         </w:t>
      </w:r>
    </w:p>
    <w:p w14:paraId="61ABED36" w14:textId="77777777" w:rsidR="004F52E5" w:rsidRDefault="004F52E5" w:rsidP="004F52E5">
      <w:pPr>
        <w:pStyle w:val="ListParagraph"/>
      </w:pPr>
      <w:proofErr w:type="spellStart"/>
      <w:r>
        <w:t>lTVVc</w:t>
      </w:r>
      <w:proofErr w:type="spellEnd"/>
      <w:r>
        <w:t xml:space="preserve">             3.29  0.0132 0.402       26.7 (26.0, 27.4)     30.5</w:t>
      </w:r>
    </w:p>
    <w:p w14:paraId="1BB82535" w14:textId="77777777" w:rsidR="004F52E5" w:rsidRDefault="004F52E5" w:rsidP="004F52E5">
      <w:pPr>
        <w:pStyle w:val="ListParagraph"/>
      </w:pPr>
      <w:proofErr w:type="spellStart"/>
      <w:r>
        <w:t>lTVVp</w:t>
      </w:r>
      <w:proofErr w:type="spellEnd"/>
      <w:r>
        <w:t xml:space="preserve">             4.39  0.0138 0.314       81.0 (78.9, 83.2)         </w:t>
      </w:r>
    </w:p>
    <w:p w14:paraId="02782E03" w14:textId="77777777" w:rsidR="004F52E5" w:rsidRDefault="004F52E5" w:rsidP="004F52E5">
      <w:pPr>
        <w:pStyle w:val="ListParagraph"/>
      </w:pPr>
      <w:proofErr w:type="spellStart"/>
      <w:r>
        <w:t>lTVKA</w:t>
      </w:r>
      <w:proofErr w:type="spellEnd"/>
      <w:r>
        <w:t xml:space="preserve">           -0.357   FIXED </w:t>
      </w:r>
      <w:proofErr w:type="spellStart"/>
      <w:r>
        <w:t>FIXED</w:t>
      </w:r>
      <w:proofErr w:type="spellEnd"/>
      <w:r>
        <w:t xml:space="preserve">                   0.700         </w:t>
      </w:r>
    </w:p>
    <w:p w14:paraId="5789CEB4" w14:textId="77777777" w:rsidR="004F52E5" w:rsidRDefault="004F52E5" w:rsidP="004F52E5">
      <w:pPr>
        <w:pStyle w:val="ListParagraph"/>
      </w:pPr>
      <w:proofErr w:type="spellStart"/>
      <w:r>
        <w:t>prop.err</w:t>
      </w:r>
      <w:proofErr w:type="spellEnd"/>
      <w:r>
        <w:t xml:space="preserve">         0.119 0.00831  7.00    0.119 (0.102, 0.135)         </w:t>
      </w:r>
    </w:p>
    <w:p w14:paraId="5CCBB046" w14:textId="77777777" w:rsidR="004F52E5" w:rsidRDefault="004F52E5" w:rsidP="004F52E5">
      <w:pPr>
        <w:pStyle w:val="ListParagraph"/>
      </w:pPr>
      <w:proofErr w:type="spellStart"/>
      <w:r>
        <w:t>beta_lTVCL_BW</w:t>
      </w:r>
      <w:proofErr w:type="spellEnd"/>
      <w:r>
        <w:t xml:space="preserve">    0.737  0.0163  2.21    0.737 (0.705, 0.769)         </w:t>
      </w:r>
    </w:p>
    <w:p w14:paraId="0D3658F5" w14:textId="77777777" w:rsidR="004F52E5" w:rsidRDefault="004F52E5" w:rsidP="004F52E5">
      <w:pPr>
        <w:pStyle w:val="ListParagraph"/>
      </w:pPr>
      <w:proofErr w:type="spellStart"/>
      <w:r>
        <w:t>beta_lTVCL_CRCL</w:t>
      </w:r>
      <w:proofErr w:type="spellEnd"/>
      <w:r>
        <w:t xml:space="preserve">  0.430  0.0129  2.99    0.430 (0.404, 0.455)         </w:t>
      </w:r>
    </w:p>
    <w:p w14:paraId="78FF5537" w14:textId="77777777" w:rsidR="004F52E5" w:rsidRDefault="004F52E5" w:rsidP="004F52E5">
      <w:pPr>
        <w:pStyle w:val="ListParagraph"/>
      </w:pPr>
      <w:proofErr w:type="spellStart"/>
      <w:r>
        <w:t>beta_lTVVc_BW</w:t>
      </w:r>
      <w:proofErr w:type="spellEnd"/>
      <w:r>
        <w:t xml:space="preserve">    0.733  0.0653  8.91    0.733 (0.605, 0.861)         </w:t>
      </w:r>
    </w:p>
    <w:p w14:paraId="7675113E" w14:textId="77777777" w:rsidR="004F52E5" w:rsidRDefault="004F52E5" w:rsidP="004F52E5">
      <w:pPr>
        <w:pStyle w:val="ListParagraph"/>
      </w:pPr>
      <w:proofErr w:type="spellStart"/>
      <w:r>
        <w:t>beta_lTVVc_SEX</w:t>
      </w:r>
      <w:proofErr w:type="spellEnd"/>
      <w:r>
        <w:t xml:space="preserve">   0.248  0.0391  15.8    0.248 (0.171, 0.325)         </w:t>
      </w:r>
    </w:p>
    <w:p w14:paraId="042377E1" w14:textId="77777777" w:rsidR="004F52E5" w:rsidRDefault="004F52E5" w:rsidP="004F52E5">
      <w:pPr>
        <w:pStyle w:val="ListParagraph"/>
      </w:pPr>
      <w:r>
        <w:t xml:space="preserve">                Shrink(SD)%</w:t>
      </w:r>
    </w:p>
    <w:p w14:paraId="5FBAAC0F" w14:textId="77777777" w:rsidR="004F52E5" w:rsidRDefault="004F52E5" w:rsidP="004F52E5">
      <w:pPr>
        <w:pStyle w:val="ListParagraph"/>
      </w:pPr>
      <w:proofErr w:type="spellStart"/>
      <w:r>
        <w:t>lTVCL</w:t>
      </w:r>
      <w:proofErr w:type="spellEnd"/>
      <w:r>
        <w:t xml:space="preserve">                0.684 </w:t>
      </w:r>
    </w:p>
    <w:p w14:paraId="17679391" w14:textId="77777777" w:rsidR="004F52E5" w:rsidRDefault="004F52E5" w:rsidP="004F52E5">
      <w:pPr>
        <w:pStyle w:val="ListParagraph"/>
      </w:pPr>
      <w:proofErr w:type="spellStart"/>
      <w:r>
        <w:t>lTVQ</w:t>
      </w:r>
      <w:proofErr w:type="spellEnd"/>
      <w:r>
        <w:t xml:space="preserve">                       </w:t>
      </w:r>
    </w:p>
    <w:p w14:paraId="7B94EC87" w14:textId="77777777" w:rsidR="004F52E5" w:rsidRDefault="004F52E5" w:rsidP="004F52E5">
      <w:pPr>
        <w:pStyle w:val="ListParagraph"/>
      </w:pPr>
      <w:proofErr w:type="spellStart"/>
      <w:r>
        <w:t>lTVVc</w:t>
      </w:r>
      <w:proofErr w:type="spellEnd"/>
      <w:r>
        <w:t xml:space="preserve">                 14.7 </w:t>
      </w:r>
    </w:p>
    <w:p w14:paraId="1B42E27E" w14:textId="77777777" w:rsidR="004F52E5" w:rsidRDefault="004F52E5" w:rsidP="004F52E5">
      <w:pPr>
        <w:pStyle w:val="ListParagraph"/>
      </w:pPr>
      <w:proofErr w:type="spellStart"/>
      <w:r>
        <w:t>lTVVp</w:t>
      </w:r>
      <w:proofErr w:type="spellEnd"/>
      <w:r>
        <w:t xml:space="preserve">                      </w:t>
      </w:r>
    </w:p>
    <w:p w14:paraId="6FF7C187" w14:textId="77777777" w:rsidR="004F52E5" w:rsidRDefault="004F52E5" w:rsidP="004F52E5">
      <w:pPr>
        <w:pStyle w:val="ListParagraph"/>
      </w:pPr>
      <w:proofErr w:type="spellStart"/>
      <w:r>
        <w:t>lTVKA</w:t>
      </w:r>
      <w:proofErr w:type="spellEnd"/>
      <w:r>
        <w:t xml:space="preserve">                      </w:t>
      </w:r>
    </w:p>
    <w:p w14:paraId="0EC85C5F" w14:textId="77777777" w:rsidR="004F52E5" w:rsidRDefault="004F52E5" w:rsidP="004F52E5">
      <w:pPr>
        <w:pStyle w:val="ListParagraph"/>
      </w:pPr>
      <w:proofErr w:type="spellStart"/>
      <w:r>
        <w:t>prop.err</w:t>
      </w:r>
      <w:proofErr w:type="spellEnd"/>
      <w:r>
        <w:t xml:space="preserve">                   </w:t>
      </w:r>
    </w:p>
    <w:p w14:paraId="378C5399" w14:textId="77777777" w:rsidR="004F52E5" w:rsidRDefault="004F52E5" w:rsidP="004F52E5">
      <w:pPr>
        <w:pStyle w:val="ListParagraph"/>
      </w:pPr>
      <w:proofErr w:type="spellStart"/>
      <w:r>
        <w:t>beta_lTVCL_BW</w:t>
      </w:r>
      <w:proofErr w:type="spellEnd"/>
      <w:r>
        <w:t xml:space="preserve">              </w:t>
      </w:r>
    </w:p>
    <w:p w14:paraId="1D6FD912" w14:textId="77777777" w:rsidR="004F52E5" w:rsidRDefault="004F52E5" w:rsidP="004F52E5">
      <w:pPr>
        <w:pStyle w:val="ListParagraph"/>
      </w:pPr>
      <w:proofErr w:type="spellStart"/>
      <w:r>
        <w:t>beta_lTVCL_CRCL</w:t>
      </w:r>
      <w:proofErr w:type="spellEnd"/>
      <w:r>
        <w:t xml:space="preserve">            </w:t>
      </w:r>
    </w:p>
    <w:p w14:paraId="66E73BC3" w14:textId="77777777" w:rsidR="004F52E5" w:rsidRDefault="004F52E5" w:rsidP="004F52E5">
      <w:pPr>
        <w:pStyle w:val="ListParagraph"/>
      </w:pPr>
      <w:proofErr w:type="spellStart"/>
      <w:r>
        <w:t>beta_lTVVc_BW</w:t>
      </w:r>
      <w:proofErr w:type="spellEnd"/>
      <w:r>
        <w:t xml:space="preserve">              </w:t>
      </w:r>
    </w:p>
    <w:p w14:paraId="4FEC98D5" w14:textId="77777777" w:rsidR="004F52E5" w:rsidRDefault="004F52E5" w:rsidP="004F52E5">
      <w:pPr>
        <w:pStyle w:val="ListParagraph"/>
      </w:pPr>
      <w:proofErr w:type="spellStart"/>
      <w:r>
        <w:t>beta_lTVVc_SEX</w:t>
      </w:r>
      <w:proofErr w:type="spellEnd"/>
      <w:r>
        <w:t xml:space="preserve">             </w:t>
      </w:r>
    </w:p>
    <w:p w14:paraId="42AFF9EC" w14:textId="77777777" w:rsidR="004F52E5" w:rsidRDefault="004F52E5" w:rsidP="004F52E5">
      <w:pPr>
        <w:pStyle w:val="ListParagraph"/>
      </w:pPr>
      <w:r>
        <w:lastRenderedPageBreak/>
        <w:t xml:space="preserve"> </w:t>
      </w:r>
    </w:p>
    <w:p w14:paraId="7413A4B4" w14:textId="77777777" w:rsidR="004F52E5" w:rsidRDefault="004F52E5" w:rsidP="004F52E5">
      <w:pPr>
        <w:pStyle w:val="ListParagraph"/>
      </w:pPr>
      <w:r>
        <w:t xml:space="preserve">  Covariance Type (</w:t>
      </w:r>
      <w:proofErr w:type="spellStart"/>
      <w:r>
        <w:t>f$covMethod</w:t>
      </w:r>
      <w:proofErr w:type="spellEnd"/>
      <w:r>
        <w:t xml:space="preserve">): </w:t>
      </w:r>
      <w:proofErr w:type="spellStart"/>
      <w:r>
        <w:t>r,s</w:t>
      </w:r>
      <w:proofErr w:type="spellEnd"/>
    </w:p>
    <w:p w14:paraId="30A282A8" w14:textId="77777777" w:rsidR="004F52E5" w:rsidRDefault="004F52E5" w:rsidP="004F52E5">
      <w:pPr>
        <w:pStyle w:val="ListParagraph"/>
      </w:pPr>
      <w:r>
        <w:t xml:space="preserve">  Correlations in between subject variability (BSV) matrix:</w:t>
      </w:r>
    </w:p>
    <w:p w14:paraId="657B24D8" w14:textId="77777777" w:rsidR="004F52E5" w:rsidRDefault="004F52E5" w:rsidP="004F52E5">
      <w:pPr>
        <w:pStyle w:val="ListParagraph"/>
      </w:pPr>
      <w:r>
        <w:t xml:space="preserve">    </w:t>
      </w:r>
      <w:proofErr w:type="spellStart"/>
      <w:r>
        <w:t>cor:eta.vc,eta.cl</w:t>
      </w:r>
      <w:proofErr w:type="spellEnd"/>
      <w:r>
        <w:t xml:space="preserve"> </w:t>
      </w:r>
    </w:p>
    <w:p w14:paraId="40416D0D" w14:textId="77777777" w:rsidR="004F52E5" w:rsidRDefault="004F52E5" w:rsidP="004F52E5">
      <w:pPr>
        <w:pStyle w:val="ListParagraph"/>
      </w:pPr>
      <w:r>
        <w:t xml:space="preserve">           0.206   </w:t>
      </w:r>
    </w:p>
    <w:p w14:paraId="29016BDB" w14:textId="77777777" w:rsidR="004F52E5" w:rsidRDefault="004F52E5" w:rsidP="004F52E5">
      <w:pPr>
        <w:pStyle w:val="ListParagraph"/>
      </w:pPr>
      <w:r>
        <w:t xml:space="preserve"> </w:t>
      </w:r>
    </w:p>
    <w:p w14:paraId="36938C1F" w14:textId="77777777" w:rsidR="004F52E5" w:rsidRDefault="004F52E5" w:rsidP="004F52E5">
      <w:pPr>
        <w:pStyle w:val="ListParagraph"/>
      </w:pPr>
    </w:p>
    <w:p w14:paraId="557359C0" w14:textId="77777777" w:rsidR="004F52E5" w:rsidRDefault="004F52E5" w:rsidP="004F52E5">
      <w:pPr>
        <w:pStyle w:val="ListParagraph"/>
      </w:pPr>
      <w:r>
        <w:t xml:space="preserve">  Full BSV covariance (</w:t>
      </w:r>
      <w:proofErr w:type="spellStart"/>
      <w:r>
        <w:t>f$omega</w:t>
      </w:r>
      <w:proofErr w:type="spellEnd"/>
      <w:r>
        <w:t>) or correlation (</w:t>
      </w:r>
      <w:proofErr w:type="spellStart"/>
      <w:r>
        <w:t>f$omegaR</w:t>
      </w:r>
      <w:proofErr w:type="spellEnd"/>
      <w:r>
        <w:t xml:space="preserve">; diagonals=SDs) </w:t>
      </w:r>
    </w:p>
    <w:p w14:paraId="45470872" w14:textId="77777777" w:rsidR="004F52E5" w:rsidRDefault="004F52E5" w:rsidP="004F52E5">
      <w:pPr>
        <w:pStyle w:val="ListParagraph"/>
      </w:pPr>
      <w:r>
        <w:t xml:space="preserve">  Distribution stats (mean/skewness/kurtosis/p-value) available in </w:t>
      </w:r>
      <w:proofErr w:type="spellStart"/>
      <w:r>
        <w:t>f$shrink</w:t>
      </w:r>
      <w:proofErr w:type="spellEnd"/>
      <w:r>
        <w:t xml:space="preserve"> </w:t>
      </w:r>
    </w:p>
    <w:p w14:paraId="511BD441" w14:textId="77777777" w:rsidR="004F52E5" w:rsidRDefault="004F52E5" w:rsidP="004F52E5">
      <w:pPr>
        <w:pStyle w:val="ListParagraph"/>
      </w:pPr>
      <w:r>
        <w:t xml:space="preserve">  Information about run found (</w:t>
      </w:r>
      <w:proofErr w:type="spellStart"/>
      <w:r>
        <w:t>f$runInfo</w:t>
      </w:r>
      <w:proofErr w:type="spellEnd"/>
      <w:r>
        <w:t>):</w:t>
      </w:r>
    </w:p>
    <w:p w14:paraId="33AAAF76" w14:textId="77777777" w:rsidR="004F52E5" w:rsidRDefault="004F52E5" w:rsidP="004F52E5">
      <w:pPr>
        <w:pStyle w:val="ListParagraph"/>
      </w:pPr>
      <w:r>
        <w:t xml:space="preserve">   • regressing non-mu theta(s): </w:t>
      </w:r>
      <w:proofErr w:type="spellStart"/>
      <w:r>
        <w:t>lTVQ</w:t>
      </w:r>
      <w:proofErr w:type="spellEnd"/>
      <w:r>
        <w:t xml:space="preserve">, </w:t>
      </w:r>
      <w:proofErr w:type="spellStart"/>
      <w:r>
        <w:t>lTVVp</w:t>
      </w:r>
      <w:proofErr w:type="spellEnd"/>
      <w:r>
        <w:t xml:space="preserve"> </w:t>
      </w:r>
    </w:p>
    <w:p w14:paraId="361A0049" w14:textId="77777777" w:rsidR="004F52E5" w:rsidRDefault="004F52E5" w:rsidP="004F52E5">
      <w:pPr>
        <w:pStyle w:val="ListParagraph"/>
      </w:pPr>
      <w:r>
        <w:t xml:space="preserve">   • gradient problems with covariance; see $</w:t>
      </w:r>
      <w:proofErr w:type="spellStart"/>
      <w:r>
        <w:t>scaleInfo</w:t>
      </w:r>
      <w:proofErr w:type="spellEnd"/>
      <w:r>
        <w:t xml:space="preserve"> </w:t>
      </w:r>
    </w:p>
    <w:p w14:paraId="1E89AFC3" w14:textId="77777777" w:rsidR="004F52E5" w:rsidRDefault="004F52E5" w:rsidP="004F52E5">
      <w:pPr>
        <w:pStyle w:val="ListParagraph"/>
      </w:pPr>
      <w:r>
        <w:t xml:space="preserve">   • upper bound is larger than the number of parameters being estimated </w:t>
      </w:r>
    </w:p>
    <w:p w14:paraId="23288B02" w14:textId="77777777" w:rsidR="004F52E5" w:rsidRDefault="004F52E5" w:rsidP="004F52E5">
      <w:pPr>
        <w:pStyle w:val="ListParagraph"/>
      </w:pPr>
      <w:r>
        <w:t xml:space="preserve">   • lower bound is larger than the number of parameters being estimated </w:t>
      </w:r>
    </w:p>
    <w:p w14:paraId="656983EC" w14:textId="77777777" w:rsidR="004F52E5" w:rsidRDefault="004F52E5" w:rsidP="004F52E5">
      <w:pPr>
        <w:pStyle w:val="ListParagraph"/>
      </w:pPr>
      <w:r>
        <w:t xml:space="preserve">  Censoring (</w:t>
      </w:r>
      <w:proofErr w:type="spellStart"/>
      <w:r>
        <w:t>f$censInformation</w:t>
      </w:r>
      <w:proofErr w:type="spellEnd"/>
      <w:r>
        <w:t>): No censoring</w:t>
      </w:r>
    </w:p>
    <w:p w14:paraId="1BF6D76B" w14:textId="77777777" w:rsidR="004F52E5" w:rsidRDefault="004F52E5" w:rsidP="004F52E5">
      <w:pPr>
        <w:pStyle w:val="ListParagraph"/>
      </w:pPr>
      <w:r>
        <w:t xml:space="preserve">  Minimization message (</w:t>
      </w:r>
      <w:proofErr w:type="spellStart"/>
      <w:r>
        <w:t>f$message</w:t>
      </w:r>
      <w:proofErr w:type="spellEnd"/>
      <w:r>
        <w:t xml:space="preserve">):  </w:t>
      </w:r>
    </w:p>
    <w:p w14:paraId="67B2DFD0" w14:textId="77777777" w:rsidR="004F52E5" w:rsidRDefault="004F52E5" w:rsidP="004F52E5">
      <w:pPr>
        <w:pStyle w:val="ListParagraph"/>
      </w:pPr>
      <w:r>
        <w:t xml:space="preserve">    Likelihood evaluation with provided ETAs </w:t>
      </w:r>
    </w:p>
    <w:p w14:paraId="54411464" w14:textId="77777777" w:rsidR="004F52E5" w:rsidRDefault="004F52E5" w:rsidP="004F52E5">
      <w:pPr>
        <w:pStyle w:val="ListParagraph"/>
      </w:pPr>
    </w:p>
    <w:p w14:paraId="5FB81465" w14:textId="77777777" w:rsidR="004F52E5" w:rsidRDefault="004F52E5" w:rsidP="004F52E5">
      <w:pPr>
        <w:pStyle w:val="ListParagraph"/>
      </w:pPr>
      <w:r>
        <w:t xml:space="preserve">── Fit Data (object f is a modified </w:t>
      </w:r>
      <w:proofErr w:type="spellStart"/>
      <w:r>
        <w:t>tibble</w:t>
      </w:r>
      <w:proofErr w:type="spellEnd"/>
      <w:r>
        <w:t>): ──</w:t>
      </w:r>
    </w:p>
    <w:p w14:paraId="33F35F41" w14:textId="77777777" w:rsidR="004F52E5" w:rsidRDefault="004F52E5" w:rsidP="004F52E5">
      <w:pPr>
        <w:pStyle w:val="ListParagraph"/>
      </w:pPr>
      <w:r>
        <w:t xml:space="preserve"># A </w:t>
      </w:r>
      <w:proofErr w:type="spellStart"/>
      <w:r>
        <w:t>tibble</w:t>
      </w:r>
      <w:proofErr w:type="spellEnd"/>
      <w:r>
        <w:t>: 400 × 27</w:t>
      </w:r>
    </w:p>
    <w:p w14:paraId="1A99FE0F" w14:textId="77777777" w:rsidR="004F52E5" w:rsidRDefault="004F52E5" w:rsidP="004F52E5">
      <w:pPr>
        <w:pStyle w:val="ListParagraph"/>
      </w:pPr>
      <w:r>
        <w:t xml:space="preserve">  ID     TIME    DV  PRED    RES  WRES IPRED    IRES  IWRES CPRED   CRES CWRES</w:t>
      </w:r>
    </w:p>
    <w:p w14:paraId="20B436D4" w14:textId="77777777" w:rsidR="004F52E5" w:rsidRDefault="004F52E5" w:rsidP="004F52E5">
      <w:pPr>
        <w:pStyle w:val="ListParagraph"/>
      </w:pPr>
      <w:r>
        <w:t xml:space="preserve">  &lt;</w:t>
      </w:r>
      <w:proofErr w:type="spellStart"/>
      <w:r>
        <w:t>fct</w:t>
      </w:r>
      <w:proofErr w:type="spellEnd"/>
      <w:r>
        <w:t>&gt; &lt;</w:t>
      </w:r>
      <w:proofErr w:type="spellStart"/>
      <w:r>
        <w:t>dbl</w:t>
      </w:r>
      <w:proofErr w:type="spellEnd"/>
      <w:r>
        <w:t>&gt; &lt;</w:t>
      </w:r>
      <w:proofErr w:type="spellStart"/>
      <w:r>
        <w:t>dbl</w:t>
      </w:r>
      <w:proofErr w:type="spellEnd"/>
      <w:r>
        <w:t>&gt; &lt;</w:t>
      </w:r>
      <w:proofErr w:type="spellStart"/>
      <w:r>
        <w:t>dbl</w:t>
      </w:r>
      <w:proofErr w:type="spellEnd"/>
      <w:r>
        <w:t>&gt;  &lt;</w:t>
      </w:r>
      <w:proofErr w:type="spellStart"/>
      <w:r>
        <w:t>dbl</w:t>
      </w:r>
      <w:proofErr w:type="spellEnd"/>
      <w:r>
        <w:t>&gt; &lt;</w:t>
      </w:r>
      <w:proofErr w:type="spellStart"/>
      <w:r>
        <w:t>dbl</w:t>
      </w:r>
      <w:proofErr w:type="spellEnd"/>
      <w:r>
        <w:t>&gt; &lt;</w:t>
      </w:r>
      <w:proofErr w:type="spellStart"/>
      <w:r>
        <w:t>dbl</w:t>
      </w:r>
      <w:proofErr w:type="spellEnd"/>
      <w:r>
        <w:t>&gt;   &lt;</w:t>
      </w:r>
      <w:proofErr w:type="spellStart"/>
      <w:r>
        <w:t>dbl</w:t>
      </w:r>
      <w:proofErr w:type="spellEnd"/>
      <w:r>
        <w:t>&gt;  &lt;</w:t>
      </w:r>
      <w:proofErr w:type="spellStart"/>
      <w:r>
        <w:t>dbl</w:t>
      </w:r>
      <w:proofErr w:type="spellEnd"/>
      <w:r>
        <w:t>&gt; &lt;</w:t>
      </w:r>
      <w:proofErr w:type="spellStart"/>
      <w:r>
        <w:t>dbl</w:t>
      </w:r>
      <w:proofErr w:type="spellEnd"/>
      <w:r>
        <w:t>&gt;  &lt;</w:t>
      </w:r>
      <w:proofErr w:type="spellStart"/>
      <w:r>
        <w:t>dbl</w:t>
      </w:r>
      <w:proofErr w:type="spellEnd"/>
      <w:r>
        <w:t>&gt; &lt;</w:t>
      </w:r>
      <w:proofErr w:type="spellStart"/>
      <w:r>
        <w:t>dbl</w:t>
      </w:r>
      <w:proofErr w:type="spellEnd"/>
      <w:r>
        <w:t>&gt;</w:t>
      </w:r>
    </w:p>
    <w:p w14:paraId="3CA83164" w14:textId="77777777" w:rsidR="004F52E5" w:rsidRDefault="004F52E5" w:rsidP="004F52E5">
      <w:pPr>
        <w:pStyle w:val="ListParagraph"/>
      </w:pPr>
      <w:r>
        <w:t>1 1      7.06 2.34  2.85  -0.514 -1.11 2.64  -0.305  -0.973 2.88  -0.537 -1.24</w:t>
      </w:r>
    </w:p>
    <w:p w14:paraId="1B7BA305" w14:textId="77777777" w:rsidR="004F52E5" w:rsidRDefault="004F52E5" w:rsidP="004F52E5">
      <w:pPr>
        <w:pStyle w:val="ListParagraph"/>
      </w:pPr>
      <w:r>
        <w:t>2 1     14.1  0.539 1.38  -0.843 -3.55 1.21  -0.668  -4.66  1.40  -0.860 -3.44</w:t>
      </w:r>
    </w:p>
    <w:p w14:paraId="7129BA8D" w14:textId="77777777" w:rsidR="004F52E5" w:rsidRDefault="004F52E5" w:rsidP="004F52E5">
      <w:pPr>
        <w:pStyle w:val="ListParagraph"/>
      </w:pPr>
      <w:r>
        <w:t>3 1     70.6  0.400 0.529 -0.129 -1.06 0.413 -0.0134 -0.273 0.529 -0.129 -1.12</w:t>
      </w:r>
    </w:p>
    <w:p w14:paraId="68E694DA" w14:textId="77777777" w:rsidR="004F52E5" w:rsidRDefault="004F52E5" w:rsidP="004F52E5">
      <w:pPr>
        <w:pStyle w:val="ListParagraph"/>
      </w:pPr>
      <w:r>
        <w:t xml:space="preserve"># </w:t>
      </w:r>
      <w:r>
        <w:rPr>
          <w:rFonts w:ascii="Cambria Math" w:hAnsi="Cambria Math" w:cs="Cambria Math"/>
        </w:rPr>
        <w:t>ℹ</w:t>
      </w:r>
      <w:r>
        <w:t xml:space="preserve"> 397 more rows</w:t>
      </w:r>
    </w:p>
    <w:p w14:paraId="70E9631B" w14:textId="77777777" w:rsidR="004F52E5" w:rsidRDefault="004F52E5" w:rsidP="004F52E5">
      <w:pPr>
        <w:pStyle w:val="ListParagraph"/>
      </w:pPr>
      <w:r>
        <w:t xml:space="preserve"># </w:t>
      </w:r>
      <w:r>
        <w:rPr>
          <w:rFonts w:ascii="Cambria Math" w:hAnsi="Cambria Math" w:cs="Cambria Math"/>
        </w:rPr>
        <w:t>ℹ</w:t>
      </w:r>
      <w:r>
        <w:t xml:space="preserve"> 15 more variables: eta.cl &lt;</w:t>
      </w:r>
      <w:proofErr w:type="spellStart"/>
      <w:r>
        <w:t>dbl</w:t>
      </w:r>
      <w:proofErr w:type="spellEnd"/>
      <w:r>
        <w:t>&gt;, eta.vc &lt;</w:t>
      </w:r>
      <w:proofErr w:type="spellStart"/>
      <w:r>
        <w:t>dbl</w:t>
      </w:r>
      <w:proofErr w:type="spellEnd"/>
      <w:r>
        <w:t>&gt;, depot &lt;</w:t>
      </w:r>
      <w:proofErr w:type="spellStart"/>
      <w:r>
        <w:t>dbl</w:t>
      </w:r>
      <w:proofErr w:type="spellEnd"/>
      <w:r>
        <w:t>&gt;, central &lt;</w:t>
      </w:r>
      <w:proofErr w:type="spellStart"/>
      <w:r>
        <w:t>dbl</w:t>
      </w:r>
      <w:proofErr w:type="spellEnd"/>
      <w:r>
        <w:t>&gt;,</w:t>
      </w:r>
    </w:p>
    <w:p w14:paraId="448C02F0" w14:textId="77777777" w:rsidR="004F52E5" w:rsidRDefault="004F52E5" w:rsidP="004F52E5">
      <w:pPr>
        <w:pStyle w:val="ListParagraph"/>
      </w:pPr>
      <w:r>
        <w:lastRenderedPageBreak/>
        <w:t>#   peripheral1 &lt;</w:t>
      </w:r>
      <w:proofErr w:type="spellStart"/>
      <w:r>
        <w:t>dbl</w:t>
      </w:r>
      <w:proofErr w:type="spellEnd"/>
      <w:r>
        <w:t>&gt;, cl &lt;</w:t>
      </w:r>
      <w:proofErr w:type="spellStart"/>
      <w:r>
        <w:t>dbl</w:t>
      </w:r>
      <w:proofErr w:type="spellEnd"/>
      <w:r>
        <w:t xml:space="preserve">&gt;, </w:t>
      </w:r>
      <w:proofErr w:type="spellStart"/>
      <w:r>
        <w:t>vc</w:t>
      </w:r>
      <w:proofErr w:type="spellEnd"/>
      <w:r>
        <w:t xml:space="preserve"> &lt;</w:t>
      </w:r>
      <w:proofErr w:type="spellStart"/>
      <w:r>
        <w:t>dbl</w:t>
      </w:r>
      <w:proofErr w:type="spellEnd"/>
      <w:r>
        <w:t>&gt;, q &lt;</w:t>
      </w:r>
      <w:proofErr w:type="spellStart"/>
      <w:r>
        <w:t>dbl</w:t>
      </w:r>
      <w:proofErr w:type="spellEnd"/>
      <w:r>
        <w:t xml:space="preserve">&gt;, </w:t>
      </w:r>
      <w:proofErr w:type="spellStart"/>
      <w:r>
        <w:t>vp</w:t>
      </w:r>
      <w:proofErr w:type="spellEnd"/>
      <w:r>
        <w:t xml:space="preserve"> &lt;</w:t>
      </w:r>
      <w:proofErr w:type="spellStart"/>
      <w:r>
        <w:t>dbl</w:t>
      </w:r>
      <w:proofErr w:type="spellEnd"/>
      <w:r>
        <w:t>&gt;, tad &lt;</w:t>
      </w:r>
      <w:proofErr w:type="spellStart"/>
      <w:r>
        <w:t>dbl</w:t>
      </w:r>
      <w:proofErr w:type="spellEnd"/>
      <w:r>
        <w:t>&gt;,</w:t>
      </w:r>
    </w:p>
    <w:p w14:paraId="4A597C0A" w14:textId="77777777" w:rsidR="004F52E5" w:rsidRDefault="004F52E5" w:rsidP="004F52E5">
      <w:pPr>
        <w:pStyle w:val="ListParagraph"/>
      </w:pPr>
      <w:r>
        <w:t xml:space="preserve">#   </w:t>
      </w:r>
      <w:proofErr w:type="spellStart"/>
      <w:r>
        <w:t>dosenum</w:t>
      </w:r>
      <w:proofErr w:type="spellEnd"/>
      <w:r>
        <w:t xml:space="preserve"> &lt;</w:t>
      </w:r>
      <w:proofErr w:type="spellStart"/>
      <w:r>
        <w:t>dbl</w:t>
      </w:r>
      <w:proofErr w:type="spellEnd"/>
      <w:r>
        <w:t>&gt;, CRCL &lt;</w:t>
      </w:r>
      <w:proofErr w:type="spellStart"/>
      <w:r>
        <w:t>dbl</w:t>
      </w:r>
      <w:proofErr w:type="spellEnd"/>
      <w:r>
        <w:t>&gt;, SEX &lt;</w:t>
      </w:r>
      <w:proofErr w:type="spellStart"/>
      <w:r>
        <w:t>dbl</w:t>
      </w:r>
      <w:proofErr w:type="spellEnd"/>
      <w:r>
        <w:t>&gt;, CRCL.1 &lt;</w:t>
      </w:r>
      <w:proofErr w:type="spellStart"/>
      <w:r>
        <w:t>dbl</w:t>
      </w:r>
      <w:proofErr w:type="spellEnd"/>
      <w:r>
        <w:t>&gt;, BW &lt;</w:t>
      </w:r>
      <w:proofErr w:type="spellStart"/>
      <w:r>
        <w:t>dbl</w:t>
      </w:r>
      <w:proofErr w:type="spellEnd"/>
      <w:r>
        <w:t>&gt;</w:t>
      </w:r>
    </w:p>
    <w:p w14:paraId="65F87714" w14:textId="77777777" w:rsidR="004F52E5" w:rsidRDefault="004F52E5" w:rsidP="004F52E5">
      <w:pPr>
        <w:pStyle w:val="ListParagraph"/>
      </w:pPr>
      <w:r>
        <w:t xml:space="preserve"># </w:t>
      </w:r>
      <w:r>
        <w:rPr>
          <w:rFonts w:ascii="Cambria Math" w:hAnsi="Cambria Math" w:cs="Cambria Math"/>
        </w:rPr>
        <w:t>ℹ</w:t>
      </w:r>
      <w:r>
        <w:t xml:space="preserve"> Use `print(n = ...)` to see more rows</w:t>
      </w:r>
    </w:p>
    <w:p w14:paraId="07FD263E" w14:textId="77777777" w:rsidR="004F52E5" w:rsidRDefault="004F52E5" w:rsidP="004F52E5">
      <w:pPr>
        <w:pStyle w:val="ListParagraph"/>
      </w:pPr>
      <w:r>
        <w:t xml:space="preserve">R 4.5.1&gt; </w:t>
      </w:r>
    </w:p>
    <w:p w14:paraId="15B0C230" w14:textId="77777777" w:rsidR="004F52E5" w:rsidRDefault="004F52E5" w:rsidP="004F52E5">
      <w:pPr>
        <w:pStyle w:val="ListParagraph"/>
      </w:pPr>
      <w:r>
        <w:t xml:space="preserve">is the </w:t>
      </w:r>
      <w:proofErr w:type="spellStart"/>
      <w:r>
        <w:t>vae</w:t>
      </w:r>
      <w:proofErr w:type="spellEnd"/>
      <w:r>
        <w:t xml:space="preserve"> fit object for covariate selection a concern or </w:t>
      </w:r>
      <w:proofErr w:type="spellStart"/>
      <w:r>
        <w:t>nomal</w:t>
      </w:r>
      <w:proofErr w:type="spellEnd"/>
      <w:r>
        <w:t xml:space="preserve"> runs?</w:t>
      </w:r>
    </w:p>
    <w:p w14:paraId="39165E9D" w14:textId="77777777" w:rsidR="004F52E5" w:rsidRDefault="004F52E5" w:rsidP="004F52E5">
      <w:pPr>
        <w:pStyle w:val="ListParagraph"/>
      </w:pPr>
      <w:r>
        <w:t xml:space="preserve">R 4.5.1&gt; </w:t>
      </w:r>
      <w:proofErr w:type="spellStart"/>
      <w:r>
        <w:t>f$runInfo</w:t>
      </w:r>
      <w:proofErr w:type="spellEnd"/>
    </w:p>
    <w:p w14:paraId="2A388933" w14:textId="77777777" w:rsidR="004F52E5" w:rsidRDefault="004F52E5" w:rsidP="004F52E5">
      <w:pPr>
        <w:pStyle w:val="ListParagraph"/>
      </w:pPr>
      <w:r>
        <w:t>[1] "gradient problems with covariance; see $</w:t>
      </w:r>
      <w:proofErr w:type="spellStart"/>
      <w:r>
        <w:t>scaleInfo</w:t>
      </w:r>
      <w:proofErr w:type="spellEnd"/>
      <w:r>
        <w:t xml:space="preserve">"                  </w:t>
      </w:r>
    </w:p>
    <w:p w14:paraId="55F42D09" w14:textId="77777777" w:rsidR="004F52E5" w:rsidRDefault="004F52E5" w:rsidP="004F52E5">
      <w:pPr>
        <w:pStyle w:val="ListParagraph"/>
      </w:pPr>
      <w:r>
        <w:t>[2] "upper bound is larger than the number of parameters being estimated"</w:t>
      </w:r>
    </w:p>
    <w:p w14:paraId="2A42CE34" w14:textId="1370A55D" w:rsidR="004F52E5" w:rsidRDefault="004F52E5" w:rsidP="004F52E5">
      <w:pPr>
        <w:pStyle w:val="ListParagraph"/>
      </w:pPr>
      <w:r>
        <w:t>[3] "lower bound is larger than the number of parameters being estimated"</w:t>
      </w:r>
    </w:p>
    <w:p w14:paraId="67B3D92F" w14:textId="6CC36690" w:rsidR="00C31DE8" w:rsidRDefault="00C31DE8" w:rsidP="00C211B3">
      <w:pPr>
        <w:pStyle w:val="ListParagraph"/>
      </w:pPr>
    </w:p>
    <w:p w14:paraId="65C68DCD" w14:textId="77777777" w:rsidR="007B3222" w:rsidRDefault="007B3222" w:rsidP="00C211B3">
      <w:pPr>
        <w:pStyle w:val="ListParagraph"/>
      </w:pPr>
    </w:p>
    <w:p w14:paraId="0C49AC15" w14:textId="77777777" w:rsidR="007B3222" w:rsidRDefault="007B3222" w:rsidP="007B3222">
      <w:pPr>
        <w:pStyle w:val="ListParagraph"/>
      </w:pPr>
      <w:r>
        <w:t xml:space="preserve">So the phenomenon is: larger N makes the condition number larger (worse), not the </w:t>
      </w:r>
      <w:proofErr w:type="spellStart"/>
      <w:r>
        <w:t>minimisation</w:t>
      </w:r>
      <w:proofErr w:type="spellEnd"/>
      <w:r>
        <w:t xml:space="preserve"> harder. That's expected, and here's why.</w:t>
      </w:r>
    </w:p>
    <w:p w14:paraId="015B4E37" w14:textId="77777777" w:rsidR="007B3222" w:rsidRDefault="007B3222" w:rsidP="007B3222">
      <w:pPr>
        <w:pStyle w:val="ListParagraph"/>
      </w:pPr>
    </w:p>
    <w:p w14:paraId="26D44A61" w14:textId="77777777" w:rsidR="007B3222" w:rsidRDefault="007B3222" w:rsidP="007B3222">
      <w:pPr>
        <w:pStyle w:val="ListParagraph"/>
      </w:pPr>
      <w:r>
        <w:t>1. The condition number measures parameter identifiability, not fit quality</w:t>
      </w:r>
    </w:p>
    <w:p w14:paraId="2656CE0D" w14:textId="39364022" w:rsidR="007B3222" w:rsidRDefault="007B3222" w:rsidP="007B3222">
      <w:pPr>
        <w:pStyle w:val="ListParagraph"/>
      </w:pPr>
      <w:r>
        <w:t xml:space="preserve">Cond# = ratio of largest/smallest eigenvalue of the correlation matrix of the estimates. It's high when two or more parameters are collinear — the likelihood surface is a long thin valley. It has almost nothing to do with whether the </w:t>
      </w:r>
      <w:proofErr w:type="spellStart"/>
      <w:r>
        <w:t>optimiser</w:t>
      </w:r>
      <w:proofErr w:type="spellEnd"/>
      <w:r>
        <w:t xml:space="preserve"> found the minimum (that's MINIMIZATION SUCCESSFUL), which is why the solid lines stay high while the dashed ones fall.</w:t>
      </w:r>
    </w:p>
    <w:sectPr w:rsidR="007B3222" w:rsidSect="00E07DA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E15ED" w14:textId="77777777" w:rsidR="00974CAC" w:rsidRDefault="00974CAC" w:rsidP="0003605D">
      <w:pPr>
        <w:spacing w:after="0" w:line="240" w:lineRule="auto"/>
      </w:pPr>
      <w:r>
        <w:separator/>
      </w:r>
    </w:p>
  </w:endnote>
  <w:endnote w:type="continuationSeparator" w:id="0">
    <w:p w14:paraId="06945537" w14:textId="77777777" w:rsidR="00974CAC" w:rsidRDefault="00974CAC" w:rsidP="00036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0A8AC" w14:textId="77777777" w:rsidR="00974CAC" w:rsidRDefault="00974CAC" w:rsidP="0003605D">
      <w:pPr>
        <w:spacing w:after="0" w:line="240" w:lineRule="auto"/>
      </w:pPr>
      <w:r>
        <w:separator/>
      </w:r>
    </w:p>
  </w:footnote>
  <w:footnote w:type="continuationSeparator" w:id="0">
    <w:p w14:paraId="3925CE7B" w14:textId="77777777" w:rsidR="00974CAC" w:rsidRDefault="00974CAC" w:rsidP="00036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575"/>
    <w:multiLevelType w:val="multilevel"/>
    <w:tmpl w:val="7F86A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E34AC"/>
    <w:multiLevelType w:val="hybridMultilevel"/>
    <w:tmpl w:val="A5785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40E38"/>
    <w:multiLevelType w:val="multilevel"/>
    <w:tmpl w:val="5D74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87298"/>
    <w:multiLevelType w:val="multilevel"/>
    <w:tmpl w:val="14D0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11AFF"/>
    <w:multiLevelType w:val="multilevel"/>
    <w:tmpl w:val="BD8A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DD3681"/>
    <w:multiLevelType w:val="hybridMultilevel"/>
    <w:tmpl w:val="018E1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330FF"/>
    <w:multiLevelType w:val="multilevel"/>
    <w:tmpl w:val="EC6E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66F10"/>
    <w:multiLevelType w:val="multilevel"/>
    <w:tmpl w:val="12C2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52A86"/>
    <w:multiLevelType w:val="multilevel"/>
    <w:tmpl w:val="C7A6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1C4ABD"/>
    <w:multiLevelType w:val="multilevel"/>
    <w:tmpl w:val="EC32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3E0839"/>
    <w:multiLevelType w:val="hybridMultilevel"/>
    <w:tmpl w:val="E04EA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EA5534"/>
    <w:multiLevelType w:val="multilevel"/>
    <w:tmpl w:val="0250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E4FBF"/>
    <w:multiLevelType w:val="hybridMultilevel"/>
    <w:tmpl w:val="5DC00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CB53A4"/>
    <w:multiLevelType w:val="multilevel"/>
    <w:tmpl w:val="5082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90F31"/>
    <w:multiLevelType w:val="multilevel"/>
    <w:tmpl w:val="F5D8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F6C79"/>
    <w:multiLevelType w:val="hybridMultilevel"/>
    <w:tmpl w:val="4C721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466C76"/>
    <w:multiLevelType w:val="multilevel"/>
    <w:tmpl w:val="909A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A4A77"/>
    <w:multiLevelType w:val="hybridMultilevel"/>
    <w:tmpl w:val="370C34A6"/>
    <w:lvl w:ilvl="0" w:tplc="F9444CA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9A0360"/>
    <w:multiLevelType w:val="multilevel"/>
    <w:tmpl w:val="DD88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F36C8"/>
    <w:multiLevelType w:val="multilevel"/>
    <w:tmpl w:val="8CF4D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3850BC"/>
    <w:multiLevelType w:val="multilevel"/>
    <w:tmpl w:val="004011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EEC78DF"/>
    <w:multiLevelType w:val="multilevel"/>
    <w:tmpl w:val="AE3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9492086">
    <w:abstractNumId w:val="12"/>
  </w:num>
  <w:num w:numId="2" w16cid:durableId="381170377">
    <w:abstractNumId w:val="11"/>
  </w:num>
  <w:num w:numId="3" w16cid:durableId="553927692">
    <w:abstractNumId w:val="18"/>
  </w:num>
  <w:num w:numId="4" w16cid:durableId="235744258">
    <w:abstractNumId w:val="17"/>
  </w:num>
  <w:num w:numId="5" w16cid:durableId="1719551427">
    <w:abstractNumId w:val="13"/>
  </w:num>
  <w:num w:numId="6" w16cid:durableId="1790589820">
    <w:abstractNumId w:val="9"/>
  </w:num>
  <w:num w:numId="7" w16cid:durableId="1974023681">
    <w:abstractNumId w:val="8"/>
  </w:num>
  <w:num w:numId="8" w16cid:durableId="450712396">
    <w:abstractNumId w:val="3"/>
  </w:num>
  <w:num w:numId="9" w16cid:durableId="1775788105">
    <w:abstractNumId w:val="20"/>
  </w:num>
  <w:num w:numId="10" w16cid:durableId="2109306789">
    <w:abstractNumId w:val="1"/>
  </w:num>
  <w:num w:numId="11" w16cid:durableId="1418019830">
    <w:abstractNumId w:val="5"/>
  </w:num>
  <w:num w:numId="12" w16cid:durableId="986786413">
    <w:abstractNumId w:val="14"/>
  </w:num>
  <w:num w:numId="13" w16cid:durableId="1071931063">
    <w:abstractNumId w:val="10"/>
  </w:num>
  <w:num w:numId="14" w16cid:durableId="259264683">
    <w:abstractNumId w:val="15"/>
  </w:num>
  <w:num w:numId="15" w16cid:durableId="1565481952">
    <w:abstractNumId w:val="19"/>
  </w:num>
  <w:num w:numId="16" w16cid:durableId="1978682064">
    <w:abstractNumId w:val="4"/>
  </w:num>
  <w:num w:numId="17" w16cid:durableId="2100904568">
    <w:abstractNumId w:val="21"/>
  </w:num>
  <w:num w:numId="18" w16cid:durableId="1065645580">
    <w:abstractNumId w:val="16"/>
  </w:num>
  <w:num w:numId="19" w16cid:durableId="817112530">
    <w:abstractNumId w:val="2"/>
  </w:num>
  <w:num w:numId="20" w16cid:durableId="1051920440">
    <w:abstractNumId w:val="7"/>
  </w:num>
  <w:num w:numId="21" w16cid:durableId="1956671445">
    <w:abstractNumId w:val="0"/>
  </w:num>
  <w:num w:numId="22" w16cid:durableId="6751599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B2"/>
    <w:rsid w:val="00000B3A"/>
    <w:rsid w:val="00000CC5"/>
    <w:rsid w:val="00001D77"/>
    <w:rsid w:val="000201D6"/>
    <w:rsid w:val="00020209"/>
    <w:rsid w:val="00033A24"/>
    <w:rsid w:val="00033BA2"/>
    <w:rsid w:val="0003605D"/>
    <w:rsid w:val="0003766E"/>
    <w:rsid w:val="00051598"/>
    <w:rsid w:val="00053AFE"/>
    <w:rsid w:val="00056A96"/>
    <w:rsid w:val="000622BF"/>
    <w:rsid w:val="00076A56"/>
    <w:rsid w:val="00076B81"/>
    <w:rsid w:val="00095DA5"/>
    <w:rsid w:val="0009760D"/>
    <w:rsid w:val="000A1A34"/>
    <w:rsid w:val="000D2B90"/>
    <w:rsid w:val="000D62BC"/>
    <w:rsid w:val="000E1D43"/>
    <w:rsid w:val="000E4C1C"/>
    <w:rsid w:val="000E77FF"/>
    <w:rsid w:val="0010152A"/>
    <w:rsid w:val="001027FB"/>
    <w:rsid w:val="00107816"/>
    <w:rsid w:val="00123C53"/>
    <w:rsid w:val="0012545E"/>
    <w:rsid w:val="00164C94"/>
    <w:rsid w:val="001674D6"/>
    <w:rsid w:val="00170077"/>
    <w:rsid w:val="00175935"/>
    <w:rsid w:val="00182DCB"/>
    <w:rsid w:val="00184868"/>
    <w:rsid w:val="00186B2C"/>
    <w:rsid w:val="00191D9C"/>
    <w:rsid w:val="00192604"/>
    <w:rsid w:val="00194A4B"/>
    <w:rsid w:val="00197F6F"/>
    <w:rsid w:val="001A0A1C"/>
    <w:rsid w:val="001A1EC3"/>
    <w:rsid w:val="001A3DF2"/>
    <w:rsid w:val="001B058D"/>
    <w:rsid w:val="001B3D46"/>
    <w:rsid w:val="001B4764"/>
    <w:rsid w:val="001C14C6"/>
    <w:rsid w:val="001C562B"/>
    <w:rsid w:val="001C5A11"/>
    <w:rsid w:val="001C7DB8"/>
    <w:rsid w:val="001D13E2"/>
    <w:rsid w:val="001D73CC"/>
    <w:rsid w:val="001E316E"/>
    <w:rsid w:val="001E3F21"/>
    <w:rsid w:val="001E4C14"/>
    <w:rsid w:val="0020075B"/>
    <w:rsid w:val="00203460"/>
    <w:rsid w:val="00211CE9"/>
    <w:rsid w:val="0021396B"/>
    <w:rsid w:val="00213C39"/>
    <w:rsid w:val="002270D4"/>
    <w:rsid w:val="0024638B"/>
    <w:rsid w:val="00253665"/>
    <w:rsid w:val="00254E4B"/>
    <w:rsid w:val="00264812"/>
    <w:rsid w:val="002750AC"/>
    <w:rsid w:val="00277BAA"/>
    <w:rsid w:val="00282884"/>
    <w:rsid w:val="00283C8F"/>
    <w:rsid w:val="002858DA"/>
    <w:rsid w:val="00294613"/>
    <w:rsid w:val="002A1875"/>
    <w:rsid w:val="002A7192"/>
    <w:rsid w:val="002D16C2"/>
    <w:rsid w:val="002F7728"/>
    <w:rsid w:val="00307CC5"/>
    <w:rsid w:val="00311634"/>
    <w:rsid w:val="00313E61"/>
    <w:rsid w:val="00317145"/>
    <w:rsid w:val="0032574D"/>
    <w:rsid w:val="00334742"/>
    <w:rsid w:val="00336989"/>
    <w:rsid w:val="00347526"/>
    <w:rsid w:val="00351E53"/>
    <w:rsid w:val="00363CBE"/>
    <w:rsid w:val="003651FF"/>
    <w:rsid w:val="003700EE"/>
    <w:rsid w:val="00371F06"/>
    <w:rsid w:val="00373315"/>
    <w:rsid w:val="00380284"/>
    <w:rsid w:val="003841F2"/>
    <w:rsid w:val="00392E75"/>
    <w:rsid w:val="003979BA"/>
    <w:rsid w:val="00397FE0"/>
    <w:rsid w:val="003A5E9B"/>
    <w:rsid w:val="003A7FEC"/>
    <w:rsid w:val="003C5300"/>
    <w:rsid w:val="003C6079"/>
    <w:rsid w:val="003D3DEA"/>
    <w:rsid w:val="003E1A19"/>
    <w:rsid w:val="003F0656"/>
    <w:rsid w:val="003F2AA8"/>
    <w:rsid w:val="003F515A"/>
    <w:rsid w:val="00400137"/>
    <w:rsid w:val="0041516F"/>
    <w:rsid w:val="0042103F"/>
    <w:rsid w:val="00424354"/>
    <w:rsid w:val="00427A38"/>
    <w:rsid w:val="00436EA3"/>
    <w:rsid w:val="004405E4"/>
    <w:rsid w:val="004412FE"/>
    <w:rsid w:val="00455097"/>
    <w:rsid w:val="004572E9"/>
    <w:rsid w:val="00461C96"/>
    <w:rsid w:val="00465340"/>
    <w:rsid w:val="004710FA"/>
    <w:rsid w:val="00486FB3"/>
    <w:rsid w:val="00487A66"/>
    <w:rsid w:val="004904BC"/>
    <w:rsid w:val="004919AB"/>
    <w:rsid w:val="00491B6B"/>
    <w:rsid w:val="004C7874"/>
    <w:rsid w:val="004D1C46"/>
    <w:rsid w:val="004D5214"/>
    <w:rsid w:val="004D55E4"/>
    <w:rsid w:val="004E3F36"/>
    <w:rsid w:val="004E51C8"/>
    <w:rsid w:val="004F2E20"/>
    <w:rsid w:val="004F45C2"/>
    <w:rsid w:val="004F52E5"/>
    <w:rsid w:val="004F74BF"/>
    <w:rsid w:val="0050752C"/>
    <w:rsid w:val="00507C8A"/>
    <w:rsid w:val="0052294B"/>
    <w:rsid w:val="00531BBE"/>
    <w:rsid w:val="005320E3"/>
    <w:rsid w:val="005348A9"/>
    <w:rsid w:val="00535FDD"/>
    <w:rsid w:val="005456FA"/>
    <w:rsid w:val="00553A75"/>
    <w:rsid w:val="0055703A"/>
    <w:rsid w:val="005674C8"/>
    <w:rsid w:val="00570F96"/>
    <w:rsid w:val="005867AE"/>
    <w:rsid w:val="0059074B"/>
    <w:rsid w:val="005937AC"/>
    <w:rsid w:val="00593C49"/>
    <w:rsid w:val="005956FD"/>
    <w:rsid w:val="00597145"/>
    <w:rsid w:val="00597675"/>
    <w:rsid w:val="005A3807"/>
    <w:rsid w:val="005A408A"/>
    <w:rsid w:val="005A7522"/>
    <w:rsid w:val="005B021E"/>
    <w:rsid w:val="005B1552"/>
    <w:rsid w:val="005B2004"/>
    <w:rsid w:val="005C00E8"/>
    <w:rsid w:val="005C0C46"/>
    <w:rsid w:val="005D1BA2"/>
    <w:rsid w:val="005D3CD6"/>
    <w:rsid w:val="005D759A"/>
    <w:rsid w:val="005E0176"/>
    <w:rsid w:val="005E1893"/>
    <w:rsid w:val="00620750"/>
    <w:rsid w:val="006217FA"/>
    <w:rsid w:val="00622268"/>
    <w:rsid w:val="0065051F"/>
    <w:rsid w:val="00654F46"/>
    <w:rsid w:val="00660237"/>
    <w:rsid w:val="006675F0"/>
    <w:rsid w:val="00672122"/>
    <w:rsid w:val="0067753B"/>
    <w:rsid w:val="0068622C"/>
    <w:rsid w:val="00686F84"/>
    <w:rsid w:val="0069660E"/>
    <w:rsid w:val="006968C1"/>
    <w:rsid w:val="00696EE4"/>
    <w:rsid w:val="006A1282"/>
    <w:rsid w:val="006B7FE7"/>
    <w:rsid w:val="006C067B"/>
    <w:rsid w:val="006C2751"/>
    <w:rsid w:val="006C3C43"/>
    <w:rsid w:val="006D3F3D"/>
    <w:rsid w:val="006F11CB"/>
    <w:rsid w:val="006F1CF3"/>
    <w:rsid w:val="00706696"/>
    <w:rsid w:val="00716A62"/>
    <w:rsid w:val="007216D3"/>
    <w:rsid w:val="00742724"/>
    <w:rsid w:val="00743A98"/>
    <w:rsid w:val="007528D8"/>
    <w:rsid w:val="00755002"/>
    <w:rsid w:val="0076110C"/>
    <w:rsid w:val="00762042"/>
    <w:rsid w:val="00762A6B"/>
    <w:rsid w:val="007646FF"/>
    <w:rsid w:val="0077561D"/>
    <w:rsid w:val="00781259"/>
    <w:rsid w:val="00782050"/>
    <w:rsid w:val="007B0F9A"/>
    <w:rsid w:val="007B3222"/>
    <w:rsid w:val="007B34AE"/>
    <w:rsid w:val="007B3F89"/>
    <w:rsid w:val="007B4391"/>
    <w:rsid w:val="007C255D"/>
    <w:rsid w:val="007C3824"/>
    <w:rsid w:val="007C3B25"/>
    <w:rsid w:val="007C692E"/>
    <w:rsid w:val="007D0196"/>
    <w:rsid w:val="007F0520"/>
    <w:rsid w:val="0080078F"/>
    <w:rsid w:val="00805557"/>
    <w:rsid w:val="00805C42"/>
    <w:rsid w:val="00810036"/>
    <w:rsid w:val="0081184A"/>
    <w:rsid w:val="0083185F"/>
    <w:rsid w:val="00836A92"/>
    <w:rsid w:val="008458DE"/>
    <w:rsid w:val="00847975"/>
    <w:rsid w:val="0086307E"/>
    <w:rsid w:val="00877830"/>
    <w:rsid w:val="00880EE1"/>
    <w:rsid w:val="00883EBF"/>
    <w:rsid w:val="00886EB4"/>
    <w:rsid w:val="00890E17"/>
    <w:rsid w:val="0089275D"/>
    <w:rsid w:val="008A0443"/>
    <w:rsid w:val="008A3C48"/>
    <w:rsid w:val="008A507F"/>
    <w:rsid w:val="008C2B47"/>
    <w:rsid w:val="008C643A"/>
    <w:rsid w:val="008D02B1"/>
    <w:rsid w:val="008D2806"/>
    <w:rsid w:val="008E06BA"/>
    <w:rsid w:val="008E114B"/>
    <w:rsid w:val="008E237B"/>
    <w:rsid w:val="008E32D6"/>
    <w:rsid w:val="008E4699"/>
    <w:rsid w:val="008E4B1D"/>
    <w:rsid w:val="008F1B2F"/>
    <w:rsid w:val="008F36DB"/>
    <w:rsid w:val="008F5E23"/>
    <w:rsid w:val="008F6070"/>
    <w:rsid w:val="008F6342"/>
    <w:rsid w:val="008F7DB5"/>
    <w:rsid w:val="009000D9"/>
    <w:rsid w:val="00901CC0"/>
    <w:rsid w:val="00902793"/>
    <w:rsid w:val="00902D0C"/>
    <w:rsid w:val="00911F57"/>
    <w:rsid w:val="00913F68"/>
    <w:rsid w:val="00914651"/>
    <w:rsid w:val="009249F1"/>
    <w:rsid w:val="00940176"/>
    <w:rsid w:val="009403CE"/>
    <w:rsid w:val="00954DA3"/>
    <w:rsid w:val="00957BBD"/>
    <w:rsid w:val="009639C7"/>
    <w:rsid w:val="00966C2B"/>
    <w:rsid w:val="00972173"/>
    <w:rsid w:val="0097314B"/>
    <w:rsid w:val="00974CAC"/>
    <w:rsid w:val="00981B87"/>
    <w:rsid w:val="0098384E"/>
    <w:rsid w:val="00990A8C"/>
    <w:rsid w:val="00992D8D"/>
    <w:rsid w:val="009A3285"/>
    <w:rsid w:val="009A5860"/>
    <w:rsid w:val="009B1654"/>
    <w:rsid w:val="009B1AC5"/>
    <w:rsid w:val="009D3934"/>
    <w:rsid w:val="009F202E"/>
    <w:rsid w:val="009F4DE3"/>
    <w:rsid w:val="00A12BB3"/>
    <w:rsid w:val="00A20DF5"/>
    <w:rsid w:val="00A2102C"/>
    <w:rsid w:val="00A31F01"/>
    <w:rsid w:val="00A32516"/>
    <w:rsid w:val="00A34427"/>
    <w:rsid w:val="00A42134"/>
    <w:rsid w:val="00A570A8"/>
    <w:rsid w:val="00A6083D"/>
    <w:rsid w:val="00A63438"/>
    <w:rsid w:val="00A678DA"/>
    <w:rsid w:val="00A75443"/>
    <w:rsid w:val="00A80B95"/>
    <w:rsid w:val="00A824C0"/>
    <w:rsid w:val="00AB2555"/>
    <w:rsid w:val="00AB37A7"/>
    <w:rsid w:val="00AB5A7C"/>
    <w:rsid w:val="00AC3900"/>
    <w:rsid w:val="00AE19BB"/>
    <w:rsid w:val="00B06F7B"/>
    <w:rsid w:val="00B108C1"/>
    <w:rsid w:val="00B13465"/>
    <w:rsid w:val="00B13D9F"/>
    <w:rsid w:val="00B13F22"/>
    <w:rsid w:val="00B14FC4"/>
    <w:rsid w:val="00B152CD"/>
    <w:rsid w:val="00B158C9"/>
    <w:rsid w:val="00B16AEB"/>
    <w:rsid w:val="00B2369A"/>
    <w:rsid w:val="00B30790"/>
    <w:rsid w:val="00B404A6"/>
    <w:rsid w:val="00B53863"/>
    <w:rsid w:val="00B63028"/>
    <w:rsid w:val="00B633DB"/>
    <w:rsid w:val="00B713B7"/>
    <w:rsid w:val="00B74AA3"/>
    <w:rsid w:val="00B76938"/>
    <w:rsid w:val="00B80832"/>
    <w:rsid w:val="00B86E65"/>
    <w:rsid w:val="00B9594B"/>
    <w:rsid w:val="00BA6D52"/>
    <w:rsid w:val="00BC3C04"/>
    <w:rsid w:val="00BC716C"/>
    <w:rsid w:val="00BD1E01"/>
    <w:rsid w:val="00BE06ED"/>
    <w:rsid w:val="00BE7094"/>
    <w:rsid w:val="00BF2982"/>
    <w:rsid w:val="00BF7519"/>
    <w:rsid w:val="00BF765E"/>
    <w:rsid w:val="00C17311"/>
    <w:rsid w:val="00C211B3"/>
    <w:rsid w:val="00C31DE8"/>
    <w:rsid w:val="00C36D7F"/>
    <w:rsid w:val="00C456EB"/>
    <w:rsid w:val="00C670FF"/>
    <w:rsid w:val="00C8046C"/>
    <w:rsid w:val="00C81511"/>
    <w:rsid w:val="00C901DF"/>
    <w:rsid w:val="00C9449D"/>
    <w:rsid w:val="00CA0B5F"/>
    <w:rsid w:val="00CA1CFA"/>
    <w:rsid w:val="00CC6DBC"/>
    <w:rsid w:val="00CD58A0"/>
    <w:rsid w:val="00CE1592"/>
    <w:rsid w:val="00CE4C73"/>
    <w:rsid w:val="00CF653E"/>
    <w:rsid w:val="00D06050"/>
    <w:rsid w:val="00D25429"/>
    <w:rsid w:val="00D3569E"/>
    <w:rsid w:val="00D42D98"/>
    <w:rsid w:val="00D473BC"/>
    <w:rsid w:val="00D50C2E"/>
    <w:rsid w:val="00D54EB4"/>
    <w:rsid w:val="00D55A35"/>
    <w:rsid w:val="00D56C14"/>
    <w:rsid w:val="00D73F53"/>
    <w:rsid w:val="00D805B0"/>
    <w:rsid w:val="00D841E6"/>
    <w:rsid w:val="00D86A5C"/>
    <w:rsid w:val="00D90513"/>
    <w:rsid w:val="00D93B52"/>
    <w:rsid w:val="00D977D7"/>
    <w:rsid w:val="00DA1ADB"/>
    <w:rsid w:val="00DB4E27"/>
    <w:rsid w:val="00DD5588"/>
    <w:rsid w:val="00DD7D7B"/>
    <w:rsid w:val="00DF2290"/>
    <w:rsid w:val="00E03441"/>
    <w:rsid w:val="00E07DAF"/>
    <w:rsid w:val="00E1563A"/>
    <w:rsid w:val="00E16DDF"/>
    <w:rsid w:val="00E353E0"/>
    <w:rsid w:val="00E419E9"/>
    <w:rsid w:val="00E50BA3"/>
    <w:rsid w:val="00E51161"/>
    <w:rsid w:val="00E55D56"/>
    <w:rsid w:val="00E5602F"/>
    <w:rsid w:val="00E60276"/>
    <w:rsid w:val="00E724BF"/>
    <w:rsid w:val="00E95194"/>
    <w:rsid w:val="00EB1A49"/>
    <w:rsid w:val="00EB33B1"/>
    <w:rsid w:val="00EB6DFE"/>
    <w:rsid w:val="00ED5BD0"/>
    <w:rsid w:val="00EE044E"/>
    <w:rsid w:val="00EE19D4"/>
    <w:rsid w:val="00EE7899"/>
    <w:rsid w:val="00F071C2"/>
    <w:rsid w:val="00F11389"/>
    <w:rsid w:val="00F13C3D"/>
    <w:rsid w:val="00F46F8A"/>
    <w:rsid w:val="00F66448"/>
    <w:rsid w:val="00F66D6E"/>
    <w:rsid w:val="00F72889"/>
    <w:rsid w:val="00F739EA"/>
    <w:rsid w:val="00F7696A"/>
    <w:rsid w:val="00F81F4F"/>
    <w:rsid w:val="00F94083"/>
    <w:rsid w:val="00F94EAA"/>
    <w:rsid w:val="00F9720F"/>
    <w:rsid w:val="00FA020E"/>
    <w:rsid w:val="00FA409B"/>
    <w:rsid w:val="00FA61B2"/>
    <w:rsid w:val="00FB3224"/>
    <w:rsid w:val="00FD41BA"/>
    <w:rsid w:val="00FD49DA"/>
    <w:rsid w:val="00FD78F8"/>
    <w:rsid w:val="00FF162C"/>
    <w:rsid w:val="00FF1A43"/>
    <w:rsid w:val="00FF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7F325"/>
  <w15:chartTrackingRefBased/>
  <w15:docId w15:val="{22768E89-7E05-4FD6-AB6E-45B3243AF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6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6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6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6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6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1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7C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CC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6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05D"/>
  </w:style>
  <w:style w:type="paragraph" w:styleId="Footer">
    <w:name w:val="footer"/>
    <w:basedOn w:val="Normal"/>
    <w:link w:val="FooterChar"/>
    <w:uiPriority w:val="99"/>
    <w:unhideWhenUsed/>
    <w:rsid w:val="00036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hyperlink" Target="https://github.com/nlmixr2/nlmixr2est/blob/main/R/vae.R" TargetMode="External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yaping.liu_ext@novartis.com" TargetMode="External"/><Relationship Id="rId29" Type="http://schemas.openxmlformats.org/officeDocument/2006/relationships/image" Target="media/image16.png"/><Relationship Id="rId11" Type="http://schemas.openxmlformats.org/officeDocument/2006/relationships/hyperlink" Target="https://github.com/kestrel99/nlmixr2scm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66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47.png"/><Relationship Id="rId19" Type="http://schemas.openxmlformats.org/officeDocument/2006/relationships/image" Target="media/image6.png"/><Relationship Id="rId14" Type="http://schemas.openxmlformats.org/officeDocument/2006/relationships/hyperlink" Target="mailto:ypliu@med.umich.edu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8" Type="http://schemas.openxmlformats.org/officeDocument/2006/relationships/image" Target="media/image2.png"/><Relationship Id="rId51" Type="http://schemas.openxmlformats.org/officeDocument/2006/relationships/image" Target="media/image37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github.com/nlmixr2/nlmixr2extra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hyperlink" Target="mailto:git@github.com:nlmixr2/nlmixr2extra.git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4" Type="http://schemas.openxmlformats.org/officeDocument/2006/relationships/webSettings" Target="webSettings.xml"/><Relationship Id="rId9" Type="http://schemas.openxmlformats.org/officeDocument/2006/relationships/hyperlink" Target="mailto:git@github.com:kestrel99/nlmixr2scm.git" TargetMode="External"/><Relationship Id="rId13" Type="http://schemas.openxmlformats.org/officeDocument/2006/relationships/hyperlink" Target="mailto:ypliu@med.umich.edu" TargetMode="External"/><Relationship Id="rId18" Type="http://schemas.openxmlformats.org/officeDocument/2006/relationships/image" Target="media/image5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6.png"/><Relationship Id="rId55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9bec58-8084-492e-8360-0e1cfe36408c}" enabled="1" method="Standard" siteId="{f35a6974-607f-47d4-82d7-ff31d7dc53a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5762</TotalTime>
  <Pages>64</Pages>
  <Words>2839</Words>
  <Characters>17491</Characters>
  <Application>Microsoft Office Word</Application>
  <DocSecurity>0</DocSecurity>
  <Lines>603</Lines>
  <Paragraphs>398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Novartis Pharma AG</Company>
  <LinksUpToDate>false</LinksUpToDate>
  <CharactersWithSpaces>19932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Yaping (Ext)</dc:creator>
  <cp:keywords/>
  <dc:description/>
  <cp:lastModifiedBy>Liu, Yaping (Ext)</cp:lastModifiedBy>
  <cp:revision>372</cp:revision>
  <dcterms:created xsi:type="dcterms:W3CDTF">2026-06-03T00:59:00Z</dcterms:created>
  <dcterms:modified xsi:type="dcterms:W3CDTF">2026-08-11T17:48:00Z</dcterms:modified>
</cp:coreProperties>
</file>