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F2B7" w14:textId="77777777" w:rsidR="00BF5D41" w:rsidRPr="006C1168" w:rsidRDefault="00BF5D41" w:rsidP="00BF5D41">
      <w:pPr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Министерство науки и высшего образования Российской Федерации </w:t>
      </w:r>
    </w:p>
    <w:p w14:paraId="1D2F096F" w14:textId="77777777" w:rsidR="00BF5D41" w:rsidRPr="006C1168" w:rsidRDefault="00BF5D41" w:rsidP="00BF5D41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Федеральное государственное бюджетное образовательное учреждение высшего образования </w:t>
      </w:r>
    </w:p>
    <w:p w14:paraId="3089AE95" w14:textId="77777777" w:rsidR="00BF5D41" w:rsidRPr="006C1168" w:rsidRDefault="00BF5D41" w:rsidP="00BF5D41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ИРКУТСКИЙ НАЦИОНАЛЬНЫЙ ИССЛЕДОВАТЕЛЬСКИЙ </w:t>
      </w:r>
    </w:p>
    <w:p w14:paraId="2CFB5A01" w14:textId="77777777" w:rsidR="00BF5D41" w:rsidRPr="006C1168" w:rsidRDefault="00BF5D41" w:rsidP="00BF5D41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>ТЕХНИЧЕСКИЙ УНИВЕРСИТЕТ</w:t>
      </w:r>
    </w:p>
    <w:p w14:paraId="41B8A3F7" w14:textId="77777777" w:rsidR="00BF5D41" w:rsidRPr="006C1168" w:rsidRDefault="00BF5D41" w:rsidP="00BF5D41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63771F22" w14:textId="77777777" w:rsidR="00BF5D41" w:rsidRPr="006C1168" w:rsidRDefault="00BF5D41" w:rsidP="00BF5D41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6BF24479" w14:textId="77777777" w:rsidR="00BF5D41" w:rsidRPr="006C1168" w:rsidRDefault="00BF5D41" w:rsidP="00BF5D41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</w:t>
      </w:r>
    </w:p>
    <w:p w14:paraId="4839D017" w14:textId="77777777" w:rsidR="00BF5D41" w:rsidRPr="006C1168" w:rsidRDefault="00BF5D41" w:rsidP="00BF5D41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noProof/>
          <w:color w:val="000000" w:themeColor="text1"/>
          <w:kern w:val="0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21B29" wp14:editId="5E68F106">
                <wp:simplePos x="0" y="0"/>
                <wp:positionH relativeFrom="column">
                  <wp:posOffset>1478915</wp:posOffset>
                </wp:positionH>
                <wp:positionV relativeFrom="paragraph">
                  <wp:posOffset>387350</wp:posOffset>
                </wp:positionV>
                <wp:extent cx="3721100" cy="0"/>
                <wp:effectExtent l="12065" t="6350" r="10160" b="1270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1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74E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16.45pt;margin-top:30.5pt;width:29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"/>
            </w:pict>
          </mc:Fallback>
        </mc:AlternateContent>
      </w: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                                                                                                                        Институт – Информационных технологий и анализа данных</w:t>
      </w:r>
    </w:p>
    <w:p w14:paraId="6CF0DF30" w14:textId="77777777" w:rsidR="00BF5D41" w:rsidRPr="006C1168" w:rsidRDefault="00BF5D41" w:rsidP="00BF5D41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                 наименование</w:t>
      </w:r>
    </w:p>
    <w:p w14:paraId="6FAF36A9" w14:textId="77777777" w:rsidR="00BF5D41" w:rsidRPr="006C1168" w:rsidRDefault="00BF5D41" w:rsidP="00BF5D41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                                                                                                                        </w:t>
      </w:r>
    </w:p>
    <w:p w14:paraId="2FD0E5E9" w14:textId="77777777" w:rsidR="00BF5D41" w:rsidRPr="006C1168" w:rsidRDefault="00BF5D41" w:rsidP="00BF5D41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</w:t>
      </w:r>
    </w:p>
    <w:p w14:paraId="7C10E080" w14:textId="69AC0574" w:rsidR="00BF5D41" w:rsidRPr="006C1168" w:rsidRDefault="00BF5D41" w:rsidP="00BF5D41">
      <w:pPr>
        <w:ind w:left="113"/>
        <w:jc w:val="center"/>
        <w:rPr>
          <w:rFonts w:eastAsia="Calibri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cs="Times New Roman"/>
          <w:b/>
          <w:snapToGrid w:val="0"/>
          <w:color w:val="000000" w:themeColor="text1"/>
          <w:kern w:val="0"/>
          <w:sz w:val="32"/>
          <w:szCs w:val="32"/>
          <w14:ligatures w14:val="none"/>
        </w:rPr>
        <w:t>СВОЙ ТИП</w:t>
      </w:r>
    </w:p>
    <w:p w14:paraId="2E818BEE" w14:textId="77777777" w:rsidR="00BF5D41" w:rsidRPr="006C1168" w:rsidRDefault="00BF5D41" w:rsidP="00BF5D41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3AE205FF" w14:textId="77777777" w:rsidR="00BF5D41" w:rsidRPr="006C1168" w:rsidRDefault="00BF5D41" w:rsidP="00BF5D41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0C0CEDFE" w14:textId="77777777" w:rsidR="00BF5D41" w:rsidRPr="006C1168" w:rsidRDefault="00BF5D41" w:rsidP="00BF5D41">
      <w:pPr>
        <w:ind w:left="113"/>
        <w:jc w:val="center"/>
        <w:rPr>
          <w:rFonts w:eastAsia="Calibri" w:cs="Times New Roman"/>
          <w:b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b/>
          <w:color w:val="000000" w:themeColor="text1"/>
          <w:kern w:val="0"/>
          <w:szCs w:val="28"/>
          <w14:ligatures w14:val="none"/>
        </w:rPr>
        <w:t>ОТЧЕТ</w:t>
      </w:r>
    </w:p>
    <w:p w14:paraId="6712E165" w14:textId="77777777" w:rsidR="00BF5D41" w:rsidRPr="006C1168" w:rsidRDefault="00BF5D41" w:rsidP="00BF5D41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5A5DBB67" w14:textId="77777777" w:rsidR="00BF5D41" w:rsidRPr="006C1168" w:rsidRDefault="00BF5D41" w:rsidP="00BF5D41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58EB44D8" w14:textId="074867A9" w:rsidR="00BF5D41" w:rsidRPr="006D7E04" w:rsidRDefault="00BF5D41" w:rsidP="00BF5D41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noProof/>
          <w:color w:val="000000" w:themeColor="text1"/>
          <w:kern w:val="0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35A34" wp14:editId="64D873BA">
                <wp:simplePos x="0" y="0"/>
                <wp:positionH relativeFrom="column">
                  <wp:posOffset>3879215</wp:posOffset>
                </wp:positionH>
                <wp:positionV relativeFrom="paragraph">
                  <wp:posOffset>184785</wp:posOffset>
                </wp:positionV>
                <wp:extent cx="212725" cy="0"/>
                <wp:effectExtent l="12065" t="13335" r="13335" b="571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60C0E" id="Прямая со стрелкой 5" o:spid="_x0000_s1026" type="#_x0000_t32" style="position:absolute;margin-left:305.45pt;margin-top:14.55pt;width:16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"/>
            </w:pict>
          </mc:Fallback>
        </mc:AlternateContent>
      </w: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по лабораторной работе № </w:t>
      </w:r>
      <w:r>
        <w:rPr>
          <w:rFonts w:eastAsia="Calibri" w:cs="Times New Roman"/>
          <w:color w:val="000000" w:themeColor="text1"/>
          <w:kern w:val="0"/>
          <w:szCs w:val="28"/>
          <w14:ligatures w14:val="none"/>
        </w:rPr>
        <w:t>3</w:t>
      </w:r>
    </w:p>
    <w:p w14:paraId="54BCF7EC" w14:textId="5EA58B3C" w:rsidR="00BF5D41" w:rsidRPr="006C1168" w:rsidRDefault="00BF5D41" w:rsidP="00BF5D41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>Вариант</w:t>
      </w:r>
      <w:r w:rsidRPr="006D7E04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</w:t>
      </w:r>
      <w:r>
        <w:rPr>
          <w:rFonts w:eastAsia="Calibri" w:cs="Times New Roman"/>
          <w:color w:val="000000" w:themeColor="text1"/>
          <w:kern w:val="0"/>
          <w:szCs w:val="28"/>
          <w14:ligatures w14:val="none"/>
        </w:rPr>
        <w:t>7</w:t>
      </w:r>
    </w:p>
    <w:p w14:paraId="707FF053" w14:textId="77777777" w:rsidR="00BF5D41" w:rsidRPr="006C1168" w:rsidRDefault="00BF5D41" w:rsidP="00BF5D41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773386F3" w14:textId="77777777" w:rsidR="00BF5D41" w:rsidRPr="006C1168" w:rsidRDefault="00BF5D41" w:rsidP="00BF5D41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0ECD2093" w14:textId="77777777" w:rsidR="00BF5D41" w:rsidRPr="006C1168" w:rsidRDefault="00BF5D41" w:rsidP="00BF5D41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6E676A76" w14:textId="77777777" w:rsidR="00BF5D41" w:rsidRPr="006C1168" w:rsidRDefault="00BF5D41" w:rsidP="00BF5D41">
      <w:pPr>
        <w:ind w:left="113" w:firstLine="595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>по дисциплине   технология программирования</w:t>
      </w:r>
    </w:p>
    <w:p w14:paraId="106C2083" w14:textId="77777777" w:rsidR="00BF5D41" w:rsidRPr="006C1168" w:rsidRDefault="00BF5D41" w:rsidP="00BF5D41">
      <w:pPr>
        <w:ind w:left="113"/>
        <w:jc w:val="center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6C1168">
        <w:rPr>
          <w:rFonts w:eastAsia="Calibri" w:cs="Times New Roman"/>
          <w:noProof/>
          <w:color w:val="000000" w:themeColor="text1"/>
          <w:kern w:val="0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C83B4" wp14:editId="4CB58820">
                <wp:simplePos x="0" y="0"/>
                <wp:positionH relativeFrom="column">
                  <wp:posOffset>1323975</wp:posOffset>
                </wp:positionH>
                <wp:positionV relativeFrom="paragraph">
                  <wp:posOffset>8890</wp:posOffset>
                </wp:positionV>
                <wp:extent cx="3669030" cy="635"/>
                <wp:effectExtent l="13335" t="13970" r="13335" b="1397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90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967F5" id="Прямая со стрелкой 4" o:spid="_x0000_s1026" type="#_x0000_t32" style="position:absolute;margin-left:104.25pt;margin-top:.7pt;width:288.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"/>
            </w:pict>
          </mc:Fallback>
        </mc:AlternateContent>
      </w: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наименование учебной дисциплины </w:t>
      </w:r>
    </w:p>
    <w:p w14:paraId="1F280DF2" w14:textId="77777777" w:rsidR="00BF5D41" w:rsidRPr="006C1168" w:rsidRDefault="00BF5D41" w:rsidP="00BF5D41">
      <w:pPr>
        <w:ind w:left="113"/>
        <w:jc w:val="center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5EABB3E9" w14:textId="77777777" w:rsidR="00BF5D41" w:rsidRPr="006C1168" w:rsidRDefault="00BF5D41" w:rsidP="00BF5D41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7C21D7EB" w14:textId="77777777" w:rsidR="00BF5D41" w:rsidRPr="006C1168" w:rsidRDefault="00BF5D41" w:rsidP="00BF5D41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39655040" w14:textId="77777777" w:rsidR="00BF5D41" w:rsidRPr="006C1168" w:rsidRDefault="00BF5D41" w:rsidP="00BF5D41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7EC48714" w14:textId="77777777" w:rsidR="00BF5D41" w:rsidRPr="006C1168" w:rsidRDefault="00BF5D41" w:rsidP="00BF5D41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547F16AE" w14:textId="77777777" w:rsidR="00BF5D41" w:rsidRPr="006C1168" w:rsidRDefault="00BF5D41" w:rsidP="00BF5D41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BF5D41" w:rsidRPr="006C1168" w14:paraId="07C344CA" w14:textId="77777777" w:rsidTr="002E12D5">
        <w:trPr>
          <w:jc w:val="center"/>
        </w:trPr>
        <w:tc>
          <w:tcPr>
            <w:tcW w:w="2552" w:type="dxa"/>
            <w:vAlign w:val="bottom"/>
          </w:tcPr>
          <w:p w14:paraId="2A95FA56" w14:textId="77777777" w:rsidR="00BF5D41" w:rsidRPr="006C1168" w:rsidRDefault="00BF5D41" w:rsidP="002E12D5">
            <w:pPr>
              <w:ind w:left="113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Выполнил</w:t>
            </w: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br/>
              <w:t>студент группы</w:t>
            </w:r>
          </w:p>
        </w:tc>
        <w:tc>
          <w:tcPr>
            <w:tcW w:w="250" w:type="dxa"/>
            <w:vAlign w:val="center"/>
          </w:tcPr>
          <w:p w14:paraId="56B18903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73E214C6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ИСТб-22-2</w:t>
            </w:r>
          </w:p>
        </w:tc>
        <w:tc>
          <w:tcPr>
            <w:tcW w:w="236" w:type="dxa"/>
            <w:vAlign w:val="bottom"/>
          </w:tcPr>
          <w:p w14:paraId="4343E438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1E970E97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66" w:type="dxa"/>
            <w:vAlign w:val="bottom"/>
          </w:tcPr>
          <w:p w14:paraId="24176CF5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31BBAC07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val="en-US" w:eastAsia="ru-RU"/>
                <w14:ligatures w14:val="none"/>
              </w:rPr>
              <w:t xml:space="preserve">C.C. </w:t>
            </w: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Животов</w:t>
            </w:r>
          </w:p>
        </w:tc>
      </w:tr>
      <w:tr w:rsidR="00BF5D41" w:rsidRPr="006C1168" w14:paraId="25A9C1FE" w14:textId="77777777" w:rsidTr="002E12D5">
        <w:trPr>
          <w:jc w:val="center"/>
        </w:trPr>
        <w:tc>
          <w:tcPr>
            <w:tcW w:w="2552" w:type="dxa"/>
          </w:tcPr>
          <w:p w14:paraId="6932AE5B" w14:textId="77777777" w:rsidR="00BF5D41" w:rsidRPr="006C1168" w:rsidRDefault="00BF5D41" w:rsidP="002E12D5">
            <w:pPr>
              <w:ind w:left="113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50" w:type="dxa"/>
            <w:vAlign w:val="center"/>
          </w:tcPr>
          <w:p w14:paraId="5857C302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39E0F76C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Шифр группы</w:t>
            </w:r>
          </w:p>
        </w:tc>
        <w:tc>
          <w:tcPr>
            <w:tcW w:w="236" w:type="dxa"/>
          </w:tcPr>
          <w:p w14:paraId="0680BFF5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450C5B1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подпись</w:t>
            </w:r>
          </w:p>
        </w:tc>
        <w:tc>
          <w:tcPr>
            <w:tcW w:w="266" w:type="dxa"/>
          </w:tcPr>
          <w:p w14:paraId="79BCC6CD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5A23ACD1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proofErr w:type="spellStart"/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И.О.Фамилия</w:t>
            </w:r>
            <w:proofErr w:type="spellEnd"/>
          </w:p>
        </w:tc>
      </w:tr>
      <w:tr w:rsidR="00BF5D41" w:rsidRPr="006C1168" w14:paraId="4D04C1FC" w14:textId="77777777" w:rsidTr="002E12D5">
        <w:trPr>
          <w:jc w:val="center"/>
        </w:trPr>
        <w:tc>
          <w:tcPr>
            <w:tcW w:w="2552" w:type="dxa"/>
            <w:vAlign w:val="bottom"/>
          </w:tcPr>
          <w:p w14:paraId="7C83EE9C" w14:textId="77777777" w:rsidR="00BF5D41" w:rsidRPr="006C1168" w:rsidRDefault="00BF5D41" w:rsidP="002E12D5">
            <w:pPr>
              <w:ind w:left="113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Проверил</w:t>
            </w:r>
          </w:p>
        </w:tc>
        <w:tc>
          <w:tcPr>
            <w:tcW w:w="250" w:type="dxa"/>
            <w:vAlign w:val="center"/>
          </w:tcPr>
          <w:p w14:paraId="6C65BF7F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1838" w:type="dxa"/>
            <w:vAlign w:val="bottom"/>
          </w:tcPr>
          <w:p w14:paraId="16704979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36" w:type="dxa"/>
            <w:vAlign w:val="bottom"/>
          </w:tcPr>
          <w:p w14:paraId="6CBF74CE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07F0F87A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66" w:type="dxa"/>
            <w:vAlign w:val="bottom"/>
          </w:tcPr>
          <w:p w14:paraId="42791AB1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3B01BEE2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З.А. Бахвалова</w:t>
            </w:r>
          </w:p>
        </w:tc>
      </w:tr>
      <w:tr w:rsidR="00BF5D41" w:rsidRPr="006C1168" w14:paraId="46ECB8D0" w14:textId="77777777" w:rsidTr="002E12D5">
        <w:trPr>
          <w:trHeight w:val="458"/>
          <w:jc w:val="center"/>
        </w:trPr>
        <w:tc>
          <w:tcPr>
            <w:tcW w:w="2552" w:type="dxa"/>
          </w:tcPr>
          <w:p w14:paraId="4A92D13D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50" w:type="dxa"/>
            <w:vAlign w:val="center"/>
          </w:tcPr>
          <w:p w14:paraId="7D71F230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1838" w:type="dxa"/>
          </w:tcPr>
          <w:p w14:paraId="17652442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36" w:type="dxa"/>
          </w:tcPr>
          <w:p w14:paraId="1E2CC588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6A2A5CF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подпись</w:t>
            </w:r>
          </w:p>
        </w:tc>
        <w:tc>
          <w:tcPr>
            <w:tcW w:w="266" w:type="dxa"/>
          </w:tcPr>
          <w:p w14:paraId="18BFC0E8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0F583B6F" w14:textId="77777777" w:rsidR="00BF5D41" w:rsidRPr="006C1168" w:rsidRDefault="00BF5D41" w:rsidP="002E12D5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proofErr w:type="spellStart"/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И.О.Фамилия</w:t>
            </w:r>
            <w:proofErr w:type="spellEnd"/>
          </w:p>
        </w:tc>
      </w:tr>
    </w:tbl>
    <w:p w14:paraId="027AD2D7" w14:textId="77777777" w:rsidR="00BF5D41" w:rsidRPr="006C1168" w:rsidRDefault="00BF5D41" w:rsidP="00BF5D41">
      <w:pPr>
        <w:spacing w:before="1200"/>
        <w:ind w:left="113"/>
        <w:jc w:val="center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6C1168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Иркутск 2024 г.</w:t>
      </w:r>
    </w:p>
    <w:p w14:paraId="3CF73C53" w14:textId="77777777" w:rsidR="00BF5D41" w:rsidRDefault="00BF5D41" w:rsidP="00BF5D41"/>
    <w:p w14:paraId="13A3B85B" w14:textId="79240F4D" w:rsidR="00BF5D41" w:rsidRDefault="00BF5D41">
      <w:pPr>
        <w:spacing w:after="160" w:line="259" w:lineRule="auto"/>
        <w:jc w:val="left"/>
      </w:pPr>
      <w:r>
        <w:br w:type="page"/>
      </w:r>
    </w:p>
    <w:p w14:paraId="01B97980" w14:textId="77777777" w:rsidR="00BF5D41" w:rsidRDefault="00BF5D41" w:rsidP="00BF5D41">
      <w:pPr>
        <w:jc w:val="center"/>
        <w:rPr>
          <w:b/>
          <w:bCs/>
        </w:rPr>
      </w:pPr>
      <w:r w:rsidRPr="00BF5D41">
        <w:rPr>
          <w:b/>
          <w:bCs/>
        </w:rPr>
        <w:lastRenderedPageBreak/>
        <w:t>Задание</w:t>
      </w:r>
    </w:p>
    <w:p w14:paraId="5CBDC2EC" w14:textId="77777777" w:rsidR="00BF5D41" w:rsidRPr="00BF5D41" w:rsidRDefault="00BF5D41" w:rsidP="00BF5D41">
      <w:pPr>
        <w:jc w:val="center"/>
        <w:rPr>
          <w:b/>
          <w:bCs/>
        </w:rPr>
      </w:pPr>
    </w:p>
    <w:p w14:paraId="10195D6D" w14:textId="77777777" w:rsidR="00BF5D41" w:rsidRPr="00BF5D41" w:rsidRDefault="00BF5D41" w:rsidP="00BF5D41">
      <w:r w:rsidRPr="00BF5D41">
        <w:t>Правильная дробь, задаваемая числителем и знаменателем.</w:t>
      </w:r>
    </w:p>
    <w:p w14:paraId="3A798D76" w14:textId="3AF51458" w:rsidR="00BF5D41" w:rsidRPr="0097341B" w:rsidRDefault="0097341B" w:rsidP="0097341B">
      <w:r w:rsidRPr="00BF5D41">
        <w:t>С</w:t>
      </w:r>
      <w:r w:rsidR="00BF5D41" w:rsidRPr="00BF5D41">
        <w:t>ложение</w:t>
      </w:r>
      <w:r w:rsidRPr="0097341B">
        <w:t xml:space="preserve">, </w:t>
      </w:r>
      <w:r w:rsidR="00BF5D41" w:rsidRPr="00BF5D41">
        <w:t>вычитание</w:t>
      </w:r>
      <w:r w:rsidRPr="0097341B">
        <w:t xml:space="preserve">, </w:t>
      </w:r>
      <w:r w:rsidR="00BF5D41" w:rsidRPr="00BF5D41">
        <w:t>умножение</w:t>
      </w:r>
      <w:r w:rsidRPr="0097341B">
        <w:t xml:space="preserve">, </w:t>
      </w:r>
      <w:r w:rsidR="00BF5D41" w:rsidRPr="00BF5D41">
        <w:t>деление двух дробей</w:t>
      </w:r>
      <w:r w:rsidRPr="0097341B">
        <w:t xml:space="preserve">, </w:t>
      </w:r>
      <w:r w:rsidR="00BF5D41" w:rsidRPr="00BF5D41">
        <w:t>сокращение дроби</w:t>
      </w:r>
      <w:r w:rsidRPr="0097341B">
        <w:t xml:space="preserve">, </w:t>
      </w:r>
      <w:r w:rsidR="00BF5D41" w:rsidRPr="00BF5D41">
        <w:t>сравнение двух дробей</w:t>
      </w:r>
      <w:r w:rsidRPr="0097341B">
        <w:t>.</w:t>
      </w:r>
    </w:p>
    <w:p w14:paraId="50D44005" w14:textId="77777777" w:rsidR="00BF5D41" w:rsidRPr="0097341B" w:rsidRDefault="00BF5D41" w:rsidP="00BF5D41"/>
    <w:p w14:paraId="776BF12F" w14:textId="67FC5739" w:rsidR="00BF5D41" w:rsidRPr="0097341B" w:rsidRDefault="00BF5D41" w:rsidP="0097341B">
      <w:pPr>
        <w:spacing w:after="160" w:line="259" w:lineRule="auto"/>
        <w:rPr>
          <w:b/>
          <w:bCs/>
        </w:rPr>
      </w:pPr>
      <w:r w:rsidRPr="0097341B">
        <w:rPr>
          <w:b/>
          <w:bCs/>
        </w:rPr>
        <w:t xml:space="preserve">Класс </w:t>
      </w:r>
      <w:r w:rsidRPr="0097341B">
        <w:rPr>
          <w:b/>
          <w:bCs/>
          <w:lang w:val="en-US"/>
        </w:rPr>
        <w:t>Form</w:t>
      </w:r>
      <w:r w:rsidRPr="0097341B">
        <w:rPr>
          <w:b/>
          <w:bCs/>
        </w:rPr>
        <w:t>1</w:t>
      </w:r>
      <w:r w:rsidR="0097341B" w:rsidRPr="0097341B">
        <w:rPr>
          <w:b/>
          <w:bCs/>
        </w:rPr>
        <w:t>:</w:t>
      </w:r>
    </w:p>
    <w:p w14:paraId="5407CAFA" w14:textId="75AB45E2" w:rsidR="00BF5D41" w:rsidRPr="0097341B" w:rsidRDefault="00BF5D41" w:rsidP="00BF5D41">
      <w:pPr>
        <w:spacing w:after="160" w:line="259" w:lineRule="auto"/>
        <w:jc w:val="center"/>
        <w:rPr>
          <w:b/>
          <w:bCs/>
        </w:rPr>
      </w:pPr>
      <w:r w:rsidRPr="0097341B">
        <w:rPr>
          <w:b/>
          <w:bCs/>
        </w:rPr>
        <w:t>Таблица методов</w:t>
      </w:r>
      <w:r w:rsidR="00FC7CB6" w:rsidRPr="0097341B">
        <w:rPr>
          <w:b/>
          <w:bCs/>
        </w:rPr>
        <w:t xml:space="preserve"> класса </w:t>
      </w:r>
      <w:r w:rsidR="00FC7CB6" w:rsidRPr="0097341B">
        <w:rPr>
          <w:b/>
          <w:bCs/>
          <w:lang w:val="en-US"/>
        </w:rPr>
        <w:t>Form</w:t>
      </w:r>
      <w:r w:rsidR="00FC7CB6" w:rsidRPr="0097341B">
        <w:rPr>
          <w:b/>
          <w:bCs/>
        </w:rPr>
        <w:t>1</w:t>
      </w:r>
    </w:p>
    <w:p w14:paraId="35FBBF87" w14:textId="77777777" w:rsidR="00BF5D41" w:rsidRDefault="00BF5D41" w:rsidP="00BF5D41">
      <w:pPr>
        <w:pStyle w:val="a4"/>
        <w:ind w:left="0"/>
      </w:pPr>
      <w:r>
        <w:t xml:space="preserve">Таблица 1 – Таблица методов класса </w:t>
      </w:r>
      <w:r>
        <w:rPr>
          <w:lang w:val="en-US"/>
        </w:rPr>
        <w:t>Form</w:t>
      </w:r>
      <w:r>
        <w:t>1</w:t>
      </w:r>
    </w:p>
    <w:tbl>
      <w:tblPr>
        <w:tblStyle w:val="a5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2268"/>
        <w:gridCol w:w="784"/>
        <w:gridCol w:w="1767"/>
        <w:gridCol w:w="2835"/>
      </w:tblGrid>
      <w:tr w:rsidR="00BF5D41" w14:paraId="66F0CB56" w14:textId="77777777" w:rsidTr="00BF5D41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63DD" w14:textId="77777777" w:rsidR="00BF5D41" w:rsidRPr="0005543E" w:rsidRDefault="00BF5D41" w:rsidP="002E12D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20CE" w14:textId="77777777" w:rsidR="00BF5D41" w:rsidRPr="0005543E" w:rsidRDefault="00BF5D41" w:rsidP="002E12D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3AB4" w14:textId="77777777" w:rsidR="00BF5D41" w:rsidRPr="0005543E" w:rsidRDefault="00BF5D41" w:rsidP="002E12D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EA40" w14:textId="77777777" w:rsidR="00BF5D41" w:rsidRPr="0005543E" w:rsidRDefault="00BF5D41" w:rsidP="002E12D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7170" w14:textId="77777777" w:rsidR="00BF5D41" w:rsidRPr="0005543E" w:rsidRDefault="00BF5D41" w:rsidP="002E12D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CDDF" w14:textId="77777777" w:rsidR="00BF5D41" w:rsidRPr="0005543E" w:rsidRDefault="00BF5D41" w:rsidP="002E12D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BF5D41" w14:paraId="22920657" w14:textId="77777777" w:rsidTr="00BF5D41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8E97" w14:textId="77777777" w:rsidR="00BF5D41" w:rsidRPr="0005543E" w:rsidRDefault="00BF5D41" w:rsidP="002E12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035B" w14:textId="77777777" w:rsidR="00BF5D41" w:rsidRPr="0005543E" w:rsidRDefault="00BF5D41" w:rsidP="002E12D5">
            <w:pPr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Form1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A55A" w14:textId="77777777" w:rsidR="00BF5D41" w:rsidRPr="0005543E" w:rsidRDefault="00BF5D41" w:rsidP="002E12D5">
            <w:pPr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Конструктор класса Form1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97218" w14:textId="77777777" w:rsidR="00BF5D41" w:rsidRPr="0005543E" w:rsidRDefault="00BF5D41" w:rsidP="002E12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DB0F" w14:textId="77777777" w:rsidR="00BF5D41" w:rsidRPr="0005543E" w:rsidRDefault="00BF5D41" w:rsidP="002E12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AE35" w14:textId="77777777" w:rsidR="00BF5D41" w:rsidRPr="0005543E" w:rsidRDefault="00BF5D41" w:rsidP="002E12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BF5D41" w14:paraId="7CCC375D" w14:textId="77777777" w:rsidTr="00BF5D41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8321" w14:textId="77777777" w:rsidR="00BF5D41" w:rsidRDefault="00BF5D41" w:rsidP="002E12D5">
            <w:pPr>
              <w:jc w:val="center"/>
              <w:rPr>
                <w:rFonts w:cs="Times New Roman"/>
                <w:szCs w:val="28"/>
              </w:rPr>
            </w:pPr>
          </w:p>
          <w:p w14:paraId="379DD3A3" w14:textId="116D9A5C" w:rsidR="00BF5D41" w:rsidRPr="0005543E" w:rsidRDefault="00BF5D41" w:rsidP="002E12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E420" w14:textId="77777777" w:rsidR="00BF5D41" w:rsidRDefault="00BF5D41" w:rsidP="002E12D5">
            <w:pPr>
              <w:jc w:val="center"/>
              <w:rPr>
                <w:rFonts w:cs="Times New Roman"/>
                <w:szCs w:val="28"/>
              </w:rPr>
            </w:pPr>
          </w:p>
          <w:p w14:paraId="3CCCF5B2" w14:textId="3C889C6D" w:rsidR="00BF5D41" w:rsidRDefault="00BF5D41" w:rsidP="002E12D5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05543E">
              <w:rPr>
                <w:rFonts w:cs="Times New Roman"/>
                <w:szCs w:val="28"/>
              </w:rPr>
              <w:t>OnValue</w:t>
            </w:r>
            <w:proofErr w:type="spellEnd"/>
          </w:p>
          <w:p w14:paraId="1DFA9392" w14:textId="77777777" w:rsidR="00BF5D41" w:rsidRPr="0005543E" w:rsidRDefault="00BF5D41" w:rsidP="002E12D5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05543E">
              <w:rPr>
                <w:rFonts w:cs="Times New Roman"/>
                <w:szCs w:val="28"/>
              </w:rPr>
              <w:t>Changed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BFCB7" w14:textId="77777777" w:rsidR="00BF5D41" w:rsidRPr="0005543E" w:rsidRDefault="00BF5D41" w:rsidP="002E12D5">
            <w:pPr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Обработчик события изменения значений в компонентах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666A" w14:textId="77777777" w:rsidR="00BF5D41" w:rsidRDefault="00BF5D41" w:rsidP="002E12D5">
            <w:pPr>
              <w:jc w:val="center"/>
              <w:rPr>
                <w:rFonts w:cs="Times New Roman"/>
                <w:szCs w:val="28"/>
              </w:rPr>
            </w:pPr>
          </w:p>
          <w:p w14:paraId="7EF9F07C" w14:textId="77777777" w:rsidR="00BF5D41" w:rsidRDefault="00BF5D41" w:rsidP="002E12D5">
            <w:pPr>
              <w:jc w:val="center"/>
              <w:rPr>
                <w:rFonts w:cs="Times New Roman"/>
                <w:szCs w:val="28"/>
              </w:rPr>
            </w:pPr>
          </w:p>
          <w:p w14:paraId="4E1AC68E" w14:textId="2D0DA183" w:rsidR="00BF5D41" w:rsidRPr="0005543E" w:rsidRDefault="00BF5D41" w:rsidP="002E12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1BF1" w14:textId="77777777" w:rsidR="00BF5D41" w:rsidRDefault="00BF5D41" w:rsidP="002E12D5">
            <w:pPr>
              <w:jc w:val="center"/>
              <w:rPr>
                <w:rFonts w:cs="Times New Roman"/>
                <w:szCs w:val="28"/>
              </w:rPr>
            </w:pPr>
          </w:p>
          <w:p w14:paraId="52278819" w14:textId="77777777" w:rsidR="00BF5D41" w:rsidRDefault="00BF5D41" w:rsidP="002E12D5">
            <w:pPr>
              <w:jc w:val="center"/>
              <w:rPr>
                <w:rFonts w:cs="Times New Roman"/>
                <w:szCs w:val="28"/>
              </w:rPr>
            </w:pPr>
          </w:p>
          <w:p w14:paraId="744019C3" w14:textId="56C4ACD7" w:rsidR="00BF5D41" w:rsidRPr="0005543E" w:rsidRDefault="00BF5D41" w:rsidP="002E12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486C" w14:textId="77777777" w:rsidR="00BF5D41" w:rsidRPr="0005543E" w:rsidRDefault="00BF5D41" w:rsidP="002E12D5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05543E">
              <w:rPr>
                <w:rFonts w:cs="Times New Roman"/>
                <w:szCs w:val="28"/>
              </w:rPr>
              <w:t>object</w:t>
            </w:r>
            <w:proofErr w:type="spellEnd"/>
            <w:r w:rsidRPr="0005543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5543E">
              <w:rPr>
                <w:rFonts w:cs="Times New Roman"/>
                <w:szCs w:val="28"/>
              </w:rPr>
              <w:t>sender</w:t>
            </w:r>
            <w:proofErr w:type="spellEnd"/>
            <w:r>
              <w:rPr>
                <w:rFonts w:cs="Times New Roman"/>
                <w:szCs w:val="28"/>
              </w:rPr>
              <w:t xml:space="preserve"> - </w:t>
            </w:r>
            <w:r w:rsidRPr="0005543E">
              <w:rPr>
                <w:rFonts w:cs="Times New Roman"/>
                <w:szCs w:val="28"/>
              </w:rPr>
              <w:t xml:space="preserve">объект, инициировавший событие, </w:t>
            </w:r>
            <w:proofErr w:type="spellStart"/>
            <w:r w:rsidRPr="0005543E">
              <w:rPr>
                <w:rFonts w:cs="Times New Roman"/>
                <w:szCs w:val="28"/>
              </w:rPr>
              <w:t>EventArgs</w:t>
            </w:r>
            <w:proofErr w:type="spellEnd"/>
            <w:r w:rsidRPr="0005543E">
              <w:rPr>
                <w:rFonts w:cs="Times New Roman"/>
                <w:szCs w:val="28"/>
              </w:rPr>
              <w:t xml:space="preserve"> e</w:t>
            </w:r>
            <w:r>
              <w:rPr>
                <w:rFonts w:cs="Times New Roman"/>
                <w:szCs w:val="28"/>
              </w:rPr>
              <w:t xml:space="preserve"> - </w:t>
            </w:r>
            <w:r w:rsidRPr="0005543E">
              <w:rPr>
                <w:rFonts w:cs="Times New Roman"/>
                <w:szCs w:val="28"/>
              </w:rPr>
              <w:t>аргумент события</w:t>
            </w:r>
          </w:p>
        </w:tc>
      </w:tr>
      <w:tr w:rsidR="00BF5D41" w14:paraId="62A7DD8E" w14:textId="77777777" w:rsidTr="00BF5D41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2736" w14:textId="3C09F2F5" w:rsidR="00BF5D41" w:rsidRDefault="00BF5D41" w:rsidP="002E12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F918" w14:textId="75D21EA9" w:rsidR="00BF5D41" w:rsidRPr="0005543E" w:rsidRDefault="00BF5D41" w:rsidP="002E12D5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BF5D41">
              <w:rPr>
                <w:rFonts w:cs="Times New Roman"/>
                <w:szCs w:val="28"/>
              </w:rPr>
              <w:t>IsNumeric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338" w14:textId="004660A1" w:rsidR="00BF5D41" w:rsidRPr="0005543E" w:rsidRDefault="00BF5D41" w:rsidP="002E12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ввода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0958" w14:textId="67511D10" w:rsidR="00BF5D41" w:rsidRDefault="00BF5D41" w:rsidP="002E12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522D" w14:textId="670F9483" w:rsidR="00BF5D41" w:rsidRDefault="00BF5D41" w:rsidP="002E12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870D" w14:textId="68597FC7" w:rsidR="00BF5D41" w:rsidRPr="00BF5D41" w:rsidRDefault="00BF5D41" w:rsidP="002E12D5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BF5D41">
              <w:rPr>
                <w:rFonts w:cs="Times New Roman"/>
                <w:szCs w:val="28"/>
              </w:rPr>
              <w:t>string</w:t>
            </w:r>
            <w:proofErr w:type="spellEnd"/>
            <w:r w:rsidRPr="00BF5D41">
              <w:rPr>
                <w:rFonts w:cs="Times New Roman"/>
                <w:szCs w:val="28"/>
              </w:rPr>
              <w:t xml:space="preserve"> </w:t>
            </w:r>
            <w:proofErr w:type="spellStart"/>
            <w:r w:rsidRPr="00BF5D41">
              <w:rPr>
                <w:rFonts w:cs="Times New Roman"/>
                <w:szCs w:val="28"/>
              </w:rPr>
              <w:t>value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– </w:t>
            </w:r>
            <w:r>
              <w:rPr>
                <w:rFonts w:cs="Times New Roman"/>
                <w:szCs w:val="28"/>
              </w:rPr>
              <w:t>введенное число</w:t>
            </w:r>
          </w:p>
        </w:tc>
      </w:tr>
      <w:tr w:rsidR="00BF5D41" w14:paraId="0823BA79" w14:textId="77777777" w:rsidTr="00BF5D41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88C7" w14:textId="77777777" w:rsidR="00BF5D41" w:rsidRDefault="00BF5D41" w:rsidP="00BF5D41">
            <w:pPr>
              <w:jc w:val="center"/>
              <w:rPr>
                <w:rFonts w:cs="Times New Roman"/>
                <w:szCs w:val="28"/>
              </w:rPr>
            </w:pPr>
          </w:p>
          <w:p w14:paraId="657678F8" w14:textId="7338B789" w:rsidR="00BF5D41" w:rsidRDefault="00BF5D41" w:rsidP="0097341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3430" w14:textId="77777777" w:rsidR="00BF5D41" w:rsidRDefault="00BF5D41" w:rsidP="00BF5D41">
            <w:pPr>
              <w:jc w:val="center"/>
              <w:rPr>
                <w:rFonts w:cs="Times New Roman"/>
                <w:szCs w:val="28"/>
              </w:rPr>
            </w:pPr>
          </w:p>
          <w:p w14:paraId="0D0BAD65" w14:textId="28E12DD6" w:rsidR="00BF5D41" w:rsidRPr="0005543E" w:rsidRDefault="00BF5D41" w:rsidP="0097341B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05543E">
              <w:rPr>
                <w:rFonts w:cs="Times New Roman"/>
                <w:szCs w:val="28"/>
              </w:rPr>
              <w:t>Calculate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B35E" w14:textId="7EA35CAB" w:rsidR="00BF5D41" w:rsidRPr="0097341B" w:rsidRDefault="00BF5D41" w:rsidP="00BF5D41">
            <w:pPr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 xml:space="preserve">Выполняет </w:t>
            </w:r>
            <w:r w:rsidR="0097341B">
              <w:rPr>
                <w:rFonts w:cs="Times New Roman"/>
                <w:szCs w:val="28"/>
              </w:rPr>
              <w:t>заданную функцию в меню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925D" w14:textId="77777777" w:rsidR="00BF5D41" w:rsidRDefault="00BF5D41" w:rsidP="00BF5D41">
            <w:pPr>
              <w:jc w:val="center"/>
              <w:rPr>
                <w:rFonts w:cs="Times New Roman"/>
                <w:szCs w:val="28"/>
              </w:rPr>
            </w:pPr>
          </w:p>
          <w:p w14:paraId="0678CF0E" w14:textId="19F6AF23" w:rsidR="00BF5D41" w:rsidRDefault="00BF5D41" w:rsidP="0097341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C8A6" w14:textId="77777777" w:rsidR="00BF5D41" w:rsidRDefault="00BF5D41" w:rsidP="00BF5D41">
            <w:pPr>
              <w:jc w:val="center"/>
              <w:rPr>
                <w:rFonts w:cs="Times New Roman"/>
                <w:szCs w:val="28"/>
              </w:rPr>
            </w:pPr>
          </w:p>
          <w:p w14:paraId="63ABFE83" w14:textId="56175DB9" w:rsidR="00BF5D41" w:rsidRDefault="00BF5D41" w:rsidP="0097341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F0B7F" w14:textId="77777777" w:rsidR="00BF5D41" w:rsidRDefault="00BF5D41" w:rsidP="00BF5D41">
            <w:pPr>
              <w:jc w:val="center"/>
              <w:rPr>
                <w:rFonts w:cs="Times New Roman"/>
                <w:szCs w:val="28"/>
              </w:rPr>
            </w:pPr>
          </w:p>
          <w:p w14:paraId="584FCACB" w14:textId="6018B4B1" w:rsidR="00BF5D41" w:rsidRPr="0005543E" w:rsidRDefault="00BF5D41" w:rsidP="0097341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</w:tbl>
    <w:p w14:paraId="4CC78171" w14:textId="627AAE2E" w:rsidR="00E01D9F" w:rsidRPr="0097341B" w:rsidRDefault="00E01D9F" w:rsidP="00BF5D41">
      <w:pPr>
        <w:spacing w:after="160" w:line="259" w:lineRule="auto"/>
        <w:rPr>
          <w:lang w:val="en-US"/>
        </w:rPr>
      </w:pPr>
    </w:p>
    <w:p w14:paraId="0C053F62" w14:textId="77777777" w:rsidR="0097341B" w:rsidRPr="0097341B" w:rsidRDefault="0097341B" w:rsidP="0097341B">
      <w:pPr>
        <w:spacing w:after="160" w:line="259" w:lineRule="auto"/>
        <w:jc w:val="center"/>
        <w:rPr>
          <w:b/>
          <w:bCs/>
        </w:rPr>
      </w:pPr>
      <w:r w:rsidRPr="0097341B">
        <w:rPr>
          <w:b/>
          <w:bCs/>
        </w:rPr>
        <w:t xml:space="preserve">Таблица спецификаций метода </w:t>
      </w:r>
      <w:r w:rsidRPr="0097341B">
        <w:rPr>
          <w:b/>
          <w:bCs/>
          <w:lang w:val="en-US"/>
        </w:rPr>
        <w:t>Calculate</w:t>
      </w:r>
    </w:p>
    <w:p w14:paraId="405D5058" w14:textId="77777777" w:rsidR="0097341B" w:rsidRPr="00FC7CB6" w:rsidRDefault="0097341B" w:rsidP="0097341B">
      <w:pPr>
        <w:pStyle w:val="a4"/>
        <w:ind w:left="0"/>
      </w:pPr>
      <w:r>
        <w:t xml:space="preserve">Таблица 2 – Таблица спецификаций метода </w:t>
      </w:r>
      <w:r>
        <w:rPr>
          <w:lang w:val="en-US"/>
        </w:rPr>
        <w:t>Calculate</w:t>
      </w:r>
    </w:p>
    <w:tbl>
      <w:tblPr>
        <w:tblStyle w:val="a5"/>
        <w:tblW w:w="9493" w:type="dxa"/>
        <w:tblInd w:w="0" w:type="dxa"/>
        <w:tblLook w:val="04A0" w:firstRow="1" w:lastRow="0" w:firstColumn="1" w:lastColumn="0" w:noHBand="0" w:noVBand="1"/>
      </w:tblPr>
      <w:tblGrid>
        <w:gridCol w:w="1819"/>
        <w:gridCol w:w="3391"/>
        <w:gridCol w:w="1448"/>
        <w:gridCol w:w="2835"/>
      </w:tblGrid>
      <w:tr w:rsidR="0097341B" w:rsidRPr="0033762F" w14:paraId="678133A5" w14:textId="77777777" w:rsidTr="0097341B">
        <w:trPr>
          <w:trHeight w:val="542"/>
        </w:trPr>
        <w:tc>
          <w:tcPr>
            <w:tcW w:w="1819" w:type="dxa"/>
            <w:vAlign w:val="center"/>
          </w:tcPr>
          <w:p w14:paraId="56E00D38" w14:textId="77777777" w:rsidR="0097341B" w:rsidRPr="0033762F" w:rsidRDefault="0097341B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391" w:type="dxa"/>
            <w:vAlign w:val="center"/>
          </w:tcPr>
          <w:p w14:paraId="6C680198" w14:textId="77777777" w:rsidR="0097341B" w:rsidRPr="0033762F" w:rsidRDefault="0097341B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448" w:type="dxa"/>
            <w:vAlign w:val="center"/>
          </w:tcPr>
          <w:p w14:paraId="6D1225C4" w14:textId="77777777" w:rsidR="0097341B" w:rsidRPr="0033762F" w:rsidRDefault="0097341B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835" w:type="dxa"/>
            <w:vAlign w:val="center"/>
          </w:tcPr>
          <w:p w14:paraId="6C3FD2A7" w14:textId="77777777" w:rsidR="0097341B" w:rsidRPr="0033762F" w:rsidRDefault="0097341B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97341B" w:rsidRPr="0033762F" w14:paraId="45303D7A" w14:textId="77777777" w:rsidTr="0097341B">
        <w:trPr>
          <w:trHeight w:val="542"/>
        </w:trPr>
        <w:tc>
          <w:tcPr>
            <w:tcW w:w="9493" w:type="dxa"/>
            <w:gridSpan w:val="4"/>
            <w:vAlign w:val="center"/>
          </w:tcPr>
          <w:p w14:paraId="62A73F32" w14:textId="77777777" w:rsidR="0097341B" w:rsidRPr="0033762F" w:rsidRDefault="0097341B" w:rsidP="002E12D5">
            <w:pPr>
              <w:jc w:val="center"/>
              <w:rPr>
                <w:rFonts w:cs="Arial"/>
                <w:b/>
                <w:bCs/>
              </w:rPr>
            </w:pPr>
            <w:r>
              <w:t>Входные величины</w:t>
            </w:r>
          </w:p>
        </w:tc>
      </w:tr>
      <w:tr w:rsidR="0097341B" w:rsidRPr="0033762F" w14:paraId="0733F0D9" w14:textId="77777777" w:rsidTr="0097341B">
        <w:tc>
          <w:tcPr>
            <w:tcW w:w="1819" w:type="dxa"/>
          </w:tcPr>
          <w:p w14:paraId="66B342C4" w14:textId="77777777" w:rsidR="0097341B" w:rsidRDefault="0097341B" w:rsidP="002E12D5">
            <w:pPr>
              <w:jc w:val="center"/>
              <w:rPr>
                <w:lang w:val="en-US"/>
              </w:rPr>
            </w:pPr>
            <w:proofErr w:type="spellStart"/>
            <w:r w:rsidRPr="00E01D9F">
              <w:t>firstValue</w:t>
            </w:r>
            <w:proofErr w:type="spellEnd"/>
          </w:p>
        </w:tc>
        <w:tc>
          <w:tcPr>
            <w:tcW w:w="3391" w:type="dxa"/>
            <w:vAlign w:val="center"/>
          </w:tcPr>
          <w:p w14:paraId="0615440E" w14:textId="77777777" w:rsidR="0097341B" w:rsidRDefault="0097341B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Хранит числитель 1 дроби</w:t>
            </w:r>
          </w:p>
        </w:tc>
        <w:tc>
          <w:tcPr>
            <w:tcW w:w="1448" w:type="dxa"/>
            <w:vAlign w:val="center"/>
          </w:tcPr>
          <w:p w14:paraId="78E0814F" w14:textId="77777777" w:rsidR="0097341B" w:rsidRPr="00D94204" w:rsidRDefault="0097341B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2835" w:type="dxa"/>
            <w:vAlign w:val="center"/>
          </w:tcPr>
          <w:p w14:paraId="57CDA4B1" w14:textId="77777777" w:rsidR="0097341B" w:rsidRPr="00FC7CB6" w:rsidRDefault="0097341B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  <w:tr w:rsidR="0097341B" w:rsidRPr="0033762F" w14:paraId="40EA5457" w14:textId="77777777" w:rsidTr="0097341B">
        <w:tc>
          <w:tcPr>
            <w:tcW w:w="1819" w:type="dxa"/>
          </w:tcPr>
          <w:p w14:paraId="6EAB6070" w14:textId="77777777" w:rsidR="0097341B" w:rsidRDefault="0097341B" w:rsidP="002E12D5">
            <w:pPr>
              <w:jc w:val="center"/>
              <w:rPr>
                <w:lang w:val="en-US"/>
              </w:rPr>
            </w:pPr>
            <w:proofErr w:type="spellStart"/>
            <w:r w:rsidRPr="00E01D9F">
              <w:t>secondValue</w:t>
            </w:r>
            <w:proofErr w:type="spellEnd"/>
          </w:p>
        </w:tc>
        <w:tc>
          <w:tcPr>
            <w:tcW w:w="3391" w:type="dxa"/>
            <w:vAlign w:val="center"/>
          </w:tcPr>
          <w:p w14:paraId="3F9F9DF3" w14:textId="77777777" w:rsidR="0097341B" w:rsidRPr="00D94204" w:rsidRDefault="0097341B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Хранит знаменатель 1 дроби</w:t>
            </w:r>
          </w:p>
        </w:tc>
        <w:tc>
          <w:tcPr>
            <w:tcW w:w="1448" w:type="dxa"/>
            <w:vAlign w:val="center"/>
          </w:tcPr>
          <w:p w14:paraId="697B5774" w14:textId="77777777" w:rsidR="0097341B" w:rsidRDefault="0097341B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2835" w:type="dxa"/>
            <w:vAlign w:val="center"/>
          </w:tcPr>
          <w:p w14:paraId="3BD6F7B9" w14:textId="77777777" w:rsidR="0097341B" w:rsidRPr="00FC7CB6" w:rsidRDefault="0097341B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  <w:tr w:rsidR="0097341B" w:rsidRPr="0033762F" w14:paraId="4F964404" w14:textId="77777777" w:rsidTr="0097341B">
        <w:tc>
          <w:tcPr>
            <w:tcW w:w="1819" w:type="dxa"/>
          </w:tcPr>
          <w:p w14:paraId="78B2692A" w14:textId="77777777" w:rsidR="0097341B" w:rsidRPr="00E01D9F" w:rsidRDefault="0097341B" w:rsidP="002E12D5">
            <w:pPr>
              <w:jc w:val="center"/>
            </w:pPr>
            <w:proofErr w:type="spellStart"/>
            <w:r w:rsidRPr="00E01D9F">
              <w:t>ThirdValue</w:t>
            </w:r>
            <w:proofErr w:type="spellEnd"/>
          </w:p>
        </w:tc>
        <w:tc>
          <w:tcPr>
            <w:tcW w:w="3391" w:type="dxa"/>
            <w:vAlign w:val="center"/>
          </w:tcPr>
          <w:p w14:paraId="6F796F1C" w14:textId="77777777" w:rsidR="0097341B" w:rsidRPr="00D94204" w:rsidRDefault="0097341B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Хранит числитель 2 дроби</w:t>
            </w:r>
          </w:p>
        </w:tc>
        <w:tc>
          <w:tcPr>
            <w:tcW w:w="1448" w:type="dxa"/>
            <w:vAlign w:val="center"/>
          </w:tcPr>
          <w:p w14:paraId="20A872F2" w14:textId="77777777" w:rsidR="0097341B" w:rsidRDefault="0097341B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2835" w:type="dxa"/>
            <w:vAlign w:val="center"/>
          </w:tcPr>
          <w:p w14:paraId="794E656F" w14:textId="77777777" w:rsidR="0097341B" w:rsidRPr="00FC7CB6" w:rsidRDefault="0097341B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  <w:tr w:rsidR="0097341B" w:rsidRPr="0033762F" w14:paraId="72F05359" w14:textId="77777777" w:rsidTr="0097341B">
        <w:tc>
          <w:tcPr>
            <w:tcW w:w="1819" w:type="dxa"/>
          </w:tcPr>
          <w:p w14:paraId="52BC2E7C" w14:textId="77777777" w:rsidR="0097341B" w:rsidRPr="00E01D9F" w:rsidRDefault="0097341B" w:rsidP="002E12D5">
            <w:pPr>
              <w:jc w:val="center"/>
            </w:pPr>
            <w:proofErr w:type="spellStart"/>
            <w:r w:rsidRPr="00E01D9F">
              <w:t>FourthValue</w:t>
            </w:r>
            <w:proofErr w:type="spellEnd"/>
          </w:p>
        </w:tc>
        <w:tc>
          <w:tcPr>
            <w:tcW w:w="3391" w:type="dxa"/>
            <w:vAlign w:val="center"/>
          </w:tcPr>
          <w:p w14:paraId="18502D81" w14:textId="77777777" w:rsidR="0097341B" w:rsidRPr="00D94204" w:rsidRDefault="0097341B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Хранит знаменатель 2 дроби</w:t>
            </w:r>
          </w:p>
        </w:tc>
        <w:tc>
          <w:tcPr>
            <w:tcW w:w="1448" w:type="dxa"/>
            <w:vAlign w:val="center"/>
          </w:tcPr>
          <w:p w14:paraId="56EE7B43" w14:textId="77777777" w:rsidR="0097341B" w:rsidRDefault="0097341B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2835" w:type="dxa"/>
            <w:vAlign w:val="center"/>
          </w:tcPr>
          <w:p w14:paraId="15FBAB89" w14:textId="77777777" w:rsidR="0097341B" w:rsidRPr="00FC7CB6" w:rsidRDefault="0097341B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  <w:tr w:rsidR="0097341B" w:rsidRPr="0033762F" w14:paraId="75DEDD8B" w14:textId="77777777" w:rsidTr="0097341B">
        <w:tc>
          <w:tcPr>
            <w:tcW w:w="9493" w:type="dxa"/>
            <w:gridSpan w:val="4"/>
          </w:tcPr>
          <w:p w14:paraId="08BA8076" w14:textId="77777777" w:rsidR="0097341B" w:rsidRDefault="0097341B" w:rsidP="002E12D5">
            <w:pPr>
              <w:jc w:val="center"/>
              <w:rPr>
                <w:rFonts w:cs="Arial"/>
              </w:rPr>
            </w:pPr>
            <w:r>
              <w:t>Выходные величины</w:t>
            </w:r>
          </w:p>
        </w:tc>
      </w:tr>
      <w:tr w:rsidR="0097341B" w:rsidRPr="0033762F" w14:paraId="4B395F09" w14:textId="77777777" w:rsidTr="0097341B">
        <w:tc>
          <w:tcPr>
            <w:tcW w:w="1819" w:type="dxa"/>
            <w:vAlign w:val="center"/>
          </w:tcPr>
          <w:p w14:paraId="01E623EC" w14:textId="77777777" w:rsidR="0097341B" w:rsidRPr="0033762F" w:rsidRDefault="0097341B" w:rsidP="002E12D5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FC7CB6">
              <w:rPr>
                <w:rFonts w:cs="Arial"/>
              </w:rPr>
              <w:t>sumLengthStr</w:t>
            </w:r>
            <w:proofErr w:type="spellEnd"/>
          </w:p>
        </w:tc>
        <w:tc>
          <w:tcPr>
            <w:tcW w:w="3391" w:type="dxa"/>
            <w:vAlign w:val="center"/>
          </w:tcPr>
          <w:p w14:paraId="74FCC31D" w14:textId="77777777" w:rsidR="0097341B" w:rsidRPr="0033762F" w:rsidRDefault="0097341B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Отображение результата в пользовательском интерфейсе</w:t>
            </w:r>
          </w:p>
        </w:tc>
        <w:tc>
          <w:tcPr>
            <w:tcW w:w="1448" w:type="dxa"/>
            <w:vAlign w:val="center"/>
          </w:tcPr>
          <w:p w14:paraId="1FD61A16" w14:textId="77777777" w:rsidR="0097341B" w:rsidRPr="00FC7CB6" w:rsidRDefault="0097341B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string</w:t>
            </w:r>
          </w:p>
        </w:tc>
        <w:tc>
          <w:tcPr>
            <w:tcW w:w="2835" w:type="dxa"/>
            <w:vAlign w:val="center"/>
          </w:tcPr>
          <w:p w14:paraId="73B393C8" w14:textId="77777777" w:rsidR="0097341B" w:rsidRPr="004B2921" w:rsidRDefault="0097341B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Текст</w:t>
            </w:r>
          </w:p>
        </w:tc>
      </w:tr>
    </w:tbl>
    <w:p w14:paraId="5387517E" w14:textId="404B4999" w:rsidR="00BF5D41" w:rsidRDefault="00BF5D41">
      <w:pPr>
        <w:spacing w:after="160" w:line="259" w:lineRule="auto"/>
        <w:jc w:val="left"/>
      </w:pPr>
    </w:p>
    <w:p w14:paraId="17F44FA4" w14:textId="0D3E90B6" w:rsidR="0057230B" w:rsidRPr="0097341B" w:rsidRDefault="00FC7CB6">
      <w:pPr>
        <w:rPr>
          <w:b/>
          <w:bCs/>
        </w:rPr>
      </w:pPr>
      <w:r w:rsidRPr="0097341B">
        <w:rPr>
          <w:b/>
          <w:bCs/>
        </w:rPr>
        <w:lastRenderedPageBreak/>
        <w:t xml:space="preserve">Класс </w:t>
      </w:r>
      <w:proofErr w:type="spellStart"/>
      <w:r w:rsidRPr="0097341B">
        <w:rPr>
          <w:b/>
          <w:bCs/>
        </w:rPr>
        <w:t>Length</w:t>
      </w:r>
      <w:proofErr w:type="spellEnd"/>
      <w:r w:rsidR="0097341B" w:rsidRPr="0097341B">
        <w:rPr>
          <w:b/>
          <w:bCs/>
        </w:rPr>
        <w:t>:</w:t>
      </w:r>
    </w:p>
    <w:p w14:paraId="0FF6B134" w14:textId="05818B4F" w:rsidR="00FC7CB6" w:rsidRPr="0097341B" w:rsidRDefault="00FC7CB6" w:rsidP="00FC7CB6">
      <w:pPr>
        <w:spacing w:after="160" w:line="259" w:lineRule="auto"/>
        <w:jc w:val="center"/>
        <w:rPr>
          <w:b/>
          <w:bCs/>
        </w:rPr>
      </w:pPr>
      <w:r w:rsidRPr="0097341B">
        <w:rPr>
          <w:b/>
          <w:bCs/>
        </w:rPr>
        <w:t>Таблица методов</w:t>
      </w:r>
      <w:r w:rsidRPr="0097341B">
        <w:rPr>
          <w:b/>
          <w:bCs/>
        </w:rPr>
        <w:t xml:space="preserve"> класса </w:t>
      </w:r>
      <w:proofErr w:type="spellStart"/>
      <w:r w:rsidRPr="0097341B">
        <w:rPr>
          <w:b/>
          <w:bCs/>
        </w:rPr>
        <w:t>Length</w:t>
      </w:r>
      <w:proofErr w:type="spellEnd"/>
    </w:p>
    <w:p w14:paraId="05F8C3BA" w14:textId="05F2C258" w:rsidR="00FC7CB6" w:rsidRPr="00143319" w:rsidRDefault="00FC7CB6" w:rsidP="0097341B">
      <w:pPr>
        <w:pStyle w:val="a4"/>
        <w:ind w:left="0" w:hanging="142"/>
      </w:pPr>
      <w:r>
        <w:t xml:space="preserve">Таблица </w:t>
      </w:r>
      <w:r w:rsidR="00143319">
        <w:t>3</w:t>
      </w:r>
      <w:r>
        <w:t xml:space="preserve"> – Таблица методов класса </w:t>
      </w:r>
      <w:r w:rsidR="00143319">
        <w:rPr>
          <w:lang w:val="en-US"/>
        </w:rPr>
        <w:t>Length</w:t>
      </w:r>
    </w:p>
    <w:tbl>
      <w:tblPr>
        <w:tblStyle w:val="a5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2551"/>
        <w:gridCol w:w="993"/>
        <w:gridCol w:w="1275"/>
        <w:gridCol w:w="2835"/>
      </w:tblGrid>
      <w:tr w:rsidR="00FC7CB6" w14:paraId="72DBF7F5" w14:textId="77777777" w:rsidTr="00143319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7403" w14:textId="77777777" w:rsidR="00FC7CB6" w:rsidRPr="0005543E" w:rsidRDefault="00FC7CB6" w:rsidP="002E12D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46ED4" w14:textId="77777777" w:rsidR="00FC7CB6" w:rsidRPr="0005543E" w:rsidRDefault="00FC7CB6" w:rsidP="002E12D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AFC2" w14:textId="77777777" w:rsidR="00FC7CB6" w:rsidRPr="0005543E" w:rsidRDefault="00FC7CB6" w:rsidP="002E12D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F58CD" w14:textId="77777777" w:rsidR="00FC7CB6" w:rsidRPr="0005543E" w:rsidRDefault="00FC7CB6" w:rsidP="002E12D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9A92" w14:textId="77777777" w:rsidR="00FC7CB6" w:rsidRPr="0005543E" w:rsidRDefault="00FC7CB6" w:rsidP="002E12D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B4AB" w14:textId="77777777" w:rsidR="00FC7CB6" w:rsidRPr="0005543E" w:rsidRDefault="00FC7CB6" w:rsidP="002E12D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FC7CB6" w:rsidRPr="00FC7CB6" w14:paraId="03E84B7E" w14:textId="77777777" w:rsidTr="00143319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37AD" w14:textId="77777777" w:rsidR="00FC7CB6" w:rsidRDefault="00FC7CB6" w:rsidP="002E12D5">
            <w:pPr>
              <w:jc w:val="center"/>
              <w:rPr>
                <w:rFonts w:cs="Times New Roman"/>
                <w:szCs w:val="28"/>
              </w:rPr>
            </w:pPr>
          </w:p>
          <w:p w14:paraId="7BC46B4F" w14:textId="74D4CAEF" w:rsidR="00FC7CB6" w:rsidRPr="0005543E" w:rsidRDefault="00FC7CB6" w:rsidP="002E12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418F" w14:textId="77777777" w:rsidR="00FC7CB6" w:rsidRDefault="00FC7CB6" w:rsidP="002E12D5">
            <w:pPr>
              <w:jc w:val="center"/>
            </w:pPr>
          </w:p>
          <w:p w14:paraId="3955B8E6" w14:textId="4A56FEC9" w:rsidR="00FC7CB6" w:rsidRPr="0005543E" w:rsidRDefault="00FC7CB6" w:rsidP="002E12D5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FC7CB6">
              <w:t>Length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2B7E" w14:textId="664E1C66" w:rsidR="00FC7CB6" w:rsidRPr="0005543E" w:rsidRDefault="00FC7CB6" w:rsidP="002E12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Конструктор класса </w:t>
            </w:r>
            <w:proofErr w:type="spellStart"/>
            <w:r w:rsidRPr="00FC7CB6">
              <w:t>Length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55BF" w14:textId="714BDFD2" w:rsidR="00FC7CB6" w:rsidRPr="00FC7CB6" w:rsidRDefault="00FC7CB6" w:rsidP="002E12D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CC06" w14:textId="77777777" w:rsidR="00FC7CB6" w:rsidRDefault="00FC7CB6" w:rsidP="002E12D5">
            <w:pPr>
              <w:jc w:val="center"/>
              <w:rPr>
                <w:rFonts w:cs="Times New Roman"/>
                <w:szCs w:val="28"/>
              </w:rPr>
            </w:pPr>
          </w:p>
          <w:p w14:paraId="1E8E331E" w14:textId="1D37A0E2" w:rsidR="00FC7CB6" w:rsidRPr="0005543E" w:rsidRDefault="00FC7CB6" w:rsidP="002E12D5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B840" w14:textId="243EEDDB" w:rsidR="00FC7CB6" w:rsidRPr="00FC7CB6" w:rsidRDefault="00FC7CB6" w:rsidP="002E12D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C7CB6">
              <w:rPr>
                <w:rFonts w:cs="Times New Roman"/>
                <w:szCs w:val="28"/>
                <w:lang w:val="en-US"/>
              </w:rPr>
              <w:t xml:space="preserve">double </w:t>
            </w:r>
            <w:proofErr w:type="spellStart"/>
            <w:r w:rsidRPr="00FC7CB6">
              <w:rPr>
                <w:rFonts w:cs="Times New Roman"/>
                <w:szCs w:val="28"/>
                <w:lang w:val="en-US"/>
              </w:rPr>
              <w:t>valueN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– </w:t>
            </w:r>
            <w:r>
              <w:rPr>
                <w:rFonts w:cs="Times New Roman"/>
                <w:szCs w:val="28"/>
              </w:rPr>
              <w:t>числитель</w:t>
            </w:r>
            <w:r w:rsidRPr="00FC7CB6">
              <w:rPr>
                <w:rFonts w:cs="Times New Roman"/>
                <w:szCs w:val="28"/>
                <w:lang w:val="en-US"/>
              </w:rPr>
              <w:t>,</w:t>
            </w:r>
            <w:r w:rsidRPr="00FC7CB6">
              <w:rPr>
                <w:rFonts w:cs="Times New Roman"/>
                <w:szCs w:val="28"/>
                <w:lang w:val="en-US"/>
              </w:rPr>
              <w:t xml:space="preserve"> double </w:t>
            </w:r>
            <w:proofErr w:type="spellStart"/>
            <w:r w:rsidRPr="00FC7CB6">
              <w:rPr>
                <w:rFonts w:cs="Times New Roman"/>
                <w:szCs w:val="28"/>
                <w:lang w:val="en-US"/>
              </w:rPr>
              <w:t>valueZ</w:t>
            </w:r>
            <w:proofErr w:type="spellEnd"/>
            <w:r w:rsidRPr="00FC7CB6">
              <w:rPr>
                <w:rFonts w:cs="Times New Roman"/>
                <w:szCs w:val="28"/>
                <w:lang w:val="en-US"/>
              </w:rPr>
              <w:t xml:space="preserve"> - </w:t>
            </w:r>
            <w:r>
              <w:rPr>
                <w:rFonts w:cs="Times New Roman"/>
                <w:szCs w:val="28"/>
              </w:rPr>
              <w:t>знаменатель</w:t>
            </w:r>
          </w:p>
        </w:tc>
      </w:tr>
      <w:tr w:rsidR="00FC7CB6" w14:paraId="26AB6E90" w14:textId="77777777" w:rsidTr="00143319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C4E5" w14:textId="77777777" w:rsidR="00FC7CB6" w:rsidRPr="00FC7CB6" w:rsidRDefault="00FC7CB6" w:rsidP="00FC7CB6">
            <w:pPr>
              <w:jc w:val="center"/>
              <w:rPr>
                <w:rFonts w:cs="Times New Roman"/>
                <w:szCs w:val="28"/>
                <w:lang w:val="en-US"/>
              </w:rPr>
            </w:pPr>
          </w:p>
          <w:p w14:paraId="2922276F" w14:textId="77777777" w:rsidR="00FC7CB6" w:rsidRPr="0005543E" w:rsidRDefault="00FC7CB6" w:rsidP="00FC7C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81AC" w14:textId="77777777" w:rsidR="00FC7CB6" w:rsidRDefault="00FC7CB6" w:rsidP="00FC7CB6">
            <w:pPr>
              <w:jc w:val="center"/>
              <w:rPr>
                <w:rFonts w:cs="Times New Roman"/>
                <w:szCs w:val="28"/>
              </w:rPr>
            </w:pPr>
          </w:p>
          <w:p w14:paraId="24381C74" w14:textId="1AFA473C" w:rsidR="00FC7CB6" w:rsidRPr="0005543E" w:rsidRDefault="00FC7CB6" w:rsidP="00FC7CB6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FC7CB6">
              <w:rPr>
                <w:rFonts w:cs="Times New Roman"/>
                <w:szCs w:val="28"/>
              </w:rPr>
              <w:t>Verbose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5EB1" w14:textId="0EFE2F5B" w:rsidR="00FC7CB6" w:rsidRPr="0005543E" w:rsidRDefault="00FC7CB6" w:rsidP="00FC7CB6">
            <w:pPr>
              <w:jc w:val="center"/>
              <w:rPr>
                <w:rFonts w:cs="Times New Roman"/>
                <w:szCs w:val="28"/>
              </w:rPr>
            </w:pPr>
            <w:r w:rsidRPr="00FC7CB6">
              <w:rPr>
                <w:rFonts w:cs="Times New Roman"/>
                <w:szCs w:val="28"/>
              </w:rPr>
              <w:t xml:space="preserve">Возвращает строковое представление </w:t>
            </w:r>
            <w:r>
              <w:rPr>
                <w:rFonts w:cs="Times New Roman"/>
                <w:szCs w:val="28"/>
              </w:rPr>
              <w:t>дроби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91E24" w14:textId="77777777" w:rsidR="00AF2171" w:rsidRDefault="00AF2171" w:rsidP="00FC7CB6">
            <w:pPr>
              <w:jc w:val="center"/>
              <w:rPr>
                <w:rFonts w:cs="Times New Roman"/>
                <w:szCs w:val="28"/>
                <w:lang w:val="en-US"/>
              </w:rPr>
            </w:pPr>
          </w:p>
          <w:p w14:paraId="3C9D825C" w14:textId="6F0A1F8C" w:rsidR="00FC7CB6" w:rsidRPr="0005543E" w:rsidRDefault="00AF2171" w:rsidP="00FC7CB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0235" w14:textId="77777777" w:rsidR="00FC7CB6" w:rsidRDefault="00FC7CB6" w:rsidP="00FC7CB6">
            <w:pPr>
              <w:jc w:val="center"/>
              <w:rPr>
                <w:rFonts w:cs="Times New Roman"/>
                <w:szCs w:val="28"/>
              </w:rPr>
            </w:pPr>
          </w:p>
          <w:p w14:paraId="3B1B0C9B" w14:textId="47497954" w:rsidR="00FC7CB6" w:rsidRPr="0005543E" w:rsidRDefault="00FC7CB6" w:rsidP="00FC7CB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8A5C" w14:textId="77777777" w:rsidR="00FC7CB6" w:rsidRDefault="00FC7CB6" w:rsidP="00FC7CB6">
            <w:pPr>
              <w:jc w:val="center"/>
              <w:rPr>
                <w:rFonts w:cs="Times New Roman"/>
                <w:szCs w:val="28"/>
              </w:rPr>
            </w:pPr>
          </w:p>
          <w:p w14:paraId="17BF72FF" w14:textId="01C2C411" w:rsidR="00FC7CB6" w:rsidRPr="0005543E" w:rsidRDefault="00FC7CB6" w:rsidP="00FC7C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143319" w:rsidRPr="00143319" w14:paraId="191078A5" w14:textId="77777777" w:rsidTr="00212928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F7284" w14:textId="77777777" w:rsidR="00AF2171" w:rsidRDefault="00AF2171" w:rsidP="00FC7CB6">
            <w:pPr>
              <w:jc w:val="center"/>
              <w:rPr>
                <w:rFonts w:cs="Times New Roman"/>
                <w:szCs w:val="28"/>
                <w:lang w:val="en-US"/>
              </w:rPr>
            </w:pPr>
          </w:p>
          <w:p w14:paraId="19BD608F" w14:textId="13E3FE4C" w:rsidR="00143319" w:rsidRDefault="00143319" w:rsidP="00FC7C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C7C0" w14:textId="77777777" w:rsidR="00AF2171" w:rsidRDefault="00AF2171" w:rsidP="00FC7CB6">
            <w:pPr>
              <w:jc w:val="center"/>
              <w:rPr>
                <w:rFonts w:cs="Times New Roman"/>
                <w:szCs w:val="28"/>
                <w:lang w:val="en-US"/>
              </w:rPr>
            </w:pPr>
          </w:p>
          <w:p w14:paraId="112E040D" w14:textId="4737F041" w:rsidR="00143319" w:rsidRPr="0005543E" w:rsidRDefault="00143319" w:rsidP="00FC7CB6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FC7CB6">
              <w:rPr>
                <w:rFonts w:cs="Times New Roman"/>
                <w:szCs w:val="28"/>
              </w:rPr>
              <w:t>operator</w:t>
            </w:r>
            <w:proofErr w:type="spellEnd"/>
            <w:r w:rsidRPr="00FC7CB6">
              <w:rPr>
                <w:rFonts w:cs="Times New Roman"/>
                <w:szCs w:val="28"/>
              </w:rPr>
              <w:t xml:space="preserve"> +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1FBF" w14:textId="182B1927" w:rsidR="00143319" w:rsidRPr="0005543E" w:rsidRDefault="00143319" w:rsidP="00FC7CB6">
            <w:pPr>
              <w:jc w:val="center"/>
              <w:rPr>
                <w:rFonts w:cs="Times New Roman"/>
                <w:szCs w:val="28"/>
              </w:rPr>
            </w:pPr>
            <w:r w:rsidRPr="00FC7CB6">
              <w:rPr>
                <w:rFonts w:cs="Times New Roman"/>
                <w:szCs w:val="28"/>
              </w:rPr>
              <w:t xml:space="preserve">Перегрузка оператора сложения </w:t>
            </w:r>
            <w:r>
              <w:rPr>
                <w:rFonts w:cs="Times New Roman"/>
                <w:szCs w:val="28"/>
              </w:rPr>
              <w:t>дробей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9EA2" w14:textId="429CE17F" w:rsidR="00143319" w:rsidRDefault="00143319" w:rsidP="00FC7CB6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FC7CB6">
              <w:t>Length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61D3" w14:textId="17523C5B" w:rsidR="00143319" w:rsidRDefault="00143319" w:rsidP="00FC7CB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EDFBC5" w14:textId="77777777" w:rsidR="00AF2171" w:rsidRDefault="00AF2171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</w:p>
          <w:p w14:paraId="7BA3DC6B" w14:textId="77777777" w:rsidR="00AF2171" w:rsidRDefault="00AF2171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</w:p>
          <w:p w14:paraId="731FE194" w14:textId="77777777" w:rsidR="00AF2171" w:rsidRDefault="00AF2171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</w:p>
          <w:p w14:paraId="78F4BEA2" w14:textId="77777777" w:rsidR="00AF2171" w:rsidRDefault="00AF2171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</w:p>
          <w:p w14:paraId="67DE2313" w14:textId="77777777" w:rsidR="00AF2171" w:rsidRDefault="00AF2171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</w:p>
          <w:p w14:paraId="10A05341" w14:textId="60423AFF" w:rsidR="00143319" w:rsidRDefault="00143319" w:rsidP="00143319">
            <w:pPr>
              <w:jc w:val="center"/>
              <w:rPr>
                <w:rFonts w:cs="Times New Roman"/>
                <w:szCs w:val="28"/>
              </w:rPr>
            </w:pPr>
            <w:r w:rsidRPr="00143319">
              <w:rPr>
                <w:rFonts w:cs="Times New Roman"/>
                <w:szCs w:val="28"/>
                <w:lang w:val="en-US"/>
              </w:rPr>
              <w:t>Length</w:t>
            </w:r>
            <w:r w:rsidRPr="00AF2171">
              <w:rPr>
                <w:rFonts w:cs="Times New Roman"/>
                <w:szCs w:val="28"/>
              </w:rPr>
              <w:t xml:space="preserve"> </w:t>
            </w:r>
            <w:r w:rsidRPr="00143319">
              <w:rPr>
                <w:rFonts w:cs="Times New Roman"/>
                <w:szCs w:val="28"/>
                <w:lang w:val="en-US"/>
              </w:rPr>
              <w:t>Numerator</w:t>
            </w:r>
            <w:r w:rsidRPr="00AF2171">
              <w:rPr>
                <w:rFonts w:cs="Times New Roman"/>
                <w:szCs w:val="28"/>
              </w:rPr>
              <w:t xml:space="preserve"> – </w:t>
            </w:r>
            <w:r>
              <w:rPr>
                <w:rFonts w:cs="Times New Roman"/>
                <w:szCs w:val="28"/>
              </w:rPr>
              <w:t>оператор</w:t>
            </w:r>
            <w:r w:rsidRPr="00AF217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представляющий</w:t>
            </w:r>
            <w:r w:rsidRPr="00AF217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первую</w:t>
            </w:r>
            <w:r w:rsidRPr="00AF217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дробь</w:t>
            </w:r>
            <w:r w:rsidRPr="00AF2171">
              <w:rPr>
                <w:rFonts w:cs="Times New Roman"/>
                <w:szCs w:val="28"/>
              </w:rPr>
              <w:t>,</w:t>
            </w:r>
          </w:p>
          <w:p w14:paraId="767E33A4" w14:textId="77777777" w:rsidR="00143319" w:rsidRDefault="00143319" w:rsidP="00143319">
            <w:pPr>
              <w:jc w:val="center"/>
              <w:rPr>
                <w:rFonts w:cs="Times New Roman"/>
                <w:szCs w:val="28"/>
              </w:rPr>
            </w:pPr>
            <w:r w:rsidRPr="00143319">
              <w:rPr>
                <w:rFonts w:cs="Times New Roman"/>
                <w:szCs w:val="28"/>
                <w:lang w:val="en-US"/>
              </w:rPr>
              <w:t xml:space="preserve">Length </w:t>
            </w:r>
            <w:proofErr w:type="spellStart"/>
            <w:r w:rsidRPr="00143319">
              <w:rPr>
                <w:rFonts w:cs="Times New Roman"/>
                <w:szCs w:val="28"/>
                <w:lang w:val="en-US"/>
              </w:rPr>
              <w:t>NumeratorTwo</w:t>
            </w:r>
            <w:proofErr w:type="spellEnd"/>
            <w:r>
              <w:rPr>
                <w:rFonts w:cs="Times New Roman"/>
                <w:szCs w:val="28"/>
              </w:rPr>
              <w:t>-</w:t>
            </w:r>
          </w:p>
          <w:p w14:paraId="2D93C59A" w14:textId="45676828" w:rsidR="00143319" w:rsidRPr="00143319" w:rsidRDefault="00143319" w:rsidP="00143319">
            <w:pPr>
              <w:jc w:val="center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оператор</w:t>
            </w:r>
            <w:proofErr w:type="gramEnd"/>
            <w:r>
              <w:rPr>
                <w:rFonts w:cs="Times New Roman"/>
                <w:szCs w:val="28"/>
              </w:rPr>
              <w:t xml:space="preserve"> представляющий вторую дробь</w:t>
            </w:r>
          </w:p>
        </w:tc>
      </w:tr>
      <w:tr w:rsidR="00143319" w14:paraId="0F478940" w14:textId="77777777" w:rsidTr="00212928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2DE1" w14:textId="77777777" w:rsidR="00AF2171" w:rsidRDefault="00AF2171" w:rsidP="00143319">
            <w:pPr>
              <w:rPr>
                <w:rFonts w:cs="Times New Roman"/>
                <w:szCs w:val="28"/>
                <w:lang w:val="en-US"/>
              </w:rPr>
            </w:pPr>
          </w:p>
          <w:p w14:paraId="13C60CE7" w14:textId="7BF901AC" w:rsidR="00143319" w:rsidRDefault="00143319" w:rsidP="0014331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5DFF" w14:textId="77777777" w:rsidR="00AF2171" w:rsidRDefault="00AF2171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</w:p>
          <w:p w14:paraId="233A2D36" w14:textId="43E2B3D2" w:rsidR="00143319" w:rsidRPr="0005543E" w:rsidRDefault="00143319" w:rsidP="00143319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FC7CB6">
              <w:rPr>
                <w:rFonts w:cs="Times New Roman"/>
                <w:szCs w:val="28"/>
              </w:rPr>
              <w:t>operator</w:t>
            </w:r>
            <w:proofErr w:type="spellEnd"/>
            <w:r w:rsidRPr="00FC7CB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3734" w14:textId="488FA4FA" w:rsidR="00143319" w:rsidRPr="0005543E" w:rsidRDefault="00143319" w:rsidP="00143319">
            <w:pPr>
              <w:jc w:val="center"/>
              <w:rPr>
                <w:rFonts w:cs="Times New Roman"/>
                <w:szCs w:val="28"/>
              </w:rPr>
            </w:pPr>
            <w:r w:rsidRPr="00FC7CB6">
              <w:rPr>
                <w:rFonts w:cs="Times New Roman"/>
                <w:szCs w:val="28"/>
              </w:rPr>
              <w:t xml:space="preserve">Перегрузка оператора </w:t>
            </w:r>
            <w:r>
              <w:rPr>
                <w:rFonts w:cs="Times New Roman"/>
                <w:szCs w:val="28"/>
              </w:rPr>
              <w:t>вычитания</w:t>
            </w:r>
            <w:r w:rsidRPr="00FC7CB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дробей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93C6" w14:textId="251B6919" w:rsidR="00143319" w:rsidRDefault="00143319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FC7CB6">
              <w:t>Length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75FA" w14:textId="1C08A176" w:rsidR="00143319" w:rsidRDefault="00143319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67E1A0" w14:textId="4F4EE971" w:rsidR="00143319" w:rsidRPr="0005543E" w:rsidRDefault="00143319" w:rsidP="00143319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143319" w14:paraId="5AF761A2" w14:textId="77777777" w:rsidTr="00212928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A310" w14:textId="77777777" w:rsidR="00AF2171" w:rsidRDefault="00AF2171" w:rsidP="00143319">
            <w:pPr>
              <w:rPr>
                <w:rFonts w:cs="Times New Roman"/>
                <w:szCs w:val="28"/>
                <w:lang w:val="en-US"/>
              </w:rPr>
            </w:pPr>
          </w:p>
          <w:p w14:paraId="0926296B" w14:textId="2666D719" w:rsidR="00143319" w:rsidRDefault="00143319" w:rsidP="0014331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0EA6" w14:textId="77777777" w:rsidR="00AF2171" w:rsidRDefault="00AF2171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</w:p>
          <w:p w14:paraId="180FA792" w14:textId="18B911FE" w:rsidR="00143319" w:rsidRPr="00FC7CB6" w:rsidRDefault="00143319" w:rsidP="00143319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FC7CB6">
              <w:rPr>
                <w:rFonts w:cs="Times New Roman"/>
                <w:szCs w:val="28"/>
              </w:rPr>
              <w:t>operator</w:t>
            </w:r>
            <w:proofErr w:type="spellEnd"/>
            <w:r w:rsidRPr="00FC7CB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*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3A45" w14:textId="35D43117" w:rsidR="00143319" w:rsidRPr="00FC7CB6" w:rsidRDefault="00143319" w:rsidP="00143319">
            <w:pPr>
              <w:jc w:val="center"/>
              <w:rPr>
                <w:rFonts w:cs="Times New Roman"/>
                <w:szCs w:val="28"/>
              </w:rPr>
            </w:pPr>
            <w:r w:rsidRPr="00FC7CB6">
              <w:rPr>
                <w:rFonts w:cs="Times New Roman"/>
                <w:szCs w:val="28"/>
              </w:rPr>
              <w:t xml:space="preserve">Перегрузка оператора </w:t>
            </w:r>
            <w:r>
              <w:rPr>
                <w:rFonts w:cs="Times New Roman"/>
                <w:szCs w:val="28"/>
              </w:rPr>
              <w:t xml:space="preserve">умножения </w:t>
            </w:r>
            <w:r>
              <w:rPr>
                <w:rFonts w:cs="Times New Roman"/>
                <w:szCs w:val="28"/>
              </w:rPr>
              <w:t>дробей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45AE" w14:textId="7FAC1E3D" w:rsidR="00143319" w:rsidRPr="00143319" w:rsidRDefault="00143319" w:rsidP="00143319">
            <w:pPr>
              <w:jc w:val="center"/>
            </w:pPr>
            <w:proofErr w:type="spellStart"/>
            <w:r w:rsidRPr="00FC7CB6">
              <w:t>Length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EB2B" w14:textId="1A38B75B" w:rsidR="00143319" w:rsidRDefault="00143319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C7AAFC" w14:textId="77777777" w:rsidR="00143319" w:rsidRPr="0005543E" w:rsidRDefault="00143319" w:rsidP="00143319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143319" w14:paraId="42DFA4BA" w14:textId="77777777" w:rsidTr="00212928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E068" w14:textId="77777777" w:rsidR="00AF2171" w:rsidRDefault="00AF2171" w:rsidP="00143319">
            <w:pPr>
              <w:rPr>
                <w:rFonts w:cs="Times New Roman"/>
                <w:szCs w:val="28"/>
                <w:lang w:val="en-US"/>
              </w:rPr>
            </w:pPr>
          </w:p>
          <w:p w14:paraId="6CC2DF4E" w14:textId="061993C7" w:rsidR="00143319" w:rsidRDefault="00143319" w:rsidP="0014331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A497" w14:textId="77777777" w:rsidR="00AF2171" w:rsidRDefault="00AF2171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</w:p>
          <w:p w14:paraId="0AFD9858" w14:textId="201BC894" w:rsidR="00143319" w:rsidRPr="00143319" w:rsidRDefault="00143319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operator /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15C0" w14:textId="433C2EA7" w:rsidR="00143319" w:rsidRPr="00FC7CB6" w:rsidRDefault="00143319" w:rsidP="00143319">
            <w:pPr>
              <w:jc w:val="center"/>
              <w:rPr>
                <w:rFonts w:cs="Times New Roman"/>
                <w:szCs w:val="28"/>
              </w:rPr>
            </w:pPr>
            <w:r w:rsidRPr="00FC7CB6">
              <w:rPr>
                <w:rFonts w:cs="Times New Roman"/>
                <w:szCs w:val="28"/>
              </w:rPr>
              <w:t xml:space="preserve">Перегрузка оператора </w:t>
            </w:r>
            <w:r>
              <w:rPr>
                <w:rFonts w:cs="Times New Roman"/>
                <w:szCs w:val="28"/>
              </w:rPr>
              <w:t>деления</w:t>
            </w:r>
            <w:r>
              <w:rPr>
                <w:rFonts w:cs="Times New Roman"/>
                <w:szCs w:val="28"/>
              </w:rPr>
              <w:t xml:space="preserve"> дробей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3FEB" w14:textId="0A1E1988" w:rsidR="00143319" w:rsidRPr="00FC7CB6" w:rsidRDefault="00143319" w:rsidP="00143319">
            <w:pPr>
              <w:jc w:val="center"/>
            </w:pPr>
            <w:proofErr w:type="spellStart"/>
            <w:r w:rsidRPr="00FC7CB6">
              <w:t>Length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D3B2" w14:textId="7FE03250" w:rsidR="00143319" w:rsidRDefault="00143319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DF056A" w14:textId="77777777" w:rsidR="00143319" w:rsidRPr="0005543E" w:rsidRDefault="00143319" w:rsidP="00143319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143319" w14:paraId="384A541B" w14:textId="77777777" w:rsidTr="00212928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9075" w14:textId="77777777" w:rsidR="00AF2171" w:rsidRDefault="00AF2171" w:rsidP="00143319">
            <w:pPr>
              <w:rPr>
                <w:rFonts w:cs="Times New Roman"/>
                <w:szCs w:val="28"/>
                <w:lang w:val="en-US"/>
              </w:rPr>
            </w:pPr>
          </w:p>
          <w:p w14:paraId="717A4905" w14:textId="7C74C417" w:rsidR="00143319" w:rsidRDefault="00143319" w:rsidP="0014331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3F93" w14:textId="77777777" w:rsidR="00AF2171" w:rsidRDefault="00AF2171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</w:p>
          <w:p w14:paraId="7B503FFF" w14:textId="41E05CCF" w:rsidR="00143319" w:rsidRDefault="00143319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operator &gt;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0B27" w14:textId="6E7E9E39" w:rsidR="00143319" w:rsidRPr="00FC7CB6" w:rsidRDefault="00143319" w:rsidP="00143319">
            <w:pPr>
              <w:jc w:val="center"/>
              <w:rPr>
                <w:rFonts w:cs="Times New Roman"/>
                <w:szCs w:val="28"/>
              </w:rPr>
            </w:pPr>
            <w:r w:rsidRPr="00FC7CB6">
              <w:rPr>
                <w:rFonts w:cs="Times New Roman"/>
                <w:szCs w:val="28"/>
              </w:rPr>
              <w:t xml:space="preserve">Перегрузка оператора </w:t>
            </w:r>
            <w:r>
              <w:rPr>
                <w:rFonts w:cs="Times New Roman"/>
                <w:szCs w:val="28"/>
              </w:rPr>
              <w:t>сравнения</w:t>
            </w:r>
            <w:r>
              <w:rPr>
                <w:rFonts w:cs="Times New Roman"/>
                <w:szCs w:val="28"/>
              </w:rPr>
              <w:t xml:space="preserve"> дробей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B834" w14:textId="418C3808" w:rsidR="00143319" w:rsidRPr="00FC7CB6" w:rsidRDefault="00143319" w:rsidP="00143319">
            <w:pPr>
              <w:jc w:val="center"/>
            </w:pPr>
            <w:proofErr w:type="spellStart"/>
            <w:r w:rsidRPr="00FC7CB6">
              <w:t>Length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5EFC" w14:textId="3942CED2" w:rsidR="00143319" w:rsidRDefault="00143319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EFB6F2" w14:textId="77777777" w:rsidR="00143319" w:rsidRPr="0005543E" w:rsidRDefault="00143319" w:rsidP="00143319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143319" w14:paraId="6107F234" w14:textId="77777777" w:rsidTr="00212928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AA66" w14:textId="77777777" w:rsidR="00AF2171" w:rsidRDefault="00AF2171" w:rsidP="00143319">
            <w:pPr>
              <w:rPr>
                <w:rFonts w:cs="Times New Roman"/>
                <w:szCs w:val="28"/>
                <w:lang w:val="en-US"/>
              </w:rPr>
            </w:pPr>
          </w:p>
          <w:p w14:paraId="5BC4E253" w14:textId="6F7FD37F" w:rsidR="00143319" w:rsidRDefault="00143319" w:rsidP="0014331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0645" w14:textId="77777777" w:rsidR="00AF2171" w:rsidRDefault="00AF2171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</w:p>
          <w:p w14:paraId="2B2B5FF2" w14:textId="0D52B6E4" w:rsidR="00143319" w:rsidRPr="00143319" w:rsidRDefault="00143319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operator </w:t>
            </w:r>
            <w:r>
              <w:rPr>
                <w:rFonts w:cs="Times New Roman"/>
                <w:szCs w:val="28"/>
                <w:lang w:val="en-US"/>
              </w:rPr>
              <w:t>&lt;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9FEE" w14:textId="7BA25CC6" w:rsidR="00143319" w:rsidRPr="00FC7CB6" w:rsidRDefault="00143319" w:rsidP="00143319">
            <w:pPr>
              <w:jc w:val="center"/>
              <w:rPr>
                <w:rFonts w:cs="Times New Roman"/>
                <w:szCs w:val="28"/>
              </w:rPr>
            </w:pPr>
            <w:r w:rsidRPr="00FC7CB6">
              <w:rPr>
                <w:rFonts w:cs="Times New Roman"/>
                <w:szCs w:val="28"/>
              </w:rPr>
              <w:t xml:space="preserve">Перегрузка оператора </w:t>
            </w:r>
            <w:r>
              <w:rPr>
                <w:rFonts w:cs="Times New Roman"/>
                <w:szCs w:val="28"/>
              </w:rPr>
              <w:t>сравнения дробей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3F36" w14:textId="4A48F6E4" w:rsidR="00143319" w:rsidRPr="00FC7CB6" w:rsidRDefault="00143319" w:rsidP="00143319">
            <w:pPr>
              <w:jc w:val="center"/>
            </w:pPr>
            <w:proofErr w:type="spellStart"/>
            <w:r w:rsidRPr="00FC7CB6">
              <w:t>Length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B49D" w14:textId="301BF2E8" w:rsidR="00143319" w:rsidRDefault="00143319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B524" w14:textId="77777777" w:rsidR="00143319" w:rsidRPr="0005543E" w:rsidRDefault="00143319" w:rsidP="00143319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143319" w14:paraId="4AAFC672" w14:textId="77777777" w:rsidTr="00143319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D8534" w14:textId="77777777" w:rsidR="00AF2171" w:rsidRDefault="00AF2171" w:rsidP="00143319">
            <w:pPr>
              <w:rPr>
                <w:rFonts w:cs="Times New Roman"/>
                <w:szCs w:val="28"/>
                <w:lang w:val="en-US"/>
              </w:rPr>
            </w:pPr>
          </w:p>
          <w:p w14:paraId="4C47396A" w14:textId="06B572B0" w:rsidR="00143319" w:rsidRPr="00143319" w:rsidRDefault="00143319" w:rsidP="0014331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4BE1" w14:textId="77777777" w:rsidR="00AF2171" w:rsidRDefault="00AF2171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</w:p>
          <w:p w14:paraId="63726AE7" w14:textId="0DEC0FBC" w:rsidR="00143319" w:rsidRDefault="00143319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0020" w14:textId="3DBBC16C" w:rsidR="00143319" w:rsidRPr="00143319" w:rsidRDefault="00143319" w:rsidP="0014331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 преобразования вывода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AE28" w14:textId="62B18649" w:rsidR="00143319" w:rsidRPr="00143319" w:rsidRDefault="00143319" w:rsidP="00143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08E7" w14:textId="06B53113" w:rsidR="00143319" w:rsidRDefault="00143319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4DA0" w14:textId="270E39C6" w:rsidR="00143319" w:rsidRPr="00AF2171" w:rsidRDefault="00AF2171" w:rsidP="00143319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AF2171">
              <w:rPr>
                <w:rFonts w:cs="Times New Roman"/>
                <w:szCs w:val="28"/>
              </w:rPr>
              <w:t>Length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="00143319" w:rsidRPr="00143319">
              <w:rPr>
                <w:rFonts w:cs="Times New Roman"/>
                <w:szCs w:val="28"/>
              </w:rPr>
              <w:t>otherLength</w:t>
            </w:r>
            <w:proofErr w:type="spellEnd"/>
            <w:r w:rsidR="00143319" w:rsidRPr="00143319">
              <w:rPr>
                <w:rFonts w:cs="Times New Roman"/>
                <w:szCs w:val="28"/>
              </w:rPr>
              <w:t xml:space="preserve"> - переданная длина для сравнения</w:t>
            </w:r>
          </w:p>
        </w:tc>
      </w:tr>
      <w:tr w:rsidR="00143319" w14:paraId="062F023E" w14:textId="77777777" w:rsidTr="00143319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2895" w14:textId="4249135F" w:rsidR="00143319" w:rsidRDefault="00143319" w:rsidP="0014331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C7E0" w14:textId="44848FBF" w:rsidR="00143319" w:rsidRPr="00143319" w:rsidRDefault="00143319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Remains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BDDB" w14:textId="268D7C65" w:rsidR="00143319" w:rsidRDefault="00143319" w:rsidP="0014331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Сокращение дроби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6076" w14:textId="23F84C96" w:rsidR="00143319" w:rsidRDefault="00143319" w:rsidP="00143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69E8" w14:textId="394584E2" w:rsidR="00143319" w:rsidRDefault="00143319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B75B" w14:textId="3B079FE1" w:rsidR="00143319" w:rsidRPr="00143319" w:rsidRDefault="00143319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143319" w14:paraId="6757638E" w14:textId="77777777" w:rsidTr="00143319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53B0" w14:textId="77777777" w:rsidR="00AF2171" w:rsidRDefault="00AF2171" w:rsidP="00143319">
            <w:pPr>
              <w:rPr>
                <w:rFonts w:cs="Times New Roman"/>
                <w:szCs w:val="28"/>
                <w:lang w:val="en-US"/>
              </w:rPr>
            </w:pPr>
          </w:p>
          <w:p w14:paraId="5DD7A0A6" w14:textId="2A1E768A" w:rsidR="00143319" w:rsidRDefault="00143319" w:rsidP="0014331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7049" w14:textId="77777777" w:rsidR="00AF2171" w:rsidRDefault="00AF2171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</w:p>
          <w:p w14:paraId="343AE11D" w14:textId="60FFFB3E" w:rsidR="00143319" w:rsidRPr="00143319" w:rsidRDefault="00143319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Divider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E316" w14:textId="7B957AC1" w:rsidR="00143319" w:rsidRDefault="00143319" w:rsidP="0014331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максимального делителя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C0AA" w14:textId="77777777" w:rsidR="00AF2171" w:rsidRDefault="00AF2171" w:rsidP="00143319">
            <w:pPr>
              <w:jc w:val="center"/>
              <w:rPr>
                <w:lang w:val="en-US"/>
              </w:rPr>
            </w:pPr>
          </w:p>
          <w:p w14:paraId="55469CC1" w14:textId="2333C54C" w:rsidR="00143319" w:rsidRDefault="00143319" w:rsidP="001433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C1F5" w14:textId="77777777" w:rsidR="00AF2171" w:rsidRDefault="00AF2171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</w:p>
          <w:p w14:paraId="10F8892F" w14:textId="45B634A7" w:rsidR="00143319" w:rsidRDefault="00143319" w:rsidP="0014331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8739" w14:textId="55F712E7" w:rsidR="00143319" w:rsidRPr="00143319" w:rsidRDefault="00AF2171" w:rsidP="0014331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  <w:r w:rsidRPr="00AF2171">
              <w:rPr>
                <w:rFonts w:cs="Times New Roman"/>
                <w:szCs w:val="28"/>
              </w:rPr>
              <w:t xml:space="preserve"> </w:t>
            </w:r>
            <w:r w:rsidR="00143319" w:rsidRPr="00143319">
              <w:rPr>
                <w:rFonts w:cs="Times New Roman"/>
                <w:szCs w:val="28"/>
                <w:lang w:val="en-US"/>
              </w:rPr>
              <w:t>a</w:t>
            </w:r>
            <w:r w:rsidR="00143319" w:rsidRPr="00143319">
              <w:rPr>
                <w:rFonts w:cs="Times New Roman"/>
                <w:szCs w:val="28"/>
              </w:rPr>
              <w:t xml:space="preserve">, </w:t>
            </w:r>
            <w:r w:rsidR="00143319" w:rsidRPr="00143319">
              <w:rPr>
                <w:rFonts w:cs="Times New Roman"/>
                <w:szCs w:val="28"/>
                <w:lang w:val="en-US"/>
              </w:rPr>
              <w:t>b</w:t>
            </w:r>
            <w:r w:rsidR="00143319" w:rsidRPr="00143319">
              <w:rPr>
                <w:rFonts w:cs="Times New Roman"/>
                <w:szCs w:val="28"/>
              </w:rPr>
              <w:t xml:space="preserve"> - переменные для поиска максимального делителя.</w:t>
            </w:r>
          </w:p>
        </w:tc>
      </w:tr>
    </w:tbl>
    <w:p w14:paraId="05DF192E" w14:textId="01CB6D8B" w:rsidR="00143319" w:rsidRDefault="00143319"/>
    <w:p w14:paraId="743617E7" w14:textId="77777777" w:rsidR="00143319" w:rsidRDefault="00143319">
      <w:pPr>
        <w:spacing w:after="160" w:line="259" w:lineRule="auto"/>
        <w:jc w:val="left"/>
      </w:pPr>
      <w:r>
        <w:br w:type="page"/>
      </w:r>
    </w:p>
    <w:p w14:paraId="3D235013" w14:textId="38FB27AE" w:rsidR="00AF2171" w:rsidRPr="0097341B" w:rsidRDefault="00AF2171" w:rsidP="00AF2171">
      <w:pPr>
        <w:spacing w:after="160" w:line="259" w:lineRule="auto"/>
        <w:jc w:val="center"/>
        <w:rPr>
          <w:b/>
          <w:bCs/>
        </w:rPr>
      </w:pPr>
      <w:r w:rsidRPr="0097341B">
        <w:rPr>
          <w:b/>
          <w:bCs/>
        </w:rPr>
        <w:lastRenderedPageBreak/>
        <w:t xml:space="preserve">Таблица спецификаций метода </w:t>
      </w:r>
      <w:r w:rsidRPr="0097341B">
        <w:rPr>
          <w:b/>
          <w:bCs/>
          <w:lang w:val="en-US"/>
        </w:rPr>
        <w:t>operator</w:t>
      </w:r>
      <w:r w:rsidRPr="0097341B">
        <w:rPr>
          <w:b/>
          <w:bCs/>
        </w:rPr>
        <w:t xml:space="preserve"> +</w:t>
      </w:r>
    </w:p>
    <w:p w14:paraId="0EC3C18C" w14:textId="7E7FEEBB" w:rsidR="00AF2171" w:rsidRPr="00AF2171" w:rsidRDefault="00AF2171" w:rsidP="00AF2171">
      <w:pPr>
        <w:pStyle w:val="a4"/>
        <w:ind w:left="0"/>
      </w:pPr>
      <w:r>
        <w:t xml:space="preserve">Таблица </w:t>
      </w:r>
      <w:r w:rsidRPr="00AF2171">
        <w:t>4</w:t>
      </w:r>
      <w:r>
        <w:t xml:space="preserve"> – Таблица спецификаций метода </w:t>
      </w:r>
      <w:r>
        <w:rPr>
          <w:lang w:val="en-US"/>
        </w:rPr>
        <w:t>operator</w:t>
      </w:r>
      <w:r w:rsidRPr="00AF2171">
        <w:t xml:space="preserve"> +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60"/>
        <w:gridCol w:w="3382"/>
        <w:gridCol w:w="1782"/>
        <w:gridCol w:w="2021"/>
      </w:tblGrid>
      <w:tr w:rsidR="00AF2171" w:rsidRPr="0033762F" w14:paraId="605A9866" w14:textId="77777777" w:rsidTr="00AF2171">
        <w:trPr>
          <w:trHeight w:val="542"/>
          <w:jc w:val="center"/>
        </w:trPr>
        <w:tc>
          <w:tcPr>
            <w:tcW w:w="2160" w:type="dxa"/>
            <w:vAlign w:val="center"/>
          </w:tcPr>
          <w:p w14:paraId="06E4C6C5" w14:textId="77777777" w:rsidR="00AF2171" w:rsidRPr="0033762F" w:rsidRDefault="00AF2171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382" w:type="dxa"/>
            <w:vAlign w:val="center"/>
          </w:tcPr>
          <w:p w14:paraId="11AA1BCE" w14:textId="77777777" w:rsidR="00AF2171" w:rsidRPr="0033762F" w:rsidRDefault="00AF2171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782" w:type="dxa"/>
            <w:vAlign w:val="center"/>
          </w:tcPr>
          <w:p w14:paraId="45F97611" w14:textId="77777777" w:rsidR="00AF2171" w:rsidRPr="0033762F" w:rsidRDefault="00AF2171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021" w:type="dxa"/>
            <w:vAlign w:val="center"/>
          </w:tcPr>
          <w:p w14:paraId="0E3347EA" w14:textId="77777777" w:rsidR="00AF2171" w:rsidRPr="0033762F" w:rsidRDefault="00AF2171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AF2171" w:rsidRPr="0033762F" w14:paraId="31EE986E" w14:textId="77777777" w:rsidTr="00AF2171">
        <w:trPr>
          <w:jc w:val="center"/>
        </w:trPr>
        <w:tc>
          <w:tcPr>
            <w:tcW w:w="2160" w:type="dxa"/>
          </w:tcPr>
          <w:p w14:paraId="13B83127" w14:textId="0C37C017" w:rsidR="00AF2171" w:rsidRPr="00AF2171" w:rsidRDefault="00AF2171" w:rsidP="002E12D5">
            <w:pPr>
              <w:jc w:val="center"/>
            </w:pPr>
            <w:proofErr w:type="spellStart"/>
            <w:r w:rsidRPr="00AF2171">
              <w:t>newNumerator</w:t>
            </w:r>
            <w:proofErr w:type="spellEnd"/>
          </w:p>
        </w:tc>
        <w:tc>
          <w:tcPr>
            <w:tcW w:w="3382" w:type="dxa"/>
            <w:vAlign w:val="center"/>
          </w:tcPr>
          <w:p w14:paraId="1C4273D8" w14:textId="10313193" w:rsidR="00AF2171" w:rsidRDefault="00AF2171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Новое значение числителя</w:t>
            </w:r>
          </w:p>
        </w:tc>
        <w:tc>
          <w:tcPr>
            <w:tcW w:w="1782" w:type="dxa"/>
            <w:vAlign w:val="center"/>
          </w:tcPr>
          <w:p w14:paraId="3C62F4AB" w14:textId="5E6B2B60" w:rsidR="00AF2171" w:rsidRPr="00AF2171" w:rsidRDefault="00AF2171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3B511DBC" w14:textId="7E9E968F" w:rsidR="00AF2171" w:rsidRPr="00FC7CB6" w:rsidRDefault="00AF2171" w:rsidP="002E12D5">
            <w:pPr>
              <w:jc w:val="center"/>
              <w:rPr>
                <w:rFonts w:cs="Arial"/>
                <w:lang w:val="en-US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  <w:tr w:rsidR="00AF2171" w:rsidRPr="0033762F" w14:paraId="06A694CF" w14:textId="77777777" w:rsidTr="00AF2171">
        <w:trPr>
          <w:jc w:val="center"/>
        </w:trPr>
        <w:tc>
          <w:tcPr>
            <w:tcW w:w="2160" w:type="dxa"/>
          </w:tcPr>
          <w:p w14:paraId="295A735A" w14:textId="0B3DAE97" w:rsidR="00AF2171" w:rsidRPr="00AF2171" w:rsidRDefault="00AF2171" w:rsidP="002E12D5">
            <w:pPr>
              <w:jc w:val="center"/>
              <w:rPr>
                <w:lang w:val="en-US"/>
              </w:rPr>
            </w:pPr>
            <w:proofErr w:type="spellStart"/>
            <w:r w:rsidRPr="00AF2171">
              <w:t>newDenominator</w:t>
            </w:r>
            <w:proofErr w:type="spellEnd"/>
          </w:p>
        </w:tc>
        <w:tc>
          <w:tcPr>
            <w:tcW w:w="3382" w:type="dxa"/>
            <w:vAlign w:val="center"/>
          </w:tcPr>
          <w:p w14:paraId="0E0810CD" w14:textId="6669DAEF" w:rsidR="00AF2171" w:rsidRPr="00D94204" w:rsidRDefault="00AF2171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Новое значение знаменателя</w:t>
            </w:r>
          </w:p>
        </w:tc>
        <w:tc>
          <w:tcPr>
            <w:tcW w:w="1782" w:type="dxa"/>
            <w:vAlign w:val="center"/>
          </w:tcPr>
          <w:p w14:paraId="6679386D" w14:textId="008A2DF2" w:rsidR="00AF2171" w:rsidRPr="00AF2171" w:rsidRDefault="00AF2171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53769107" w14:textId="312BD59C" w:rsidR="00AF2171" w:rsidRPr="00FC7CB6" w:rsidRDefault="00AF2171" w:rsidP="002E12D5">
            <w:pPr>
              <w:jc w:val="center"/>
              <w:rPr>
                <w:rFonts w:cs="Arial"/>
                <w:lang w:val="en-US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  <w:tr w:rsidR="00AF2171" w:rsidRPr="0033762F" w14:paraId="4801561A" w14:textId="77777777" w:rsidTr="00AF2171">
        <w:trPr>
          <w:jc w:val="center"/>
        </w:trPr>
        <w:tc>
          <w:tcPr>
            <w:tcW w:w="2160" w:type="dxa"/>
          </w:tcPr>
          <w:p w14:paraId="3FA785D1" w14:textId="05E6339E" w:rsidR="00AF2171" w:rsidRPr="00E01D9F" w:rsidRDefault="00AF2171" w:rsidP="00AF2171">
            <w:pPr>
              <w:jc w:val="center"/>
            </w:pPr>
            <w:r w:rsidRPr="00AF2171">
              <w:t>newNumerator1</w:t>
            </w:r>
          </w:p>
        </w:tc>
        <w:tc>
          <w:tcPr>
            <w:tcW w:w="3382" w:type="dxa"/>
            <w:vAlign w:val="center"/>
          </w:tcPr>
          <w:p w14:paraId="18C57ABF" w14:textId="592AF8E4" w:rsidR="00AF2171" w:rsidRPr="00D94204" w:rsidRDefault="00AF2171" w:rsidP="00B46F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Новое значение числителя</w:t>
            </w:r>
            <w:r w:rsidR="00B46F0F">
              <w:rPr>
                <w:rFonts w:cs="Arial"/>
              </w:rPr>
              <w:t>, если знаменатели не равны</w:t>
            </w:r>
          </w:p>
        </w:tc>
        <w:tc>
          <w:tcPr>
            <w:tcW w:w="1782" w:type="dxa"/>
            <w:vAlign w:val="center"/>
          </w:tcPr>
          <w:p w14:paraId="6B02A05D" w14:textId="7F9A33BA" w:rsidR="00AF2171" w:rsidRDefault="00AF2171" w:rsidP="00AF2171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5ECF0BB7" w14:textId="4BEDF882" w:rsidR="00AF2171" w:rsidRPr="00FC7CB6" w:rsidRDefault="00AF2171" w:rsidP="00AF2171">
            <w:pPr>
              <w:jc w:val="center"/>
              <w:rPr>
                <w:rFonts w:cs="Arial"/>
                <w:lang w:val="en-US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  <w:tr w:rsidR="00AF2171" w:rsidRPr="0033762F" w14:paraId="2CEE4EDB" w14:textId="77777777" w:rsidTr="00AF2171">
        <w:trPr>
          <w:jc w:val="center"/>
        </w:trPr>
        <w:tc>
          <w:tcPr>
            <w:tcW w:w="2160" w:type="dxa"/>
          </w:tcPr>
          <w:p w14:paraId="76510F7D" w14:textId="7963AB0F" w:rsidR="00AF2171" w:rsidRPr="00E01D9F" w:rsidRDefault="00AF2171" w:rsidP="00AF2171">
            <w:pPr>
              <w:jc w:val="center"/>
            </w:pPr>
            <w:r w:rsidRPr="00AF2171">
              <w:t>newNumerator2</w:t>
            </w:r>
          </w:p>
        </w:tc>
        <w:tc>
          <w:tcPr>
            <w:tcW w:w="3382" w:type="dxa"/>
            <w:vAlign w:val="center"/>
          </w:tcPr>
          <w:p w14:paraId="1ECC2BC4" w14:textId="1160664B" w:rsidR="00AF2171" w:rsidRPr="00D94204" w:rsidRDefault="00AF2171" w:rsidP="00AF21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Новое значение числителя</w:t>
            </w:r>
            <w:r w:rsidR="00B46F0F">
              <w:rPr>
                <w:rFonts w:cs="Arial"/>
              </w:rPr>
              <w:t xml:space="preserve">, </w:t>
            </w:r>
            <w:r w:rsidR="00B46F0F">
              <w:rPr>
                <w:rFonts w:cs="Arial"/>
              </w:rPr>
              <w:t>если знаменатели не равны</w:t>
            </w:r>
          </w:p>
        </w:tc>
        <w:tc>
          <w:tcPr>
            <w:tcW w:w="1782" w:type="dxa"/>
            <w:vAlign w:val="center"/>
          </w:tcPr>
          <w:p w14:paraId="19B7D3B3" w14:textId="4E66A479" w:rsidR="00AF2171" w:rsidRDefault="00AF2171" w:rsidP="00AF2171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3C41372B" w14:textId="5B1DAA08" w:rsidR="00AF2171" w:rsidRPr="00FC7CB6" w:rsidRDefault="00AF2171" w:rsidP="00AF2171">
            <w:pPr>
              <w:jc w:val="center"/>
              <w:rPr>
                <w:rFonts w:cs="Arial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  <w:tr w:rsidR="00AF2171" w:rsidRPr="0033762F" w14:paraId="0916068D" w14:textId="77777777" w:rsidTr="00AF2171">
        <w:trPr>
          <w:jc w:val="center"/>
        </w:trPr>
        <w:tc>
          <w:tcPr>
            <w:tcW w:w="2160" w:type="dxa"/>
            <w:vAlign w:val="center"/>
          </w:tcPr>
          <w:p w14:paraId="6A85E29D" w14:textId="0BC9A065" w:rsidR="00AF2171" w:rsidRPr="00AF2171" w:rsidRDefault="00AF2171" w:rsidP="00AF2171">
            <w:pPr>
              <w:jc w:val="center"/>
              <w:rPr>
                <w:rFonts w:cs="Arial"/>
              </w:rPr>
            </w:pPr>
            <w:proofErr w:type="spellStart"/>
            <w:r w:rsidRPr="00AF2171">
              <w:rPr>
                <w:rFonts w:cs="Arial"/>
              </w:rPr>
              <w:t>newDenominator</w:t>
            </w:r>
            <w:proofErr w:type="spellEnd"/>
          </w:p>
        </w:tc>
        <w:tc>
          <w:tcPr>
            <w:tcW w:w="3382" w:type="dxa"/>
            <w:vAlign w:val="center"/>
          </w:tcPr>
          <w:p w14:paraId="2D53885D" w14:textId="067409D3" w:rsidR="00AF2171" w:rsidRPr="0033762F" w:rsidRDefault="00AF2171" w:rsidP="00AF21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Новое значение знаменателя</w:t>
            </w:r>
            <w:r w:rsidR="00B46F0F">
              <w:rPr>
                <w:rFonts w:cs="Arial"/>
              </w:rPr>
              <w:t xml:space="preserve">, </w:t>
            </w:r>
            <w:r w:rsidR="00B46F0F">
              <w:rPr>
                <w:rFonts w:cs="Arial"/>
              </w:rPr>
              <w:t>если знаменатели не равны</w:t>
            </w:r>
          </w:p>
        </w:tc>
        <w:tc>
          <w:tcPr>
            <w:tcW w:w="1782" w:type="dxa"/>
            <w:vAlign w:val="center"/>
          </w:tcPr>
          <w:p w14:paraId="78A31DC4" w14:textId="3CB7D581" w:rsidR="00AF2171" w:rsidRPr="00AF2171" w:rsidRDefault="00AF2171" w:rsidP="00AF2171">
            <w:pPr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24B9DB12" w14:textId="47171416" w:rsidR="00AF2171" w:rsidRPr="004B2921" w:rsidRDefault="00AF2171" w:rsidP="00AF2171">
            <w:pPr>
              <w:jc w:val="center"/>
              <w:rPr>
                <w:rFonts w:cs="Arial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  <w:tr w:rsidR="00B46F0F" w:rsidRPr="0033762F" w14:paraId="7473A2BA" w14:textId="77777777" w:rsidTr="00AF2171">
        <w:trPr>
          <w:jc w:val="center"/>
        </w:trPr>
        <w:tc>
          <w:tcPr>
            <w:tcW w:w="2160" w:type="dxa"/>
            <w:vAlign w:val="center"/>
          </w:tcPr>
          <w:p w14:paraId="2FC8D37A" w14:textId="4C05636E" w:rsidR="00B46F0F" w:rsidRPr="00B46F0F" w:rsidRDefault="00B46F0F" w:rsidP="00AF2171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result</w:t>
            </w:r>
          </w:p>
        </w:tc>
        <w:tc>
          <w:tcPr>
            <w:tcW w:w="3382" w:type="dxa"/>
            <w:vAlign w:val="center"/>
          </w:tcPr>
          <w:p w14:paraId="4665AC16" w14:textId="3845DFA0" w:rsidR="00B46F0F" w:rsidRDefault="00B46F0F" w:rsidP="00AF217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Хранит результат</w:t>
            </w:r>
          </w:p>
        </w:tc>
        <w:tc>
          <w:tcPr>
            <w:tcW w:w="1782" w:type="dxa"/>
            <w:vAlign w:val="center"/>
          </w:tcPr>
          <w:p w14:paraId="4587ADBF" w14:textId="6FA815B7" w:rsidR="00B46F0F" w:rsidRDefault="00B46F0F" w:rsidP="00AF2171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Length</w:t>
            </w:r>
          </w:p>
        </w:tc>
        <w:tc>
          <w:tcPr>
            <w:tcW w:w="2021" w:type="dxa"/>
            <w:vAlign w:val="center"/>
          </w:tcPr>
          <w:p w14:paraId="0121457E" w14:textId="1E56030C" w:rsidR="00B46F0F" w:rsidRPr="00AF2171" w:rsidRDefault="00B46F0F" w:rsidP="00AF2171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0D40961C" w14:textId="77777777" w:rsidR="00FC7CB6" w:rsidRDefault="00FC7CB6"/>
    <w:p w14:paraId="79DE59A3" w14:textId="6CAE75D4" w:rsidR="00B46F0F" w:rsidRPr="0097341B" w:rsidRDefault="00B46F0F" w:rsidP="00B46F0F">
      <w:pPr>
        <w:spacing w:after="160" w:line="259" w:lineRule="auto"/>
        <w:jc w:val="center"/>
        <w:rPr>
          <w:b/>
          <w:bCs/>
        </w:rPr>
      </w:pPr>
      <w:r w:rsidRPr="0097341B">
        <w:rPr>
          <w:b/>
          <w:bCs/>
        </w:rPr>
        <w:t xml:space="preserve">Таблица спецификаций метода </w:t>
      </w:r>
      <w:r w:rsidRPr="0097341B">
        <w:rPr>
          <w:b/>
          <w:bCs/>
          <w:lang w:val="en-US"/>
        </w:rPr>
        <w:t>operator</w:t>
      </w:r>
      <w:r w:rsidRPr="0097341B">
        <w:rPr>
          <w:b/>
          <w:bCs/>
        </w:rPr>
        <w:t xml:space="preserve"> </w:t>
      </w:r>
      <w:r w:rsidRPr="0097341B">
        <w:rPr>
          <w:b/>
          <w:bCs/>
        </w:rPr>
        <w:t>-</w:t>
      </w:r>
    </w:p>
    <w:p w14:paraId="6221B77A" w14:textId="06E13E58" w:rsidR="00B46F0F" w:rsidRPr="00AF2171" w:rsidRDefault="00B46F0F" w:rsidP="00B46F0F">
      <w:pPr>
        <w:pStyle w:val="a4"/>
        <w:ind w:left="0"/>
      </w:pPr>
      <w:r>
        <w:t xml:space="preserve">Таблица </w:t>
      </w:r>
      <w:r>
        <w:t>5</w:t>
      </w:r>
      <w:r>
        <w:t xml:space="preserve"> – Таблица спецификаций метода </w:t>
      </w:r>
      <w:r>
        <w:rPr>
          <w:lang w:val="en-US"/>
        </w:rPr>
        <w:t>operator</w:t>
      </w:r>
      <w:r w:rsidRPr="00AF2171">
        <w:t xml:space="preserve"> </w:t>
      </w:r>
      <w:r>
        <w:t>-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60"/>
        <w:gridCol w:w="3382"/>
        <w:gridCol w:w="1782"/>
        <w:gridCol w:w="2021"/>
      </w:tblGrid>
      <w:tr w:rsidR="00B46F0F" w:rsidRPr="0033762F" w14:paraId="0D6C353F" w14:textId="77777777" w:rsidTr="002E12D5">
        <w:trPr>
          <w:trHeight w:val="542"/>
          <w:jc w:val="center"/>
        </w:trPr>
        <w:tc>
          <w:tcPr>
            <w:tcW w:w="2160" w:type="dxa"/>
            <w:vAlign w:val="center"/>
          </w:tcPr>
          <w:p w14:paraId="4288A780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382" w:type="dxa"/>
            <w:vAlign w:val="center"/>
          </w:tcPr>
          <w:p w14:paraId="0F8EADB9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782" w:type="dxa"/>
            <w:vAlign w:val="center"/>
          </w:tcPr>
          <w:p w14:paraId="6FAB4BF9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021" w:type="dxa"/>
            <w:vAlign w:val="center"/>
          </w:tcPr>
          <w:p w14:paraId="198E9163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B46F0F" w:rsidRPr="0033762F" w14:paraId="6DEF291D" w14:textId="77777777" w:rsidTr="002E12D5">
        <w:trPr>
          <w:jc w:val="center"/>
        </w:trPr>
        <w:tc>
          <w:tcPr>
            <w:tcW w:w="2160" w:type="dxa"/>
          </w:tcPr>
          <w:p w14:paraId="0B4360CC" w14:textId="77777777" w:rsidR="00B46F0F" w:rsidRPr="00AF2171" w:rsidRDefault="00B46F0F" w:rsidP="002E12D5">
            <w:pPr>
              <w:jc w:val="center"/>
            </w:pPr>
            <w:proofErr w:type="spellStart"/>
            <w:r w:rsidRPr="00AF2171">
              <w:t>newNumerator</w:t>
            </w:r>
            <w:proofErr w:type="spellEnd"/>
          </w:p>
        </w:tc>
        <w:tc>
          <w:tcPr>
            <w:tcW w:w="3382" w:type="dxa"/>
            <w:vAlign w:val="center"/>
          </w:tcPr>
          <w:p w14:paraId="32E51A59" w14:textId="77777777" w:rsidR="00B46F0F" w:rsidRDefault="00B46F0F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Новое значение числителя</w:t>
            </w:r>
          </w:p>
        </w:tc>
        <w:tc>
          <w:tcPr>
            <w:tcW w:w="1782" w:type="dxa"/>
            <w:vAlign w:val="center"/>
          </w:tcPr>
          <w:p w14:paraId="1A309091" w14:textId="77777777" w:rsidR="00B46F0F" w:rsidRPr="00AF2171" w:rsidRDefault="00B46F0F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5426C20C" w14:textId="77777777" w:rsidR="00B46F0F" w:rsidRPr="00FC7CB6" w:rsidRDefault="00B46F0F" w:rsidP="002E12D5">
            <w:pPr>
              <w:jc w:val="center"/>
              <w:rPr>
                <w:rFonts w:cs="Arial"/>
                <w:lang w:val="en-US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  <w:tr w:rsidR="00B46F0F" w:rsidRPr="0033762F" w14:paraId="3FE1A24A" w14:textId="77777777" w:rsidTr="002E12D5">
        <w:trPr>
          <w:jc w:val="center"/>
        </w:trPr>
        <w:tc>
          <w:tcPr>
            <w:tcW w:w="2160" w:type="dxa"/>
          </w:tcPr>
          <w:p w14:paraId="0B0926D0" w14:textId="77777777" w:rsidR="00B46F0F" w:rsidRPr="00AF2171" w:rsidRDefault="00B46F0F" w:rsidP="002E12D5">
            <w:pPr>
              <w:jc w:val="center"/>
              <w:rPr>
                <w:lang w:val="en-US"/>
              </w:rPr>
            </w:pPr>
            <w:proofErr w:type="spellStart"/>
            <w:r w:rsidRPr="00AF2171">
              <w:t>newDenominator</w:t>
            </w:r>
            <w:proofErr w:type="spellEnd"/>
          </w:p>
        </w:tc>
        <w:tc>
          <w:tcPr>
            <w:tcW w:w="3382" w:type="dxa"/>
            <w:vAlign w:val="center"/>
          </w:tcPr>
          <w:p w14:paraId="7922B4FA" w14:textId="77777777" w:rsidR="00B46F0F" w:rsidRPr="00D94204" w:rsidRDefault="00B46F0F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Новое значение знаменателя</w:t>
            </w:r>
          </w:p>
        </w:tc>
        <w:tc>
          <w:tcPr>
            <w:tcW w:w="1782" w:type="dxa"/>
            <w:vAlign w:val="center"/>
          </w:tcPr>
          <w:p w14:paraId="4385DC99" w14:textId="77777777" w:rsidR="00B46F0F" w:rsidRPr="00AF2171" w:rsidRDefault="00B46F0F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016CA424" w14:textId="77777777" w:rsidR="00B46F0F" w:rsidRPr="00FC7CB6" w:rsidRDefault="00B46F0F" w:rsidP="002E12D5">
            <w:pPr>
              <w:jc w:val="center"/>
              <w:rPr>
                <w:rFonts w:cs="Arial"/>
                <w:lang w:val="en-US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  <w:tr w:rsidR="00B46F0F" w:rsidRPr="0033762F" w14:paraId="4C671D4F" w14:textId="77777777" w:rsidTr="002E12D5">
        <w:trPr>
          <w:jc w:val="center"/>
        </w:trPr>
        <w:tc>
          <w:tcPr>
            <w:tcW w:w="2160" w:type="dxa"/>
          </w:tcPr>
          <w:p w14:paraId="4E1BC6FA" w14:textId="77777777" w:rsidR="00B46F0F" w:rsidRPr="00E01D9F" w:rsidRDefault="00B46F0F" w:rsidP="002E12D5">
            <w:pPr>
              <w:jc w:val="center"/>
            </w:pPr>
            <w:r w:rsidRPr="00AF2171">
              <w:t>newNumerator1</w:t>
            </w:r>
          </w:p>
        </w:tc>
        <w:tc>
          <w:tcPr>
            <w:tcW w:w="3382" w:type="dxa"/>
            <w:vAlign w:val="center"/>
          </w:tcPr>
          <w:p w14:paraId="1AAD3ED0" w14:textId="77777777" w:rsidR="00B46F0F" w:rsidRPr="00D94204" w:rsidRDefault="00B46F0F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Новое значение числителя, если знаменатели не равны</w:t>
            </w:r>
          </w:p>
        </w:tc>
        <w:tc>
          <w:tcPr>
            <w:tcW w:w="1782" w:type="dxa"/>
            <w:vAlign w:val="center"/>
          </w:tcPr>
          <w:p w14:paraId="034F6AD0" w14:textId="77777777" w:rsidR="00B46F0F" w:rsidRDefault="00B46F0F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18C15859" w14:textId="77777777" w:rsidR="00B46F0F" w:rsidRPr="00FC7CB6" w:rsidRDefault="00B46F0F" w:rsidP="002E12D5">
            <w:pPr>
              <w:jc w:val="center"/>
              <w:rPr>
                <w:rFonts w:cs="Arial"/>
                <w:lang w:val="en-US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  <w:tr w:rsidR="00B46F0F" w:rsidRPr="0033762F" w14:paraId="453AD6A9" w14:textId="77777777" w:rsidTr="002E12D5">
        <w:trPr>
          <w:jc w:val="center"/>
        </w:trPr>
        <w:tc>
          <w:tcPr>
            <w:tcW w:w="2160" w:type="dxa"/>
          </w:tcPr>
          <w:p w14:paraId="2ADC3B6A" w14:textId="77777777" w:rsidR="00B46F0F" w:rsidRPr="00E01D9F" w:rsidRDefault="00B46F0F" w:rsidP="002E12D5">
            <w:pPr>
              <w:jc w:val="center"/>
            </w:pPr>
            <w:r w:rsidRPr="00AF2171">
              <w:t>newNumerator2</w:t>
            </w:r>
          </w:p>
        </w:tc>
        <w:tc>
          <w:tcPr>
            <w:tcW w:w="3382" w:type="dxa"/>
            <w:vAlign w:val="center"/>
          </w:tcPr>
          <w:p w14:paraId="5DE01192" w14:textId="77777777" w:rsidR="00B46F0F" w:rsidRPr="00D94204" w:rsidRDefault="00B46F0F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Новое значение числителя, если знаменатели не равны</w:t>
            </w:r>
          </w:p>
        </w:tc>
        <w:tc>
          <w:tcPr>
            <w:tcW w:w="1782" w:type="dxa"/>
            <w:vAlign w:val="center"/>
          </w:tcPr>
          <w:p w14:paraId="780EF37D" w14:textId="77777777" w:rsidR="00B46F0F" w:rsidRDefault="00B46F0F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70A0005D" w14:textId="77777777" w:rsidR="00B46F0F" w:rsidRPr="00FC7CB6" w:rsidRDefault="00B46F0F" w:rsidP="002E12D5">
            <w:pPr>
              <w:jc w:val="center"/>
              <w:rPr>
                <w:rFonts w:cs="Arial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  <w:tr w:rsidR="00B46F0F" w:rsidRPr="0033762F" w14:paraId="07BC6F5F" w14:textId="77777777" w:rsidTr="002E12D5">
        <w:trPr>
          <w:jc w:val="center"/>
        </w:trPr>
        <w:tc>
          <w:tcPr>
            <w:tcW w:w="2160" w:type="dxa"/>
            <w:vAlign w:val="center"/>
          </w:tcPr>
          <w:p w14:paraId="7D49FA5E" w14:textId="77777777" w:rsidR="00B46F0F" w:rsidRPr="00AF2171" w:rsidRDefault="00B46F0F" w:rsidP="002E12D5">
            <w:pPr>
              <w:jc w:val="center"/>
              <w:rPr>
                <w:rFonts w:cs="Arial"/>
              </w:rPr>
            </w:pPr>
            <w:proofErr w:type="spellStart"/>
            <w:r w:rsidRPr="00AF2171">
              <w:rPr>
                <w:rFonts w:cs="Arial"/>
              </w:rPr>
              <w:t>newDenominator</w:t>
            </w:r>
            <w:proofErr w:type="spellEnd"/>
          </w:p>
        </w:tc>
        <w:tc>
          <w:tcPr>
            <w:tcW w:w="3382" w:type="dxa"/>
            <w:vAlign w:val="center"/>
          </w:tcPr>
          <w:p w14:paraId="1A16D459" w14:textId="77777777" w:rsidR="00B46F0F" w:rsidRPr="0033762F" w:rsidRDefault="00B46F0F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Новое значение знаменателя, если знаменатели не равны</w:t>
            </w:r>
          </w:p>
        </w:tc>
        <w:tc>
          <w:tcPr>
            <w:tcW w:w="1782" w:type="dxa"/>
            <w:vAlign w:val="center"/>
          </w:tcPr>
          <w:p w14:paraId="78DD18E5" w14:textId="77777777" w:rsidR="00B46F0F" w:rsidRPr="00AF2171" w:rsidRDefault="00B46F0F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5510FCBB" w14:textId="77777777" w:rsidR="00B46F0F" w:rsidRPr="004B2921" w:rsidRDefault="00B46F0F" w:rsidP="002E12D5">
            <w:pPr>
              <w:jc w:val="center"/>
              <w:rPr>
                <w:rFonts w:cs="Arial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  <w:tr w:rsidR="00B46F0F" w:rsidRPr="0033762F" w14:paraId="5AA78951" w14:textId="77777777" w:rsidTr="002E12D5">
        <w:trPr>
          <w:jc w:val="center"/>
        </w:trPr>
        <w:tc>
          <w:tcPr>
            <w:tcW w:w="2160" w:type="dxa"/>
            <w:vAlign w:val="center"/>
          </w:tcPr>
          <w:p w14:paraId="460E9899" w14:textId="1D7A91D7" w:rsidR="00B46F0F" w:rsidRPr="00AF2171" w:rsidRDefault="00B46F0F" w:rsidP="00B46F0F">
            <w:pPr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result</w:t>
            </w:r>
          </w:p>
        </w:tc>
        <w:tc>
          <w:tcPr>
            <w:tcW w:w="3382" w:type="dxa"/>
            <w:vAlign w:val="center"/>
          </w:tcPr>
          <w:p w14:paraId="3900FFA6" w14:textId="02399D28" w:rsidR="00B46F0F" w:rsidRDefault="00B46F0F" w:rsidP="00B46F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Хранит результат</w:t>
            </w:r>
          </w:p>
        </w:tc>
        <w:tc>
          <w:tcPr>
            <w:tcW w:w="1782" w:type="dxa"/>
            <w:vAlign w:val="center"/>
          </w:tcPr>
          <w:p w14:paraId="765C4384" w14:textId="774EB5E9" w:rsidR="00B46F0F" w:rsidRDefault="00B46F0F" w:rsidP="00B46F0F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Length</w:t>
            </w:r>
          </w:p>
        </w:tc>
        <w:tc>
          <w:tcPr>
            <w:tcW w:w="2021" w:type="dxa"/>
            <w:vAlign w:val="center"/>
          </w:tcPr>
          <w:p w14:paraId="4C971258" w14:textId="21A59632" w:rsidR="00B46F0F" w:rsidRPr="00AF2171" w:rsidRDefault="00B46F0F" w:rsidP="00B46F0F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63095664" w14:textId="77777777" w:rsidR="00B46F0F" w:rsidRPr="00FC7CB6" w:rsidRDefault="00B46F0F" w:rsidP="00B46F0F"/>
    <w:p w14:paraId="4EF075A7" w14:textId="0A217A3B" w:rsidR="00B46F0F" w:rsidRDefault="00B46F0F">
      <w:pPr>
        <w:spacing w:after="160" w:line="259" w:lineRule="auto"/>
        <w:jc w:val="left"/>
      </w:pPr>
      <w:r>
        <w:br w:type="page"/>
      </w:r>
    </w:p>
    <w:p w14:paraId="589428E4" w14:textId="48FFFDF2" w:rsidR="00B46F0F" w:rsidRPr="0097341B" w:rsidRDefault="00B46F0F" w:rsidP="00B46F0F">
      <w:pPr>
        <w:spacing w:after="160" w:line="259" w:lineRule="auto"/>
        <w:jc w:val="center"/>
        <w:rPr>
          <w:b/>
          <w:bCs/>
        </w:rPr>
      </w:pPr>
      <w:r w:rsidRPr="0097341B">
        <w:rPr>
          <w:b/>
          <w:bCs/>
        </w:rPr>
        <w:lastRenderedPageBreak/>
        <w:t xml:space="preserve">Таблица спецификаций метода </w:t>
      </w:r>
      <w:r w:rsidRPr="0097341B">
        <w:rPr>
          <w:b/>
          <w:bCs/>
          <w:lang w:val="en-US"/>
        </w:rPr>
        <w:t>operator</w:t>
      </w:r>
      <w:r w:rsidRPr="0097341B">
        <w:rPr>
          <w:b/>
          <w:bCs/>
        </w:rPr>
        <w:t xml:space="preserve"> </w:t>
      </w:r>
      <w:r w:rsidRPr="0097341B">
        <w:rPr>
          <w:b/>
          <w:bCs/>
        </w:rPr>
        <w:t>*</w:t>
      </w:r>
    </w:p>
    <w:p w14:paraId="46F1883F" w14:textId="596BFC65" w:rsidR="00B46F0F" w:rsidRPr="00AF2171" w:rsidRDefault="00B46F0F" w:rsidP="00B46F0F">
      <w:pPr>
        <w:pStyle w:val="a4"/>
        <w:ind w:left="0"/>
      </w:pPr>
      <w:r>
        <w:t xml:space="preserve">Таблица </w:t>
      </w:r>
      <w:r>
        <w:t>6</w:t>
      </w:r>
      <w:r>
        <w:t xml:space="preserve"> – Таблица спецификаций метода </w:t>
      </w:r>
      <w:r>
        <w:rPr>
          <w:lang w:val="en-US"/>
        </w:rPr>
        <w:t>operator</w:t>
      </w:r>
      <w:r w:rsidRPr="00AF2171">
        <w:t xml:space="preserve"> </w:t>
      </w:r>
      <w:r>
        <w:t>*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60"/>
        <w:gridCol w:w="3382"/>
        <w:gridCol w:w="1782"/>
        <w:gridCol w:w="2021"/>
      </w:tblGrid>
      <w:tr w:rsidR="00B46F0F" w:rsidRPr="0033762F" w14:paraId="45F157D5" w14:textId="77777777" w:rsidTr="002E12D5">
        <w:trPr>
          <w:trHeight w:val="542"/>
          <w:jc w:val="center"/>
        </w:trPr>
        <w:tc>
          <w:tcPr>
            <w:tcW w:w="2160" w:type="dxa"/>
            <w:vAlign w:val="center"/>
          </w:tcPr>
          <w:p w14:paraId="3B04B56C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382" w:type="dxa"/>
            <w:vAlign w:val="center"/>
          </w:tcPr>
          <w:p w14:paraId="3EB0D696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782" w:type="dxa"/>
            <w:vAlign w:val="center"/>
          </w:tcPr>
          <w:p w14:paraId="212516FB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021" w:type="dxa"/>
            <w:vAlign w:val="center"/>
          </w:tcPr>
          <w:p w14:paraId="26EF5089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B46F0F" w:rsidRPr="0033762F" w14:paraId="77EECA9C" w14:textId="77777777" w:rsidTr="002E12D5">
        <w:trPr>
          <w:jc w:val="center"/>
        </w:trPr>
        <w:tc>
          <w:tcPr>
            <w:tcW w:w="2160" w:type="dxa"/>
          </w:tcPr>
          <w:p w14:paraId="56C36BD5" w14:textId="77777777" w:rsidR="00B46F0F" w:rsidRPr="00AF2171" w:rsidRDefault="00B46F0F" w:rsidP="002E12D5">
            <w:pPr>
              <w:jc w:val="center"/>
            </w:pPr>
            <w:proofErr w:type="spellStart"/>
            <w:r w:rsidRPr="00AF2171">
              <w:t>newNumerator</w:t>
            </w:r>
            <w:proofErr w:type="spellEnd"/>
          </w:p>
        </w:tc>
        <w:tc>
          <w:tcPr>
            <w:tcW w:w="3382" w:type="dxa"/>
            <w:vAlign w:val="center"/>
          </w:tcPr>
          <w:p w14:paraId="220CA1F9" w14:textId="77777777" w:rsidR="00B46F0F" w:rsidRDefault="00B46F0F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Новое значение числителя</w:t>
            </w:r>
          </w:p>
        </w:tc>
        <w:tc>
          <w:tcPr>
            <w:tcW w:w="1782" w:type="dxa"/>
            <w:vAlign w:val="center"/>
          </w:tcPr>
          <w:p w14:paraId="59AE8DE5" w14:textId="77777777" w:rsidR="00B46F0F" w:rsidRPr="00AF2171" w:rsidRDefault="00B46F0F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18866C20" w14:textId="77777777" w:rsidR="00B46F0F" w:rsidRPr="00FC7CB6" w:rsidRDefault="00B46F0F" w:rsidP="002E12D5">
            <w:pPr>
              <w:jc w:val="center"/>
              <w:rPr>
                <w:rFonts w:cs="Arial"/>
                <w:lang w:val="en-US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  <w:tr w:rsidR="00B46F0F" w:rsidRPr="0033762F" w14:paraId="0A6EADEA" w14:textId="77777777" w:rsidTr="002E12D5">
        <w:trPr>
          <w:jc w:val="center"/>
        </w:trPr>
        <w:tc>
          <w:tcPr>
            <w:tcW w:w="2160" w:type="dxa"/>
          </w:tcPr>
          <w:p w14:paraId="1EDFAB59" w14:textId="77777777" w:rsidR="00B46F0F" w:rsidRPr="00AF2171" w:rsidRDefault="00B46F0F" w:rsidP="002E12D5">
            <w:pPr>
              <w:jc w:val="center"/>
              <w:rPr>
                <w:lang w:val="en-US"/>
              </w:rPr>
            </w:pPr>
            <w:proofErr w:type="spellStart"/>
            <w:r w:rsidRPr="00AF2171">
              <w:t>newDenominator</w:t>
            </w:r>
            <w:proofErr w:type="spellEnd"/>
          </w:p>
        </w:tc>
        <w:tc>
          <w:tcPr>
            <w:tcW w:w="3382" w:type="dxa"/>
            <w:vAlign w:val="center"/>
          </w:tcPr>
          <w:p w14:paraId="05BD45BC" w14:textId="77777777" w:rsidR="00B46F0F" w:rsidRPr="00D94204" w:rsidRDefault="00B46F0F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Новое значение знаменателя</w:t>
            </w:r>
          </w:p>
        </w:tc>
        <w:tc>
          <w:tcPr>
            <w:tcW w:w="1782" w:type="dxa"/>
            <w:vAlign w:val="center"/>
          </w:tcPr>
          <w:p w14:paraId="4928ECF3" w14:textId="77777777" w:rsidR="00B46F0F" w:rsidRPr="00AF2171" w:rsidRDefault="00B46F0F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42171433" w14:textId="77777777" w:rsidR="00B46F0F" w:rsidRPr="00FC7CB6" w:rsidRDefault="00B46F0F" w:rsidP="002E12D5">
            <w:pPr>
              <w:jc w:val="center"/>
              <w:rPr>
                <w:rFonts w:cs="Arial"/>
                <w:lang w:val="en-US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  <w:tr w:rsidR="00B46F0F" w:rsidRPr="0033762F" w14:paraId="557ACA1A" w14:textId="77777777" w:rsidTr="00C9785E">
        <w:trPr>
          <w:jc w:val="center"/>
        </w:trPr>
        <w:tc>
          <w:tcPr>
            <w:tcW w:w="2160" w:type="dxa"/>
            <w:vAlign w:val="center"/>
          </w:tcPr>
          <w:p w14:paraId="23FC3473" w14:textId="70BF03F4" w:rsidR="00B46F0F" w:rsidRPr="00AF2171" w:rsidRDefault="00B46F0F" w:rsidP="00B46F0F">
            <w:pPr>
              <w:jc w:val="center"/>
            </w:pPr>
            <w:r>
              <w:rPr>
                <w:rFonts w:cs="Arial"/>
                <w:lang w:val="en-US"/>
              </w:rPr>
              <w:t>result</w:t>
            </w:r>
          </w:p>
        </w:tc>
        <w:tc>
          <w:tcPr>
            <w:tcW w:w="3382" w:type="dxa"/>
            <w:vAlign w:val="center"/>
          </w:tcPr>
          <w:p w14:paraId="1D74EF0E" w14:textId="6B079C27" w:rsidR="00B46F0F" w:rsidRDefault="00B46F0F" w:rsidP="00B46F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Хранит результат</w:t>
            </w:r>
          </w:p>
        </w:tc>
        <w:tc>
          <w:tcPr>
            <w:tcW w:w="1782" w:type="dxa"/>
            <w:vAlign w:val="center"/>
          </w:tcPr>
          <w:p w14:paraId="2A03B4B1" w14:textId="1DFE6F65" w:rsidR="00B46F0F" w:rsidRDefault="00B46F0F" w:rsidP="00B46F0F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Length</w:t>
            </w:r>
          </w:p>
        </w:tc>
        <w:tc>
          <w:tcPr>
            <w:tcW w:w="2021" w:type="dxa"/>
            <w:vAlign w:val="center"/>
          </w:tcPr>
          <w:p w14:paraId="6B37C483" w14:textId="45042678" w:rsidR="00B46F0F" w:rsidRPr="00AF2171" w:rsidRDefault="00B46F0F" w:rsidP="00B46F0F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18542DAC" w14:textId="77777777" w:rsidR="00B46F0F" w:rsidRPr="00FC7CB6" w:rsidRDefault="00B46F0F" w:rsidP="00B46F0F"/>
    <w:p w14:paraId="64DA4B73" w14:textId="5AA4B3BF" w:rsidR="00B46F0F" w:rsidRPr="0097341B" w:rsidRDefault="00B46F0F" w:rsidP="00B46F0F">
      <w:pPr>
        <w:spacing w:after="160" w:line="259" w:lineRule="auto"/>
        <w:jc w:val="center"/>
        <w:rPr>
          <w:b/>
          <w:bCs/>
          <w:lang w:val="en-US"/>
        </w:rPr>
      </w:pPr>
      <w:r w:rsidRPr="0097341B">
        <w:rPr>
          <w:b/>
          <w:bCs/>
        </w:rPr>
        <w:t xml:space="preserve">Таблица спецификаций метода </w:t>
      </w:r>
      <w:r w:rsidRPr="0097341B">
        <w:rPr>
          <w:b/>
          <w:bCs/>
          <w:lang w:val="en-US"/>
        </w:rPr>
        <w:t>operator</w:t>
      </w:r>
      <w:r w:rsidRPr="0097341B">
        <w:rPr>
          <w:b/>
          <w:bCs/>
        </w:rPr>
        <w:t xml:space="preserve"> </w:t>
      </w:r>
      <w:r w:rsidRPr="0097341B">
        <w:rPr>
          <w:b/>
          <w:bCs/>
          <w:lang w:val="en-US"/>
        </w:rPr>
        <w:t>/</w:t>
      </w:r>
    </w:p>
    <w:p w14:paraId="258D63D4" w14:textId="79DEF4CF" w:rsidR="00B46F0F" w:rsidRPr="00B46F0F" w:rsidRDefault="00B46F0F" w:rsidP="00B46F0F">
      <w:pPr>
        <w:pStyle w:val="a4"/>
        <w:ind w:left="0"/>
      </w:pPr>
      <w:r>
        <w:t xml:space="preserve">Таблица </w:t>
      </w:r>
      <w:r w:rsidRPr="00B46F0F">
        <w:t>7</w:t>
      </w:r>
      <w:r>
        <w:t xml:space="preserve"> – Таблица спецификаций метода </w:t>
      </w:r>
      <w:r>
        <w:rPr>
          <w:lang w:val="en-US"/>
        </w:rPr>
        <w:t>operator</w:t>
      </w:r>
      <w:r w:rsidRPr="00AF2171">
        <w:t xml:space="preserve"> </w:t>
      </w:r>
      <w:r w:rsidRPr="00B46F0F">
        <w:t>/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60"/>
        <w:gridCol w:w="3382"/>
        <w:gridCol w:w="1782"/>
        <w:gridCol w:w="2021"/>
      </w:tblGrid>
      <w:tr w:rsidR="00B46F0F" w:rsidRPr="0033762F" w14:paraId="75D26148" w14:textId="77777777" w:rsidTr="002E12D5">
        <w:trPr>
          <w:trHeight w:val="542"/>
          <w:jc w:val="center"/>
        </w:trPr>
        <w:tc>
          <w:tcPr>
            <w:tcW w:w="2160" w:type="dxa"/>
            <w:vAlign w:val="center"/>
          </w:tcPr>
          <w:p w14:paraId="3C3B88D1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382" w:type="dxa"/>
            <w:vAlign w:val="center"/>
          </w:tcPr>
          <w:p w14:paraId="52FC9ABB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782" w:type="dxa"/>
            <w:vAlign w:val="center"/>
          </w:tcPr>
          <w:p w14:paraId="3FC8EBD9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021" w:type="dxa"/>
            <w:vAlign w:val="center"/>
          </w:tcPr>
          <w:p w14:paraId="1A0CBD99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B46F0F" w:rsidRPr="0033762F" w14:paraId="30748DE4" w14:textId="77777777" w:rsidTr="002E12D5">
        <w:trPr>
          <w:jc w:val="center"/>
        </w:trPr>
        <w:tc>
          <w:tcPr>
            <w:tcW w:w="2160" w:type="dxa"/>
          </w:tcPr>
          <w:p w14:paraId="22EB0B08" w14:textId="77777777" w:rsidR="00B46F0F" w:rsidRPr="00AF2171" w:rsidRDefault="00B46F0F" w:rsidP="002E12D5">
            <w:pPr>
              <w:jc w:val="center"/>
            </w:pPr>
            <w:proofErr w:type="spellStart"/>
            <w:r w:rsidRPr="00AF2171">
              <w:t>newNumerator</w:t>
            </w:r>
            <w:proofErr w:type="spellEnd"/>
          </w:p>
        </w:tc>
        <w:tc>
          <w:tcPr>
            <w:tcW w:w="3382" w:type="dxa"/>
            <w:vAlign w:val="center"/>
          </w:tcPr>
          <w:p w14:paraId="2E12FFC2" w14:textId="77777777" w:rsidR="00B46F0F" w:rsidRDefault="00B46F0F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Новое значение числителя</w:t>
            </w:r>
          </w:p>
        </w:tc>
        <w:tc>
          <w:tcPr>
            <w:tcW w:w="1782" w:type="dxa"/>
            <w:vAlign w:val="center"/>
          </w:tcPr>
          <w:p w14:paraId="29EA84C1" w14:textId="77777777" w:rsidR="00B46F0F" w:rsidRPr="00AF2171" w:rsidRDefault="00B46F0F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24F39A56" w14:textId="77777777" w:rsidR="00B46F0F" w:rsidRPr="00FC7CB6" w:rsidRDefault="00B46F0F" w:rsidP="002E12D5">
            <w:pPr>
              <w:jc w:val="center"/>
              <w:rPr>
                <w:rFonts w:cs="Arial"/>
                <w:lang w:val="en-US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  <w:tr w:rsidR="00B46F0F" w:rsidRPr="0033762F" w14:paraId="79B82830" w14:textId="77777777" w:rsidTr="002E12D5">
        <w:trPr>
          <w:jc w:val="center"/>
        </w:trPr>
        <w:tc>
          <w:tcPr>
            <w:tcW w:w="2160" w:type="dxa"/>
          </w:tcPr>
          <w:p w14:paraId="02742399" w14:textId="77777777" w:rsidR="00B46F0F" w:rsidRPr="00AF2171" w:rsidRDefault="00B46F0F" w:rsidP="002E12D5">
            <w:pPr>
              <w:jc w:val="center"/>
              <w:rPr>
                <w:lang w:val="en-US"/>
              </w:rPr>
            </w:pPr>
            <w:proofErr w:type="spellStart"/>
            <w:r w:rsidRPr="00AF2171">
              <w:t>newDenominator</w:t>
            </w:r>
            <w:proofErr w:type="spellEnd"/>
          </w:p>
        </w:tc>
        <w:tc>
          <w:tcPr>
            <w:tcW w:w="3382" w:type="dxa"/>
            <w:vAlign w:val="center"/>
          </w:tcPr>
          <w:p w14:paraId="3C8647CD" w14:textId="77777777" w:rsidR="00B46F0F" w:rsidRPr="00D94204" w:rsidRDefault="00B46F0F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Новое значение знаменателя</w:t>
            </w:r>
          </w:p>
        </w:tc>
        <w:tc>
          <w:tcPr>
            <w:tcW w:w="1782" w:type="dxa"/>
            <w:vAlign w:val="center"/>
          </w:tcPr>
          <w:p w14:paraId="067D4531" w14:textId="77777777" w:rsidR="00B46F0F" w:rsidRPr="00AF2171" w:rsidRDefault="00B46F0F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0ED41862" w14:textId="77777777" w:rsidR="00B46F0F" w:rsidRPr="00FC7CB6" w:rsidRDefault="00B46F0F" w:rsidP="002E12D5">
            <w:pPr>
              <w:jc w:val="center"/>
              <w:rPr>
                <w:rFonts w:cs="Arial"/>
                <w:lang w:val="en-US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  <w:tr w:rsidR="00B46F0F" w:rsidRPr="0033762F" w14:paraId="3D7BC35A" w14:textId="77777777" w:rsidTr="002E12D5">
        <w:trPr>
          <w:jc w:val="center"/>
        </w:trPr>
        <w:tc>
          <w:tcPr>
            <w:tcW w:w="2160" w:type="dxa"/>
            <w:vAlign w:val="center"/>
          </w:tcPr>
          <w:p w14:paraId="28EAA94F" w14:textId="77777777" w:rsidR="00B46F0F" w:rsidRPr="00AF2171" w:rsidRDefault="00B46F0F" w:rsidP="002E12D5">
            <w:pPr>
              <w:jc w:val="center"/>
            </w:pPr>
            <w:r>
              <w:rPr>
                <w:rFonts w:cs="Arial"/>
                <w:lang w:val="en-US"/>
              </w:rPr>
              <w:t>result</w:t>
            </w:r>
          </w:p>
        </w:tc>
        <w:tc>
          <w:tcPr>
            <w:tcW w:w="3382" w:type="dxa"/>
            <w:vAlign w:val="center"/>
          </w:tcPr>
          <w:p w14:paraId="4D6DF684" w14:textId="77777777" w:rsidR="00B46F0F" w:rsidRDefault="00B46F0F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Хранит результат</w:t>
            </w:r>
          </w:p>
        </w:tc>
        <w:tc>
          <w:tcPr>
            <w:tcW w:w="1782" w:type="dxa"/>
            <w:vAlign w:val="center"/>
          </w:tcPr>
          <w:p w14:paraId="0E971659" w14:textId="77777777" w:rsidR="00B46F0F" w:rsidRDefault="00B46F0F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Length</w:t>
            </w:r>
          </w:p>
        </w:tc>
        <w:tc>
          <w:tcPr>
            <w:tcW w:w="2021" w:type="dxa"/>
            <w:vAlign w:val="center"/>
          </w:tcPr>
          <w:p w14:paraId="5541197D" w14:textId="77777777" w:rsidR="00B46F0F" w:rsidRPr="00AF2171" w:rsidRDefault="00B46F0F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7C830A7E" w14:textId="77777777" w:rsidR="00B46F0F" w:rsidRPr="00B46F0F" w:rsidRDefault="00B46F0F" w:rsidP="00B46F0F">
      <w:pPr>
        <w:rPr>
          <w:lang w:val="en-US"/>
        </w:rPr>
      </w:pPr>
    </w:p>
    <w:p w14:paraId="187CD2C2" w14:textId="1B48EE57" w:rsidR="00B46F0F" w:rsidRPr="0097341B" w:rsidRDefault="00B46F0F" w:rsidP="00B46F0F">
      <w:pPr>
        <w:spacing w:after="160" w:line="259" w:lineRule="auto"/>
        <w:jc w:val="center"/>
        <w:rPr>
          <w:b/>
          <w:bCs/>
        </w:rPr>
      </w:pPr>
      <w:r w:rsidRPr="0097341B">
        <w:rPr>
          <w:b/>
          <w:bCs/>
        </w:rPr>
        <w:t xml:space="preserve">Таблица спецификаций метода </w:t>
      </w:r>
      <w:proofErr w:type="gramStart"/>
      <w:r w:rsidRPr="0097341B">
        <w:rPr>
          <w:b/>
          <w:bCs/>
          <w:lang w:val="en-US"/>
        </w:rPr>
        <w:t>operator</w:t>
      </w:r>
      <w:r w:rsidRPr="0097341B">
        <w:rPr>
          <w:b/>
          <w:bCs/>
        </w:rPr>
        <w:t xml:space="preserve"> </w:t>
      </w:r>
      <w:r w:rsidRPr="0097341B">
        <w:rPr>
          <w:b/>
          <w:bCs/>
        </w:rPr>
        <w:t>&gt;</w:t>
      </w:r>
      <w:proofErr w:type="gramEnd"/>
    </w:p>
    <w:p w14:paraId="07AE1A5F" w14:textId="731BDD7A" w:rsidR="00B46F0F" w:rsidRPr="00B46F0F" w:rsidRDefault="00B46F0F" w:rsidP="00B46F0F">
      <w:pPr>
        <w:pStyle w:val="a4"/>
        <w:ind w:left="0"/>
      </w:pPr>
      <w:r>
        <w:t xml:space="preserve">Таблица </w:t>
      </w:r>
      <w:r>
        <w:t>8</w:t>
      </w:r>
      <w:r>
        <w:t xml:space="preserve"> – Таблица спецификаций метода </w:t>
      </w:r>
      <w:proofErr w:type="gramStart"/>
      <w:r>
        <w:rPr>
          <w:lang w:val="en-US"/>
        </w:rPr>
        <w:t>operator</w:t>
      </w:r>
      <w:r w:rsidRPr="00AF2171">
        <w:t xml:space="preserve"> </w:t>
      </w:r>
      <w:r w:rsidRPr="00B46F0F">
        <w:t>&gt;</w:t>
      </w:r>
      <w:proofErr w:type="gramEnd"/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60"/>
        <w:gridCol w:w="3382"/>
        <w:gridCol w:w="1782"/>
        <w:gridCol w:w="2021"/>
      </w:tblGrid>
      <w:tr w:rsidR="00B46F0F" w:rsidRPr="0033762F" w14:paraId="68963DE3" w14:textId="77777777" w:rsidTr="002E12D5">
        <w:trPr>
          <w:trHeight w:val="542"/>
          <w:jc w:val="center"/>
        </w:trPr>
        <w:tc>
          <w:tcPr>
            <w:tcW w:w="2160" w:type="dxa"/>
            <w:vAlign w:val="center"/>
          </w:tcPr>
          <w:p w14:paraId="3D366356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382" w:type="dxa"/>
            <w:vAlign w:val="center"/>
          </w:tcPr>
          <w:p w14:paraId="6A8DB640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782" w:type="dxa"/>
            <w:vAlign w:val="center"/>
          </w:tcPr>
          <w:p w14:paraId="5995B78D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021" w:type="dxa"/>
            <w:vAlign w:val="center"/>
          </w:tcPr>
          <w:p w14:paraId="5FAF7131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B46F0F" w:rsidRPr="0033762F" w14:paraId="69EDD161" w14:textId="77777777" w:rsidTr="002E12D5">
        <w:trPr>
          <w:jc w:val="center"/>
        </w:trPr>
        <w:tc>
          <w:tcPr>
            <w:tcW w:w="2160" w:type="dxa"/>
          </w:tcPr>
          <w:p w14:paraId="66D12C8B" w14:textId="234D4DA6" w:rsidR="00B46F0F" w:rsidRPr="00B46F0F" w:rsidRDefault="00B46F0F" w:rsidP="002E12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value1</w:t>
            </w:r>
          </w:p>
        </w:tc>
        <w:tc>
          <w:tcPr>
            <w:tcW w:w="3382" w:type="dxa"/>
            <w:vAlign w:val="center"/>
          </w:tcPr>
          <w:p w14:paraId="01A6ACBD" w14:textId="093AB017" w:rsidR="00B46F0F" w:rsidRPr="00B46F0F" w:rsidRDefault="00B46F0F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Хранит результат деления числителя и знаменатели 1 дроби</w:t>
            </w:r>
          </w:p>
        </w:tc>
        <w:tc>
          <w:tcPr>
            <w:tcW w:w="1782" w:type="dxa"/>
            <w:vAlign w:val="center"/>
          </w:tcPr>
          <w:p w14:paraId="723D72C6" w14:textId="6348670A" w:rsidR="00B46F0F" w:rsidRPr="00B46F0F" w:rsidRDefault="00B46F0F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3A6904E6" w14:textId="77777777" w:rsidR="00B46F0F" w:rsidRPr="00FC7CB6" w:rsidRDefault="00B46F0F" w:rsidP="002E12D5">
            <w:pPr>
              <w:jc w:val="center"/>
              <w:rPr>
                <w:rFonts w:cs="Arial"/>
                <w:lang w:val="en-US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  <w:tr w:rsidR="00B46F0F" w:rsidRPr="0033762F" w14:paraId="1B01B08B" w14:textId="77777777" w:rsidTr="002E12D5">
        <w:trPr>
          <w:jc w:val="center"/>
        </w:trPr>
        <w:tc>
          <w:tcPr>
            <w:tcW w:w="2160" w:type="dxa"/>
          </w:tcPr>
          <w:p w14:paraId="638670AB" w14:textId="77527D78" w:rsidR="00B46F0F" w:rsidRPr="00B46F0F" w:rsidRDefault="00B46F0F" w:rsidP="00B46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382" w:type="dxa"/>
            <w:vAlign w:val="center"/>
          </w:tcPr>
          <w:p w14:paraId="379D48AE" w14:textId="1CAA9CC7" w:rsidR="00B46F0F" w:rsidRPr="00D94204" w:rsidRDefault="00B46F0F" w:rsidP="00B46F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Хранит результат деления числителя и знаменатели </w:t>
            </w:r>
            <w:r>
              <w:rPr>
                <w:rFonts w:cs="Arial"/>
              </w:rPr>
              <w:t>2</w:t>
            </w:r>
            <w:r>
              <w:rPr>
                <w:rFonts w:cs="Arial"/>
              </w:rPr>
              <w:t xml:space="preserve"> дроби</w:t>
            </w:r>
          </w:p>
        </w:tc>
        <w:tc>
          <w:tcPr>
            <w:tcW w:w="1782" w:type="dxa"/>
            <w:vAlign w:val="center"/>
          </w:tcPr>
          <w:p w14:paraId="27FA1F04" w14:textId="77777777" w:rsidR="00B46F0F" w:rsidRPr="00AF2171" w:rsidRDefault="00B46F0F" w:rsidP="00B46F0F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4184B432" w14:textId="77777777" w:rsidR="00B46F0F" w:rsidRPr="00FC7CB6" w:rsidRDefault="00B46F0F" w:rsidP="00B46F0F">
            <w:pPr>
              <w:jc w:val="center"/>
              <w:rPr>
                <w:rFonts w:cs="Arial"/>
                <w:lang w:val="en-US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</w:tbl>
    <w:p w14:paraId="20DD5CB7" w14:textId="77777777" w:rsidR="00B46F0F" w:rsidRPr="00FC7CB6" w:rsidRDefault="00B46F0F" w:rsidP="00B46F0F"/>
    <w:p w14:paraId="12B13AD1" w14:textId="735D3EBA" w:rsidR="00B46F0F" w:rsidRPr="0097341B" w:rsidRDefault="00B46F0F" w:rsidP="00B46F0F">
      <w:pPr>
        <w:spacing w:after="160" w:line="259" w:lineRule="auto"/>
        <w:jc w:val="center"/>
        <w:rPr>
          <w:b/>
          <w:bCs/>
        </w:rPr>
      </w:pPr>
      <w:r w:rsidRPr="0097341B">
        <w:rPr>
          <w:b/>
          <w:bCs/>
        </w:rPr>
        <w:t xml:space="preserve">Таблица спецификаций метода </w:t>
      </w:r>
      <w:r w:rsidRPr="0097341B">
        <w:rPr>
          <w:b/>
          <w:bCs/>
          <w:lang w:val="en-US"/>
        </w:rPr>
        <w:t>operator</w:t>
      </w:r>
      <w:r w:rsidRPr="0097341B">
        <w:rPr>
          <w:b/>
          <w:bCs/>
        </w:rPr>
        <w:t xml:space="preserve"> </w:t>
      </w:r>
      <w:r w:rsidRPr="0097341B">
        <w:rPr>
          <w:b/>
          <w:bCs/>
        </w:rPr>
        <w:t>&lt;</w:t>
      </w:r>
    </w:p>
    <w:p w14:paraId="342A3201" w14:textId="354D5A4C" w:rsidR="00B46F0F" w:rsidRPr="00B46F0F" w:rsidRDefault="00B46F0F" w:rsidP="00B46F0F">
      <w:pPr>
        <w:pStyle w:val="a4"/>
        <w:ind w:left="0"/>
      </w:pPr>
      <w:r>
        <w:t xml:space="preserve">Таблица </w:t>
      </w:r>
      <w:r>
        <w:t>9</w:t>
      </w:r>
      <w:r>
        <w:t xml:space="preserve"> – Таблица спецификаций метода </w:t>
      </w:r>
      <w:r>
        <w:rPr>
          <w:lang w:val="en-US"/>
        </w:rPr>
        <w:t>operator</w:t>
      </w:r>
      <w:r w:rsidRPr="00AF2171">
        <w:t xml:space="preserve"> </w:t>
      </w:r>
      <w:r w:rsidRPr="00B46F0F">
        <w:t>&lt;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60"/>
        <w:gridCol w:w="3382"/>
        <w:gridCol w:w="1782"/>
        <w:gridCol w:w="2021"/>
      </w:tblGrid>
      <w:tr w:rsidR="00B46F0F" w:rsidRPr="0033762F" w14:paraId="06540B4D" w14:textId="77777777" w:rsidTr="002E12D5">
        <w:trPr>
          <w:trHeight w:val="542"/>
          <w:jc w:val="center"/>
        </w:trPr>
        <w:tc>
          <w:tcPr>
            <w:tcW w:w="2160" w:type="dxa"/>
            <w:vAlign w:val="center"/>
          </w:tcPr>
          <w:p w14:paraId="51CD0E2E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382" w:type="dxa"/>
            <w:vAlign w:val="center"/>
          </w:tcPr>
          <w:p w14:paraId="42A5CEEE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782" w:type="dxa"/>
            <w:vAlign w:val="center"/>
          </w:tcPr>
          <w:p w14:paraId="6E006097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021" w:type="dxa"/>
            <w:vAlign w:val="center"/>
          </w:tcPr>
          <w:p w14:paraId="1F8682C9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B46F0F" w:rsidRPr="0033762F" w14:paraId="29469C14" w14:textId="77777777" w:rsidTr="002E12D5">
        <w:trPr>
          <w:jc w:val="center"/>
        </w:trPr>
        <w:tc>
          <w:tcPr>
            <w:tcW w:w="2160" w:type="dxa"/>
          </w:tcPr>
          <w:p w14:paraId="614237E0" w14:textId="77777777" w:rsidR="00B46F0F" w:rsidRPr="00B46F0F" w:rsidRDefault="00B46F0F" w:rsidP="002E12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value1</w:t>
            </w:r>
          </w:p>
        </w:tc>
        <w:tc>
          <w:tcPr>
            <w:tcW w:w="3382" w:type="dxa"/>
            <w:vAlign w:val="center"/>
          </w:tcPr>
          <w:p w14:paraId="44668157" w14:textId="77777777" w:rsidR="00B46F0F" w:rsidRPr="00B46F0F" w:rsidRDefault="00B46F0F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Хранит результат деления числителя и знаменатели 1 дроби</w:t>
            </w:r>
          </w:p>
        </w:tc>
        <w:tc>
          <w:tcPr>
            <w:tcW w:w="1782" w:type="dxa"/>
            <w:vAlign w:val="center"/>
          </w:tcPr>
          <w:p w14:paraId="2B7CAED7" w14:textId="77777777" w:rsidR="00B46F0F" w:rsidRPr="00B46F0F" w:rsidRDefault="00B46F0F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694C257A" w14:textId="77777777" w:rsidR="00B46F0F" w:rsidRPr="00FC7CB6" w:rsidRDefault="00B46F0F" w:rsidP="002E12D5">
            <w:pPr>
              <w:jc w:val="center"/>
              <w:rPr>
                <w:rFonts w:cs="Arial"/>
                <w:lang w:val="en-US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  <w:tr w:rsidR="00B46F0F" w:rsidRPr="0033762F" w14:paraId="7E2B67D3" w14:textId="77777777" w:rsidTr="002E12D5">
        <w:trPr>
          <w:jc w:val="center"/>
        </w:trPr>
        <w:tc>
          <w:tcPr>
            <w:tcW w:w="2160" w:type="dxa"/>
          </w:tcPr>
          <w:p w14:paraId="14DE6E2E" w14:textId="77777777" w:rsidR="00B46F0F" w:rsidRPr="00B46F0F" w:rsidRDefault="00B46F0F" w:rsidP="002E12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382" w:type="dxa"/>
            <w:vAlign w:val="center"/>
          </w:tcPr>
          <w:p w14:paraId="3435960E" w14:textId="77777777" w:rsidR="00B46F0F" w:rsidRPr="00D94204" w:rsidRDefault="00B46F0F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Хранит результат деления числителя и знаменатели 2 дроби</w:t>
            </w:r>
          </w:p>
        </w:tc>
        <w:tc>
          <w:tcPr>
            <w:tcW w:w="1782" w:type="dxa"/>
            <w:vAlign w:val="center"/>
          </w:tcPr>
          <w:p w14:paraId="06CA6B89" w14:textId="77777777" w:rsidR="00B46F0F" w:rsidRPr="00AF2171" w:rsidRDefault="00B46F0F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1E8C0F15" w14:textId="77777777" w:rsidR="00B46F0F" w:rsidRPr="00FC7CB6" w:rsidRDefault="00B46F0F" w:rsidP="002E12D5">
            <w:pPr>
              <w:jc w:val="center"/>
              <w:rPr>
                <w:rFonts w:cs="Arial"/>
                <w:lang w:val="en-US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</w:tbl>
    <w:p w14:paraId="4C94388F" w14:textId="04CA4320" w:rsidR="00B46F0F" w:rsidRPr="0097341B" w:rsidRDefault="00B46F0F" w:rsidP="00B46F0F">
      <w:pPr>
        <w:spacing w:after="160" w:line="259" w:lineRule="auto"/>
        <w:jc w:val="center"/>
        <w:rPr>
          <w:b/>
          <w:bCs/>
          <w:lang w:val="en-US"/>
        </w:rPr>
      </w:pPr>
      <w:r w:rsidRPr="0097341B">
        <w:rPr>
          <w:b/>
          <w:bCs/>
        </w:rPr>
        <w:lastRenderedPageBreak/>
        <w:t xml:space="preserve">Таблица спецификаций метода </w:t>
      </w:r>
      <w:r w:rsidRPr="0097341B">
        <w:rPr>
          <w:b/>
          <w:bCs/>
          <w:lang w:val="en-US"/>
        </w:rPr>
        <w:t>Divider</w:t>
      </w:r>
    </w:p>
    <w:p w14:paraId="6D4AB43E" w14:textId="35C4BDA1" w:rsidR="00B46F0F" w:rsidRPr="00B46F0F" w:rsidRDefault="00B46F0F" w:rsidP="00B46F0F">
      <w:pPr>
        <w:pStyle w:val="a4"/>
        <w:ind w:left="0"/>
      </w:pPr>
      <w:r>
        <w:t xml:space="preserve">Таблица </w:t>
      </w:r>
      <w:r w:rsidR="00DE1526" w:rsidRPr="00DE1526">
        <w:t>10</w:t>
      </w:r>
      <w:r>
        <w:t xml:space="preserve"> – Таблица спецификаций метода</w:t>
      </w:r>
      <w:r w:rsidRPr="00B46F0F">
        <w:t xml:space="preserve"> </w:t>
      </w:r>
      <w:r>
        <w:rPr>
          <w:lang w:val="en-US"/>
        </w:rPr>
        <w:t>Divider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60"/>
        <w:gridCol w:w="3382"/>
        <w:gridCol w:w="1782"/>
        <w:gridCol w:w="2021"/>
      </w:tblGrid>
      <w:tr w:rsidR="00B46F0F" w:rsidRPr="0033762F" w14:paraId="766FF322" w14:textId="77777777" w:rsidTr="002E12D5">
        <w:trPr>
          <w:trHeight w:val="542"/>
          <w:jc w:val="center"/>
        </w:trPr>
        <w:tc>
          <w:tcPr>
            <w:tcW w:w="2160" w:type="dxa"/>
            <w:vAlign w:val="center"/>
          </w:tcPr>
          <w:p w14:paraId="65F196BF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382" w:type="dxa"/>
            <w:vAlign w:val="center"/>
          </w:tcPr>
          <w:p w14:paraId="003110B5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782" w:type="dxa"/>
            <w:vAlign w:val="center"/>
          </w:tcPr>
          <w:p w14:paraId="755A91C5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021" w:type="dxa"/>
            <w:vAlign w:val="center"/>
          </w:tcPr>
          <w:p w14:paraId="2E971E3E" w14:textId="77777777" w:rsidR="00B46F0F" w:rsidRPr="0033762F" w:rsidRDefault="00B46F0F" w:rsidP="002E12D5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B46F0F" w:rsidRPr="0033762F" w14:paraId="4712D41B" w14:textId="77777777" w:rsidTr="002E12D5">
        <w:trPr>
          <w:jc w:val="center"/>
        </w:trPr>
        <w:tc>
          <w:tcPr>
            <w:tcW w:w="2160" w:type="dxa"/>
          </w:tcPr>
          <w:p w14:paraId="3FCF4B8C" w14:textId="30293844" w:rsidR="00B46F0F" w:rsidRPr="00DE1526" w:rsidRDefault="00B46F0F" w:rsidP="002E12D5">
            <w:pPr>
              <w:jc w:val="center"/>
            </w:pPr>
            <w:r>
              <w:rPr>
                <w:lang w:val="en-US"/>
              </w:rPr>
              <w:t>temp</w:t>
            </w:r>
          </w:p>
        </w:tc>
        <w:tc>
          <w:tcPr>
            <w:tcW w:w="3382" w:type="dxa"/>
            <w:vAlign w:val="center"/>
          </w:tcPr>
          <w:p w14:paraId="0E921ECB" w14:textId="5B07A9AD" w:rsidR="00B46F0F" w:rsidRPr="00B46F0F" w:rsidRDefault="00DE1526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Временная переменная для обмена значений</w:t>
            </w:r>
          </w:p>
        </w:tc>
        <w:tc>
          <w:tcPr>
            <w:tcW w:w="1782" w:type="dxa"/>
            <w:vAlign w:val="center"/>
          </w:tcPr>
          <w:p w14:paraId="16B3F890" w14:textId="77777777" w:rsidR="00B46F0F" w:rsidRPr="00B46F0F" w:rsidRDefault="00B46F0F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1153633D" w14:textId="77777777" w:rsidR="00B46F0F" w:rsidRPr="00FC7CB6" w:rsidRDefault="00B46F0F" w:rsidP="002E12D5">
            <w:pPr>
              <w:jc w:val="center"/>
              <w:rPr>
                <w:rFonts w:cs="Arial"/>
                <w:lang w:val="en-US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  <w:tr w:rsidR="00B46F0F" w:rsidRPr="0033762F" w14:paraId="74780A13" w14:textId="77777777" w:rsidTr="002E12D5">
        <w:trPr>
          <w:jc w:val="center"/>
        </w:trPr>
        <w:tc>
          <w:tcPr>
            <w:tcW w:w="2160" w:type="dxa"/>
          </w:tcPr>
          <w:p w14:paraId="385FEB72" w14:textId="50054AC8" w:rsidR="00B46F0F" w:rsidRPr="00B46F0F" w:rsidRDefault="00DE1526" w:rsidP="002E12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82" w:type="dxa"/>
            <w:vAlign w:val="center"/>
          </w:tcPr>
          <w:p w14:paraId="52D853DF" w14:textId="52A220D8" w:rsidR="00B46F0F" w:rsidRPr="00DE1526" w:rsidRDefault="00DE1526" w:rsidP="002E12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Наибольший делитель</w:t>
            </w:r>
          </w:p>
        </w:tc>
        <w:tc>
          <w:tcPr>
            <w:tcW w:w="1782" w:type="dxa"/>
            <w:vAlign w:val="center"/>
          </w:tcPr>
          <w:p w14:paraId="50167B96" w14:textId="77777777" w:rsidR="00B46F0F" w:rsidRPr="00AF2171" w:rsidRDefault="00B46F0F" w:rsidP="002E12D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099000B6" w14:textId="77777777" w:rsidR="00B46F0F" w:rsidRPr="00FC7CB6" w:rsidRDefault="00B46F0F" w:rsidP="002E12D5">
            <w:pPr>
              <w:jc w:val="center"/>
              <w:rPr>
                <w:rFonts w:cs="Arial"/>
                <w:lang w:val="en-US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  <w:tr w:rsidR="00DE1526" w:rsidRPr="0033762F" w14:paraId="42003CBC" w14:textId="77777777" w:rsidTr="002E12D5">
        <w:trPr>
          <w:jc w:val="center"/>
        </w:trPr>
        <w:tc>
          <w:tcPr>
            <w:tcW w:w="2160" w:type="dxa"/>
          </w:tcPr>
          <w:p w14:paraId="2C3D1C6E" w14:textId="394165EF" w:rsidR="00DE1526" w:rsidRDefault="00DE1526" w:rsidP="00DE15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82" w:type="dxa"/>
            <w:vAlign w:val="center"/>
          </w:tcPr>
          <w:p w14:paraId="3F786A33" w14:textId="4F9808BC" w:rsidR="00DE1526" w:rsidRDefault="00DE1526" w:rsidP="00DE152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Переменная для поиска наибольшего делителя</w:t>
            </w:r>
          </w:p>
        </w:tc>
        <w:tc>
          <w:tcPr>
            <w:tcW w:w="1782" w:type="dxa"/>
            <w:vAlign w:val="center"/>
          </w:tcPr>
          <w:p w14:paraId="098EEFE3" w14:textId="125A73CA" w:rsidR="00DE1526" w:rsidRPr="00DE1526" w:rsidRDefault="00DE1526" w:rsidP="00DE1526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021" w:type="dxa"/>
            <w:vAlign w:val="center"/>
          </w:tcPr>
          <w:p w14:paraId="4B958446" w14:textId="18DE1BF2" w:rsidR="00DE1526" w:rsidRPr="00DE1526" w:rsidRDefault="00DE1526" w:rsidP="00DE1526">
            <w:pPr>
              <w:jc w:val="center"/>
              <w:rPr>
                <w:rFonts w:cs="Arial"/>
              </w:rPr>
            </w:pPr>
            <w:r w:rsidRPr="00AF2171">
              <w:rPr>
                <w:rFonts w:cs="Arial"/>
                <w:lang w:val="en-US"/>
              </w:rPr>
              <w:t>[±5,0*10^−324; ±1,7*10^308]</w:t>
            </w:r>
          </w:p>
        </w:tc>
      </w:tr>
    </w:tbl>
    <w:p w14:paraId="623B09A1" w14:textId="77777777" w:rsidR="00B46F0F" w:rsidRPr="00FC7CB6" w:rsidRDefault="00B46F0F" w:rsidP="00B46F0F"/>
    <w:p w14:paraId="7264E810" w14:textId="77777777" w:rsidR="00DE1526" w:rsidRDefault="00DE1526" w:rsidP="00DE1526">
      <w:pPr>
        <w:jc w:val="center"/>
      </w:pPr>
      <w:r w:rsidRPr="00BF2695">
        <w:rPr>
          <w:b/>
          <w:bCs/>
        </w:rPr>
        <w:t>Таблица тестов</w:t>
      </w:r>
    </w:p>
    <w:p w14:paraId="242798D0" w14:textId="204911E9" w:rsidR="00DE1526" w:rsidRPr="00DE1526" w:rsidRDefault="00DE1526" w:rsidP="00DE1526">
      <w:pPr>
        <w:spacing w:after="120"/>
      </w:pPr>
      <w:r>
        <w:t xml:space="preserve">Таблица </w:t>
      </w:r>
      <w:r w:rsidRPr="00DE1526">
        <w:t>11</w:t>
      </w:r>
      <w:r>
        <w:t xml:space="preserve"> – </w:t>
      </w:r>
      <w:r>
        <w:t>Таблица тестов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5"/>
        <w:gridCol w:w="3241"/>
        <w:gridCol w:w="2581"/>
        <w:gridCol w:w="3028"/>
      </w:tblGrid>
      <w:tr w:rsidR="00DE1526" w14:paraId="3B8F0830" w14:textId="77777777" w:rsidTr="002E12D5">
        <w:trPr>
          <w:jc w:val="center"/>
        </w:trPr>
        <w:tc>
          <w:tcPr>
            <w:tcW w:w="495" w:type="dxa"/>
          </w:tcPr>
          <w:p w14:paraId="1E1E25BA" w14:textId="77777777" w:rsidR="00DE1526" w:rsidRDefault="00DE1526" w:rsidP="002E12D5">
            <w:pPr>
              <w:jc w:val="center"/>
            </w:pPr>
            <w:r>
              <w:t>№</w:t>
            </w:r>
          </w:p>
        </w:tc>
        <w:tc>
          <w:tcPr>
            <w:tcW w:w="3241" w:type="dxa"/>
          </w:tcPr>
          <w:p w14:paraId="059A12F6" w14:textId="77777777" w:rsidR="00DE1526" w:rsidRDefault="00DE1526" w:rsidP="002E12D5">
            <w:pPr>
              <w:jc w:val="center"/>
            </w:pPr>
            <w:r>
              <w:t>Описание</w:t>
            </w:r>
          </w:p>
        </w:tc>
        <w:tc>
          <w:tcPr>
            <w:tcW w:w="2581" w:type="dxa"/>
          </w:tcPr>
          <w:p w14:paraId="02D6184D" w14:textId="77777777" w:rsidR="00DE1526" w:rsidRDefault="00DE1526" w:rsidP="002E12D5">
            <w:pPr>
              <w:jc w:val="center"/>
            </w:pPr>
            <w:r>
              <w:t>Входные данные</w:t>
            </w:r>
          </w:p>
        </w:tc>
        <w:tc>
          <w:tcPr>
            <w:tcW w:w="3028" w:type="dxa"/>
          </w:tcPr>
          <w:p w14:paraId="6A6EE689" w14:textId="77777777" w:rsidR="00DE1526" w:rsidRDefault="00DE1526" w:rsidP="002E12D5">
            <w:pPr>
              <w:jc w:val="center"/>
            </w:pPr>
            <w:r>
              <w:t>Выходные данные</w:t>
            </w:r>
          </w:p>
        </w:tc>
      </w:tr>
      <w:tr w:rsidR="00DE1526" w14:paraId="6FC28318" w14:textId="77777777" w:rsidTr="002E12D5">
        <w:trPr>
          <w:jc w:val="center"/>
        </w:trPr>
        <w:tc>
          <w:tcPr>
            <w:tcW w:w="495" w:type="dxa"/>
          </w:tcPr>
          <w:p w14:paraId="7939F1ED" w14:textId="77777777" w:rsidR="00DE1526" w:rsidRDefault="00DE1526" w:rsidP="002E12D5">
            <w:r>
              <w:t>1</w:t>
            </w:r>
          </w:p>
        </w:tc>
        <w:tc>
          <w:tcPr>
            <w:tcW w:w="3241" w:type="dxa"/>
          </w:tcPr>
          <w:p w14:paraId="3F02FECB" w14:textId="48513762" w:rsidR="00DE1526" w:rsidRDefault="00DE1526" w:rsidP="002E12D5">
            <w:pPr>
              <w:jc w:val="center"/>
            </w:pPr>
            <w:r>
              <w:t>Сложение дробей с разными знаменателями</w:t>
            </w:r>
          </w:p>
        </w:tc>
        <w:tc>
          <w:tcPr>
            <w:tcW w:w="2581" w:type="dxa"/>
          </w:tcPr>
          <w:p w14:paraId="3E024174" w14:textId="77777777" w:rsidR="00DE1526" w:rsidRPr="00DE1526" w:rsidRDefault="00DE1526" w:rsidP="00DE1526">
            <w:pPr>
              <w:jc w:val="center"/>
              <w:rPr>
                <w:lang w:val="en-US"/>
              </w:rPr>
            </w:pPr>
            <w:r>
              <w:t xml:space="preserve">1 дробь – </w:t>
            </w:r>
            <w:r>
              <w:rPr>
                <w:lang w:val="en-US"/>
              </w:rPr>
              <w:t>3/4</w:t>
            </w:r>
          </w:p>
          <w:p w14:paraId="7795DFDF" w14:textId="77777777" w:rsidR="00DE1526" w:rsidRDefault="00DE1526" w:rsidP="00DE1526">
            <w:pPr>
              <w:jc w:val="center"/>
              <w:rPr>
                <w:lang w:val="en-US"/>
              </w:rPr>
            </w:pPr>
            <w:r>
              <w:t>2 дробь – 1</w:t>
            </w:r>
            <w:r>
              <w:rPr>
                <w:lang w:val="en-US"/>
              </w:rPr>
              <w:t>/5</w:t>
            </w:r>
          </w:p>
          <w:p w14:paraId="2696582C" w14:textId="0E7AF602" w:rsidR="00DE1526" w:rsidRPr="00DE1526" w:rsidRDefault="00DE1526" w:rsidP="00DE1526">
            <w:pPr>
              <w:rPr>
                <w:lang w:val="en-US"/>
              </w:rPr>
            </w:pPr>
          </w:p>
        </w:tc>
        <w:tc>
          <w:tcPr>
            <w:tcW w:w="3028" w:type="dxa"/>
          </w:tcPr>
          <w:p w14:paraId="51255DA9" w14:textId="77777777" w:rsidR="00DE1526" w:rsidRDefault="00DE1526" w:rsidP="002E12D5">
            <w:pPr>
              <w:jc w:val="center"/>
              <w:rPr>
                <w:lang w:val="en-US"/>
              </w:rPr>
            </w:pPr>
          </w:p>
          <w:p w14:paraId="451FCB2E" w14:textId="638A7131" w:rsidR="00DE1526" w:rsidRPr="00DE1526" w:rsidRDefault="00DE1526" w:rsidP="002E12D5">
            <w:pPr>
              <w:jc w:val="center"/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/20</w:t>
            </w:r>
          </w:p>
        </w:tc>
      </w:tr>
      <w:tr w:rsidR="00DE1526" w14:paraId="22A1513B" w14:textId="77777777" w:rsidTr="002E12D5">
        <w:trPr>
          <w:jc w:val="center"/>
        </w:trPr>
        <w:tc>
          <w:tcPr>
            <w:tcW w:w="495" w:type="dxa"/>
          </w:tcPr>
          <w:p w14:paraId="142C1254" w14:textId="77777777" w:rsidR="00DE1526" w:rsidRDefault="00DE1526" w:rsidP="002E12D5">
            <w:r>
              <w:t>2</w:t>
            </w:r>
          </w:p>
        </w:tc>
        <w:tc>
          <w:tcPr>
            <w:tcW w:w="3241" w:type="dxa"/>
          </w:tcPr>
          <w:p w14:paraId="79C7D57D" w14:textId="44676F6A" w:rsidR="00DE1526" w:rsidRPr="006C1851" w:rsidRDefault="00DE1526" w:rsidP="002E12D5">
            <w:pPr>
              <w:jc w:val="center"/>
            </w:pPr>
            <w:r>
              <w:t>Сложение дробей с одинаковыми знаменателями</w:t>
            </w:r>
          </w:p>
        </w:tc>
        <w:tc>
          <w:tcPr>
            <w:tcW w:w="2581" w:type="dxa"/>
          </w:tcPr>
          <w:p w14:paraId="47E14489" w14:textId="77777777" w:rsidR="00DE1526" w:rsidRPr="00DE1526" w:rsidRDefault="00DE1526" w:rsidP="00DE1526">
            <w:pPr>
              <w:jc w:val="center"/>
              <w:rPr>
                <w:lang w:val="en-US"/>
              </w:rPr>
            </w:pPr>
            <w:r>
              <w:t xml:space="preserve">1 дробь – </w:t>
            </w:r>
            <w:r>
              <w:rPr>
                <w:lang w:val="en-US"/>
              </w:rPr>
              <w:t>3/4</w:t>
            </w:r>
          </w:p>
          <w:p w14:paraId="280F13F6" w14:textId="29033BFC" w:rsidR="00DE1526" w:rsidRPr="00DE1526" w:rsidRDefault="00DE1526" w:rsidP="00DE1526">
            <w:pPr>
              <w:jc w:val="center"/>
            </w:pPr>
            <w:r>
              <w:t>2 дробь – 1</w:t>
            </w:r>
            <w:r>
              <w:rPr>
                <w:lang w:val="en-US"/>
              </w:rPr>
              <w:t>/</w:t>
            </w:r>
            <w:r>
              <w:t>4</w:t>
            </w:r>
          </w:p>
          <w:p w14:paraId="393ECB44" w14:textId="6D7BBDE4" w:rsidR="00DE1526" w:rsidRPr="00AE6FCF" w:rsidRDefault="00DE1526" w:rsidP="002E12D5">
            <w:pPr>
              <w:jc w:val="center"/>
            </w:pPr>
          </w:p>
        </w:tc>
        <w:tc>
          <w:tcPr>
            <w:tcW w:w="3028" w:type="dxa"/>
          </w:tcPr>
          <w:p w14:paraId="23AF961A" w14:textId="77777777" w:rsidR="00DE1526" w:rsidRDefault="00DE1526" w:rsidP="002E12D5">
            <w:pPr>
              <w:jc w:val="center"/>
              <w:rPr>
                <w:lang w:val="en-US"/>
              </w:rPr>
            </w:pPr>
          </w:p>
          <w:p w14:paraId="3908D35C" w14:textId="1A8CB95B" w:rsidR="00DE1526" w:rsidRPr="00DE1526" w:rsidRDefault="00DE1526" w:rsidP="002E12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4/4</w:t>
            </w:r>
          </w:p>
        </w:tc>
      </w:tr>
      <w:tr w:rsidR="00DE1526" w14:paraId="49428727" w14:textId="77777777" w:rsidTr="002E12D5">
        <w:trPr>
          <w:jc w:val="center"/>
        </w:trPr>
        <w:tc>
          <w:tcPr>
            <w:tcW w:w="495" w:type="dxa"/>
          </w:tcPr>
          <w:p w14:paraId="21B611FD" w14:textId="77777777" w:rsidR="00DE1526" w:rsidRDefault="00DE1526" w:rsidP="002E12D5">
            <w:r>
              <w:t>3</w:t>
            </w:r>
          </w:p>
        </w:tc>
        <w:tc>
          <w:tcPr>
            <w:tcW w:w="3241" w:type="dxa"/>
          </w:tcPr>
          <w:p w14:paraId="60DCCA4F" w14:textId="66ACAE2F" w:rsidR="00DE1526" w:rsidRPr="00DE1526" w:rsidRDefault="00DE1526" w:rsidP="002E12D5">
            <w:pPr>
              <w:jc w:val="center"/>
            </w:pPr>
            <w:r>
              <w:t>Вычитание</w:t>
            </w:r>
            <w:r>
              <w:t xml:space="preserve"> дробей с разными знаменателями</w:t>
            </w:r>
          </w:p>
        </w:tc>
        <w:tc>
          <w:tcPr>
            <w:tcW w:w="2581" w:type="dxa"/>
          </w:tcPr>
          <w:p w14:paraId="7FF84E9C" w14:textId="77777777" w:rsidR="00DE1526" w:rsidRPr="00DE1526" w:rsidRDefault="00DE1526" w:rsidP="00DE1526">
            <w:pPr>
              <w:jc w:val="center"/>
              <w:rPr>
                <w:lang w:val="en-US"/>
              </w:rPr>
            </w:pPr>
            <w:r>
              <w:t xml:space="preserve">1 дробь – </w:t>
            </w:r>
            <w:r>
              <w:rPr>
                <w:lang w:val="en-US"/>
              </w:rPr>
              <w:t>3/4</w:t>
            </w:r>
          </w:p>
          <w:p w14:paraId="73ECA51D" w14:textId="77777777" w:rsidR="00DE1526" w:rsidRDefault="00DE1526" w:rsidP="00DE1526">
            <w:pPr>
              <w:jc w:val="center"/>
              <w:rPr>
                <w:lang w:val="en-US"/>
              </w:rPr>
            </w:pPr>
            <w:r>
              <w:t>2 дробь – 1</w:t>
            </w:r>
            <w:r>
              <w:rPr>
                <w:lang w:val="en-US"/>
              </w:rPr>
              <w:t>/5</w:t>
            </w:r>
          </w:p>
          <w:p w14:paraId="653121B6" w14:textId="6002EC9F" w:rsidR="00DE1526" w:rsidRPr="00DE1526" w:rsidRDefault="00DE1526" w:rsidP="002E12D5">
            <w:pPr>
              <w:jc w:val="center"/>
            </w:pPr>
          </w:p>
        </w:tc>
        <w:tc>
          <w:tcPr>
            <w:tcW w:w="3028" w:type="dxa"/>
          </w:tcPr>
          <w:p w14:paraId="0D5FC895" w14:textId="77777777" w:rsidR="00DE1526" w:rsidRDefault="00DE1526" w:rsidP="002E12D5">
            <w:pPr>
              <w:jc w:val="center"/>
            </w:pPr>
          </w:p>
          <w:p w14:paraId="28E73755" w14:textId="011701C2" w:rsidR="00DE1526" w:rsidRPr="00DE1526" w:rsidRDefault="00DE1526" w:rsidP="002E12D5">
            <w:pPr>
              <w:jc w:val="center"/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/20</w:t>
            </w:r>
          </w:p>
        </w:tc>
      </w:tr>
      <w:tr w:rsidR="00DE1526" w14:paraId="73E2ED6F" w14:textId="77777777" w:rsidTr="002E12D5">
        <w:trPr>
          <w:jc w:val="center"/>
        </w:trPr>
        <w:tc>
          <w:tcPr>
            <w:tcW w:w="495" w:type="dxa"/>
          </w:tcPr>
          <w:p w14:paraId="1847C3C1" w14:textId="77777777" w:rsidR="00DE1526" w:rsidRDefault="00DE1526" w:rsidP="002E12D5">
            <w:r>
              <w:t>4</w:t>
            </w:r>
          </w:p>
        </w:tc>
        <w:tc>
          <w:tcPr>
            <w:tcW w:w="3241" w:type="dxa"/>
          </w:tcPr>
          <w:p w14:paraId="142D7BC3" w14:textId="1200AF8C" w:rsidR="00DE1526" w:rsidRDefault="00DE1526" w:rsidP="002E12D5">
            <w:pPr>
              <w:jc w:val="center"/>
            </w:pPr>
            <w:r>
              <w:t>Вычитание</w:t>
            </w:r>
            <w:r>
              <w:t xml:space="preserve"> дробей с одинаковыми знаменателями</w:t>
            </w:r>
          </w:p>
        </w:tc>
        <w:tc>
          <w:tcPr>
            <w:tcW w:w="2581" w:type="dxa"/>
          </w:tcPr>
          <w:p w14:paraId="023B8BB8" w14:textId="77777777" w:rsidR="00DE1526" w:rsidRPr="00DE1526" w:rsidRDefault="00DE1526" w:rsidP="00DE1526">
            <w:pPr>
              <w:jc w:val="center"/>
              <w:rPr>
                <w:lang w:val="en-US"/>
              </w:rPr>
            </w:pPr>
            <w:r>
              <w:t xml:space="preserve">1 дробь – </w:t>
            </w:r>
            <w:r>
              <w:rPr>
                <w:lang w:val="en-US"/>
              </w:rPr>
              <w:t>3/4</w:t>
            </w:r>
          </w:p>
          <w:p w14:paraId="416BB8A8" w14:textId="77777777" w:rsidR="00DE1526" w:rsidRPr="00DE1526" w:rsidRDefault="00DE1526" w:rsidP="00DE1526">
            <w:pPr>
              <w:jc w:val="center"/>
            </w:pPr>
            <w:r>
              <w:t>2 дробь – 1</w:t>
            </w:r>
            <w:r>
              <w:rPr>
                <w:lang w:val="en-US"/>
              </w:rPr>
              <w:t>/</w:t>
            </w:r>
            <w:r>
              <w:t>4</w:t>
            </w:r>
          </w:p>
          <w:p w14:paraId="64B7AEE3" w14:textId="0D491874" w:rsidR="00DE1526" w:rsidRPr="00A264AE" w:rsidRDefault="00DE1526" w:rsidP="002E12D5">
            <w:pPr>
              <w:jc w:val="center"/>
            </w:pPr>
          </w:p>
        </w:tc>
        <w:tc>
          <w:tcPr>
            <w:tcW w:w="3028" w:type="dxa"/>
          </w:tcPr>
          <w:p w14:paraId="4017DD08" w14:textId="77777777" w:rsidR="00DE1526" w:rsidRDefault="00DE1526" w:rsidP="002E12D5">
            <w:pPr>
              <w:jc w:val="center"/>
              <w:rPr>
                <w:lang w:val="en-US"/>
              </w:rPr>
            </w:pPr>
          </w:p>
          <w:p w14:paraId="75BD228A" w14:textId="1FC5BD51" w:rsidR="00DE1526" w:rsidRPr="00DE1526" w:rsidRDefault="00DE1526" w:rsidP="002E12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2/4</w:t>
            </w:r>
          </w:p>
        </w:tc>
      </w:tr>
      <w:tr w:rsidR="00DE1526" w14:paraId="3CFA1890" w14:textId="77777777" w:rsidTr="002E12D5">
        <w:trPr>
          <w:jc w:val="center"/>
        </w:trPr>
        <w:tc>
          <w:tcPr>
            <w:tcW w:w="495" w:type="dxa"/>
          </w:tcPr>
          <w:p w14:paraId="63BBAB57" w14:textId="77777777" w:rsidR="00DE1526" w:rsidRDefault="00DE1526" w:rsidP="002E12D5">
            <w:r>
              <w:t>5</w:t>
            </w:r>
          </w:p>
        </w:tc>
        <w:tc>
          <w:tcPr>
            <w:tcW w:w="3241" w:type="dxa"/>
          </w:tcPr>
          <w:p w14:paraId="31A917BA" w14:textId="16ADD10E" w:rsidR="00DE1526" w:rsidRDefault="00DE1526" w:rsidP="002E12D5">
            <w:pPr>
              <w:jc w:val="center"/>
            </w:pPr>
            <w:r>
              <w:t>Умножение дроби</w:t>
            </w:r>
          </w:p>
        </w:tc>
        <w:tc>
          <w:tcPr>
            <w:tcW w:w="2581" w:type="dxa"/>
          </w:tcPr>
          <w:p w14:paraId="764424D1" w14:textId="77777777" w:rsidR="00DE1526" w:rsidRPr="00DE1526" w:rsidRDefault="00DE1526" w:rsidP="00DE1526">
            <w:pPr>
              <w:jc w:val="center"/>
              <w:rPr>
                <w:lang w:val="en-US"/>
              </w:rPr>
            </w:pPr>
            <w:r>
              <w:t xml:space="preserve">1 дробь – </w:t>
            </w:r>
            <w:r>
              <w:rPr>
                <w:lang w:val="en-US"/>
              </w:rPr>
              <w:t>3/4</w:t>
            </w:r>
          </w:p>
          <w:p w14:paraId="7D811B54" w14:textId="0CAC8717" w:rsidR="00DE1526" w:rsidRPr="00DE1526" w:rsidRDefault="00DE1526" w:rsidP="00DE1526">
            <w:pPr>
              <w:jc w:val="center"/>
            </w:pPr>
            <w:r>
              <w:t>2 дробь – 1</w:t>
            </w:r>
            <w:r>
              <w:rPr>
                <w:lang w:val="en-US"/>
              </w:rPr>
              <w:t>/5</w:t>
            </w:r>
          </w:p>
        </w:tc>
        <w:tc>
          <w:tcPr>
            <w:tcW w:w="3028" w:type="dxa"/>
          </w:tcPr>
          <w:p w14:paraId="5D025169" w14:textId="5A1896A9" w:rsidR="00DE1526" w:rsidRPr="00DE1526" w:rsidRDefault="00DE1526" w:rsidP="002E12D5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/16</w:t>
            </w:r>
          </w:p>
        </w:tc>
      </w:tr>
      <w:tr w:rsidR="00DE1526" w14:paraId="0ACF4F5A" w14:textId="77777777" w:rsidTr="002E12D5">
        <w:trPr>
          <w:jc w:val="center"/>
        </w:trPr>
        <w:tc>
          <w:tcPr>
            <w:tcW w:w="495" w:type="dxa"/>
          </w:tcPr>
          <w:p w14:paraId="7A72B66A" w14:textId="4E23F813" w:rsidR="00DE1526" w:rsidRPr="00DE1526" w:rsidRDefault="00DE1526" w:rsidP="002E12D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41" w:type="dxa"/>
          </w:tcPr>
          <w:p w14:paraId="1DCD08F4" w14:textId="64DA1EF7" w:rsidR="00DE1526" w:rsidRDefault="00DE1526" w:rsidP="002E12D5">
            <w:pPr>
              <w:jc w:val="center"/>
            </w:pPr>
            <w:r>
              <w:t>Деление дроби</w:t>
            </w:r>
          </w:p>
        </w:tc>
        <w:tc>
          <w:tcPr>
            <w:tcW w:w="2581" w:type="dxa"/>
          </w:tcPr>
          <w:p w14:paraId="48D9262A" w14:textId="77777777" w:rsidR="00DE1526" w:rsidRPr="00DE1526" w:rsidRDefault="00DE1526" w:rsidP="00DE1526">
            <w:pPr>
              <w:jc w:val="center"/>
              <w:rPr>
                <w:lang w:val="en-US"/>
              </w:rPr>
            </w:pPr>
            <w:r>
              <w:t xml:space="preserve">1 дробь – </w:t>
            </w:r>
            <w:r>
              <w:rPr>
                <w:lang w:val="en-US"/>
              </w:rPr>
              <w:t>3/4</w:t>
            </w:r>
          </w:p>
          <w:p w14:paraId="5DDD49A3" w14:textId="4D99E1F0" w:rsidR="00DE1526" w:rsidRDefault="00DE1526" w:rsidP="00DE1526">
            <w:pPr>
              <w:jc w:val="center"/>
            </w:pPr>
            <w:r>
              <w:t>2 дробь – 1</w:t>
            </w:r>
            <w:r>
              <w:rPr>
                <w:lang w:val="en-US"/>
              </w:rPr>
              <w:t>/5</w:t>
            </w:r>
          </w:p>
        </w:tc>
        <w:tc>
          <w:tcPr>
            <w:tcW w:w="3028" w:type="dxa"/>
          </w:tcPr>
          <w:p w14:paraId="0D5ED99F" w14:textId="379AE7D3" w:rsidR="00DE1526" w:rsidRPr="00DE1526" w:rsidRDefault="00DE1526" w:rsidP="002E12D5">
            <w:pPr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/4</w:t>
            </w:r>
          </w:p>
        </w:tc>
      </w:tr>
      <w:tr w:rsidR="00DE1526" w14:paraId="6B05BAE9" w14:textId="77777777" w:rsidTr="002E12D5">
        <w:trPr>
          <w:jc w:val="center"/>
        </w:trPr>
        <w:tc>
          <w:tcPr>
            <w:tcW w:w="495" w:type="dxa"/>
          </w:tcPr>
          <w:p w14:paraId="32ACB283" w14:textId="4CBC5E65" w:rsidR="00DE1526" w:rsidRPr="00DE1526" w:rsidRDefault="00DE1526" w:rsidP="002E12D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41" w:type="dxa"/>
          </w:tcPr>
          <w:p w14:paraId="26490968" w14:textId="379550B0" w:rsidR="00DE1526" w:rsidRDefault="00DE1526" w:rsidP="002E12D5">
            <w:pPr>
              <w:jc w:val="center"/>
            </w:pPr>
            <w:r>
              <w:t>Проверка сокращения дроби</w:t>
            </w:r>
          </w:p>
        </w:tc>
        <w:tc>
          <w:tcPr>
            <w:tcW w:w="2581" w:type="dxa"/>
          </w:tcPr>
          <w:p w14:paraId="5AFAAF00" w14:textId="166931CA" w:rsidR="00DE1526" w:rsidRPr="00DE1526" w:rsidRDefault="00DE1526" w:rsidP="00DE1526">
            <w:pPr>
              <w:jc w:val="center"/>
              <w:rPr>
                <w:lang w:val="en-US"/>
              </w:rPr>
            </w:pPr>
            <w:r>
              <w:t xml:space="preserve">Дробь - </w:t>
            </w:r>
            <w:r>
              <w:rPr>
                <w:lang w:val="en-US"/>
              </w:rPr>
              <w:t>1780/500</w:t>
            </w:r>
          </w:p>
        </w:tc>
        <w:tc>
          <w:tcPr>
            <w:tcW w:w="3028" w:type="dxa"/>
          </w:tcPr>
          <w:p w14:paraId="5E187322" w14:textId="6E442676" w:rsidR="00DE1526" w:rsidRPr="00DE1526" w:rsidRDefault="00DE1526" w:rsidP="002E12D5">
            <w:pPr>
              <w:jc w:val="center"/>
              <w:rPr>
                <w:lang w:val="en-US"/>
              </w:rPr>
            </w:pPr>
            <w:r>
              <w:t>89</w:t>
            </w:r>
            <w:r>
              <w:rPr>
                <w:lang w:val="en-US"/>
              </w:rPr>
              <w:t>/25</w:t>
            </w:r>
          </w:p>
        </w:tc>
      </w:tr>
      <w:tr w:rsidR="00DE1526" w14:paraId="3F488AFD" w14:textId="77777777" w:rsidTr="002E12D5">
        <w:trPr>
          <w:jc w:val="center"/>
        </w:trPr>
        <w:tc>
          <w:tcPr>
            <w:tcW w:w="495" w:type="dxa"/>
          </w:tcPr>
          <w:p w14:paraId="3AF9E300" w14:textId="5D08E2AD" w:rsidR="00DE1526" w:rsidRDefault="00DE1526" w:rsidP="002E12D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41" w:type="dxa"/>
          </w:tcPr>
          <w:p w14:paraId="1F864048" w14:textId="023D0715" w:rsidR="00DE1526" w:rsidRDefault="00DE1526" w:rsidP="002E12D5">
            <w:pPr>
              <w:jc w:val="center"/>
            </w:pPr>
            <w:r>
              <w:t>Проверка сравнения дробей</w:t>
            </w:r>
          </w:p>
        </w:tc>
        <w:tc>
          <w:tcPr>
            <w:tcW w:w="2581" w:type="dxa"/>
          </w:tcPr>
          <w:p w14:paraId="77C04D53" w14:textId="65B4DD89" w:rsidR="00DE1526" w:rsidRPr="00DE1526" w:rsidRDefault="00DE1526" w:rsidP="00DE1526">
            <w:pPr>
              <w:jc w:val="center"/>
              <w:rPr>
                <w:lang w:val="en-US"/>
              </w:rPr>
            </w:pPr>
            <w:r>
              <w:t xml:space="preserve">1 дробь – </w:t>
            </w:r>
            <w:r>
              <w:t>10</w:t>
            </w:r>
            <w:r>
              <w:rPr>
                <w:lang w:val="en-US"/>
              </w:rPr>
              <w:t>/4</w:t>
            </w:r>
          </w:p>
          <w:p w14:paraId="7C5CD65B" w14:textId="72357FF7" w:rsidR="00DE1526" w:rsidRPr="00DE1526" w:rsidRDefault="00DE1526" w:rsidP="00DE1526">
            <w:pPr>
              <w:jc w:val="center"/>
              <w:rPr>
                <w:lang w:val="en-US"/>
              </w:rPr>
            </w:pPr>
            <w:r>
              <w:t>2 дробь – 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2</w:t>
            </w:r>
          </w:p>
        </w:tc>
        <w:tc>
          <w:tcPr>
            <w:tcW w:w="3028" w:type="dxa"/>
          </w:tcPr>
          <w:p w14:paraId="109856D9" w14:textId="14FAA870" w:rsidR="00DE1526" w:rsidRPr="00DE1526" w:rsidRDefault="00DE1526" w:rsidP="002E12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10/4 &lt; 10/2</w:t>
            </w:r>
          </w:p>
        </w:tc>
      </w:tr>
      <w:tr w:rsidR="00DE1526" w14:paraId="63F3DE35" w14:textId="77777777" w:rsidTr="002E12D5">
        <w:trPr>
          <w:jc w:val="center"/>
        </w:trPr>
        <w:tc>
          <w:tcPr>
            <w:tcW w:w="495" w:type="dxa"/>
          </w:tcPr>
          <w:p w14:paraId="5773D089" w14:textId="10A0A7B2" w:rsidR="00DE1526" w:rsidRPr="00DE1526" w:rsidRDefault="00DE1526" w:rsidP="002E12D5">
            <w:r>
              <w:t>9</w:t>
            </w:r>
          </w:p>
        </w:tc>
        <w:tc>
          <w:tcPr>
            <w:tcW w:w="3241" w:type="dxa"/>
          </w:tcPr>
          <w:p w14:paraId="1113FB6D" w14:textId="0EE62D32" w:rsidR="00DE1526" w:rsidRDefault="00DE1526" w:rsidP="002E12D5">
            <w:pPr>
              <w:jc w:val="center"/>
            </w:pPr>
            <w:r>
              <w:t>Проверка сравнения дробей</w:t>
            </w:r>
          </w:p>
        </w:tc>
        <w:tc>
          <w:tcPr>
            <w:tcW w:w="2581" w:type="dxa"/>
          </w:tcPr>
          <w:p w14:paraId="097B26F0" w14:textId="61A5F3A7" w:rsidR="00DE1526" w:rsidRPr="00DE1526" w:rsidRDefault="00DE1526" w:rsidP="00DE1526">
            <w:pPr>
              <w:jc w:val="center"/>
              <w:rPr>
                <w:lang w:val="en-US"/>
              </w:rPr>
            </w:pPr>
            <w:r>
              <w:t xml:space="preserve">1 дробь – </w:t>
            </w:r>
            <w:r>
              <w:t>10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2</w:t>
            </w:r>
          </w:p>
          <w:p w14:paraId="46A14E67" w14:textId="436C1776" w:rsidR="00DE1526" w:rsidRDefault="00DE1526" w:rsidP="00DE1526">
            <w:pPr>
              <w:jc w:val="center"/>
            </w:pPr>
            <w:r>
              <w:t xml:space="preserve">2 дробь – 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/5</w:t>
            </w:r>
          </w:p>
        </w:tc>
        <w:tc>
          <w:tcPr>
            <w:tcW w:w="3028" w:type="dxa"/>
          </w:tcPr>
          <w:p w14:paraId="35499C09" w14:textId="7F287A7A" w:rsidR="00DE1526" w:rsidRPr="00DE1526" w:rsidRDefault="00DE1526" w:rsidP="002E12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10/2 &gt; 10/5</w:t>
            </w:r>
          </w:p>
        </w:tc>
      </w:tr>
    </w:tbl>
    <w:p w14:paraId="673AA641" w14:textId="355DBD62" w:rsidR="0097341B" w:rsidRDefault="0097341B" w:rsidP="00B46F0F"/>
    <w:p w14:paraId="68372015" w14:textId="77777777" w:rsidR="0097341B" w:rsidRDefault="0097341B">
      <w:pPr>
        <w:spacing w:after="160" w:line="259" w:lineRule="auto"/>
        <w:jc w:val="left"/>
      </w:pPr>
      <w:r>
        <w:br w:type="page"/>
      </w:r>
    </w:p>
    <w:p w14:paraId="63BBC411" w14:textId="19C3BA71" w:rsidR="00B46F0F" w:rsidRDefault="0097341B" w:rsidP="0097341B">
      <w:pPr>
        <w:jc w:val="center"/>
        <w:rPr>
          <w:b/>
          <w:bCs/>
        </w:rPr>
      </w:pPr>
      <w:r w:rsidRPr="0097341B">
        <w:rPr>
          <w:b/>
          <w:bCs/>
        </w:rPr>
        <w:lastRenderedPageBreak/>
        <w:t>Результат работы тестов</w:t>
      </w:r>
    </w:p>
    <w:p w14:paraId="19CD7FCC" w14:textId="77777777" w:rsidR="0097341B" w:rsidRPr="0097341B" w:rsidRDefault="0097341B" w:rsidP="0097341B">
      <w:pPr>
        <w:jc w:val="center"/>
        <w:rPr>
          <w:b/>
          <w:bCs/>
        </w:rPr>
      </w:pPr>
    </w:p>
    <w:p w14:paraId="5CB0880C" w14:textId="69E5E95A" w:rsidR="0097341B" w:rsidRPr="00FC7CB6" w:rsidRDefault="0097341B" w:rsidP="0097341B">
      <w:pPr>
        <w:jc w:val="center"/>
      </w:pPr>
      <w:r w:rsidRPr="0097341B">
        <w:drawing>
          <wp:inline distT="0" distB="0" distL="0" distR="0" wp14:anchorId="343606C6" wp14:editId="6878F9E5">
            <wp:extent cx="5940425" cy="2011680"/>
            <wp:effectExtent l="0" t="0" r="3175" b="7620"/>
            <wp:docPr id="1555602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02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FA48" w14:textId="5D8624AF" w:rsidR="00B46F0F" w:rsidRPr="00FC7CB6" w:rsidRDefault="0097341B" w:rsidP="0097341B">
      <w:pPr>
        <w:jc w:val="center"/>
      </w:pPr>
      <w:r>
        <w:t>Рисунок 1 – Результат работы тестов</w:t>
      </w:r>
    </w:p>
    <w:p w14:paraId="415AEF1E" w14:textId="77777777" w:rsidR="00B46F0F" w:rsidRPr="00FC7CB6" w:rsidRDefault="00B46F0F"/>
    <w:sectPr w:rsidR="00B46F0F" w:rsidRPr="00FC7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14388" w14:textId="77777777" w:rsidR="00BA6C9D" w:rsidRDefault="00BA6C9D" w:rsidP="00E01D9F">
      <w:r>
        <w:separator/>
      </w:r>
    </w:p>
  </w:endnote>
  <w:endnote w:type="continuationSeparator" w:id="0">
    <w:p w14:paraId="70D62A7D" w14:textId="77777777" w:rsidR="00BA6C9D" w:rsidRDefault="00BA6C9D" w:rsidP="00E01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4AA79" w14:textId="77777777" w:rsidR="00BA6C9D" w:rsidRDefault="00BA6C9D" w:rsidP="00E01D9F">
      <w:r>
        <w:separator/>
      </w:r>
    </w:p>
  </w:footnote>
  <w:footnote w:type="continuationSeparator" w:id="0">
    <w:p w14:paraId="2C05BDED" w14:textId="77777777" w:rsidR="00BA6C9D" w:rsidRDefault="00BA6C9D" w:rsidP="00E01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6679"/>
    <w:multiLevelType w:val="multilevel"/>
    <w:tmpl w:val="DC18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77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B8"/>
    <w:rsid w:val="0007073C"/>
    <w:rsid w:val="00143319"/>
    <w:rsid w:val="0057230B"/>
    <w:rsid w:val="0097341B"/>
    <w:rsid w:val="00AF2171"/>
    <w:rsid w:val="00B46F0F"/>
    <w:rsid w:val="00BA6C9D"/>
    <w:rsid w:val="00BF5D41"/>
    <w:rsid w:val="00DB4000"/>
    <w:rsid w:val="00DE1526"/>
    <w:rsid w:val="00E01D9F"/>
    <w:rsid w:val="00E472B8"/>
    <w:rsid w:val="00FC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1781"/>
  <w15:chartTrackingRefBased/>
  <w15:docId w15:val="{26E3D5C5-E47B-4949-A75D-C4059390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52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basedOn w:val="a0"/>
    <w:link w:val="a4"/>
    <w:locked/>
    <w:rsid w:val="00BF5D41"/>
    <w:rPr>
      <w:rFonts w:ascii="Times New Roman" w:hAnsi="Times New Roman" w:cs="Times New Roman"/>
      <w:bCs/>
      <w:sz w:val="28"/>
      <w:lang w:bidi="hi-IN"/>
    </w:rPr>
  </w:style>
  <w:style w:type="paragraph" w:customStyle="1" w:styleId="a4">
    <w:name w:val="Основной"/>
    <w:basedOn w:val="a"/>
    <w:link w:val="a3"/>
    <w:qFormat/>
    <w:rsid w:val="00BF5D41"/>
    <w:pPr>
      <w:spacing w:after="160" w:line="256" w:lineRule="auto"/>
      <w:ind w:left="708"/>
    </w:pPr>
    <w:rPr>
      <w:rFonts w:cs="Times New Roman"/>
      <w:bCs/>
      <w:lang w:bidi="hi-IN"/>
    </w:rPr>
  </w:style>
  <w:style w:type="table" w:styleId="a5">
    <w:name w:val="Table Grid"/>
    <w:basedOn w:val="a1"/>
    <w:uiPriority w:val="39"/>
    <w:rsid w:val="00BF5D4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01D9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01D9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E01D9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1D9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Животов</dc:creator>
  <cp:keywords/>
  <dc:description/>
  <cp:lastModifiedBy>Сергей Животов</cp:lastModifiedBy>
  <cp:revision>2</cp:revision>
  <dcterms:created xsi:type="dcterms:W3CDTF">2024-03-31T12:19:00Z</dcterms:created>
  <dcterms:modified xsi:type="dcterms:W3CDTF">2024-03-31T13:49:00Z</dcterms:modified>
</cp:coreProperties>
</file>