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1F6C" w14:textId="77777777" w:rsidR="00B926F6" w:rsidRPr="006C1168" w:rsidRDefault="00B926F6" w:rsidP="00B926F6">
      <w:pPr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Министерство науки и высшего образования Российской Федерации </w:t>
      </w:r>
    </w:p>
    <w:p w14:paraId="386726AF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</w:t>
      </w:r>
    </w:p>
    <w:p w14:paraId="6843E71B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ИРКУТСКИЙ НАЦИОНАЛЬНЫЙ ИССЛЕДОВАТЕЛЬСКИЙ </w:t>
      </w:r>
    </w:p>
    <w:p w14:paraId="1005E75B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ТЕХНИЧЕСКИЙ УНИВЕРСИТЕТ</w:t>
      </w:r>
    </w:p>
    <w:p w14:paraId="4D893ACA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24A14215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970EC48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</w:p>
    <w:p w14:paraId="5C255907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BC5AE" wp14:editId="3BCB6B8B">
                <wp:simplePos x="0" y="0"/>
                <wp:positionH relativeFrom="column">
                  <wp:posOffset>1478915</wp:posOffset>
                </wp:positionH>
                <wp:positionV relativeFrom="paragraph">
                  <wp:posOffset>387350</wp:posOffset>
                </wp:positionV>
                <wp:extent cx="3721100" cy="0"/>
                <wp:effectExtent l="12065" t="6350" r="10160" b="1270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071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16.45pt;margin-top:30.5pt;width:2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Институт – Информационных технологий и анализа данных</w:t>
      </w:r>
    </w:p>
    <w:p w14:paraId="1FD53757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наименование</w:t>
      </w:r>
    </w:p>
    <w:p w14:paraId="51B8B742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</w:t>
      </w:r>
    </w:p>
    <w:p w14:paraId="365B30B9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</w:t>
      </w:r>
    </w:p>
    <w:p w14:paraId="63690990" w14:textId="291BB151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cs="Times New Roman"/>
          <w:b/>
          <w:snapToGrid w:val="0"/>
          <w:color w:val="000000" w:themeColor="text1"/>
          <w:kern w:val="0"/>
          <w:sz w:val="32"/>
          <w:szCs w:val="32"/>
          <w14:ligatures w14:val="none"/>
        </w:rPr>
        <w:t>ОСНОВЫ НАСЛЕДОВАНИЯ</w:t>
      </w:r>
    </w:p>
    <w:p w14:paraId="4FA0C9C7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669C9C8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36EEC7B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  <w:t>ОТЧЕТ</w:t>
      </w:r>
    </w:p>
    <w:p w14:paraId="5172D099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3CB953FA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2CD761DB" w14:textId="6E2F984D" w:rsidR="00B926F6" w:rsidRPr="00B926F6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:lang w:val="en-US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98A58" wp14:editId="6B6CF316">
                <wp:simplePos x="0" y="0"/>
                <wp:positionH relativeFrom="column">
                  <wp:posOffset>3879215</wp:posOffset>
                </wp:positionH>
                <wp:positionV relativeFrom="paragraph">
                  <wp:posOffset>184785</wp:posOffset>
                </wp:positionV>
                <wp:extent cx="212725" cy="0"/>
                <wp:effectExtent l="12065" t="13335" r="1333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87C64" id="Прямая со стрелкой 5" o:spid="_x0000_s1026" type="#_x0000_t32" style="position:absolute;margin-left:305.45pt;margin-top:14.55pt;width:1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по лабораторной работе № </w:t>
      </w:r>
      <w:r>
        <w:rPr>
          <w:rFonts w:eastAsia="Calibri" w:cs="Times New Roman"/>
          <w:color w:val="000000" w:themeColor="text1"/>
          <w:kern w:val="0"/>
          <w:szCs w:val="28"/>
          <w:lang w:val="en-US"/>
          <w14:ligatures w14:val="none"/>
        </w:rPr>
        <w:t>4</w:t>
      </w:r>
    </w:p>
    <w:p w14:paraId="5DD1E5B3" w14:textId="6D8D522F" w:rsidR="00B926F6" w:rsidRPr="00B926F6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:lang w:val="en-US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Вариант</w:t>
      </w:r>
      <w:r w:rsidRPr="006D7E04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9</w:t>
      </w:r>
    </w:p>
    <w:p w14:paraId="5865E762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86A6EE5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62D2E4C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E55CAB1" w14:textId="77777777" w:rsidR="00B926F6" w:rsidRPr="006C1168" w:rsidRDefault="00B926F6" w:rsidP="00B926F6">
      <w:pPr>
        <w:ind w:left="113" w:firstLine="595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по дисциплине   технология программирования</w:t>
      </w:r>
    </w:p>
    <w:p w14:paraId="0C4D9ACE" w14:textId="77777777" w:rsidR="00B926F6" w:rsidRPr="006C1168" w:rsidRDefault="00B926F6" w:rsidP="00B926F6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677C5" wp14:editId="6C1DA63E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3669030" cy="635"/>
                <wp:effectExtent l="13335" t="13970" r="13335" b="1397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90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B1969" id="Прямая со стрелкой 4" o:spid="_x0000_s1026" type="#_x0000_t32" style="position:absolute;margin-left:104.25pt;margin-top:.7pt;width:288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наименование учебной дисциплины </w:t>
      </w:r>
    </w:p>
    <w:p w14:paraId="183894A6" w14:textId="77777777" w:rsidR="00B926F6" w:rsidRPr="006C1168" w:rsidRDefault="00B926F6" w:rsidP="00B926F6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DAB668A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389ABDA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3929D5E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AABEA73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304E2CAC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B926F6" w:rsidRPr="006C1168" w14:paraId="48FB2BFB" w14:textId="77777777" w:rsidTr="003F16D3">
        <w:trPr>
          <w:jc w:val="center"/>
        </w:trPr>
        <w:tc>
          <w:tcPr>
            <w:tcW w:w="2552" w:type="dxa"/>
            <w:vAlign w:val="bottom"/>
          </w:tcPr>
          <w:p w14:paraId="421495BB" w14:textId="77777777" w:rsidR="00B926F6" w:rsidRPr="006C1168" w:rsidRDefault="00B926F6" w:rsidP="003F16D3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Выполнил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br/>
              <w:t>студент группы</w:t>
            </w:r>
          </w:p>
        </w:tc>
        <w:tc>
          <w:tcPr>
            <w:tcW w:w="250" w:type="dxa"/>
            <w:vAlign w:val="center"/>
          </w:tcPr>
          <w:p w14:paraId="2AC0F935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8252AAA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ИСТб-22-2</w:t>
            </w:r>
          </w:p>
        </w:tc>
        <w:tc>
          <w:tcPr>
            <w:tcW w:w="236" w:type="dxa"/>
            <w:vAlign w:val="bottom"/>
          </w:tcPr>
          <w:p w14:paraId="54E28F60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2A34AFE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1D80A215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6AD6AEC2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/>
                <w14:ligatures w14:val="none"/>
              </w:rPr>
              <w:t xml:space="preserve">C.C. 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Животов</w:t>
            </w:r>
          </w:p>
        </w:tc>
      </w:tr>
      <w:tr w:rsidR="00B926F6" w:rsidRPr="006C1168" w14:paraId="3CE87D49" w14:textId="77777777" w:rsidTr="003F16D3">
        <w:trPr>
          <w:jc w:val="center"/>
        </w:trPr>
        <w:tc>
          <w:tcPr>
            <w:tcW w:w="2552" w:type="dxa"/>
          </w:tcPr>
          <w:p w14:paraId="66D31E6A" w14:textId="77777777" w:rsidR="00B926F6" w:rsidRPr="006C1168" w:rsidRDefault="00B926F6" w:rsidP="003F16D3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4C42A75E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341B9957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Шифр группы</w:t>
            </w:r>
          </w:p>
        </w:tc>
        <w:tc>
          <w:tcPr>
            <w:tcW w:w="236" w:type="dxa"/>
          </w:tcPr>
          <w:p w14:paraId="21D6706E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AA3ECED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3DC50615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4A872021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proofErr w:type="spellStart"/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  <w:proofErr w:type="spellEnd"/>
          </w:p>
        </w:tc>
      </w:tr>
      <w:tr w:rsidR="00B926F6" w:rsidRPr="006C1168" w14:paraId="2C785B77" w14:textId="77777777" w:rsidTr="003F16D3">
        <w:trPr>
          <w:jc w:val="center"/>
        </w:trPr>
        <w:tc>
          <w:tcPr>
            <w:tcW w:w="2552" w:type="dxa"/>
            <w:vAlign w:val="bottom"/>
          </w:tcPr>
          <w:p w14:paraId="3E1B378E" w14:textId="77777777" w:rsidR="00B926F6" w:rsidRPr="006C1168" w:rsidRDefault="00B926F6" w:rsidP="003F16D3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352F1ADA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vAlign w:val="bottom"/>
          </w:tcPr>
          <w:p w14:paraId="6B25F5FC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bottom"/>
          </w:tcPr>
          <w:p w14:paraId="2A5AA7C1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2E25D78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7128B3EF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18BD508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З.А. Бахвалова</w:t>
            </w:r>
          </w:p>
        </w:tc>
      </w:tr>
      <w:tr w:rsidR="00B926F6" w:rsidRPr="006C1168" w14:paraId="123CEAE1" w14:textId="77777777" w:rsidTr="003F16D3">
        <w:trPr>
          <w:trHeight w:val="458"/>
          <w:jc w:val="center"/>
        </w:trPr>
        <w:tc>
          <w:tcPr>
            <w:tcW w:w="2552" w:type="dxa"/>
          </w:tcPr>
          <w:p w14:paraId="2059A99E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2ACCCD85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</w:tcPr>
          <w:p w14:paraId="0DF526DC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36" w:type="dxa"/>
          </w:tcPr>
          <w:p w14:paraId="10E07A9A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ECC0DA9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4534CA36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153E4DD7" w14:textId="77777777" w:rsidR="00B926F6" w:rsidRPr="006C1168" w:rsidRDefault="00B926F6" w:rsidP="003F16D3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proofErr w:type="spellStart"/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  <w:proofErr w:type="spellEnd"/>
          </w:p>
        </w:tc>
      </w:tr>
    </w:tbl>
    <w:p w14:paraId="460B6EF0" w14:textId="77777777" w:rsidR="00B926F6" w:rsidRPr="006C1168" w:rsidRDefault="00B926F6" w:rsidP="00B926F6">
      <w:pPr>
        <w:spacing w:before="1200"/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Иркутск 2024 г.</w:t>
      </w:r>
    </w:p>
    <w:p w14:paraId="18EC0384" w14:textId="6BBCF7D4" w:rsidR="00B926F6" w:rsidRDefault="00B926F6">
      <w:pPr>
        <w:spacing w:after="160" w:line="259" w:lineRule="auto"/>
        <w:jc w:val="left"/>
      </w:pPr>
      <w:r>
        <w:br w:type="page"/>
      </w:r>
    </w:p>
    <w:p w14:paraId="57303E7B" w14:textId="77777777" w:rsidR="00B926F6" w:rsidRPr="00EC14FB" w:rsidRDefault="00B926F6" w:rsidP="00EC14FB">
      <w:pPr>
        <w:spacing w:after="120"/>
        <w:jc w:val="center"/>
        <w:rPr>
          <w:b/>
          <w:bCs/>
          <w:lang w:val="en-US"/>
        </w:rPr>
      </w:pPr>
      <w:r w:rsidRPr="00EC14FB">
        <w:rPr>
          <w:b/>
          <w:bCs/>
        </w:rPr>
        <w:lastRenderedPageBreak/>
        <w:t>Задание</w:t>
      </w:r>
    </w:p>
    <w:p w14:paraId="3AA574EB" w14:textId="36A32D81" w:rsidR="00B926F6" w:rsidRPr="00B926F6" w:rsidRDefault="00B926F6" w:rsidP="006D6866">
      <w:r w:rsidRPr="00B926F6">
        <w:t>Для раздачи домашних животных (вес)</w:t>
      </w:r>
      <w:r w:rsidR="00EC14FB">
        <w:t>:</w:t>
      </w:r>
    </w:p>
    <w:p w14:paraId="57A3DFC3" w14:textId="2E2D8427" w:rsidR="00B926F6" w:rsidRPr="00B926F6" w:rsidRDefault="00B926F6" w:rsidP="006D6866">
      <w:r w:rsidRPr="00B926F6">
        <w:t>Коровы (длина рогов, сколько молока дает в сутки)</w:t>
      </w:r>
      <w:r w:rsidR="00EC14FB">
        <w:t xml:space="preserve">. </w:t>
      </w:r>
      <w:r w:rsidRPr="00B926F6">
        <w:t>Собаки (порода, расстояние начиная с которого начинает игнорировать команды хозяина, длина хвоста)</w:t>
      </w:r>
      <w:r w:rsidR="00EC14FB">
        <w:t xml:space="preserve">. </w:t>
      </w:r>
      <w:r w:rsidRPr="00B926F6">
        <w:t>Кошки (наличие шерсти, улов мышей в день)</w:t>
      </w:r>
    </w:p>
    <w:p w14:paraId="4B7C707C" w14:textId="4AD88456" w:rsidR="00B926F6" w:rsidRDefault="00B926F6" w:rsidP="00B926F6"/>
    <w:p w14:paraId="6E9500DB" w14:textId="654EC3BF" w:rsidR="00B926F6" w:rsidRPr="00EC14FB" w:rsidRDefault="00B926F6" w:rsidP="00EC14FB">
      <w:pPr>
        <w:rPr>
          <w:b/>
          <w:bCs/>
        </w:rPr>
      </w:pPr>
      <w:r w:rsidRPr="00EC14FB">
        <w:rPr>
          <w:b/>
          <w:bCs/>
        </w:rPr>
        <w:t xml:space="preserve">Класс </w:t>
      </w:r>
      <w:r w:rsidRPr="00EC14FB">
        <w:rPr>
          <w:b/>
          <w:bCs/>
          <w:lang w:val="en-US"/>
        </w:rPr>
        <w:t>Form</w:t>
      </w:r>
      <w:r w:rsidRPr="00EC14FB">
        <w:rPr>
          <w:b/>
          <w:bCs/>
        </w:rPr>
        <w:t>1:</w:t>
      </w:r>
    </w:p>
    <w:p w14:paraId="1FE58E7D" w14:textId="34F43106" w:rsidR="00B926F6" w:rsidRDefault="00B926F6" w:rsidP="00B926F6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7C9559E5" w14:textId="77777777" w:rsidR="00EC14FB" w:rsidRPr="00EC14FB" w:rsidRDefault="00EC14FB" w:rsidP="00B926F6">
      <w:pPr>
        <w:jc w:val="center"/>
        <w:rPr>
          <w:b/>
          <w:bCs/>
        </w:rPr>
      </w:pPr>
    </w:p>
    <w:p w14:paraId="64FAE468" w14:textId="1F829D55" w:rsidR="00B926F6" w:rsidRPr="00B926F6" w:rsidRDefault="00B926F6" w:rsidP="00B926F6">
      <w:r>
        <w:t xml:space="preserve">Таблица 1 – Таблица методов класса </w:t>
      </w:r>
      <w:r>
        <w:rPr>
          <w:lang w:val="en-US"/>
        </w:rPr>
        <w:t>Form</w:t>
      </w:r>
      <w:r w:rsidRPr="00B926F6">
        <w:t>1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B926F6" w14:paraId="01C47435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C325" w14:textId="77777777" w:rsidR="00B926F6" w:rsidRPr="0005543E" w:rsidRDefault="00B926F6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0F52" w14:textId="77777777" w:rsidR="00B926F6" w:rsidRPr="0005543E" w:rsidRDefault="00B926F6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B56D" w14:textId="77777777" w:rsidR="00B926F6" w:rsidRPr="0005543E" w:rsidRDefault="00B926F6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DB29" w14:textId="77777777" w:rsidR="00B926F6" w:rsidRPr="0005543E" w:rsidRDefault="00B926F6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6F18" w14:textId="77777777" w:rsidR="00B926F6" w:rsidRPr="0005543E" w:rsidRDefault="00B926F6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8BDD" w14:textId="77777777" w:rsidR="00B926F6" w:rsidRPr="0005543E" w:rsidRDefault="00B926F6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B926F6" w14:paraId="54495309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C8CD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5F7A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Form1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B797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Конструктор класса Form1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07D5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201E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D90B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B926F6" w14:paraId="7AF060D8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6A85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3985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4712B">
              <w:rPr>
                <w:rFonts w:cs="Times New Roman"/>
                <w:szCs w:val="28"/>
              </w:rPr>
              <w:t>btnRefill_Click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8EE9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 w:rsidRPr="0024712B">
              <w:rPr>
                <w:rFonts w:cs="Times New Roman"/>
                <w:szCs w:val="28"/>
              </w:rPr>
              <w:t>Обработчик нажатия кнопки "Перезаполнить"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7A8D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6170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0D50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5543E">
              <w:rPr>
                <w:rFonts w:cs="Times New Roman"/>
                <w:szCs w:val="28"/>
              </w:rPr>
              <w:t>object</w:t>
            </w:r>
            <w:proofErr w:type="spellEnd"/>
            <w:r w:rsidRPr="0005543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5543E">
              <w:rPr>
                <w:rFonts w:cs="Times New Roman"/>
                <w:szCs w:val="28"/>
              </w:rPr>
              <w:t>sender</w:t>
            </w:r>
            <w:proofErr w:type="spellEnd"/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 xml:space="preserve">объект, инициировавший событие, </w:t>
            </w:r>
            <w:proofErr w:type="spellStart"/>
            <w:r w:rsidRPr="0005543E">
              <w:rPr>
                <w:rFonts w:cs="Times New Roman"/>
                <w:szCs w:val="28"/>
              </w:rPr>
              <w:t>EventArgs</w:t>
            </w:r>
            <w:proofErr w:type="spellEnd"/>
            <w:r w:rsidRPr="0005543E">
              <w:rPr>
                <w:rFonts w:cs="Times New Roman"/>
                <w:szCs w:val="28"/>
              </w:rPr>
              <w:t xml:space="preserve"> e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аргумент события</w:t>
            </w:r>
          </w:p>
        </w:tc>
      </w:tr>
      <w:tr w:rsidR="00B926F6" w14:paraId="13904DB4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33CE" w14:textId="77777777" w:rsidR="00B926F6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510F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4712B">
              <w:rPr>
                <w:rFonts w:cs="Times New Roman"/>
                <w:szCs w:val="28"/>
              </w:rPr>
              <w:t>ShowInfo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8398" w14:textId="2D196A45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24712B">
              <w:rPr>
                <w:rFonts w:cs="Times New Roman"/>
                <w:szCs w:val="28"/>
              </w:rPr>
              <w:t>тображени</w:t>
            </w:r>
            <w:r>
              <w:rPr>
                <w:rFonts w:cs="Times New Roman"/>
                <w:szCs w:val="28"/>
              </w:rPr>
              <w:t xml:space="preserve">е </w:t>
            </w:r>
            <w:r w:rsidRPr="0024712B">
              <w:rPr>
                <w:rFonts w:cs="Times New Roman"/>
                <w:szCs w:val="28"/>
              </w:rPr>
              <w:t xml:space="preserve">информации о </w:t>
            </w:r>
            <w:r>
              <w:rPr>
                <w:rFonts w:cs="Times New Roman"/>
                <w:szCs w:val="28"/>
              </w:rPr>
              <w:t>животных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B35" w14:textId="77777777" w:rsidR="00B926F6" w:rsidRDefault="00B926F6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BAEA" w14:textId="77777777" w:rsidR="00B926F6" w:rsidRDefault="00B926F6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3D3" w14:textId="77777777" w:rsidR="00B926F6" w:rsidRPr="0005543E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926F6" w14:paraId="3793906C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A0C6" w14:textId="77777777" w:rsidR="00B926F6" w:rsidRDefault="00B926F6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901E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4712B">
              <w:rPr>
                <w:rFonts w:cs="Times New Roman"/>
                <w:szCs w:val="28"/>
              </w:rPr>
              <w:t>btnGet_Click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8D9E" w14:textId="77777777" w:rsidR="00B926F6" w:rsidRPr="0024712B" w:rsidRDefault="00B926F6" w:rsidP="003F16D3">
            <w:pPr>
              <w:jc w:val="center"/>
              <w:rPr>
                <w:rFonts w:cs="Times New Roman"/>
                <w:szCs w:val="28"/>
              </w:rPr>
            </w:pPr>
            <w:r w:rsidRPr="0024712B">
              <w:rPr>
                <w:rFonts w:cs="Times New Roman"/>
                <w:szCs w:val="28"/>
              </w:rPr>
              <w:t>Обработчик нажатия кнопки "Взять"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9B27" w14:textId="77777777" w:rsidR="00B926F6" w:rsidRDefault="00B926F6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D5D9" w14:textId="77777777" w:rsidR="00B926F6" w:rsidRDefault="00B926F6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C5E3" w14:textId="77777777" w:rsidR="00B926F6" w:rsidRPr="0005543E" w:rsidRDefault="00B926F6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5543E">
              <w:rPr>
                <w:rFonts w:cs="Times New Roman"/>
                <w:szCs w:val="28"/>
              </w:rPr>
              <w:t>object</w:t>
            </w:r>
            <w:proofErr w:type="spellEnd"/>
            <w:r w:rsidRPr="0005543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5543E">
              <w:rPr>
                <w:rFonts w:cs="Times New Roman"/>
                <w:szCs w:val="28"/>
              </w:rPr>
              <w:t>sender</w:t>
            </w:r>
            <w:proofErr w:type="spellEnd"/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 xml:space="preserve">объект, инициировавший событие, </w:t>
            </w:r>
            <w:proofErr w:type="spellStart"/>
            <w:r w:rsidRPr="0005543E">
              <w:rPr>
                <w:rFonts w:cs="Times New Roman"/>
                <w:szCs w:val="28"/>
              </w:rPr>
              <w:t>EventArgs</w:t>
            </w:r>
            <w:proofErr w:type="spellEnd"/>
            <w:r w:rsidRPr="0005543E">
              <w:rPr>
                <w:rFonts w:cs="Times New Roman"/>
                <w:szCs w:val="28"/>
              </w:rPr>
              <w:t xml:space="preserve"> e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аргумент события</w:t>
            </w:r>
          </w:p>
        </w:tc>
      </w:tr>
    </w:tbl>
    <w:p w14:paraId="71FCA16D" w14:textId="77777777" w:rsidR="00B926F6" w:rsidRDefault="00B926F6" w:rsidP="00B926F6"/>
    <w:p w14:paraId="7251C401" w14:textId="77777777" w:rsidR="00DC09A0" w:rsidRDefault="00DC09A0" w:rsidP="00DC09A0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Pr="00EC14FB">
        <w:rPr>
          <w:b/>
          <w:bCs/>
          <w:lang w:val="en-US"/>
        </w:rPr>
        <w:t>btnRefill</w:t>
      </w:r>
      <w:proofErr w:type="spellEnd"/>
      <w:r w:rsidRPr="00EC14FB">
        <w:rPr>
          <w:b/>
          <w:bCs/>
        </w:rPr>
        <w:t>_</w:t>
      </w:r>
      <w:r w:rsidRPr="00EC14FB">
        <w:rPr>
          <w:b/>
          <w:bCs/>
          <w:lang w:val="en-US"/>
        </w:rPr>
        <w:t>Click</w:t>
      </w:r>
    </w:p>
    <w:p w14:paraId="5F85C181" w14:textId="77777777" w:rsidR="00EC14FB" w:rsidRPr="00EC14FB" w:rsidRDefault="00EC14FB" w:rsidP="00DC09A0">
      <w:pPr>
        <w:jc w:val="center"/>
        <w:rPr>
          <w:b/>
          <w:bCs/>
        </w:rPr>
      </w:pPr>
    </w:p>
    <w:p w14:paraId="45D95984" w14:textId="12F96C86" w:rsidR="00DC09A0" w:rsidRPr="00DC09A0" w:rsidRDefault="00DC09A0" w:rsidP="00DC09A0">
      <w:r>
        <w:t xml:space="preserve">Таблица </w:t>
      </w:r>
      <w:r>
        <w:t>2</w:t>
      </w:r>
      <w:r>
        <w:t xml:space="preserve"> – Таблица спецификаций метода </w:t>
      </w:r>
      <w:proofErr w:type="spellStart"/>
      <w:r>
        <w:rPr>
          <w:lang w:val="en-US"/>
        </w:rPr>
        <w:t>btnRefill</w:t>
      </w:r>
      <w:proofErr w:type="spellEnd"/>
      <w:r w:rsidRPr="00DC09A0">
        <w:t>_</w:t>
      </w:r>
      <w:r>
        <w:rPr>
          <w:lang w:val="en-US"/>
        </w:rPr>
        <w:t>Click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DC09A0" w:rsidRPr="0033762F" w14:paraId="3E3B713A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3E4C003C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4B1CB20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3CA4F7C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3581F1C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6AE77ED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DC09A0" w:rsidRPr="0033762F" w14:paraId="0FA225D3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09738568" w14:textId="77777777" w:rsidR="00DC09A0" w:rsidRPr="0024712B" w:rsidRDefault="00DC09A0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2FD19743" w14:textId="77777777" w:rsidR="00DC09A0" w:rsidRPr="0024712B" w:rsidRDefault="00DC09A0" w:rsidP="003F16D3">
            <w:pPr>
              <w:jc w:val="center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rnd</w:t>
            </w:r>
            <w:proofErr w:type="spellEnd"/>
          </w:p>
        </w:tc>
        <w:tc>
          <w:tcPr>
            <w:tcW w:w="3066" w:type="dxa"/>
            <w:vAlign w:val="center"/>
          </w:tcPr>
          <w:p w14:paraId="16A4ACD3" w14:textId="77777777" w:rsidR="00DC09A0" w:rsidRPr="0024712B" w:rsidRDefault="00DC09A0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Случайное число</w:t>
            </w:r>
          </w:p>
        </w:tc>
        <w:tc>
          <w:tcPr>
            <w:tcW w:w="1373" w:type="dxa"/>
            <w:vAlign w:val="center"/>
          </w:tcPr>
          <w:p w14:paraId="4686D911" w14:textId="77777777" w:rsidR="00DC09A0" w:rsidRPr="0024712B" w:rsidRDefault="00DC09A0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Random</w:t>
            </w:r>
          </w:p>
        </w:tc>
        <w:tc>
          <w:tcPr>
            <w:tcW w:w="2262" w:type="dxa"/>
            <w:vAlign w:val="center"/>
          </w:tcPr>
          <w:p w14:paraId="3E4246C7" w14:textId="77777777" w:rsidR="00DC09A0" w:rsidRPr="0024712B" w:rsidRDefault="00DC09A0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5076A2D6" w14:textId="77777777" w:rsidR="00DC09A0" w:rsidRPr="00B926F6" w:rsidRDefault="00DC09A0" w:rsidP="00B926F6"/>
    <w:p w14:paraId="02E7970D" w14:textId="77777777" w:rsidR="00B926F6" w:rsidRDefault="00B926F6" w:rsidP="00B926F6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методов спецификаций метода </w:t>
      </w:r>
      <w:proofErr w:type="spellStart"/>
      <w:r w:rsidRPr="00EC14FB">
        <w:rPr>
          <w:b/>
          <w:bCs/>
          <w:lang w:val="en-US"/>
        </w:rPr>
        <w:t>ShowInfo</w:t>
      </w:r>
      <w:proofErr w:type="spellEnd"/>
    </w:p>
    <w:p w14:paraId="7A59147B" w14:textId="77777777" w:rsidR="00EC14FB" w:rsidRPr="00EC14FB" w:rsidRDefault="00EC14FB" w:rsidP="00B926F6">
      <w:pPr>
        <w:jc w:val="center"/>
        <w:rPr>
          <w:b/>
          <w:bCs/>
        </w:rPr>
      </w:pPr>
    </w:p>
    <w:p w14:paraId="7FBAEB3C" w14:textId="723D4433" w:rsidR="00B926F6" w:rsidRPr="00DC09A0" w:rsidRDefault="00B926F6" w:rsidP="00B926F6">
      <w:r>
        <w:t xml:space="preserve">Таблица </w:t>
      </w:r>
      <w:r w:rsidR="00DC09A0">
        <w:t>3</w:t>
      </w:r>
      <w:r>
        <w:t xml:space="preserve"> – Таблица спецификаций метода </w:t>
      </w:r>
      <w:proofErr w:type="spellStart"/>
      <w:r>
        <w:rPr>
          <w:lang w:val="en-US"/>
        </w:rPr>
        <w:t>ShowInfo</w:t>
      </w:r>
      <w:proofErr w:type="spellEnd"/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B926F6" w:rsidRPr="0033762F" w14:paraId="64335965" w14:textId="77777777" w:rsidTr="00B926F6">
        <w:trPr>
          <w:trHeight w:val="542"/>
          <w:jc w:val="center"/>
        </w:trPr>
        <w:tc>
          <w:tcPr>
            <w:tcW w:w="499" w:type="dxa"/>
            <w:vAlign w:val="center"/>
          </w:tcPr>
          <w:p w14:paraId="40DF6697" w14:textId="77777777" w:rsidR="00B926F6" w:rsidRPr="0033762F" w:rsidRDefault="00B926F6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556F8A31" w14:textId="77777777" w:rsidR="00B926F6" w:rsidRPr="0033762F" w:rsidRDefault="00B926F6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31563C0" w14:textId="77777777" w:rsidR="00B926F6" w:rsidRPr="0033762F" w:rsidRDefault="00B926F6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6A09072" w14:textId="77777777" w:rsidR="00B926F6" w:rsidRPr="0033762F" w:rsidRDefault="00B926F6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68D23B21" w14:textId="77777777" w:rsidR="00B926F6" w:rsidRPr="0033762F" w:rsidRDefault="00B926F6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B926F6" w:rsidRPr="0033762F" w14:paraId="3DD925D7" w14:textId="77777777" w:rsidTr="00B926F6">
        <w:trPr>
          <w:trHeight w:val="542"/>
          <w:jc w:val="center"/>
        </w:trPr>
        <w:tc>
          <w:tcPr>
            <w:tcW w:w="499" w:type="dxa"/>
            <w:vAlign w:val="center"/>
          </w:tcPr>
          <w:p w14:paraId="20F973ED" w14:textId="77777777" w:rsidR="00B926F6" w:rsidRPr="0024712B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2145" w:type="dxa"/>
            <w:vAlign w:val="center"/>
          </w:tcPr>
          <w:p w14:paraId="1CE104B8" w14:textId="5CB8EF67" w:rsidR="00B926F6" w:rsidRPr="0024712B" w:rsidRDefault="00B926F6" w:rsidP="00B926F6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B926F6">
              <w:t>cowsCount</w:t>
            </w:r>
            <w:proofErr w:type="spellEnd"/>
          </w:p>
        </w:tc>
        <w:tc>
          <w:tcPr>
            <w:tcW w:w="3066" w:type="dxa"/>
            <w:vAlign w:val="center"/>
          </w:tcPr>
          <w:p w14:paraId="7F7ED477" w14:textId="5AB31B68" w:rsidR="00B926F6" w:rsidRPr="0024712B" w:rsidRDefault="00B926F6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Количество </w:t>
            </w:r>
            <w:r>
              <w:rPr>
                <w:rFonts w:cs="Arial"/>
              </w:rPr>
              <w:t>коров</w:t>
            </w:r>
            <w:r>
              <w:rPr>
                <w:rFonts w:cs="Arial"/>
              </w:rPr>
              <w:t xml:space="preserve"> в автомате</w:t>
            </w:r>
          </w:p>
        </w:tc>
        <w:tc>
          <w:tcPr>
            <w:tcW w:w="1373" w:type="dxa"/>
            <w:vAlign w:val="center"/>
          </w:tcPr>
          <w:p w14:paraId="3FA9E054" w14:textId="77777777" w:rsidR="00B926F6" w:rsidRPr="0024712B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730FBD2C" w14:textId="77777777" w:rsidR="00B926F6" w:rsidRPr="0024712B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  <w:tr w:rsidR="00B926F6" w:rsidRPr="0033762F" w14:paraId="6D27F35E" w14:textId="77777777" w:rsidTr="00B926F6">
        <w:trPr>
          <w:trHeight w:val="542"/>
          <w:jc w:val="center"/>
        </w:trPr>
        <w:tc>
          <w:tcPr>
            <w:tcW w:w="499" w:type="dxa"/>
            <w:vAlign w:val="center"/>
          </w:tcPr>
          <w:p w14:paraId="4E8D6F76" w14:textId="77777777" w:rsidR="00B926F6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2145" w:type="dxa"/>
            <w:vAlign w:val="center"/>
          </w:tcPr>
          <w:p w14:paraId="22F9F136" w14:textId="37C5C525" w:rsidR="00B926F6" w:rsidRDefault="00B926F6" w:rsidP="00B926F6">
            <w:pPr>
              <w:jc w:val="center"/>
            </w:pPr>
            <w:r>
              <w:rPr>
                <w:lang w:val="en-US"/>
              </w:rPr>
              <w:t>dogs</w:t>
            </w:r>
            <w:proofErr w:type="spellStart"/>
            <w:r>
              <w:t>Count</w:t>
            </w:r>
            <w:proofErr w:type="spellEnd"/>
          </w:p>
        </w:tc>
        <w:tc>
          <w:tcPr>
            <w:tcW w:w="3066" w:type="dxa"/>
            <w:vAlign w:val="center"/>
          </w:tcPr>
          <w:p w14:paraId="69A77B4F" w14:textId="2AFD054A" w:rsidR="00B926F6" w:rsidRPr="0024712B" w:rsidRDefault="00B926F6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Количество </w:t>
            </w:r>
            <w:r w:rsidR="00DC09A0">
              <w:rPr>
                <w:rFonts w:cs="Arial"/>
              </w:rPr>
              <w:t>собак</w:t>
            </w:r>
            <w:r>
              <w:rPr>
                <w:rFonts w:cs="Arial"/>
              </w:rPr>
              <w:t xml:space="preserve"> в автомате</w:t>
            </w:r>
          </w:p>
        </w:tc>
        <w:tc>
          <w:tcPr>
            <w:tcW w:w="1373" w:type="dxa"/>
            <w:vAlign w:val="center"/>
          </w:tcPr>
          <w:p w14:paraId="5932659B" w14:textId="77777777" w:rsidR="00B926F6" w:rsidRPr="0024712B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7D70D853" w14:textId="77777777" w:rsidR="00B926F6" w:rsidRPr="0024712B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  <w:tr w:rsidR="00B926F6" w:rsidRPr="0033762F" w14:paraId="1DAE30CE" w14:textId="77777777" w:rsidTr="00B926F6">
        <w:trPr>
          <w:trHeight w:val="542"/>
          <w:jc w:val="center"/>
        </w:trPr>
        <w:tc>
          <w:tcPr>
            <w:tcW w:w="499" w:type="dxa"/>
            <w:vAlign w:val="center"/>
          </w:tcPr>
          <w:p w14:paraId="30B049DF" w14:textId="77777777" w:rsidR="00B926F6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2145" w:type="dxa"/>
            <w:vAlign w:val="center"/>
          </w:tcPr>
          <w:p w14:paraId="760EB910" w14:textId="3976FFFF" w:rsidR="00B926F6" w:rsidRDefault="00B926F6" w:rsidP="00B926F6">
            <w:pPr>
              <w:jc w:val="center"/>
            </w:pPr>
            <w:r>
              <w:rPr>
                <w:lang w:val="en-US"/>
              </w:rPr>
              <w:t>cats</w:t>
            </w:r>
            <w:proofErr w:type="spellStart"/>
            <w:r>
              <w:t>Count</w:t>
            </w:r>
            <w:proofErr w:type="spellEnd"/>
          </w:p>
        </w:tc>
        <w:tc>
          <w:tcPr>
            <w:tcW w:w="3066" w:type="dxa"/>
            <w:vAlign w:val="center"/>
          </w:tcPr>
          <w:p w14:paraId="2DDE9ED6" w14:textId="1C6BC18C" w:rsidR="00B926F6" w:rsidRPr="0024712B" w:rsidRDefault="00B926F6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Количество </w:t>
            </w:r>
            <w:r w:rsidR="00DC09A0">
              <w:rPr>
                <w:rFonts w:cs="Arial"/>
              </w:rPr>
              <w:t>котов</w:t>
            </w:r>
            <w:r>
              <w:rPr>
                <w:rFonts w:cs="Arial"/>
              </w:rPr>
              <w:t xml:space="preserve"> в автомате</w:t>
            </w:r>
          </w:p>
        </w:tc>
        <w:tc>
          <w:tcPr>
            <w:tcW w:w="1373" w:type="dxa"/>
            <w:vAlign w:val="center"/>
          </w:tcPr>
          <w:p w14:paraId="508053AE" w14:textId="77777777" w:rsidR="00B926F6" w:rsidRPr="0024712B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66170F2D" w14:textId="77777777" w:rsidR="00B926F6" w:rsidRPr="0024712B" w:rsidRDefault="00B926F6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</w:tbl>
    <w:p w14:paraId="22193D5E" w14:textId="77777777" w:rsidR="00DC09A0" w:rsidRDefault="00DC09A0" w:rsidP="00EC14FB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proofErr w:type="spellStart"/>
      <w:r w:rsidRPr="00EC14FB">
        <w:rPr>
          <w:b/>
          <w:bCs/>
          <w:lang w:val="en-US"/>
        </w:rPr>
        <w:t>btnRefill</w:t>
      </w:r>
      <w:proofErr w:type="spellEnd"/>
      <w:r w:rsidRPr="00EC14FB">
        <w:rPr>
          <w:b/>
          <w:bCs/>
        </w:rPr>
        <w:t>_</w:t>
      </w:r>
      <w:r w:rsidRPr="00EC14FB">
        <w:rPr>
          <w:b/>
          <w:bCs/>
          <w:lang w:val="en-US"/>
        </w:rPr>
        <w:t>Click</w:t>
      </w:r>
    </w:p>
    <w:p w14:paraId="49E308B4" w14:textId="77777777" w:rsidR="00EC14FB" w:rsidRPr="00EC14FB" w:rsidRDefault="00EC14FB" w:rsidP="0002774F">
      <w:pPr>
        <w:jc w:val="center"/>
        <w:rPr>
          <w:b/>
          <w:bCs/>
        </w:rPr>
      </w:pPr>
    </w:p>
    <w:p w14:paraId="2FFC8715" w14:textId="59CC9F2F" w:rsidR="00DC09A0" w:rsidRPr="00EC14FB" w:rsidRDefault="00DC09A0" w:rsidP="00DC09A0">
      <w:r>
        <w:t xml:space="preserve">Таблица 4 – Таблица спецификаций метода </w:t>
      </w:r>
      <w:proofErr w:type="spellStart"/>
      <w:r>
        <w:rPr>
          <w:lang w:val="en-US"/>
        </w:rPr>
        <w:t>btnRefill</w:t>
      </w:r>
      <w:proofErr w:type="spellEnd"/>
      <w:r w:rsidRPr="00DC09A0">
        <w:t>_</w:t>
      </w:r>
      <w:r>
        <w:rPr>
          <w:lang w:val="en-US"/>
        </w:rPr>
        <w:t>Click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DC09A0" w:rsidRPr="0033762F" w14:paraId="4B8978A5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0207442C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BCEF0B2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7CF4DD04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8CFD910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8C72955" w14:textId="77777777" w:rsidR="00DC09A0" w:rsidRPr="0033762F" w:rsidRDefault="00DC09A0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DC09A0" w:rsidRPr="0033762F" w14:paraId="710AD6E1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73E638D1" w14:textId="77777777" w:rsidR="00DC09A0" w:rsidRPr="0024712B" w:rsidRDefault="00DC09A0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21E92D3" w14:textId="7D2FE69A" w:rsidR="00DC09A0" w:rsidRPr="0024712B" w:rsidRDefault="00DC09A0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animal</w:t>
            </w:r>
          </w:p>
        </w:tc>
        <w:tc>
          <w:tcPr>
            <w:tcW w:w="3066" w:type="dxa"/>
            <w:vAlign w:val="center"/>
          </w:tcPr>
          <w:p w14:paraId="49F38DE1" w14:textId="438EC697" w:rsidR="00DC09A0" w:rsidRPr="00D23C41" w:rsidRDefault="00DC09A0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Перв</w:t>
            </w:r>
            <w:r w:rsidR="0002774F">
              <w:rPr>
                <w:rFonts w:cs="Arial"/>
              </w:rPr>
              <w:t>ое животное в списке</w:t>
            </w:r>
          </w:p>
        </w:tc>
        <w:tc>
          <w:tcPr>
            <w:tcW w:w="1373" w:type="dxa"/>
            <w:vAlign w:val="center"/>
          </w:tcPr>
          <w:p w14:paraId="1F96D9CA" w14:textId="77777777" w:rsidR="00DC09A0" w:rsidRPr="00D23C41" w:rsidRDefault="00DC09A0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Drink</w:t>
            </w:r>
          </w:p>
        </w:tc>
        <w:tc>
          <w:tcPr>
            <w:tcW w:w="2262" w:type="dxa"/>
            <w:vAlign w:val="center"/>
          </w:tcPr>
          <w:p w14:paraId="792DE72E" w14:textId="77777777" w:rsidR="00DC09A0" w:rsidRPr="00D23C41" w:rsidRDefault="00DC09A0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1DE538CA" w14:textId="77777777" w:rsidR="00DC09A0" w:rsidRPr="00DC09A0" w:rsidRDefault="00DC09A0" w:rsidP="0002774F"/>
    <w:p w14:paraId="532D5FF3" w14:textId="01581B20" w:rsidR="0002774F" w:rsidRPr="00EC14FB" w:rsidRDefault="0002774F" w:rsidP="0002774F">
      <w:pPr>
        <w:rPr>
          <w:b/>
          <w:bCs/>
          <w:lang w:val="en-US"/>
        </w:rPr>
      </w:pPr>
      <w:r w:rsidRPr="00EC14FB">
        <w:rPr>
          <w:b/>
          <w:bCs/>
        </w:rPr>
        <w:t xml:space="preserve">Класс </w:t>
      </w:r>
      <w:r w:rsidRPr="00EC14FB">
        <w:rPr>
          <w:b/>
          <w:bCs/>
          <w:lang w:val="en-US"/>
        </w:rPr>
        <w:t>Animal:</w:t>
      </w:r>
    </w:p>
    <w:p w14:paraId="4EA3BB4B" w14:textId="77777777" w:rsidR="0002774F" w:rsidRDefault="0002774F" w:rsidP="0002774F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60D06A08" w14:textId="77777777" w:rsidR="00EC14FB" w:rsidRPr="00EC14FB" w:rsidRDefault="00EC14FB" w:rsidP="0002774F">
      <w:pPr>
        <w:jc w:val="center"/>
        <w:rPr>
          <w:b/>
          <w:bCs/>
        </w:rPr>
      </w:pPr>
    </w:p>
    <w:p w14:paraId="056C4F90" w14:textId="2C155DB0" w:rsidR="0002774F" w:rsidRPr="0002774F" w:rsidRDefault="0002774F" w:rsidP="0002774F">
      <w:r>
        <w:t xml:space="preserve">Таблица 5 – Таблица методов класса </w:t>
      </w:r>
      <w:r>
        <w:rPr>
          <w:lang w:val="en-US"/>
        </w:rPr>
        <w:t>Animal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268"/>
        <w:gridCol w:w="926"/>
        <w:gridCol w:w="1767"/>
        <w:gridCol w:w="2835"/>
      </w:tblGrid>
      <w:tr w:rsidR="0002774F" w14:paraId="44DF2648" w14:textId="77777777" w:rsidTr="000277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FAF1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A8CC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6B42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91F4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25A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FFD3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02774F" w14:paraId="7F8A95AA" w14:textId="77777777" w:rsidTr="000277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6FD3" w14:textId="77777777" w:rsidR="0002774F" w:rsidRPr="006D2B5D" w:rsidRDefault="0002774F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B910" w14:textId="77777777" w:rsidR="0002774F" w:rsidRPr="00D23C41" w:rsidRDefault="0002774F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23C41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5242" w14:textId="703D44F9" w:rsidR="0002774F" w:rsidRPr="0002774F" w:rsidRDefault="0002774F" w:rsidP="003F16D3">
            <w:pPr>
              <w:jc w:val="center"/>
              <w:rPr>
                <w:rFonts w:cs="Times New Roman"/>
                <w:szCs w:val="28"/>
              </w:rPr>
            </w:pPr>
            <w:r w:rsidRPr="00D23C41">
              <w:rPr>
                <w:rFonts w:cs="Times New Roman"/>
                <w:szCs w:val="28"/>
              </w:rPr>
              <w:t>Виртуальный метод для получения информации о</w:t>
            </w:r>
            <w:r>
              <w:rPr>
                <w:rFonts w:cs="Times New Roman"/>
                <w:szCs w:val="28"/>
              </w:rPr>
              <w:t xml:space="preserve"> животных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97B3" w14:textId="77777777" w:rsidR="0002774F" w:rsidRDefault="0002774F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932E" w14:textId="77777777" w:rsidR="0002774F" w:rsidRDefault="0002774F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 virtual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2DCB" w14:textId="77777777" w:rsidR="0002774F" w:rsidRPr="00D23C41" w:rsidRDefault="0002774F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0DD4260D" w14:textId="77777777" w:rsidR="0002774F" w:rsidRDefault="0002774F" w:rsidP="0002774F"/>
    <w:p w14:paraId="404D208D" w14:textId="77777777" w:rsidR="0002774F" w:rsidRDefault="0002774F" w:rsidP="0002774F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57EDB009" w14:textId="77777777" w:rsidR="00EC14FB" w:rsidRPr="00EC14FB" w:rsidRDefault="00EC14FB" w:rsidP="0002774F">
      <w:pPr>
        <w:jc w:val="center"/>
        <w:rPr>
          <w:b/>
          <w:bCs/>
        </w:rPr>
      </w:pPr>
    </w:p>
    <w:p w14:paraId="103380DE" w14:textId="77777777" w:rsidR="0002774F" w:rsidRDefault="0002774F" w:rsidP="0002774F">
      <w:pPr>
        <w:rPr>
          <w:lang w:val="en-US"/>
        </w:rPr>
      </w:pPr>
      <w:r>
        <w:t xml:space="preserve">Таблица 6 – Таблица полей класса </w:t>
      </w:r>
      <w:r>
        <w:rPr>
          <w:lang w:val="en-US"/>
        </w:rPr>
        <w:t>Animal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02774F" w14:paraId="7A4AA345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3356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31CC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4ADC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950A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868A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0CE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02774F" w14:paraId="43075584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98C3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2CB6" w14:textId="6BFE0D96" w:rsidR="0002774F" w:rsidRPr="0002774F" w:rsidRDefault="0002774F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FA9D" w14:textId="222E620D" w:rsidR="0002774F" w:rsidRPr="0002774F" w:rsidRDefault="0002774F" w:rsidP="0002774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Вес животного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313A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4FE5" w14:textId="77777777" w:rsidR="0002774F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FDB2" w14:textId="77777777" w:rsidR="0002774F" w:rsidRPr="0002774F" w:rsidRDefault="0002774F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Для коров: </w:t>
            </w:r>
            <w:r w:rsidRPr="0002774F">
              <w:rPr>
                <w:rFonts w:cs="Times New Roman"/>
                <w:szCs w:val="28"/>
              </w:rPr>
              <w:t>[</w:t>
            </w:r>
            <w:r>
              <w:rPr>
                <w:rFonts w:cs="Times New Roman"/>
                <w:szCs w:val="28"/>
              </w:rPr>
              <w:t>25</w:t>
            </w:r>
            <w:r w:rsidRPr="0002774F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>6</w:t>
            </w:r>
            <w:r w:rsidRPr="0002774F">
              <w:rPr>
                <w:rFonts w:cs="Times New Roman"/>
                <w:szCs w:val="28"/>
              </w:rPr>
              <w:t>00]</w:t>
            </w:r>
          </w:p>
          <w:p w14:paraId="79431E4A" w14:textId="77777777" w:rsidR="0002774F" w:rsidRPr="0002774F" w:rsidRDefault="0002774F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Для собак: </w:t>
            </w:r>
            <w:r w:rsidRPr="0002774F">
              <w:rPr>
                <w:rFonts w:cs="Times New Roman"/>
                <w:szCs w:val="28"/>
              </w:rPr>
              <w:t>[1;70]</w:t>
            </w:r>
          </w:p>
          <w:p w14:paraId="4F3BC527" w14:textId="366F4C14" w:rsidR="0002774F" w:rsidRPr="0002774F" w:rsidRDefault="0002774F" w:rsidP="003F16D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Для котов: </w:t>
            </w:r>
            <w:r>
              <w:rPr>
                <w:rFonts w:cs="Times New Roman"/>
                <w:szCs w:val="28"/>
                <w:lang w:val="en-US"/>
              </w:rPr>
              <w:t>[2;6]</w:t>
            </w:r>
          </w:p>
        </w:tc>
      </w:tr>
      <w:tr w:rsidR="0002774F" w14:paraId="56562293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7575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CE70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D23C41">
              <w:rPr>
                <w:rFonts w:cs="Times New Roman"/>
                <w:szCs w:val="28"/>
              </w:rPr>
              <w:t>rnd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7CB9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</w:rPr>
              <w:t>Статический генератор случайных чисел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9D79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Random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03C0" w14:textId="77777777" w:rsidR="0002774F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9997" w14:textId="77777777" w:rsidR="0002774F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6442B89A" w14:textId="77777777" w:rsidR="0002774F" w:rsidRDefault="0002774F" w:rsidP="0002774F">
      <w:pPr>
        <w:rPr>
          <w:lang w:val="en-US"/>
        </w:rPr>
      </w:pPr>
    </w:p>
    <w:p w14:paraId="59C25391" w14:textId="77777777" w:rsidR="0002774F" w:rsidRDefault="0002774F" w:rsidP="0002774F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Pr="00EC14FB">
        <w:rPr>
          <w:b/>
          <w:bCs/>
          <w:lang w:val="en-US"/>
        </w:rPr>
        <w:t>GetInfo</w:t>
      </w:r>
      <w:proofErr w:type="spellEnd"/>
    </w:p>
    <w:p w14:paraId="4249E702" w14:textId="77777777" w:rsidR="00EC14FB" w:rsidRPr="00EC14FB" w:rsidRDefault="00EC14FB" w:rsidP="0002774F">
      <w:pPr>
        <w:jc w:val="center"/>
        <w:rPr>
          <w:b/>
          <w:bCs/>
        </w:rPr>
      </w:pPr>
    </w:p>
    <w:p w14:paraId="34BFE1E2" w14:textId="77777777" w:rsidR="0002774F" w:rsidRDefault="0002774F" w:rsidP="0002774F">
      <w:pPr>
        <w:rPr>
          <w:lang w:val="en-US"/>
        </w:rPr>
      </w:pPr>
      <w:r>
        <w:t xml:space="preserve">Таблица 7 – Таблица спецификаций метода </w:t>
      </w:r>
      <w:proofErr w:type="spellStart"/>
      <w:r>
        <w:rPr>
          <w:lang w:val="en-US"/>
        </w:rPr>
        <w:t>GetInfo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02774F" w:rsidRPr="0033762F" w14:paraId="45FFB494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7862E72D" w14:textId="77777777" w:rsidR="0002774F" w:rsidRPr="0033762F" w:rsidRDefault="0002774F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54B92ED" w14:textId="77777777" w:rsidR="0002774F" w:rsidRPr="0033762F" w:rsidRDefault="0002774F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F503F07" w14:textId="77777777" w:rsidR="0002774F" w:rsidRPr="0033762F" w:rsidRDefault="0002774F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048EBA7A" w14:textId="77777777" w:rsidR="0002774F" w:rsidRPr="0033762F" w:rsidRDefault="0002774F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72948002" w14:textId="77777777" w:rsidR="0002774F" w:rsidRPr="0033762F" w:rsidRDefault="0002774F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02774F" w:rsidRPr="0033762F" w14:paraId="4E029F82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7DBF624F" w14:textId="77777777" w:rsidR="0002774F" w:rsidRPr="0024712B" w:rsidRDefault="0002774F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322B7B05" w14:textId="77777777" w:rsidR="0002774F" w:rsidRPr="0024712B" w:rsidRDefault="0002774F" w:rsidP="003F16D3">
            <w:pPr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491B2E48" w14:textId="5B6A20AB" w:rsidR="0002774F" w:rsidRPr="0002774F" w:rsidRDefault="0002774F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Строка с информацией о </w:t>
            </w:r>
            <w:r>
              <w:rPr>
                <w:rFonts w:cs="Arial"/>
              </w:rPr>
              <w:t>животном</w:t>
            </w:r>
          </w:p>
        </w:tc>
        <w:tc>
          <w:tcPr>
            <w:tcW w:w="1373" w:type="dxa"/>
            <w:vAlign w:val="center"/>
          </w:tcPr>
          <w:p w14:paraId="32CB543A" w14:textId="77777777" w:rsidR="0002774F" w:rsidRPr="00D23C41" w:rsidRDefault="0002774F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3D6B0744" w14:textId="77777777" w:rsidR="0002774F" w:rsidRPr="00D23C41" w:rsidRDefault="0002774F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2F737443" w14:textId="77777777" w:rsidR="0002774F" w:rsidRDefault="0002774F" w:rsidP="0002774F"/>
    <w:p w14:paraId="3B862DA5" w14:textId="77777777" w:rsidR="0002774F" w:rsidRDefault="0002774F">
      <w:pPr>
        <w:spacing w:after="160" w:line="259" w:lineRule="auto"/>
        <w:jc w:val="left"/>
      </w:pPr>
      <w:r>
        <w:br w:type="page"/>
      </w:r>
    </w:p>
    <w:p w14:paraId="179A15EB" w14:textId="049180C6" w:rsidR="0002774F" w:rsidRPr="00EC14FB" w:rsidRDefault="0002774F" w:rsidP="0002774F">
      <w:pPr>
        <w:rPr>
          <w:b/>
          <w:bCs/>
        </w:rPr>
      </w:pPr>
      <w:r w:rsidRPr="00EC14FB">
        <w:rPr>
          <w:b/>
          <w:bCs/>
        </w:rPr>
        <w:lastRenderedPageBreak/>
        <w:t xml:space="preserve">Класс </w:t>
      </w:r>
      <w:r w:rsidRPr="00EC14FB">
        <w:rPr>
          <w:b/>
          <w:bCs/>
          <w:lang w:val="en-US"/>
        </w:rPr>
        <w:t>Cows</w:t>
      </w:r>
      <w:r w:rsidRPr="00EC14FB">
        <w:rPr>
          <w:b/>
          <w:bCs/>
        </w:rPr>
        <w:t>:</w:t>
      </w:r>
    </w:p>
    <w:p w14:paraId="72420F33" w14:textId="77777777" w:rsidR="0002774F" w:rsidRDefault="0002774F" w:rsidP="0002774F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6CBBE384" w14:textId="77777777" w:rsidR="00EC14FB" w:rsidRPr="00EC14FB" w:rsidRDefault="00EC14FB" w:rsidP="0002774F">
      <w:pPr>
        <w:jc w:val="center"/>
        <w:rPr>
          <w:b/>
          <w:bCs/>
        </w:rPr>
      </w:pPr>
    </w:p>
    <w:p w14:paraId="243B42EA" w14:textId="47AE4F8E" w:rsidR="0002774F" w:rsidRPr="0002774F" w:rsidRDefault="0002774F" w:rsidP="0002774F">
      <w:r>
        <w:t xml:space="preserve">Таблица </w:t>
      </w:r>
      <w:r w:rsidRPr="0002774F">
        <w:t>8</w:t>
      </w:r>
      <w:r>
        <w:t xml:space="preserve"> – Таблица методов класса </w:t>
      </w:r>
      <w:r>
        <w:rPr>
          <w:lang w:val="en-US"/>
        </w:rPr>
        <w:t>Cows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02774F" w14:paraId="3D36DE32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520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39FB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27AD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FB5B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8DEE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9BF6" w14:textId="77777777" w:rsidR="0002774F" w:rsidRPr="0005543E" w:rsidRDefault="0002774F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02774F" w14:paraId="65CC2D2F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F5FB" w14:textId="77777777" w:rsidR="0002774F" w:rsidRDefault="0002774F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ABE0" w14:textId="77777777" w:rsidR="0002774F" w:rsidRPr="00D23C41" w:rsidRDefault="0002774F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23C41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766F" w14:textId="3BA977BB" w:rsidR="0002774F" w:rsidRPr="0002774F" w:rsidRDefault="0002774F" w:rsidP="003F16D3">
            <w:pPr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EA7367">
              <w:rPr>
                <w:rFonts w:cs="Times New Roman"/>
                <w:szCs w:val="28"/>
              </w:rPr>
              <w:t>GetInfo</w:t>
            </w:r>
            <w:proofErr w:type="spellEnd"/>
            <w:r w:rsidRPr="00EA7367">
              <w:rPr>
                <w:rFonts w:cs="Times New Roman"/>
                <w:szCs w:val="28"/>
              </w:rPr>
              <w:t xml:space="preserve"> для вывода информации о </w:t>
            </w:r>
            <w:r>
              <w:rPr>
                <w:rFonts w:cs="Times New Roman"/>
                <w:szCs w:val="28"/>
              </w:rPr>
              <w:t>корове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53CB" w14:textId="77777777" w:rsidR="0002774F" w:rsidRDefault="0002774F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79ED" w14:textId="77777777" w:rsidR="0002774F" w:rsidRDefault="0002774F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3126" w14:textId="77777777" w:rsidR="0002774F" w:rsidRPr="00D23C41" w:rsidRDefault="0002774F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02774F" w14:paraId="730A968A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4E9F" w14:textId="77777777" w:rsidR="0002774F" w:rsidRDefault="0002774F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0ED8" w14:textId="77777777" w:rsidR="0002774F" w:rsidRPr="00D23C41" w:rsidRDefault="0002774F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A7367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2938" w14:textId="30BF909C" w:rsidR="0002774F" w:rsidRPr="00D23C41" w:rsidRDefault="0002774F" w:rsidP="003F16D3">
            <w:pPr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Метод для генерации случайно</w:t>
            </w:r>
            <w:r w:rsidR="005F2ABE">
              <w:rPr>
                <w:rFonts w:cs="Times New Roman"/>
                <w:szCs w:val="28"/>
              </w:rPr>
              <w:t>й коровы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1E63" w14:textId="045B547D" w:rsidR="0002774F" w:rsidRPr="00D23C41" w:rsidRDefault="005F2ABE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Cows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9C06" w14:textId="77777777" w:rsidR="0002774F" w:rsidRPr="00EA7367" w:rsidRDefault="0002774F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66C6" w14:textId="77777777" w:rsidR="0002774F" w:rsidRDefault="0002774F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23031305" w14:textId="77777777" w:rsidR="005F2ABE" w:rsidRDefault="005F2ABE" w:rsidP="0002774F">
      <w:pPr>
        <w:rPr>
          <w:lang w:val="en-US"/>
        </w:rPr>
      </w:pPr>
    </w:p>
    <w:p w14:paraId="6B8504BD" w14:textId="77777777" w:rsidR="005F2ABE" w:rsidRDefault="005F2ABE" w:rsidP="005F2ABE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4FB3ADD5" w14:textId="77777777" w:rsidR="00EC14FB" w:rsidRPr="00EC14FB" w:rsidRDefault="00EC14FB" w:rsidP="005F2ABE">
      <w:pPr>
        <w:jc w:val="center"/>
        <w:rPr>
          <w:b/>
          <w:bCs/>
        </w:rPr>
      </w:pPr>
    </w:p>
    <w:p w14:paraId="6AA04B4F" w14:textId="77777777" w:rsidR="005F2ABE" w:rsidRDefault="005F2ABE" w:rsidP="005F2ABE">
      <w:pPr>
        <w:rPr>
          <w:lang w:val="en-US"/>
        </w:rPr>
      </w:pPr>
      <w:r>
        <w:t xml:space="preserve">Таблица 9 – Таблица полей класса </w:t>
      </w:r>
      <w:r>
        <w:rPr>
          <w:lang w:val="en-US"/>
        </w:rPr>
        <w:t>Cows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5F2ABE" w14:paraId="165ABBAC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9EEE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EC66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DA06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F146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BCC8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20E5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5F2ABE" w14:paraId="647CD3D3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7E17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1292" w14:textId="13D1ACAA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5F2ABE">
              <w:rPr>
                <w:rFonts w:cs="Times New Roman"/>
                <w:szCs w:val="28"/>
              </w:rPr>
              <w:t>lengthHorns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3930" w14:textId="046DF028" w:rsidR="005F2ABE" w:rsidRPr="005F2ABE" w:rsidRDefault="005F2ABE" w:rsidP="003F16D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Длина рогов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D196" w14:textId="031CF537" w:rsidR="005F2ABE" w:rsidRPr="005F2AB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3797" w14:textId="77777777" w:rsidR="005F2AB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7C5C" w14:textId="7AB6DE4F" w:rsidR="005F2ABE" w:rsidRPr="005F2ABE" w:rsidRDefault="005F2ABE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[0;70]</w:t>
            </w:r>
          </w:p>
        </w:tc>
      </w:tr>
      <w:tr w:rsidR="005F2ABE" w14:paraId="7FB69D87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2FFA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59FF" w14:textId="6179261C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5F2ABE">
              <w:rPr>
                <w:rFonts w:cs="Times New Roman"/>
                <w:szCs w:val="28"/>
              </w:rPr>
              <w:t>milkDay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4CC1" w14:textId="664ED1E0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Сколько даёт молока в сутки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35AB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CBBF" w14:textId="77777777" w:rsidR="005F2AB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2412" w14:textId="47452B82" w:rsidR="005F2ABE" w:rsidRPr="00EF1D2E" w:rsidRDefault="005F2ABE" w:rsidP="003F16D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[0;</w:t>
            </w:r>
            <w:r>
              <w:rPr>
                <w:rFonts w:cs="Times New Roman"/>
                <w:szCs w:val="28"/>
                <w:lang w:val="en-US"/>
              </w:rPr>
              <w:t>80</w:t>
            </w:r>
            <w:r>
              <w:rPr>
                <w:rFonts w:cs="Times New Roman"/>
                <w:szCs w:val="28"/>
                <w:lang w:val="en-US"/>
              </w:rPr>
              <w:t>]</w:t>
            </w:r>
          </w:p>
        </w:tc>
      </w:tr>
    </w:tbl>
    <w:p w14:paraId="61FB897B" w14:textId="77777777" w:rsidR="005F2ABE" w:rsidRDefault="005F2ABE" w:rsidP="005F2ABE">
      <w:pPr>
        <w:rPr>
          <w:lang w:val="en-US"/>
        </w:rPr>
      </w:pPr>
    </w:p>
    <w:p w14:paraId="09D61851" w14:textId="77777777" w:rsidR="005F2ABE" w:rsidRDefault="005F2ABE" w:rsidP="005F2ABE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Pr="00EC14FB">
        <w:rPr>
          <w:b/>
          <w:bCs/>
          <w:lang w:val="en-US"/>
        </w:rPr>
        <w:t>GetInfo</w:t>
      </w:r>
      <w:proofErr w:type="spellEnd"/>
    </w:p>
    <w:p w14:paraId="56730999" w14:textId="77777777" w:rsidR="00EC14FB" w:rsidRPr="00EC14FB" w:rsidRDefault="00EC14FB" w:rsidP="005F2ABE">
      <w:pPr>
        <w:jc w:val="center"/>
        <w:rPr>
          <w:b/>
          <w:bCs/>
        </w:rPr>
      </w:pPr>
    </w:p>
    <w:p w14:paraId="756F8CBA" w14:textId="64E6FDD6" w:rsidR="005F2ABE" w:rsidRPr="005F2ABE" w:rsidRDefault="005F2ABE" w:rsidP="005F2ABE">
      <w:r>
        <w:t xml:space="preserve">Таблица </w:t>
      </w:r>
      <w:r>
        <w:rPr>
          <w:lang w:val="en-US"/>
        </w:rPr>
        <w:t>10</w:t>
      </w:r>
      <w:r>
        <w:t xml:space="preserve"> – Таблица спецификаций метода </w:t>
      </w:r>
      <w:proofErr w:type="spellStart"/>
      <w:r>
        <w:rPr>
          <w:lang w:val="en-US"/>
        </w:rPr>
        <w:t>GetInfo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5F2ABE" w:rsidRPr="0033762F" w14:paraId="2F1DBFB2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5376A957" w14:textId="77777777" w:rsidR="005F2ABE" w:rsidRPr="0033762F" w:rsidRDefault="005F2ABE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A4B4C7F" w14:textId="77777777" w:rsidR="005F2ABE" w:rsidRPr="0033762F" w:rsidRDefault="005F2ABE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5C2481B" w14:textId="77777777" w:rsidR="005F2ABE" w:rsidRPr="0033762F" w:rsidRDefault="005F2ABE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0954EE7B" w14:textId="77777777" w:rsidR="005F2ABE" w:rsidRPr="0033762F" w:rsidRDefault="005F2ABE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A4DA0C7" w14:textId="77777777" w:rsidR="005F2ABE" w:rsidRPr="0033762F" w:rsidRDefault="005F2ABE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5F2ABE" w:rsidRPr="0033762F" w14:paraId="51CCFDED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234FDB7E" w14:textId="77777777" w:rsidR="005F2ABE" w:rsidRPr="0024712B" w:rsidRDefault="005F2ABE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9A443B8" w14:textId="77777777" w:rsidR="005F2ABE" w:rsidRPr="0024712B" w:rsidRDefault="005F2ABE" w:rsidP="003F16D3">
            <w:pPr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3DC6C69B" w14:textId="77A7711D" w:rsidR="005F2ABE" w:rsidRPr="005F2ABE" w:rsidRDefault="005F2ABE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Строка с информацией о </w:t>
            </w:r>
            <w:r>
              <w:rPr>
                <w:rFonts w:cs="Arial"/>
              </w:rPr>
              <w:t>корове</w:t>
            </w:r>
          </w:p>
        </w:tc>
        <w:tc>
          <w:tcPr>
            <w:tcW w:w="1373" w:type="dxa"/>
            <w:vAlign w:val="center"/>
          </w:tcPr>
          <w:p w14:paraId="0DBDFD35" w14:textId="77777777" w:rsidR="005F2ABE" w:rsidRPr="00D23C41" w:rsidRDefault="005F2ABE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4CA78603" w14:textId="77777777" w:rsidR="005F2ABE" w:rsidRPr="00D23C41" w:rsidRDefault="005F2ABE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41A1B02F" w14:textId="3BA5C822" w:rsidR="00B926F6" w:rsidRDefault="00B926F6" w:rsidP="005F2ABE">
      <w:r>
        <w:br w:type="page"/>
      </w:r>
    </w:p>
    <w:p w14:paraId="7782ADD3" w14:textId="6272F807" w:rsidR="005F2ABE" w:rsidRPr="00EC14FB" w:rsidRDefault="005F2ABE" w:rsidP="005F2ABE">
      <w:pPr>
        <w:rPr>
          <w:b/>
          <w:bCs/>
        </w:rPr>
      </w:pPr>
      <w:r w:rsidRPr="00EC14FB">
        <w:rPr>
          <w:b/>
          <w:bCs/>
        </w:rPr>
        <w:lastRenderedPageBreak/>
        <w:t xml:space="preserve">Класс </w:t>
      </w:r>
      <w:r w:rsidRPr="00EC14FB">
        <w:rPr>
          <w:b/>
          <w:bCs/>
          <w:lang w:val="en-US"/>
        </w:rPr>
        <w:t>Dogs</w:t>
      </w:r>
      <w:r w:rsidR="007260C1" w:rsidRPr="00EC14FB">
        <w:rPr>
          <w:b/>
          <w:bCs/>
        </w:rPr>
        <w:t>:</w:t>
      </w:r>
    </w:p>
    <w:p w14:paraId="38E9BF8E" w14:textId="77777777" w:rsidR="005F2ABE" w:rsidRDefault="005F2ABE" w:rsidP="005F2ABE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51814A25" w14:textId="77777777" w:rsidR="00EC14FB" w:rsidRPr="00EC14FB" w:rsidRDefault="00EC14FB" w:rsidP="005F2ABE">
      <w:pPr>
        <w:jc w:val="center"/>
        <w:rPr>
          <w:b/>
          <w:bCs/>
        </w:rPr>
      </w:pPr>
    </w:p>
    <w:p w14:paraId="544F6BCB" w14:textId="77777777" w:rsidR="005F2ABE" w:rsidRDefault="005F2ABE" w:rsidP="005F2ABE">
      <w:pPr>
        <w:rPr>
          <w:lang w:val="en-US"/>
        </w:rPr>
      </w:pPr>
      <w:r>
        <w:t xml:space="preserve">Таблица 11 – Таблица методов класса </w:t>
      </w:r>
      <w:r>
        <w:rPr>
          <w:lang w:val="en-US"/>
        </w:rPr>
        <w:t>Dogs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1134"/>
        <w:gridCol w:w="1417"/>
        <w:gridCol w:w="2835"/>
      </w:tblGrid>
      <w:tr w:rsidR="005F2ABE" w14:paraId="138942C9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4C5F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BFC3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8138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120B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FB87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211E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5F2ABE" w14:paraId="4AABA35D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60E" w14:textId="77777777" w:rsidR="005F2ABE" w:rsidRDefault="005F2ABE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C0EE" w14:textId="77777777" w:rsidR="005F2ABE" w:rsidRPr="00D23C41" w:rsidRDefault="005F2ABE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23C41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CFE" w14:textId="3A8E94BD" w:rsidR="005F2ABE" w:rsidRPr="005F2ABE" w:rsidRDefault="005F2ABE" w:rsidP="003F16D3">
            <w:pPr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EA7367">
              <w:rPr>
                <w:rFonts w:cs="Times New Roman"/>
                <w:szCs w:val="28"/>
              </w:rPr>
              <w:t>GetInfo</w:t>
            </w:r>
            <w:proofErr w:type="spellEnd"/>
            <w:r w:rsidRPr="00EA7367">
              <w:rPr>
                <w:rFonts w:cs="Times New Roman"/>
                <w:szCs w:val="28"/>
              </w:rPr>
              <w:t xml:space="preserve"> для вывода информации о </w:t>
            </w:r>
            <w:r>
              <w:rPr>
                <w:rFonts w:cs="Times New Roman"/>
                <w:szCs w:val="28"/>
              </w:rPr>
              <w:t>собаке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80A5" w14:textId="77777777" w:rsidR="005F2ABE" w:rsidRDefault="005F2ABE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01A7" w14:textId="77777777" w:rsidR="005F2ABE" w:rsidRDefault="005F2ABE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10A0" w14:textId="77777777" w:rsidR="005F2ABE" w:rsidRPr="00D23C41" w:rsidRDefault="005F2ABE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5F2ABE" w14:paraId="2712EA95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0D70" w14:textId="77777777" w:rsidR="005F2ABE" w:rsidRDefault="005F2ABE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55AE" w14:textId="77777777" w:rsidR="005F2ABE" w:rsidRPr="00D23C41" w:rsidRDefault="005F2ABE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A7367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E5CE" w14:textId="76C09040" w:rsidR="005F2ABE" w:rsidRPr="005F2ABE" w:rsidRDefault="005F2ABE" w:rsidP="003F16D3">
            <w:pPr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Метод для генерации </w:t>
            </w:r>
            <w:r>
              <w:rPr>
                <w:rFonts w:cs="Times New Roman"/>
                <w:szCs w:val="28"/>
              </w:rPr>
              <w:t xml:space="preserve">случайной </w:t>
            </w:r>
            <w:r>
              <w:rPr>
                <w:rFonts w:cs="Times New Roman"/>
                <w:szCs w:val="28"/>
              </w:rPr>
              <w:t>собаки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D167" w14:textId="13A9239C" w:rsidR="005F2ABE" w:rsidRPr="005F2ABE" w:rsidRDefault="005F2ABE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Dogs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0D6C" w14:textId="77777777" w:rsidR="005F2ABE" w:rsidRPr="00EA7367" w:rsidRDefault="005F2ABE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D123" w14:textId="77777777" w:rsidR="005F2ABE" w:rsidRDefault="005F2ABE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3C664C1B" w14:textId="77777777" w:rsidR="005F2ABE" w:rsidRDefault="005F2ABE" w:rsidP="005F2ABE"/>
    <w:p w14:paraId="6978C9D0" w14:textId="77777777" w:rsidR="005F2ABE" w:rsidRDefault="005F2ABE" w:rsidP="005F2ABE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5B4C9A94" w14:textId="77777777" w:rsidR="00EC14FB" w:rsidRPr="00EC14FB" w:rsidRDefault="00EC14FB" w:rsidP="005F2ABE">
      <w:pPr>
        <w:jc w:val="center"/>
        <w:rPr>
          <w:b/>
          <w:bCs/>
        </w:rPr>
      </w:pPr>
    </w:p>
    <w:p w14:paraId="1361F153" w14:textId="77777777" w:rsidR="005F2ABE" w:rsidRDefault="005F2ABE" w:rsidP="005F2ABE">
      <w:pPr>
        <w:rPr>
          <w:lang w:val="en-US"/>
        </w:rPr>
      </w:pPr>
      <w:r>
        <w:t xml:space="preserve">Таблица 12 – Таблица полей класса </w:t>
      </w:r>
      <w:r>
        <w:rPr>
          <w:lang w:val="en-US"/>
        </w:rPr>
        <w:t>Dogs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1984"/>
        <w:gridCol w:w="1068"/>
        <w:gridCol w:w="1767"/>
        <w:gridCol w:w="2835"/>
      </w:tblGrid>
      <w:tr w:rsidR="005F2ABE" w14:paraId="117DBEA2" w14:textId="77777777" w:rsidTr="007260C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D7E7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9C59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DD99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F334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358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DC50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5F2ABE" w14:paraId="546BD2AF" w14:textId="77777777" w:rsidTr="007260C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10F7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8B7A" w14:textId="77777777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EA7367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A68E" w14:textId="0D0913E9" w:rsidR="005F2ABE" w:rsidRPr="005F2AB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Порода собаки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6A40" w14:textId="182F23CD" w:rsidR="005F2ABE" w:rsidRPr="005F2AB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EA7367">
              <w:rPr>
                <w:rFonts w:cs="Times New Roman"/>
                <w:szCs w:val="28"/>
                <w:lang w:val="en-US"/>
              </w:rPr>
              <w:t>Type</w:t>
            </w:r>
            <w:r>
              <w:rPr>
                <w:rFonts w:cs="Times New Roman"/>
                <w:szCs w:val="28"/>
                <w:lang w:val="en-US"/>
              </w:rPr>
              <w:t>Dogs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2331" w14:textId="77777777" w:rsidR="005F2AB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F812" w14:textId="77777777" w:rsidR="005F2ABE" w:rsidRPr="006D2B5D" w:rsidRDefault="005F2ABE" w:rsidP="003F16D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5F2ABE" w14:paraId="68A4071B" w14:textId="77777777" w:rsidTr="007260C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00D5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28442FA0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477E5F10" w14:textId="5AE3DC2C" w:rsidR="005F2ABE" w:rsidRPr="0005543E" w:rsidRDefault="005F2ABE" w:rsidP="007260C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AD6D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1625CBEF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5611BA55" w14:textId="26B202E5" w:rsidR="005F2ABE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260C1">
              <w:rPr>
                <w:rFonts w:cs="Times New Roman"/>
                <w:szCs w:val="28"/>
              </w:rPr>
              <w:t>ignoringHost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40B3" w14:textId="430D40E7" w:rsidR="005F2ABE" w:rsidRPr="007260C1" w:rsidRDefault="007260C1" w:rsidP="007260C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Расстояние, с которого собака начинает игнорировать хозяина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5217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46064ACA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338CC322" w14:textId="57572A80" w:rsidR="005F2ABE" w:rsidRPr="0005543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A187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77D2CBDE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3A26BA5B" w14:textId="0E94A6E1" w:rsidR="005F2ABE" w:rsidRDefault="005F2ABE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33B3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6137210D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</w:p>
          <w:p w14:paraId="7AC81394" w14:textId="193D56C9" w:rsidR="005F2ABE" w:rsidRPr="00EF1D2E" w:rsidRDefault="005F2ABE" w:rsidP="003F16D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</w:t>
            </w:r>
            <w:r w:rsidR="007260C1">
              <w:rPr>
                <w:rFonts w:cs="Times New Roman"/>
                <w:szCs w:val="28"/>
              </w:rPr>
              <w:t>100</w:t>
            </w:r>
            <w:r>
              <w:rPr>
                <w:rFonts w:cs="Times New Roman"/>
                <w:szCs w:val="28"/>
                <w:lang w:val="en-US"/>
              </w:rPr>
              <w:t>;</w:t>
            </w:r>
            <w:r w:rsidR="007260C1">
              <w:rPr>
                <w:rFonts w:cs="Times New Roman"/>
                <w:szCs w:val="28"/>
              </w:rPr>
              <w:t>1000</w:t>
            </w:r>
            <w:r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7260C1" w14:paraId="63C84E04" w14:textId="77777777" w:rsidTr="007260C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EE34" w14:textId="5AB9EA7A" w:rsidR="007260C1" w:rsidRPr="007260C1" w:rsidRDefault="007260C1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0839" w14:textId="7106831F" w:rsidR="007260C1" w:rsidRP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260C1">
              <w:rPr>
                <w:rFonts w:cs="Times New Roman"/>
                <w:szCs w:val="28"/>
              </w:rPr>
              <w:t>tailLength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498C" w14:textId="632DE652" w:rsidR="007260C1" w:rsidRPr="00EA7367" w:rsidRDefault="007260C1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Длина хвоста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6DB4" w14:textId="222095D8" w:rsidR="007260C1" w:rsidRPr="00EA7367" w:rsidRDefault="007260C1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52" w14:textId="72550760" w:rsidR="007260C1" w:rsidRPr="00D23C41" w:rsidRDefault="007260C1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51F8" w14:textId="19221C59" w:rsidR="007260C1" w:rsidRDefault="007260C1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[1;30]</w:t>
            </w:r>
          </w:p>
        </w:tc>
      </w:tr>
    </w:tbl>
    <w:p w14:paraId="674A3D68" w14:textId="77777777" w:rsidR="007260C1" w:rsidRDefault="007260C1" w:rsidP="007260C1">
      <w:pPr>
        <w:jc w:val="center"/>
        <w:rPr>
          <w:lang w:val="en-US"/>
        </w:rPr>
      </w:pPr>
    </w:p>
    <w:p w14:paraId="121FE457" w14:textId="089C17D0" w:rsidR="007260C1" w:rsidRDefault="007260C1" w:rsidP="007260C1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Pr="00EC14FB">
        <w:rPr>
          <w:b/>
          <w:bCs/>
          <w:lang w:val="en-US"/>
        </w:rPr>
        <w:t>GetInfo</w:t>
      </w:r>
      <w:proofErr w:type="spellEnd"/>
    </w:p>
    <w:p w14:paraId="3BD15C7F" w14:textId="77777777" w:rsidR="00EC14FB" w:rsidRPr="00EC14FB" w:rsidRDefault="00EC14FB" w:rsidP="007260C1">
      <w:pPr>
        <w:jc w:val="center"/>
        <w:rPr>
          <w:b/>
          <w:bCs/>
        </w:rPr>
      </w:pPr>
    </w:p>
    <w:p w14:paraId="6C87914E" w14:textId="77777777" w:rsidR="007260C1" w:rsidRPr="005F2ABE" w:rsidRDefault="007260C1" w:rsidP="007260C1">
      <w:r>
        <w:t xml:space="preserve">Таблица </w:t>
      </w:r>
      <w:r>
        <w:rPr>
          <w:lang w:val="en-US"/>
        </w:rPr>
        <w:t>10</w:t>
      </w:r>
      <w:r>
        <w:t xml:space="preserve"> – Таблица спецификаций метода </w:t>
      </w:r>
      <w:proofErr w:type="spellStart"/>
      <w:r>
        <w:rPr>
          <w:lang w:val="en-US"/>
        </w:rPr>
        <w:t>GetInfo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7260C1" w:rsidRPr="0033762F" w14:paraId="7EBC3B12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27DE43EA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14E0351D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7862497C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DAA23D6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32DCA72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7260C1" w:rsidRPr="0033762F" w14:paraId="4E44489D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16332292" w14:textId="77777777" w:rsidR="007260C1" w:rsidRPr="0024712B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2C1E66C" w14:textId="77777777" w:rsidR="007260C1" w:rsidRPr="0024712B" w:rsidRDefault="007260C1" w:rsidP="003F16D3">
            <w:pPr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23B19D98" w14:textId="5CA6076D" w:rsidR="007260C1" w:rsidRP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Строка с информацией о </w:t>
            </w:r>
            <w:r>
              <w:rPr>
                <w:rFonts w:cs="Arial"/>
              </w:rPr>
              <w:t>собаке</w:t>
            </w:r>
          </w:p>
        </w:tc>
        <w:tc>
          <w:tcPr>
            <w:tcW w:w="1373" w:type="dxa"/>
            <w:vAlign w:val="center"/>
          </w:tcPr>
          <w:p w14:paraId="6FF79A52" w14:textId="77777777" w:rsidR="007260C1" w:rsidRPr="00D23C41" w:rsidRDefault="007260C1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08E82E48" w14:textId="77777777" w:rsidR="007260C1" w:rsidRPr="00D23C41" w:rsidRDefault="007260C1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2CA27B50" w14:textId="77777777" w:rsidR="007260C1" w:rsidRDefault="007260C1" w:rsidP="007260C1">
      <w:r>
        <w:br w:type="page"/>
      </w:r>
    </w:p>
    <w:p w14:paraId="224816E5" w14:textId="6A949DB4" w:rsidR="007260C1" w:rsidRPr="00EC14FB" w:rsidRDefault="007260C1" w:rsidP="005F2ABE">
      <w:pPr>
        <w:rPr>
          <w:b/>
          <w:bCs/>
        </w:rPr>
      </w:pPr>
      <w:r w:rsidRPr="00EC14FB">
        <w:rPr>
          <w:b/>
          <w:bCs/>
        </w:rPr>
        <w:lastRenderedPageBreak/>
        <w:t xml:space="preserve">Класс </w:t>
      </w:r>
      <w:r w:rsidRPr="00EC14FB">
        <w:rPr>
          <w:b/>
          <w:bCs/>
          <w:lang w:val="en-US"/>
        </w:rPr>
        <w:t>Cats</w:t>
      </w:r>
      <w:r w:rsidRPr="00EC14FB">
        <w:rPr>
          <w:b/>
          <w:bCs/>
        </w:rPr>
        <w:t>:</w:t>
      </w:r>
    </w:p>
    <w:p w14:paraId="6F5EF1CE" w14:textId="0E2AC4E4" w:rsidR="007260C1" w:rsidRDefault="007260C1" w:rsidP="007260C1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1E9FF0F3" w14:textId="77777777" w:rsidR="00EC14FB" w:rsidRPr="00EC14FB" w:rsidRDefault="00EC14FB" w:rsidP="007260C1">
      <w:pPr>
        <w:jc w:val="center"/>
        <w:rPr>
          <w:b/>
          <w:bCs/>
          <w:lang w:val="en-US"/>
        </w:rPr>
      </w:pPr>
    </w:p>
    <w:p w14:paraId="5D63D721" w14:textId="62D8BF2F" w:rsidR="007260C1" w:rsidRDefault="007260C1" w:rsidP="005F2ABE">
      <w:pPr>
        <w:rPr>
          <w:lang w:val="en-US"/>
        </w:rPr>
      </w:pPr>
      <w:r>
        <w:t xml:space="preserve">Таблица 14 – Таблица методов класса </w:t>
      </w:r>
      <w:r>
        <w:rPr>
          <w:lang w:val="en-US"/>
        </w:rPr>
        <w:t>Cats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1134"/>
        <w:gridCol w:w="1417"/>
        <w:gridCol w:w="2835"/>
      </w:tblGrid>
      <w:tr w:rsidR="007260C1" w14:paraId="08F74C24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6DF6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4B44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1B75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5AB3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8755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767D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7260C1" w14:paraId="4B6F6833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36F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5F32" w14:textId="77777777" w:rsidR="007260C1" w:rsidRPr="00D23C41" w:rsidRDefault="007260C1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23C41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F202" w14:textId="244D84FC" w:rsidR="007260C1" w:rsidRPr="005F2ABE" w:rsidRDefault="007260C1" w:rsidP="003F16D3">
            <w:pPr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EA7367">
              <w:rPr>
                <w:rFonts w:cs="Times New Roman"/>
                <w:szCs w:val="28"/>
              </w:rPr>
              <w:t>GetInfo</w:t>
            </w:r>
            <w:proofErr w:type="spellEnd"/>
            <w:r w:rsidRPr="00EA7367">
              <w:rPr>
                <w:rFonts w:cs="Times New Roman"/>
                <w:szCs w:val="28"/>
              </w:rPr>
              <w:t xml:space="preserve"> для вывода информации о </w:t>
            </w:r>
            <w:r>
              <w:rPr>
                <w:rFonts w:cs="Times New Roman"/>
                <w:szCs w:val="28"/>
              </w:rPr>
              <w:t>коте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F7C" w14:textId="77777777" w:rsidR="007260C1" w:rsidRDefault="007260C1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F9D5" w14:textId="77777777" w:rsidR="007260C1" w:rsidRDefault="007260C1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4CA6" w14:textId="77777777" w:rsidR="007260C1" w:rsidRPr="00D23C41" w:rsidRDefault="007260C1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7260C1" w14:paraId="0EE973EA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5BF3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3094" w14:textId="77777777" w:rsidR="007260C1" w:rsidRPr="00D23C41" w:rsidRDefault="007260C1" w:rsidP="003F16D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A7367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5331" w14:textId="2E6BB976" w:rsidR="007260C1" w:rsidRPr="005F2ABE" w:rsidRDefault="007260C1" w:rsidP="003F16D3">
            <w:pPr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Метод для генерации </w:t>
            </w:r>
            <w:r>
              <w:rPr>
                <w:rFonts w:cs="Times New Roman"/>
                <w:szCs w:val="28"/>
              </w:rPr>
              <w:t xml:space="preserve">случайной </w:t>
            </w:r>
            <w:r>
              <w:rPr>
                <w:rFonts w:cs="Times New Roman"/>
                <w:szCs w:val="28"/>
              </w:rPr>
              <w:t>кота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45D6" w14:textId="1FD83081" w:rsidR="007260C1" w:rsidRP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Cats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DDB7" w14:textId="77777777" w:rsidR="007260C1" w:rsidRPr="00EA7367" w:rsidRDefault="007260C1" w:rsidP="003F16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6716" w14:textId="77777777" w:rsidR="007260C1" w:rsidRDefault="007260C1" w:rsidP="003F16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098395E3" w14:textId="77777777" w:rsidR="007260C1" w:rsidRDefault="007260C1" w:rsidP="005F2ABE">
      <w:pPr>
        <w:rPr>
          <w:lang w:val="en-US"/>
        </w:rPr>
      </w:pPr>
    </w:p>
    <w:p w14:paraId="277E60B6" w14:textId="04A01950" w:rsidR="007260C1" w:rsidRDefault="007260C1" w:rsidP="007260C1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3180192D" w14:textId="77777777" w:rsidR="00EC14FB" w:rsidRPr="00EC14FB" w:rsidRDefault="00EC14FB" w:rsidP="007260C1">
      <w:pPr>
        <w:jc w:val="center"/>
        <w:rPr>
          <w:b/>
          <w:bCs/>
        </w:rPr>
      </w:pPr>
    </w:p>
    <w:p w14:paraId="1A535A6F" w14:textId="0699E5CB" w:rsidR="007260C1" w:rsidRDefault="007260C1" w:rsidP="007260C1">
      <w:pPr>
        <w:rPr>
          <w:lang w:val="en-US"/>
        </w:rPr>
      </w:pPr>
      <w:r>
        <w:t xml:space="preserve">Таблица 15 – Таблица полей класса </w:t>
      </w:r>
      <w:r>
        <w:rPr>
          <w:lang w:val="en-US"/>
        </w:rPr>
        <w:t>Cats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1984"/>
        <w:gridCol w:w="1068"/>
        <w:gridCol w:w="1767"/>
        <w:gridCol w:w="2835"/>
      </w:tblGrid>
      <w:tr w:rsidR="007260C1" w14:paraId="30A6F7F8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FCB1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E924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F7EC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FD83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7045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CD32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7260C1" w14:paraId="6E8AA1A7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A1DD" w14:textId="77777777" w:rsidR="007260C1" w:rsidRPr="0005543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AAD" w14:textId="4D6682E7" w:rsidR="007260C1" w:rsidRPr="007260C1" w:rsidRDefault="007260C1" w:rsidP="003F16D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woll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6BF4" w14:textId="65308C11" w:rsidR="007260C1" w:rsidRPr="005F2ABE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Наличие шерсти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1F99" w14:textId="0476024B" w:rsidR="007260C1" w:rsidRPr="007260C1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EDA6" w14:textId="77777777" w:rsidR="007260C1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492" w14:textId="7B2649AA" w:rsidR="007260C1" w:rsidRPr="006D2B5D" w:rsidRDefault="007260C1" w:rsidP="003F16D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[True; False]</w:t>
            </w:r>
          </w:p>
        </w:tc>
      </w:tr>
      <w:tr w:rsidR="007260C1" w14:paraId="32BADB4B" w14:textId="77777777" w:rsidTr="003F16D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8EEB" w14:textId="77777777" w:rsidR="007260C1" w:rsidRPr="0005543E" w:rsidRDefault="007260C1" w:rsidP="007260C1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BFFB" w14:textId="569A86A6" w:rsidR="007260C1" w:rsidRPr="007260C1" w:rsidRDefault="007260C1" w:rsidP="007260C1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mouseDay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D4DA" w14:textId="26DA6671" w:rsidR="007260C1" w:rsidRPr="007260C1" w:rsidRDefault="007260C1" w:rsidP="003F16D3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Улов мышей в день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8FBA" w14:textId="77777777" w:rsidR="007260C1" w:rsidRPr="0005543E" w:rsidRDefault="007260C1" w:rsidP="007260C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649C" w14:textId="77777777" w:rsidR="007260C1" w:rsidRDefault="007260C1" w:rsidP="007260C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7915" w14:textId="3923B3F5" w:rsidR="007260C1" w:rsidRPr="00EF1D2E" w:rsidRDefault="007260C1" w:rsidP="007260C1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>30</w:t>
            </w:r>
            <w:r>
              <w:rPr>
                <w:rFonts w:cs="Times New Roman"/>
                <w:szCs w:val="28"/>
                <w:lang w:val="en-US"/>
              </w:rPr>
              <w:t>]</w:t>
            </w:r>
          </w:p>
        </w:tc>
      </w:tr>
    </w:tbl>
    <w:p w14:paraId="0AEB8D9A" w14:textId="77777777" w:rsidR="007260C1" w:rsidRPr="007260C1" w:rsidRDefault="007260C1" w:rsidP="007260C1">
      <w:pPr>
        <w:rPr>
          <w:lang w:val="en-US"/>
        </w:rPr>
      </w:pPr>
    </w:p>
    <w:p w14:paraId="076CA71C" w14:textId="77777777" w:rsidR="007260C1" w:rsidRDefault="007260C1" w:rsidP="007260C1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Pr="00EC14FB">
        <w:rPr>
          <w:b/>
          <w:bCs/>
          <w:lang w:val="en-US"/>
        </w:rPr>
        <w:t>GetInfo</w:t>
      </w:r>
      <w:proofErr w:type="spellEnd"/>
    </w:p>
    <w:p w14:paraId="6F358E57" w14:textId="77777777" w:rsidR="00EC14FB" w:rsidRPr="00EC14FB" w:rsidRDefault="00EC14FB" w:rsidP="007260C1">
      <w:pPr>
        <w:jc w:val="center"/>
        <w:rPr>
          <w:b/>
          <w:bCs/>
        </w:rPr>
      </w:pPr>
    </w:p>
    <w:p w14:paraId="6E53900C" w14:textId="77777777" w:rsidR="007260C1" w:rsidRPr="005F2ABE" w:rsidRDefault="007260C1" w:rsidP="007260C1">
      <w:r>
        <w:t xml:space="preserve">Таблица </w:t>
      </w:r>
      <w:r>
        <w:rPr>
          <w:lang w:val="en-US"/>
        </w:rPr>
        <w:t>10</w:t>
      </w:r>
      <w:r>
        <w:t xml:space="preserve"> – Таблица спецификаций метода </w:t>
      </w:r>
      <w:proofErr w:type="spellStart"/>
      <w:r>
        <w:rPr>
          <w:lang w:val="en-US"/>
        </w:rPr>
        <w:t>GetInfo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7260C1" w:rsidRPr="0033762F" w14:paraId="7A5CB5F5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16CA0304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5EE25E3C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D45FCF7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106490C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92D4FD7" w14:textId="77777777" w:rsidR="007260C1" w:rsidRPr="0033762F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7260C1" w:rsidRPr="0033762F" w14:paraId="0DAC73BA" w14:textId="77777777" w:rsidTr="003F16D3">
        <w:trPr>
          <w:trHeight w:val="542"/>
        </w:trPr>
        <w:tc>
          <w:tcPr>
            <w:tcW w:w="499" w:type="dxa"/>
            <w:vAlign w:val="center"/>
          </w:tcPr>
          <w:p w14:paraId="51BD6373" w14:textId="77777777" w:rsidR="007260C1" w:rsidRPr="0024712B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99D1EE6" w14:textId="77777777" w:rsidR="007260C1" w:rsidRPr="0024712B" w:rsidRDefault="007260C1" w:rsidP="003F16D3">
            <w:pPr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4BB73B84" w14:textId="31193280" w:rsidR="007260C1" w:rsidRP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Строка с информацией о </w:t>
            </w:r>
            <w:r>
              <w:rPr>
                <w:rFonts w:cs="Arial"/>
              </w:rPr>
              <w:t>коте</w:t>
            </w:r>
          </w:p>
        </w:tc>
        <w:tc>
          <w:tcPr>
            <w:tcW w:w="1373" w:type="dxa"/>
            <w:vAlign w:val="center"/>
          </w:tcPr>
          <w:p w14:paraId="4F730840" w14:textId="77777777" w:rsidR="007260C1" w:rsidRPr="00D23C41" w:rsidRDefault="007260C1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0B105C2A" w14:textId="77777777" w:rsidR="007260C1" w:rsidRPr="00D23C41" w:rsidRDefault="007260C1" w:rsidP="003F16D3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2BE07073" w14:textId="77777777" w:rsidR="007260C1" w:rsidRDefault="007260C1" w:rsidP="007260C1">
      <w:r>
        <w:br w:type="page"/>
      </w:r>
    </w:p>
    <w:p w14:paraId="1DD9D306" w14:textId="70BC2147" w:rsidR="00B926F6" w:rsidRPr="00EC14FB" w:rsidRDefault="007260C1" w:rsidP="007260C1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>Таблица тестов</w:t>
      </w:r>
    </w:p>
    <w:p w14:paraId="7BC92B7C" w14:textId="6D4B20FF" w:rsidR="007260C1" w:rsidRDefault="007260C1" w:rsidP="007260C1">
      <w:r>
        <w:t>Таблица 17 – Таблица тестов</w:t>
      </w:r>
    </w:p>
    <w:tbl>
      <w:tblPr>
        <w:tblStyle w:val="a3"/>
        <w:tblW w:w="9209" w:type="dxa"/>
        <w:tblInd w:w="0" w:type="dxa"/>
        <w:tblLook w:val="04A0" w:firstRow="1" w:lastRow="0" w:firstColumn="1" w:lastColumn="0" w:noHBand="0" w:noVBand="1"/>
      </w:tblPr>
      <w:tblGrid>
        <w:gridCol w:w="550"/>
        <w:gridCol w:w="8659"/>
      </w:tblGrid>
      <w:tr w:rsidR="007260C1" w:rsidRPr="00FA155F" w14:paraId="6E7C16F3" w14:textId="77777777" w:rsidTr="003F16D3">
        <w:tc>
          <w:tcPr>
            <w:tcW w:w="550" w:type="dxa"/>
            <w:vAlign w:val="center"/>
          </w:tcPr>
          <w:p w14:paraId="711FCFC1" w14:textId="77777777" w:rsidR="007260C1" w:rsidRPr="00EF4ECC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№</w:t>
            </w:r>
          </w:p>
        </w:tc>
        <w:tc>
          <w:tcPr>
            <w:tcW w:w="8659" w:type="dxa"/>
            <w:vAlign w:val="center"/>
          </w:tcPr>
          <w:p w14:paraId="6C720D7B" w14:textId="77777777" w:rsidR="007260C1" w:rsidRPr="00EF4ECC" w:rsidRDefault="007260C1" w:rsidP="003F16D3">
            <w:pPr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Описание</w:t>
            </w:r>
          </w:p>
        </w:tc>
      </w:tr>
      <w:tr w:rsidR="007260C1" w:rsidRPr="00D44A65" w14:paraId="19FFD4C9" w14:textId="77777777" w:rsidTr="003F16D3">
        <w:tc>
          <w:tcPr>
            <w:tcW w:w="550" w:type="dxa"/>
            <w:vAlign w:val="center"/>
          </w:tcPr>
          <w:p w14:paraId="1531CCBA" w14:textId="5ED796C5" w:rsidR="007260C1" w:rsidRPr="00FA155F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659" w:type="dxa"/>
            <w:vAlign w:val="center"/>
          </w:tcPr>
          <w:p w14:paraId="3287ACE0" w14:textId="6DF359AF" w:rsidR="007260C1" w:rsidRPr="00FA155F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При нажатии на кнопку </w:t>
            </w:r>
            <w:r>
              <w:t xml:space="preserve">«Перезаполнить», появляется случайное число </w:t>
            </w:r>
            <w:r>
              <w:t>животных</w:t>
            </w:r>
          </w:p>
        </w:tc>
      </w:tr>
      <w:tr w:rsidR="007260C1" w:rsidRPr="00D44A65" w14:paraId="3FCFA5CB" w14:textId="77777777" w:rsidTr="003F16D3">
        <w:tc>
          <w:tcPr>
            <w:tcW w:w="550" w:type="dxa"/>
            <w:vAlign w:val="center"/>
          </w:tcPr>
          <w:p w14:paraId="0692DA78" w14:textId="4F4FE86F" w:rsid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659" w:type="dxa"/>
            <w:vAlign w:val="center"/>
          </w:tcPr>
          <w:p w14:paraId="4AD3F0F4" w14:textId="4FFED485" w:rsid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При нажатии на кнопку «Взять», уменьшается</w:t>
            </w:r>
            <w:r>
              <w:rPr>
                <w:rFonts w:cs="Arial"/>
              </w:rPr>
              <w:t xml:space="preserve"> на один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количество одного животного и выводится информация о нем</w:t>
            </w:r>
          </w:p>
        </w:tc>
      </w:tr>
      <w:tr w:rsidR="007260C1" w:rsidRPr="00D44A65" w14:paraId="003745CC" w14:textId="77777777" w:rsidTr="003F16D3">
        <w:tc>
          <w:tcPr>
            <w:tcW w:w="550" w:type="dxa"/>
            <w:vAlign w:val="center"/>
          </w:tcPr>
          <w:p w14:paraId="080D8828" w14:textId="33193B34" w:rsid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659" w:type="dxa"/>
            <w:vAlign w:val="center"/>
          </w:tcPr>
          <w:p w14:paraId="0A2D2028" w14:textId="237B47F1" w:rsid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Вывод информации о корове</w:t>
            </w:r>
          </w:p>
        </w:tc>
      </w:tr>
      <w:tr w:rsidR="007260C1" w:rsidRPr="00D44A65" w14:paraId="15C43066" w14:textId="77777777" w:rsidTr="003F16D3">
        <w:tc>
          <w:tcPr>
            <w:tcW w:w="550" w:type="dxa"/>
            <w:vAlign w:val="center"/>
          </w:tcPr>
          <w:p w14:paraId="56751C43" w14:textId="4608827C" w:rsid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59" w:type="dxa"/>
            <w:vAlign w:val="center"/>
          </w:tcPr>
          <w:p w14:paraId="65CA1CEA" w14:textId="72629837" w:rsid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Вывод информации о собаке</w:t>
            </w:r>
          </w:p>
        </w:tc>
      </w:tr>
      <w:tr w:rsidR="007260C1" w:rsidRPr="00D44A65" w14:paraId="44368E5E" w14:textId="77777777" w:rsidTr="003F16D3">
        <w:tc>
          <w:tcPr>
            <w:tcW w:w="550" w:type="dxa"/>
            <w:vAlign w:val="center"/>
          </w:tcPr>
          <w:p w14:paraId="3EC54C66" w14:textId="63CC502B" w:rsid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8659" w:type="dxa"/>
            <w:vAlign w:val="center"/>
          </w:tcPr>
          <w:p w14:paraId="3210A92A" w14:textId="72AF0A86" w:rsidR="007260C1" w:rsidRDefault="007260C1" w:rsidP="003F16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Вывод информации о коте</w:t>
            </w:r>
          </w:p>
        </w:tc>
      </w:tr>
    </w:tbl>
    <w:p w14:paraId="336CA774" w14:textId="77777777" w:rsidR="00EC14FB" w:rsidRDefault="00EC14FB">
      <w:pPr>
        <w:spacing w:after="160" w:line="259" w:lineRule="auto"/>
        <w:jc w:val="left"/>
        <w:rPr>
          <w:lang w:val="en-US"/>
        </w:rPr>
      </w:pPr>
    </w:p>
    <w:p w14:paraId="480B0448" w14:textId="69B008DC" w:rsidR="00EC14FB" w:rsidRPr="00EC14FB" w:rsidRDefault="00EC14FB" w:rsidP="00EC14FB">
      <w:pPr>
        <w:spacing w:after="160" w:line="259" w:lineRule="auto"/>
        <w:jc w:val="center"/>
        <w:rPr>
          <w:b/>
          <w:bCs/>
        </w:rPr>
      </w:pPr>
      <w:r w:rsidRPr="00EC14FB">
        <w:rPr>
          <w:b/>
          <w:bCs/>
        </w:rPr>
        <w:t>Результаты тестирования</w:t>
      </w:r>
    </w:p>
    <w:p w14:paraId="05071911" w14:textId="77777777" w:rsidR="00EC14FB" w:rsidRDefault="00EC14FB" w:rsidP="00EC14FB">
      <w:pPr>
        <w:jc w:val="center"/>
      </w:pPr>
      <w:r w:rsidRPr="00EC14FB">
        <w:drawing>
          <wp:inline distT="0" distB="0" distL="0" distR="0" wp14:anchorId="400A9FAF" wp14:editId="729CD1B1">
            <wp:extent cx="2715004" cy="2572109"/>
            <wp:effectExtent l="0" t="0" r="9525" b="0"/>
            <wp:docPr id="70871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13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DB87" w14:textId="77777777" w:rsidR="00EC14FB" w:rsidRDefault="00EC14FB" w:rsidP="00EC14FB">
      <w:pPr>
        <w:jc w:val="center"/>
      </w:pPr>
      <w:r>
        <w:t>Рисунок 1 – Нажатие кнопки «Перезаполнить»</w:t>
      </w:r>
    </w:p>
    <w:p w14:paraId="170D2006" w14:textId="77777777" w:rsidR="00EC14FB" w:rsidRDefault="00EC14FB" w:rsidP="00EC14FB">
      <w:pPr>
        <w:jc w:val="center"/>
      </w:pPr>
    </w:p>
    <w:p w14:paraId="3EC32B5F" w14:textId="77777777" w:rsidR="00EC14FB" w:rsidRDefault="00EC14FB" w:rsidP="00EC14FB">
      <w:pPr>
        <w:jc w:val="center"/>
      </w:pPr>
      <w:r w:rsidRPr="00EC14FB">
        <w:drawing>
          <wp:inline distT="0" distB="0" distL="0" distR="0" wp14:anchorId="0AA32A96" wp14:editId="30A57896">
            <wp:extent cx="2734057" cy="2524477"/>
            <wp:effectExtent l="0" t="0" r="9525" b="0"/>
            <wp:docPr id="2031673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3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2BC" w14:textId="23519288" w:rsidR="00B926F6" w:rsidRDefault="00EC14FB" w:rsidP="00EC14FB">
      <w:pPr>
        <w:jc w:val="center"/>
      </w:pPr>
      <w:r>
        <w:t>Рисунок 2 – Нажатие кнопки «Взять»</w:t>
      </w:r>
      <w:r w:rsidR="00B926F6">
        <w:br w:type="page"/>
      </w:r>
    </w:p>
    <w:p w14:paraId="470943D2" w14:textId="525C5669" w:rsidR="0057230B" w:rsidRDefault="00EC14FB" w:rsidP="00EC14FB">
      <w:pPr>
        <w:jc w:val="center"/>
      </w:pPr>
      <w:r w:rsidRPr="00EC14FB">
        <w:lastRenderedPageBreak/>
        <w:drawing>
          <wp:inline distT="0" distB="0" distL="0" distR="0" wp14:anchorId="3B6BDCFA" wp14:editId="34092CB3">
            <wp:extent cx="2686425" cy="2543530"/>
            <wp:effectExtent l="0" t="0" r="0" b="9525"/>
            <wp:docPr id="127815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5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7DA" w14:textId="7E210F1F" w:rsidR="00EC14FB" w:rsidRDefault="00EC14FB" w:rsidP="00EC14FB">
      <w:pPr>
        <w:jc w:val="center"/>
      </w:pPr>
      <w:r>
        <w:t>Рисунок 3 – Вывод информации о корове</w:t>
      </w:r>
    </w:p>
    <w:p w14:paraId="30C2641C" w14:textId="77777777" w:rsidR="00EC14FB" w:rsidRDefault="00EC14FB" w:rsidP="00EC14FB">
      <w:pPr>
        <w:jc w:val="center"/>
      </w:pPr>
    </w:p>
    <w:p w14:paraId="5E19C02D" w14:textId="1CEE7569" w:rsidR="00EC14FB" w:rsidRDefault="00EC14FB" w:rsidP="00EC14FB">
      <w:pPr>
        <w:jc w:val="center"/>
      </w:pPr>
      <w:r w:rsidRPr="00EC14FB">
        <w:drawing>
          <wp:inline distT="0" distB="0" distL="0" distR="0" wp14:anchorId="031B08AD" wp14:editId="3F288BEC">
            <wp:extent cx="2734057" cy="2524477"/>
            <wp:effectExtent l="0" t="0" r="9525" b="0"/>
            <wp:docPr id="74093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3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B0E" w14:textId="405C811D" w:rsidR="00EC14FB" w:rsidRDefault="00EC14FB" w:rsidP="00EC14FB">
      <w:pPr>
        <w:jc w:val="center"/>
      </w:pPr>
      <w:r>
        <w:t>Рисунок 4 – Вывод информации о собаке</w:t>
      </w:r>
    </w:p>
    <w:p w14:paraId="0EE15BDB" w14:textId="77777777" w:rsidR="00EC14FB" w:rsidRDefault="00EC14FB" w:rsidP="00EC14FB">
      <w:pPr>
        <w:jc w:val="center"/>
      </w:pPr>
    </w:p>
    <w:p w14:paraId="2F9D58A4" w14:textId="4EF2BA56" w:rsidR="00EC14FB" w:rsidRDefault="00EC14FB" w:rsidP="00EC14FB">
      <w:pPr>
        <w:jc w:val="center"/>
      </w:pPr>
      <w:r w:rsidRPr="00EC14FB">
        <w:drawing>
          <wp:inline distT="0" distB="0" distL="0" distR="0" wp14:anchorId="50E35FDD" wp14:editId="3DE18D55">
            <wp:extent cx="2715004" cy="2495898"/>
            <wp:effectExtent l="0" t="0" r="9525" b="0"/>
            <wp:docPr id="661655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55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C6F" w14:textId="51289FC8" w:rsidR="00EC14FB" w:rsidRDefault="00EC14FB" w:rsidP="00EC14FB">
      <w:pPr>
        <w:jc w:val="center"/>
      </w:pPr>
      <w:r>
        <w:t>Рисунок 5 – Вывод информации о коте</w:t>
      </w:r>
    </w:p>
    <w:p w14:paraId="2B0E073A" w14:textId="5437FB16" w:rsidR="00EC14FB" w:rsidRDefault="00EC14FB">
      <w:pPr>
        <w:spacing w:after="160" w:line="259" w:lineRule="auto"/>
        <w:jc w:val="left"/>
      </w:pPr>
      <w:r>
        <w:br w:type="page"/>
      </w:r>
    </w:p>
    <w:p w14:paraId="02A84B9E" w14:textId="13B56AFA" w:rsidR="00EC14FB" w:rsidRPr="00EC14FB" w:rsidRDefault="00EC14FB" w:rsidP="00EC14FB">
      <w:pPr>
        <w:jc w:val="center"/>
        <w:rPr>
          <w:b/>
          <w:bCs/>
          <w:lang w:val="en-US"/>
        </w:rPr>
      </w:pPr>
      <w:r w:rsidRPr="00EC14FB">
        <w:rPr>
          <w:b/>
          <w:bCs/>
        </w:rPr>
        <w:lastRenderedPageBreak/>
        <w:t xml:space="preserve">Ссылка на </w:t>
      </w:r>
      <w:r w:rsidRPr="00EC14FB">
        <w:rPr>
          <w:b/>
          <w:bCs/>
          <w:lang w:val="en-US"/>
        </w:rPr>
        <w:t>GitHub</w:t>
      </w:r>
    </w:p>
    <w:p w14:paraId="3E83EB94" w14:textId="77777777" w:rsidR="00EC14FB" w:rsidRPr="00EC14FB" w:rsidRDefault="00EC14FB" w:rsidP="00EC14FB">
      <w:pPr>
        <w:jc w:val="center"/>
      </w:pPr>
    </w:p>
    <w:p w14:paraId="6E67C3F5" w14:textId="424F33C0" w:rsidR="00EC14FB" w:rsidRPr="00EC14FB" w:rsidRDefault="00EC14FB" w:rsidP="00EC14FB">
      <w:r w:rsidRPr="00EC14FB">
        <w:rPr>
          <w:lang w:val="en-US"/>
        </w:rPr>
        <w:t>https</w:t>
      </w:r>
      <w:r w:rsidRPr="00EC14FB">
        <w:t>://</w:t>
      </w:r>
      <w:proofErr w:type="spellStart"/>
      <w:r w:rsidRPr="00EC14FB">
        <w:rPr>
          <w:lang w:val="en-US"/>
        </w:rPr>
        <w:t>github</w:t>
      </w:r>
      <w:proofErr w:type="spellEnd"/>
      <w:r w:rsidRPr="00EC14FB">
        <w:t>.</w:t>
      </w:r>
      <w:r w:rsidRPr="00EC14FB">
        <w:rPr>
          <w:lang w:val="en-US"/>
        </w:rPr>
        <w:t>com</w:t>
      </w:r>
      <w:r w:rsidRPr="00EC14FB">
        <w:t>/</w:t>
      </w:r>
      <w:proofErr w:type="spellStart"/>
      <w:r w:rsidRPr="00EC14FB">
        <w:rPr>
          <w:lang w:val="en-US"/>
        </w:rPr>
        <w:t>Yaponchick</w:t>
      </w:r>
      <w:proofErr w:type="spellEnd"/>
      <w:r w:rsidRPr="00EC14FB">
        <w:t>/</w:t>
      </w:r>
      <w:r w:rsidRPr="00EC14FB">
        <w:rPr>
          <w:lang w:val="en-US"/>
        </w:rPr>
        <w:t>LAB</w:t>
      </w:r>
      <w:r w:rsidRPr="00EC14FB">
        <w:t>4</w:t>
      </w:r>
    </w:p>
    <w:p w14:paraId="4C373142" w14:textId="77777777" w:rsidR="00EC14FB" w:rsidRPr="00EC14FB" w:rsidRDefault="00EC14FB" w:rsidP="00EC14FB"/>
    <w:p w14:paraId="2CA0A680" w14:textId="77777777" w:rsidR="00EC14FB" w:rsidRDefault="00EC14FB" w:rsidP="00EC14FB">
      <w:pPr>
        <w:jc w:val="center"/>
      </w:pPr>
    </w:p>
    <w:sectPr w:rsidR="00EC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C696" w14:textId="77777777" w:rsidR="0078321B" w:rsidRDefault="0078321B" w:rsidP="00EC14FB">
      <w:r>
        <w:separator/>
      </w:r>
    </w:p>
  </w:endnote>
  <w:endnote w:type="continuationSeparator" w:id="0">
    <w:p w14:paraId="5887EAE5" w14:textId="77777777" w:rsidR="0078321B" w:rsidRDefault="0078321B" w:rsidP="00EC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B480" w14:textId="77777777" w:rsidR="0078321B" w:rsidRDefault="0078321B" w:rsidP="00EC14FB">
      <w:r>
        <w:separator/>
      </w:r>
    </w:p>
  </w:footnote>
  <w:footnote w:type="continuationSeparator" w:id="0">
    <w:p w14:paraId="4A593BAD" w14:textId="77777777" w:rsidR="0078321B" w:rsidRDefault="0078321B" w:rsidP="00EC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1B39"/>
    <w:multiLevelType w:val="multilevel"/>
    <w:tmpl w:val="FB2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20D18"/>
    <w:multiLevelType w:val="multilevel"/>
    <w:tmpl w:val="130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301257">
    <w:abstractNumId w:val="1"/>
  </w:num>
  <w:num w:numId="2" w16cid:durableId="131144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AD"/>
    <w:rsid w:val="0002774F"/>
    <w:rsid w:val="004F53AD"/>
    <w:rsid w:val="0057230B"/>
    <w:rsid w:val="005F2ABE"/>
    <w:rsid w:val="006D6866"/>
    <w:rsid w:val="007260C1"/>
    <w:rsid w:val="0078321B"/>
    <w:rsid w:val="00B926F6"/>
    <w:rsid w:val="00DB4000"/>
    <w:rsid w:val="00DC09A0"/>
    <w:rsid w:val="00E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8505"/>
  <w15:chartTrackingRefBased/>
  <w15:docId w15:val="{1B282909-882A-4857-848E-65198DAD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0C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6F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4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14F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C14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14F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Животов</dc:creator>
  <cp:keywords/>
  <dc:description/>
  <cp:lastModifiedBy>Сергей Животов</cp:lastModifiedBy>
  <cp:revision>2</cp:revision>
  <dcterms:created xsi:type="dcterms:W3CDTF">2024-04-08T13:32:00Z</dcterms:created>
  <dcterms:modified xsi:type="dcterms:W3CDTF">2024-04-08T14:34:00Z</dcterms:modified>
</cp:coreProperties>
</file>