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 API LUMEN dasar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Membuat fitur update data dengan menggunakan put pada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Membuat function update untuk mengganti isi data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validasi agar user mengisi data sesuai tipe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Memberi tambahan required pada validasi agar user tidak mengosongi inputan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function untuk menginput gambar dan menggunakan move untuk memindah gambar yang diupload masuk kefile yang dibuat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Menggunakan response HTML agar ketika angka keluar '200' maka browser dapat berjalan dan ketika angka keluar '400' browser akan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Membuat middleware agar pihak yang tidak di otorisasi tidak dapat melihat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Menggunakan API TOKEN agar user perlu memasukkan token ke header untuk mengeluarkan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registrasi data  user melalui postman dengan function create untuk mengisi sesuai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Membuat function login user dengan cara memasukkan email dan password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Menggunakan Str::random(40) untuk membuat token api random ketika user login yang akan berganti setiap kali user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Menggunakan token api untuk mengeluarkan isi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