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 Javascript Dasar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Membuat projek menghitung angka ke atas dan kebawah dengan event onclick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Membuat kalkulator sederhana di java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Mempelajari jenis jenis dan fungsi array method seperti push,pop,shift,unshift,splice,slice,concat,filter,map,sort,dan reduce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shopping cart dengan menampilkan objek kedalam page menggunakan innerhtml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Membuat button untuk shoppingcart agar ketika ditekan id item dapat terbaca/ terkirim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Menggunakan local storage untuk menyimpan value dan key dalam 1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Menggunakan session storage yang fungsinya sama dengan local storage namun akan hilang ketika broser di close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Menggunakan json untuk mengisi 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Menggunakan fetch untuk menyambung data aplikasi lain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Mempelajari penggunaan function async untuk mensinkronkan pengambilan data dan function await untuk menunggu ketika data sudah diambil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