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PHP-CODEIGNITER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Menginsert data menggunakan $model-&gt;insert($_POST);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Menghapus data dan mengudate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Membuat tabel hapus untuk mengahapus data langsung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Menggunakan return view agar kembali ke page awal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Mengupload gambar dan disimpan dalam folder upload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Menggunakan session untuk menyimpan data login dan menggunakan session destroy untuk menghapus seluruh session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Menghubungkan bootstarp di code igniter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Membuat Paging yang berisi 2 data per halaman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Menggunakan View cells untuk memilih kategori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Menggunakan Session Flashdata untuk menampilkan kesalahan dengan function getFlashdata()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