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PHP-CODEIGNITER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Menambah list kategori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Memperbaiki penomoran paging dengan membuat variabel baru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Memberi div col untuk merapikan update dan 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Menggunakan form bootstrap agar mengeluarkan statement error ketika ada data yang terisi sama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Menambahkan model Menu_M untuk mengambil data menu dari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Option untuk mengelompokkan kategori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Membuat Insert data bersama dengan  gambarnya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Membuat Page update dan delete pada bagian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Membuat Page update dan delete pada bagian pelanggan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Menggunakan query bulder untuk select dari tabel mana yang akan digunakan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