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Pembuatan Website Dengan PHP-CODEIGNITER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Menampilkan data dari database vorder menggunakan query builder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Membuat page orderdetail ketika tombol bayar ditekan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Membuat page pembayaran pelanggan beserta list pesanan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Menampilkan page orderdetail menggunakan model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Membuat page daftar user menggunakan models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Membuat insert data user , delete, dan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Pembuatan pgae login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Membuat navbar untuk page 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Membuat fitur autentikasi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Memberi enskripsi pada password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