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PHP-MYSQL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Cara mengelompokkan data menggunakan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Mempelajari fungsi dari element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Macam - macam function dan cara menampilkanya seperti function construct dan static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Menampilkan Variabel dengan status private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Menghubungkan function dengan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mengedit isi database menggunakan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