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PHP-MYSQL-OOP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Membuat layout sederhana menggunakan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Menghubungkan html dengan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Memberi class dan mengatur isinya menggunakan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Membuat hyperlink agar bisa berpindah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Mengatur menu dengan menggunakan a href  f untuk data bertipe file dan m untuk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Menggunakan require once untuk memanggil file lain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Membuat tabel kategori menggunakan 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Menggunakan foreach untuk membuat looping dan end foreach untuk mengakhiri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Membuat paging dan select agar tabel yang muncul dapat dibatasi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Menambahkan fitur insert , update , dan delete pada page restoran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Menggunakan shortcut ctrl + shift + L untuk memilih semua kalimat yang sama dan mengubahnya sekaligus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Membuat combo box untuk menyortir bagian yang dicari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Menampilkan gambar untuk aplikasi restoran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