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Instalasi VS Code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Instalasi VS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Instalasi indent rainbow yang fungsinya memberikan tanda pada indentasi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Dasar-dasar web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instalasi Github Desktop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5.Berbagai macam fungsi extension di VS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