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E8FD" w14:textId="289E4DDD" w:rsidR="00684B13" w:rsidRDefault="00DB7E50">
      <w:r w:rsidRPr="00DB7E50">
        <w:rPr>
          <w:noProof/>
        </w:rPr>
        <w:drawing>
          <wp:inline distT="0" distB="0" distL="0" distR="0" wp14:anchorId="5C1DE090" wp14:editId="4095C42E">
            <wp:extent cx="4375230" cy="2882727"/>
            <wp:effectExtent l="0" t="0" r="6350" b="0"/>
            <wp:docPr id="164384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43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9398" cy="288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2685" w14:textId="7F59D416" w:rsidR="00DB7E50" w:rsidRDefault="00DB7E50">
      <w:r w:rsidRPr="00DB7E50">
        <w:rPr>
          <w:noProof/>
        </w:rPr>
        <w:drawing>
          <wp:inline distT="0" distB="0" distL="0" distR="0" wp14:anchorId="342A40E9" wp14:editId="448F519F">
            <wp:extent cx="5731510" cy="960120"/>
            <wp:effectExtent l="0" t="0" r="2540" b="0"/>
            <wp:docPr id="37732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29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AF73" w14:textId="19718BDD" w:rsidR="00C2527C" w:rsidRDefault="00C2527C">
      <w:r w:rsidRPr="00C2527C">
        <w:rPr>
          <w:noProof/>
        </w:rPr>
        <w:drawing>
          <wp:inline distT="0" distB="0" distL="0" distR="0" wp14:anchorId="340F54CF" wp14:editId="7BF50A7A">
            <wp:extent cx="5731510" cy="787400"/>
            <wp:effectExtent l="0" t="0" r="2540" b="0"/>
            <wp:docPr id="12513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7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5C5D" w14:textId="6FBDB2DA" w:rsidR="00E106FF" w:rsidRDefault="00E106FF">
      <w:r>
        <w:t xml:space="preserve">Git Link: </w:t>
      </w:r>
      <w:hyperlink r:id="rId7" w:history="1">
        <w:r w:rsidRPr="003104C3">
          <w:rPr>
            <w:rStyle w:val="Hyperlink"/>
          </w:rPr>
          <w:t>https://github.com/YapsamSIT/inf1103-labs</w:t>
        </w:r>
      </w:hyperlink>
    </w:p>
    <w:p w14:paraId="7079E422" w14:textId="77777777" w:rsidR="00E106FF" w:rsidRDefault="00E106FF"/>
    <w:sectPr w:rsidR="00E10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50"/>
    <w:rsid w:val="004D09F4"/>
    <w:rsid w:val="00684B13"/>
    <w:rsid w:val="00AE5ED0"/>
    <w:rsid w:val="00B2140A"/>
    <w:rsid w:val="00C2527C"/>
    <w:rsid w:val="00CE1919"/>
    <w:rsid w:val="00DB7E50"/>
    <w:rsid w:val="00E106FF"/>
    <w:rsid w:val="00EC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B2C1"/>
  <w15:chartTrackingRefBased/>
  <w15:docId w15:val="{6E0A227C-0CA2-4068-BDC5-F529E1C3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E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06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YapsamSIT/inf1103-lab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 DONG SAM</dc:creator>
  <cp:keywords/>
  <dc:description/>
  <cp:lastModifiedBy>YAP DONG SAM</cp:lastModifiedBy>
  <cp:revision>3</cp:revision>
  <dcterms:created xsi:type="dcterms:W3CDTF">2026-09-14T06:12:00Z</dcterms:created>
  <dcterms:modified xsi:type="dcterms:W3CDTF">2026-09-14T06:14:00Z</dcterms:modified>
</cp:coreProperties>
</file>