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E83D" w14:textId="56031632" w:rsidR="00186E2C" w:rsidRDefault="00186E2C" w:rsidP="00186E2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86E2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 connected graph on 10 vertices has 15 edges. What </w:t>
      </w:r>
      <w:proofErr w:type="gramStart"/>
      <w:r w:rsidRPr="00186E2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</w:t>
      </w:r>
      <w:proofErr w:type="gramEnd"/>
      <w:r w:rsidRPr="00186E2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the maximal number of edges one can remove so that the graph remains connected?</w:t>
      </w:r>
    </w:p>
    <w:p w14:paraId="4F77522E" w14:textId="2F989CA2" w:rsidR="00186E2C" w:rsidRDefault="00186E2C" w:rsidP="00186E2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CBDB83D" w14:textId="6D8FB119" w:rsidR="00186E2C" w:rsidRPr="00186E2C" w:rsidRDefault="00186E2C" w:rsidP="00186E2C">
      <w:pPr>
        <w:rPr>
          <w:rFonts w:ascii="Times New Roman" w:eastAsia="Times New Roman" w:hAnsi="Times New Roman" w:cs="Times New Roman"/>
          <w:color w:val="4472C4" w:themeColor="accent1"/>
        </w:rPr>
      </w:pPr>
      <w:r w:rsidRPr="00186E2C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Ans: </w:t>
      </w: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The minimum edges for connected graph with n vertex is n – 1(Tree). In this problem, the minimum edges number is 10 – 1 = 9. So, we need to move 15 – 9 = 6 edges.    </w:t>
      </w:r>
    </w:p>
    <w:p w14:paraId="629F7392" w14:textId="77777777" w:rsidR="00A265E5" w:rsidRDefault="00186E2C"/>
    <w:sectPr w:rsidR="00A265E5" w:rsidSect="001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C"/>
    <w:rsid w:val="001319E8"/>
    <w:rsid w:val="00186063"/>
    <w:rsid w:val="00186E2C"/>
    <w:rsid w:val="001A2E67"/>
    <w:rsid w:val="003A4D22"/>
    <w:rsid w:val="005A4912"/>
    <w:rsid w:val="006B5208"/>
    <w:rsid w:val="007C3A67"/>
    <w:rsid w:val="009F7D01"/>
    <w:rsid w:val="00A514D6"/>
    <w:rsid w:val="00F16A0B"/>
    <w:rsid w:val="00F945E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D346"/>
  <w15:chartTrackingRefBased/>
  <w15:docId w15:val="{8F9929B6-3785-8647-BF11-49EA4E13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YAQIAN.QI@baruchmail.cuny.edu</dc:creator>
  <cp:keywords/>
  <dc:description/>
  <cp:lastModifiedBy>YAQIAN.QI@baruchmail.cuny.edu</cp:lastModifiedBy>
  <cp:revision>1</cp:revision>
  <dcterms:created xsi:type="dcterms:W3CDTF">2020-03-24T02:39:00Z</dcterms:created>
  <dcterms:modified xsi:type="dcterms:W3CDTF">2020-03-24T02:42:00Z</dcterms:modified>
</cp:coreProperties>
</file>