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F90D" w14:textId="77777777" w:rsidR="00FB384B" w:rsidRPr="00FB384B" w:rsidRDefault="00FB384B" w:rsidP="00FB384B">
      <w:pPr>
        <w:rPr>
          <w:rFonts w:ascii="Times New Roman" w:eastAsia="Times New Roman" w:hAnsi="Times New Roman" w:cs="Times New Roman"/>
        </w:rPr>
      </w:pPr>
      <w:r w:rsidRPr="00FB38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 graph on 6 vertices has 11 edges. Prove that this graph is connected.</w:t>
      </w:r>
    </w:p>
    <w:p w14:paraId="660A6C21" w14:textId="12EA5499" w:rsidR="00A265E5" w:rsidRDefault="00961981"/>
    <w:p w14:paraId="42BC2236" w14:textId="3A578A00" w:rsidR="00FB384B" w:rsidRPr="00961981" w:rsidRDefault="00FB384B">
      <w:pPr>
        <w:rPr>
          <w:color w:val="4472C4" w:themeColor="accent1"/>
        </w:rPr>
      </w:pPr>
      <w:r w:rsidRPr="00961981">
        <w:rPr>
          <w:color w:val="4472C4" w:themeColor="accent1"/>
        </w:rPr>
        <w:t xml:space="preserve">The minimum edge number in this problem: 6 -1 = 5. The maximum edges number in this problem is 6 * 5 / 2 = 15. As long as the number of edges greater than 5 * 4 / 2 = 10. The graph is connected.  In this case, 11 edges are greater than 10. Hence, we get our desired output. </w:t>
      </w:r>
    </w:p>
    <w:sectPr w:rsidR="00FB384B" w:rsidRPr="00961981" w:rsidSect="001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4B"/>
    <w:rsid w:val="001319E8"/>
    <w:rsid w:val="00186063"/>
    <w:rsid w:val="001A2E67"/>
    <w:rsid w:val="003A4D22"/>
    <w:rsid w:val="005A4912"/>
    <w:rsid w:val="006B5208"/>
    <w:rsid w:val="007C3A67"/>
    <w:rsid w:val="00961981"/>
    <w:rsid w:val="009F7D01"/>
    <w:rsid w:val="00A514D6"/>
    <w:rsid w:val="00F16A0B"/>
    <w:rsid w:val="00F945EC"/>
    <w:rsid w:val="00FA1B48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61130"/>
  <w15:chartTrackingRefBased/>
  <w15:docId w15:val="{530715C4-0768-1B46-B839-FF85EB2D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YAQIAN.QI@baruchmail.cuny.edu</dc:creator>
  <cp:keywords/>
  <dc:description/>
  <cp:lastModifiedBy>YAQIAN.QI@baruchmail.cuny.edu</cp:lastModifiedBy>
  <cp:revision>1</cp:revision>
  <dcterms:created xsi:type="dcterms:W3CDTF">2020-03-24T03:10:00Z</dcterms:created>
  <dcterms:modified xsi:type="dcterms:W3CDTF">2020-03-24T03:21:00Z</dcterms:modified>
</cp:coreProperties>
</file>