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9211" w14:textId="77777777" w:rsidR="00EF1366" w:rsidRPr="005D259C" w:rsidRDefault="00EF1366" w:rsidP="00EF1366">
      <w:pPr>
        <w:jc w:val="center"/>
        <w:rPr>
          <w:sz w:val="72"/>
          <w:szCs w:val="72"/>
        </w:rPr>
      </w:pPr>
      <w:r w:rsidRPr="005D259C">
        <w:rPr>
          <w:sz w:val="72"/>
          <w:szCs w:val="72"/>
        </w:rPr>
        <w:t>Distributed and Operating Systems</w:t>
      </w:r>
    </w:p>
    <w:p w14:paraId="05583F77" w14:textId="77777777" w:rsidR="00EF1366" w:rsidRPr="005D259C" w:rsidRDefault="00EF1366" w:rsidP="00EF1366">
      <w:pPr>
        <w:jc w:val="center"/>
        <w:rPr>
          <w:sz w:val="72"/>
          <w:szCs w:val="72"/>
        </w:rPr>
      </w:pPr>
    </w:p>
    <w:p w14:paraId="25876EEE" w14:textId="77777777" w:rsidR="00EF1366" w:rsidRDefault="00EF1366" w:rsidP="00EF1366">
      <w:pPr>
        <w:jc w:val="center"/>
        <w:rPr>
          <w:sz w:val="72"/>
          <w:szCs w:val="72"/>
        </w:rPr>
      </w:pPr>
      <w:r w:rsidRPr="005D259C">
        <w:rPr>
          <w:sz w:val="72"/>
          <w:szCs w:val="72"/>
        </w:rPr>
        <w:t>Lab 1: Bazar.com: A Multi-tier Online Book Store</w:t>
      </w:r>
    </w:p>
    <w:p w14:paraId="57B76ADD" w14:textId="77777777" w:rsidR="00EF1366" w:rsidRDefault="00EF1366" w:rsidP="00EF1366">
      <w:pPr>
        <w:jc w:val="center"/>
        <w:rPr>
          <w:sz w:val="72"/>
          <w:szCs w:val="72"/>
        </w:rPr>
      </w:pPr>
    </w:p>
    <w:p w14:paraId="328B8849" w14:textId="77777777" w:rsidR="00EF1366" w:rsidRDefault="00EF1366" w:rsidP="00EF1366">
      <w:pPr>
        <w:jc w:val="center"/>
        <w:rPr>
          <w:sz w:val="72"/>
          <w:szCs w:val="72"/>
        </w:rPr>
      </w:pPr>
      <w:r>
        <w:rPr>
          <w:sz w:val="72"/>
          <w:szCs w:val="72"/>
        </w:rPr>
        <w:t>Raghad Sabri 11924224</w:t>
      </w:r>
    </w:p>
    <w:p w14:paraId="2DF836DB" w14:textId="77777777" w:rsidR="00EF1366" w:rsidRPr="005D259C" w:rsidRDefault="00EF1366" w:rsidP="00EF1366">
      <w:pPr>
        <w:jc w:val="center"/>
        <w:rPr>
          <w:sz w:val="72"/>
          <w:szCs w:val="72"/>
        </w:rPr>
      </w:pPr>
      <w:proofErr w:type="spellStart"/>
      <w:r w:rsidRPr="000045C3">
        <w:rPr>
          <w:sz w:val="72"/>
          <w:szCs w:val="72"/>
        </w:rPr>
        <w:t>Yaqout</w:t>
      </w:r>
      <w:proofErr w:type="spellEnd"/>
      <w:r w:rsidRPr="000045C3">
        <w:rPr>
          <w:sz w:val="72"/>
          <w:szCs w:val="72"/>
        </w:rPr>
        <w:t xml:space="preserve"> Salameh</w:t>
      </w:r>
      <w:r w:rsidRPr="001452D1">
        <w:t xml:space="preserve"> </w:t>
      </w:r>
      <w:r w:rsidRPr="001452D1">
        <w:rPr>
          <w:sz w:val="72"/>
          <w:szCs w:val="72"/>
        </w:rPr>
        <w:t>11924020</w:t>
      </w:r>
    </w:p>
    <w:p w14:paraId="265D3D56" w14:textId="77777777" w:rsidR="00EF1366" w:rsidRDefault="00EF1366" w:rsidP="00EF13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06D48C" w14:textId="77777777" w:rsidR="00EF1366" w:rsidRPr="000C04B1" w:rsidRDefault="00EF1366" w:rsidP="00EF1366">
      <w:pPr>
        <w:rPr>
          <w:b/>
          <w:bCs/>
          <w:sz w:val="28"/>
          <w:szCs w:val="28"/>
          <w:rtl/>
        </w:rPr>
      </w:pPr>
      <w:r w:rsidRPr="000C04B1">
        <w:rPr>
          <w:sz w:val="28"/>
          <w:szCs w:val="28"/>
          <w:highlight w:val="yellow"/>
        </w:rPr>
        <w:lastRenderedPageBreak/>
        <w:t xml:space="preserve">In this project, we did everything </w:t>
      </w:r>
      <w:proofErr w:type="gramStart"/>
      <w:r w:rsidRPr="000C04B1">
        <w:rPr>
          <w:sz w:val="28"/>
          <w:szCs w:val="28"/>
          <w:highlight w:val="yellow"/>
        </w:rPr>
        <w:t>together</w:t>
      </w:r>
      <w:proofErr w:type="gramEnd"/>
      <w:r w:rsidRPr="000C04B1">
        <w:rPr>
          <w:sz w:val="28"/>
          <w:szCs w:val="28"/>
          <w:highlight w:val="yellow"/>
        </w:rPr>
        <w:t xml:space="preserve"> but we made Zoom and pushed the project to GitHub from one device most of the time.</w:t>
      </w:r>
    </w:p>
    <w:p w14:paraId="1B2AAB6A" w14:textId="6C0D23DB" w:rsidR="008B4478" w:rsidRDefault="00EF1366">
      <w:pPr>
        <w:rPr>
          <w:sz w:val="28"/>
          <w:szCs w:val="28"/>
        </w:rPr>
      </w:pPr>
      <w:r w:rsidRPr="00EF1366">
        <w:rPr>
          <w:sz w:val="28"/>
          <w:szCs w:val="28"/>
        </w:rPr>
        <w:t>Here is the result of the project we cover</w:t>
      </w:r>
      <w:r>
        <w:rPr>
          <w:sz w:val="28"/>
          <w:szCs w:val="28"/>
        </w:rPr>
        <w:t>ed</w:t>
      </w:r>
      <w:r w:rsidRPr="00EF1366">
        <w:rPr>
          <w:sz w:val="28"/>
          <w:szCs w:val="28"/>
        </w:rPr>
        <w:t xml:space="preserve"> all the possible scenarios we can get</w:t>
      </w:r>
      <w:r>
        <w:rPr>
          <w:sz w:val="28"/>
          <w:szCs w:val="28"/>
        </w:rPr>
        <w:t>, as you can see in these images</w:t>
      </w:r>
      <w:r w:rsidRPr="00EF1366">
        <w:rPr>
          <w:sz w:val="28"/>
          <w:szCs w:val="28"/>
        </w:rPr>
        <w:t>:</w:t>
      </w:r>
    </w:p>
    <w:p w14:paraId="271484C7" w14:textId="76E9ACEE" w:rsidR="00EF1366" w:rsidRDefault="00EF1366">
      <w:pPr>
        <w:rPr>
          <w:sz w:val="28"/>
          <w:szCs w:val="28"/>
        </w:rPr>
      </w:pPr>
      <w:r>
        <w:rPr>
          <w:sz w:val="28"/>
          <w:szCs w:val="28"/>
        </w:rPr>
        <w:t>Enter an unavailable value or wrong data type (unaccepted)</w:t>
      </w:r>
    </w:p>
    <w:p w14:paraId="13FD1CCA" w14:textId="501D4548" w:rsidR="00EF1366" w:rsidRDefault="00EF13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F7AD35" wp14:editId="6697E775">
            <wp:extent cx="3645087" cy="749339"/>
            <wp:effectExtent l="0" t="0" r="0" b="0"/>
            <wp:docPr id="1461989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89849" name="Picture 14619898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BD54" w14:textId="0B91FC82" w:rsidR="00EF1366" w:rsidRDefault="00EF1366" w:rsidP="00EF1366">
      <w:pPr>
        <w:rPr>
          <w:sz w:val="28"/>
          <w:szCs w:val="28"/>
        </w:rPr>
      </w:pPr>
      <w:r>
        <w:rPr>
          <w:sz w:val="28"/>
          <w:szCs w:val="28"/>
        </w:rPr>
        <w:t>To search for specific book topics (case insensitive) (enter an unavailable value or wrong data type (unaccepted))</w:t>
      </w:r>
    </w:p>
    <w:p w14:paraId="69704709" w14:textId="364C3112" w:rsidR="00EF1366" w:rsidRDefault="00EF13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0352DD" wp14:editId="2FE35A8C">
            <wp:extent cx="4730993" cy="4292821"/>
            <wp:effectExtent l="0" t="0" r="0" b="0"/>
            <wp:docPr id="906346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46491" name="Picture 9063464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D70E" w14:textId="52AEFB2C" w:rsidR="00EF1366" w:rsidRDefault="00A920A7" w:rsidP="00EF1366">
      <w:pPr>
        <w:rPr>
          <w:sz w:val="28"/>
          <w:szCs w:val="28"/>
        </w:rPr>
      </w:pPr>
      <w:r>
        <w:rPr>
          <w:sz w:val="28"/>
          <w:szCs w:val="28"/>
        </w:rPr>
        <w:t>Info t</w:t>
      </w:r>
      <w:r w:rsidR="00EF1366">
        <w:rPr>
          <w:sz w:val="28"/>
          <w:szCs w:val="28"/>
        </w:rPr>
        <w:t xml:space="preserve">o </w:t>
      </w:r>
      <w:r>
        <w:rPr>
          <w:sz w:val="28"/>
          <w:szCs w:val="28"/>
        </w:rPr>
        <w:t>get</w:t>
      </w:r>
      <w:r w:rsidR="00EF1366">
        <w:rPr>
          <w:sz w:val="28"/>
          <w:szCs w:val="28"/>
        </w:rPr>
        <w:t xml:space="preserve"> specific book ID </w:t>
      </w:r>
      <w:proofErr w:type="gramStart"/>
      <w:r>
        <w:rPr>
          <w:sz w:val="28"/>
          <w:szCs w:val="28"/>
        </w:rPr>
        <w:t>information</w:t>
      </w:r>
      <w:r w:rsidR="00EF1366">
        <w:rPr>
          <w:sz w:val="28"/>
          <w:szCs w:val="28"/>
        </w:rPr>
        <w:t>(</w:t>
      </w:r>
      <w:proofErr w:type="gramEnd"/>
      <w:r w:rsidR="00EF1366">
        <w:rPr>
          <w:sz w:val="28"/>
          <w:szCs w:val="28"/>
        </w:rPr>
        <w:t>enter an unavailable value or wrong data type (unaccepted))</w:t>
      </w:r>
    </w:p>
    <w:p w14:paraId="50C40F1E" w14:textId="77777777" w:rsidR="00EF1366" w:rsidRDefault="00EF1366">
      <w:pPr>
        <w:rPr>
          <w:sz w:val="28"/>
          <w:szCs w:val="28"/>
        </w:rPr>
      </w:pPr>
    </w:p>
    <w:p w14:paraId="076D0D61" w14:textId="0B6C254A" w:rsidR="00EF1366" w:rsidRDefault="00EF136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DF4ED7" wp14:editId="4A5084BF">
            <wp:extent cx="5943600" cy="1749425"/>
            <wp:effectExtent l="0" t="0" r="0" b="3175"/>
            <wp:docPr id="1430074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74258" name="Picture 14300742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FFF9" w14:textId="02E10D05" w:rsidR="00A920A7" w:rsidRDefault="00A920A7" w:rsidP="00A920A7">
      <w:pPr>
        <w:rPr>
          <w:sz w:val="28"/>
          <w:szCs w:val="28"/>
        </w:rPr>
      </w:pPr>
      <w:r>
        <w:rPr>
          <w:sz w:val="28"/>
          <w:szCs w:val="28"/>
        </w:rPr>
        <w:t>Purchase to order by specifying book ID (enter an unavailable value or wrong data type (unaccepted))</w:t>
      </w:r>
    </w:p>
    <w:p w14:paraId="67B9BC63" w14:textId="67DA1CB8" w:rsidR="00EF1366" w:rsidRDefault="00EF13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8C9C35" wp14:editId="42701223">
            <wp:extent cx="3676839" cy="3187864"/>
            <wp:effectExtent l="0" t="0" r="0" b="0"/>
            <wp:docPr id="1863540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40390" name="Picture 18635403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6AB2" w14:textId="0894079E" w:rsidR="00EF1366" w:rsidRDefault="00EF1366">
      <w:pPr>
        <w:rPr>
          <w:sz w:val="28"/>
          <w:szCs w:val="28"/>
        </w:rPr>
      </w:pPr>
      <w:r>
        <w:rPr>
          <w:sz w:val="28"/>
          <w:szCs w:val="28"/>
        </w:rPr>
        <w:t>To exit the program</w:t>
      </w:r>
    </w:p>
    <w:p w14:paraId="7672E8E9" w14:textId="025668AD" w:rsidR="00EF1366" w:rsidRPr="00EF1366" w:rsidRDefault="00EF13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FA5405" wp14:editId="59C9DEE5">
            <wp:extent cx="3587934" cy="552478"/>
            <wp:effectExtent l="0" t="0" r="0" b="0"/>
            <wp:docPr id="2093990520" name="Picture 5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90520" name="Picture 5" descr="A close up of a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366" w:rsidRPr="00EF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B0"/>
    <w:rsid w:val="00180EF9"/>
    <w:rsid w:val="008B4478"/>
    <w:rsid w:val="00916225"/>
    <w:rsid w:val="0097325B"/>
    <w:rsid w:val="00A920A7"/>
    <w:rsid w:val="00EF1366"/>
    <w:rsid w:val="00F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DD290"/>
  <w15:chartTrackingRefBased/>
  <w15:docId w15:val="{CF902B7C-BA01-492B-815F-92242783A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A7"/>
  </w:style>
  <w:style w:type="paragraph" w:styleId="Heading1">
    <w:name w:val="heading 1"/>
    <w:basedOn w:val="Normal"/>
    <w:next w:val="Normal"/>
    <w:link w:val="Heading1Char"/>
    <w:uiPriority w:val="9"/>
    <w:qFormat/>
    <w:rsid w:val="00FE1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126</Words>
  <Characters>643</Characters>
  <Application>Microsoft Office Word</Application>
  <DocSecurity>0</DocSecurity>
  <Lines>27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sabri</dc:creator>
  <cp:keywords/>
  <dc:description/>
  <cp:lastModifiedBy>raghad sabri</cp:lastModifiedBy>
  <cp:revision>3</cp:revision>
  <dcterms:created xsi:type="dcterms:W3CDTF">2023-11-19T22:53:00Z</dcterms:created>
  <dcterms:modified xsi:type="dcterms:W3CDTF">2023-11-19T23:09:00Z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bb73f8cd2d3c5746153b45150fc41d6ab9eab1f348b4f3c60127fac64fd3f584</vt:lpwstr>
  </property>
</Properties>
</file>