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C9363" w14:textId="5F2B9911" w:rsidR="004244C2" w:rsidRPr="004244C2" w:rsidRDefault="004244C2" w:rsidP="004244C2"/>
    <w:p w14:paraId="006F3F0B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PRODUCT REQUIREMENTS DOCUMENT</w:t>
      </w:r>
    </w:p>
    <w:p w14:paraId="46D2490F" w14:textId="77777777" w:rsidR="004244C2" w:rsidRPr="004244C2" w:rsidRDefault="004244C2" w:rsidP="004244C2">
      <w:r w:rsidRPr="004244C2">
        <w:t>Student Academic Performance Prediction &amp; Analytics Platform</w:t>
      </w:r>
    </w:p>
    <w:p w14:paraId="0C49A9E8" w14:textId="77777777" w:rsidR="004244C2" w:rsidRPr="004244C2" w:rsidRDefault="004244C2" w:rsidP="004244C2">
      <w:r w:rsidRPr="004244C2">
        <w:pict w14:anchorId="1001EA86">
          <v:rect id="_x0000_i1248" style="width:0;height:1.5pt" o:hralign="center" o:hrstd="t" o:hr="t" fillcolor="#a0a0a0" stroked="f"/>
        </w:pict>
      </w:r>
    </w:p>
    <w:p w14:paraId="0107E5FA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1. Project Overview</w:t>
      </w:r>
    </w:p>
    <w:p w14:paraId="270E603E" w14:textId="77777777" w:rsidR="004244C2" w:rsidRPr="004244C2" w:rsidRDefault="004244C2" w:rsidP="004244C2">
      <w:r w:rsidRPr="004244C2">
        <w:t>Build a full-stack web platform that analyzes student academic data and predicts student performance levels using machine learning.</w:t>
      </w:r>
    </w:p>
    <w:p w14:paraId="6D8EFBBF" w14:textId="77777777" w:rsidR="004244C2" w:rsidRPr="004244C2" w:rsidRDefault="004244C2" w:rsidP="004244C2">
      <w:r w:rsidRPr="004244C2">
        <w:t>The platform must include:</w:t>
      </w:r>
    </w:p>
    <w:p w14:paraId="215CAFD5" w14:textId="77777777" w:rsidR="004244C2" w:rsidRPr="004244C2" w:rsidRDefault="004244C2" w:rsidP="004244C2">
      <w:pPr>
        <w:numPr>
          <w:ilvl w:val="0"/>
          <w:numId w:val="1"/>
        </w:numPr>
      </w:pPr>
      <w:r w:rsidRPr="004244C2">
        <w:t>machine learning prediction system</w:t>
      </w:r>
    </w:p>
    <w:p w14:paraId="7BD24DBA" w14:textId="77777777" w:rsidR="004244C2" w:rsidRPr="004244C2" w:rsidRDefault="004244C2" w:rsidP="004244C2">
      <w:pPr>
        <w:numPr>
          <w:ilvl w:val="0"/>
          <w:numId w:val="1"/>
        </w:numPr>
      </w:pPr>
      <w:r w:rsidRPr="004244C2">
        <w:t>analytics dashboard</w:t>
      </w:r>
    </w:p>
    <w:p w14:paraId="4DFCC01F" w14:textId="77777777" w:rsidR="004244C2" w:rsidRPr="004244C2" w:rsidRDefault="004244C2" w:rsidP="004244C2">
      <w:pPr>
        <w:numPr>
          <w:ilvl w:val="0"/>
          <w:numId w:val="1"/>
        </w:numPr>
      </w:pPr>
      <w:r w:rsidRPr="004244C2">
        <w:t>dataset upload analysis</w:t>
      </w:r>
    </w:p>
    <w:p w14:paraId="7463404C" w14:textId="77777777" w:rsidR="004244C2" w:rsidRPr="004244C2" w:rsidRDefault="004244C2" w:rsidP="004244C2">
      <w:pPr>
        <w:numPr>
          <w:ilvl w:val="0"/>
          <w:numId w:val="1"/>
        </w:numPr>
      </w:pPr>
      <w:r w:rsidRPr="004244C2">
        <w:t>AI insights &amp; recommendations</w:t>
      </w:r>
    </w:p>
    <w:p w14:paraId="1EA6980D" w14:textId="77777777" w:rsidR="004244C2" w:rsidRPr="004244C2" w:rsidRDefault="004244C2" w:rsidP="004244C2">
      <w:pPr>
        <w:numPr>
          <w:ilvl w:val="0"/>
          <w:numId w:val="1"/>
        </w:numPr>
      </w:pPr>
      <w:r w:rsidRPr="004244C2">
        <w:t>prediction API</w:t>
      </w:r>
    </w:p>
    <w:p w14:paraId="7823E8AF" w14:textId="77777777" w:rsidR="004244C2" w:rsidRPr="004244C2" w:rsidRDefault="004244C2" w:rsidP="004244C2">
      <w:pPr>
        <w:numPr>
          <w:ilvl w:val="0"/>
          <w:numId w:val="1"/>
        </w:numPr>
      </w:pPr>
      <w:r w:rsidRPr="004244C2">
        <w:t>modern frontend interface</w:t>
      </w:r>
    </w:p>
    <w:p w14:paraId="14A28A19" w14:textId="77777777" w:rsidR="004244C2" w:rsidRPr="004244C2" w:rsidRDefault="004244C2" w:rsidP="004244C2">
      <w:r w:rsidRPr="004244C2">
        <w:t>This system must function as:</w:t>
      </w:r>
    </w:p>
    <w:p w14:paraId="3A9892C3" w14:textId="77777777" w:rsidR="004244C2" w:rsidRPr="004244C2" w:rsidRDefault="004244C2" w:rsidP="004244C2">
      <w:r w:rsidRPr="004244C2">
        <w:t>• an academic Data Analytics project</w:t>
      </w:r>
      <w:r w:rsidRPr="004244C2">
        <w:br/>
        <w:t>• a real-world AI prediction application</w:t>
      </w:r>
    </w:p>
    <w:p w14:paraId="0A4306BA" w14:textId="77777777" w:rsidR="004244C2" w:rsidRPr="004244C2" w:rsidRDefault="004244C2" w:rsidP="004244C2">
      <w:r w:rsidRPr="004244C2">
        <w:pict w14:anchorId="348EE3A2">
          <v:rect id="_x0000_i1249" style="width:0;height:1.5pt" o:hralign="center" o:hrstd="t" o:hr="t" fillcolor="#a0a0a0" stroked="f"/>
        </w:pict>
      </w:r>
    </w:p>
    <w:p w14:paraId="4865D6C6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2. Important Project Rule</w:t>
      </w:r>
    </w:p>
    <w:p w14:paraId="05ED5588" w14:textId="77777777" w:rsidR="004244C2" w:rsidRPr="004244C2" w:rsidRDefault="004244C2" w:rsidP="004244C2">
      <w:r w:rsidRPr="004244C2">
        <w:t xml:space="preserve">Google Sheets / Excel analysis will be handled </w:t>
      </w:r>
      <w:r w:rsidRPr="004244C2">
        <w:rPr>
          <w:b/>
          <w:bCs/>
        </w:rPr>
        <w:t>manually outside the system</w:t>
      </w:r>
      <w:r w:rsidRPr="004244C2">
        <w:t>.</w:t>
      </w:r>
    </w:p>
    <w:p w14:paraId="7CF6EF96" w14:textId="77777777" w:rsidR="004244C2" w:rsidRPr="004244C2" w:rsidRDefault="004244C2" w:rsidP="004244C2">
      <w:r w:rsidRPr="004244C2">
        <w:t>The application must only work with:</w:t>
      </w:r>
    </w:p>
    <w:p w14:paraId="28523BA3" w14:textId="77777777" w:rsidR="004244C2" w:rsidRPr="004244C2" w:rsidRDefault="004244C2" w:rsidP="004244C2">
      <w:r w:rsidRPr="004244C2">
        <w:t>CSV datasets</w:t>
      </w:r>
    </w:p>
    <w:p w14:paraId="75C6B6A6" w14:textId="77777777" w:rsidR="004244C2" w:rsidRPr="004244C2" w:rsidRDefault="004244C2" w:rsidP="004244C2">
      <w:r w:rsidRPr="004244C2">
        <w:t>These CSV files are assumed to be exported from Google Sheets after cleaning and analysis.</w:t>
      </w:r>
    </w:p>
    <w:p w14:paraId="635A07B9" w14:textId="77777777" w:rsidR="004244C2" w:rsidRPr="004244C2" w:rsidRDefault="004244C2" w:rsidP="004244C2">
      <w:r w:rsidRPr="004244C2">
        <w:pict w14:anchorId="68BF863B">
          <v:rect id="_x0000_i1250" style="width:0;height:1.5pt" o:hralign="center" o:hrstd="t" o:hr="t" fillcolor="#a0a0a0" stroked="f"/>
        </w:pict>
      </w:r>
    </w:p>
    <w:p w14:paraId="0FE72325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3. Current Project Structure</w:t>
      </w:r>
    </w:p>
    <w:p w14:paraId="313BFB3D" w14:textId="77777777" w:rsidR="004244C2" w:rsidRPr="004244C2" w:rsidRDefault="004244C2" w:rsidP="004244C2">
      <w:r w:rsidRPr="004244C2">
        <w:t>The coding agent should start from this structure:</w:t>
      </w:r>
    </w:p>
    <w:p w14:paraId="652220DC" w14:textId="77777777" w:rsidR="004244C2" w:rsidRPr="004244C2" w:rsidRDefault="004244C2" w:rsidP="004244C2">
      <w:r w:rsidRPr="004244C2">
        <w:t>Data Analytics/</w:t>
      </w:r>
    </w:p>
    <w:p w14:paraId="69537F9F" w14:textId="77777777" w:rsidR="004244C2" w:rsidRPr="004244C2" w:rsidRDefault="004244C2" w:rsidP="004244C2"/>
    <w:p w14:paraId="4353DF96" w14:textId="77777777" w:rsidR="004244C2" w:rsidRPr="004244C2" w:rsidRDefault="004244C2" w:rsidP="004244C2">
      <w:r w:rsidRPr="004244C2">
        <w:t>data/</w:t>
      </w:r>
    </w:p>
    <w:p w14:paraId="03B55BC2" w14:textId="77777777" w:rsidR="004244C2" w:rsidRPr="004244C2" w:rsidRDefault="004244C2" w:rsidP="004244C2">
      <w:r w:rsidRPr="004244C2">
        <w:t xml:space="preserve">   student_performance.csv</w:t>
      </w:r>
    </w:p>
    <w:p w14:paraId="5F8DC1EB" w14:textId="77777777" w:rsidR="004244C2" w:rsidRPr="004244C2" w:rsidRDefault="004244C2" w:rsidP="004244C2">
      <w:r w:rsidRPr="004244C2">
        <w:t xml:space="preserve">This dataset is the </w:t>
      </w:r>
      <w:r w:rsidRPr="004244C2">
        <w:rPr>
          <w:b/>
          <w:bCs/>
        </w:rPr>
        <w:t>training dataset</w:t>
      </w:r>
      <w:r w:rsidRPr="004244C2">
        <w:t>.</w:t>
      </w:r>
    </w:p>
    <w:p w14:paraId="5C554729" w14:textId="77777777" w:rsidR="004244C2" w:rsidRPr="004244C2" w:rsidRDefault="004244C2" w:rsidP="004244C2">
      <w:r w:rsidRPr="004244C2">
        <w:pict w14:anchorId="168D711C">
          <v:rect id="_x0000_i1251" style="width:0;height:1.5pt" o:hralign="center" o:hrstd="t" o:hr="t" fillcolor="#a0a0a0" stroked="f"/>
        </w:pict>
      </w:r>
    </w:p>
    <w:p w14:paraId="4E97D439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4. Expected Final Project Structure</w:t>
      </w:r>
    </w:p>
    <w:p w14:paraId="31B570DD" w14:textId="77777777" w:rsidR="004244C2" w:rsidRPr="004244C2" w:rsidRDefault="004244C2" w:rsidP="004244C2">
      <w:r w:rsidRPr="004244C2">
        <w:t>Antigravity must expand the project into the following architecture.</w:t>
      </w:r>
    </w:p>
    <w:p w14:paraId="18B7A62E" w14:textId="77777777" w:rsidR="004244C2" w:rsidRPr="004244C2" w:rsidRDefault="004244C2" w:rsidP="004244C2">
      <w:r w:rsidRPr="004244C2">
        <w:t>Data Analytics/</w:t>
      </w:r>
    </w:p>
    <w:p w14:paraId="586EE8A8" w14:textId="77777777" w:rsidR="004244C2" w:rsidRPr="004244C2" w:rsidRDefault="004244C2" w:rsidP="004244C2"/>
    <w:p w14:paraId="31E06CD8" w14:textId="77777777" w:rsidR="004244C2" w:rsidRPr="004244C2" w:rsidRDefault="004244C2" w:rsidP="004244C2">
      <w:r w:rsidRPr="004244C2">
        <w:t>data/</w:t>
      </w:r>
    </w:p>
    <w:p w14:paraId="09BC5EF5" w14:textId="77777777" w:rsidR="004244C2" w:rsidRPr="004244C2" w:rsidRDefault="004244C2" w:rsidP="004244C2">
      <w:r w:rsidRPr="004244C2">
        <w:t xml:space="preserve">    student_performance.csv</w:t>
      </w:r>
    </w:p>
    <w:p w14:paraId="1A93913B" w14:textId="77777777" w:rsidR="004244C2" w:rsidRPr="004244C2" w:rsidRDefault="004244C2" w:rsidP="004244C2"/>
    <w:p w14:paraId="2A374F10" w14:textId="77777777" w:rsidR="004244C2" w:rsidRPr="004244C2" w:rsidRDefault="004244C2" w:rsidP="004244C2">
      <w:r w:rsidRPr="004244C2">
        <w:t>backend/</w:t>
      </w:r>
    </w:p>
    <w:p w14:paraId="26E0EF5B" w14:textId="77777777" w:rsidR="004244C2" w:rsidRPr="004244C2" w:rsidRDefault="004244C2" w:rsidP="004244C2">
      <w:r w:rsidRPr="004244C2">
        <w:t xml:space="preserve">    main.py</w:t>
      </w:r>
    </w:p>
    <w:p w14:paraId="1E4B4808" w14:textId="77777777" w:rsidR="004244C2" w:rsidRPr="004244C2" w:rsidRDefault="004244C2" w:rsidP="004244C2">
      <w:r w:rsidRPr="004244C2">
        <w:t xml:space="preserve">    predict.py</w:t>
      </w:r>
    </w:p>
    <w:p w14:paraId="491729CE" w14:textId="77777777" w:rsidR="004244C2" w:rsidRPr="004244C2" w:rsidRDefault="004244C2" w:rsidP="004244C2">
      <w:r w:rsidRPr="004244C2">
        <w:t xml:space="preserve">    preprocess.py</w:t>
      </w:r>
    </w:p>
    <w:p w14:paraId="18ABA7F1" w14:textId="77777777" w:rsidR="004244C2" w:rsidRPr="004244C2" w:rsidRDefault="004244C2" w:rsidP="004244C2">
      <w:r w:rsidRPr="004244C2">
        <w:t xml:space="preserve">    insights_engine.py</w:t>
      </w:r>
    </w:p>
    <w:p w14:paraId="0C5695CE" w14:textId="77777777" w:rsidR="004244C2" w:rsidRPr="004244C2" w:rsidRDefault="004244C2" w:rsidP="004244C2">
      <w:r w:rsidRPr="004244C2">
        <w:t xml:space="preserve">    train_model.py</w:t>
      </w:r>
    </w:p>
    <w:p w14:paraId="70BDBDB9" w14:textId="77777777" w:rsidR="004244C2" w:rsidRPr="004244C2" w:rsidRDefault="004244C2" w:rsidP="004244C2"/>
    <w:p w14:paraId="3A2463C2" w14:textId="77777777" w:rsidR="004244C2" w:rsidRPr="004244C2" w:rsidRDefault="004244C2" w:rsidP="004244C2">
      <w:r w:rsidRPr="004244C2">
        <w:t>models/</w:t>
      </w:r>
    </w:p>
    <w:p w14:paraId="2113E591" w14:textId="77777777" w:rsidR="004244C2" w:rsidRPr="004244C2" w:rsidRDefault="004244C2" w:rsidP="004244C2">
      <w:r w:rsidRPr="004244C2">
        <w:t xml:space="preserve">    student_model.pkl</w:t>
      </w:r>
    </w:p>
    <w:p w14:paraId="135AA839" w14:textId="77777777" w:rsidR="004244C2" w:rsidRPr="004244C2" w:rsidRDefault="004244C2" w:rsidP="004244C2"/>
    <w:p w14:paraId="17F43D32" w14:textId="77777777" w:rsidR="004244C2" w:rsidRPr="004244C2" w:rsidRDefault="004244C2" w:rsidP="004244C2">
      <w:r w:rsidRPr="004244C2">
        <w:t>frontend/</w:t>
      </w:r>
    </w:p>
    <w:p w14:paraId="0FDC5A45" w14:textId="77777777" w:rsidR="004244C2" w:rsidRPr="004244C2" w:rsidRDefault="004244C2" w:rsidP="004244C2">
      <w:r w:rsidRPr="004244C2">
        <w:t xml:space="preserve">    src/</w:t>
      </w:r>
    </w:p>
    <w:p w14:paraId="137FB7E6" w14:textId="77777777" w:rsidR="004244C2" w:rsidRPr="004244C2" w:rsidRDefault="004244C2" w:rsidP="004244C2">
      <w:r w:rsidRPr="004244C2">
        <w:t xml:space="preserve">        pages/</w:t>
      </w:r>
    </w:p>
    <w:p w14:paraId="25BEBA30" w14:textId="77777777" w:rsidR="004244C2" w:rsidRPr="004244C2" w:rsidRDefault="004244C2" w:rsidP="004244C2">
      <w:r w:rsidRPr="004244C2">
        <w:t xml:space="preserve">        components/</w:t>
      </w:r>
    </w:p>
    <w:p w14:paraId="20F98FCB" w14:textId="77777777" w:rsidR="004244C2" w:rsidRPr="004244C2" w:rsidRDefault="004244C2" w:rsidP="004244C2">
      <w:r w:rsidRPr="004244C2">
        <w:lastRenderedPageBreak/>
        <w:t xml:space="preserve">        dashboard/</w:t>
      </w:r>
    </w:p>
    <w:p w14:paraId="210E15BF" w14:textId="77777777" w:rsidR="004244C2" w:rsidRPr="004244C2" w:rsidRDefault="004244C2" w:rsidP="004244C2">
      <w:r w:rsidRPr="004244C2">
        <w:t xml:space="preserve">        forms/</w:t>
      </w:r>
    </w:p>
    <w:p w14:paraId="3465004D" w14:textId="77777777" w:rsidR="004244C2" w:rsidRPr="004244C2" w:rsidRDefault="004244C2" w:rsidP="004244C2"/>
    <w:p w14:paraId="21C9617E" w14:textId="77777777" w:rsidR="004244C2" w:rsidRPr="004244C2" w:rsidRDefault="004244C2" w:rsidP="004244C2">
      <w:r w:rsidRPr="004244C2">
        <w:t>api/</w:t>
      </w:r>
    </w:p>
    <w:p w14:paraId="45ADD83E" w14:textId="77777777" w:rsidR="004244C2" w:rsidRPr="004244C2" w:rsidRDefault="004244C2" w:rsidP="004244C2"/>
    <w:p w14:paraId="394DA894" w14:textId="77777777" w:rsidR="004244C2" w:rsidRPr="004244C2" w:rsidRDefault="004244C2" w:rsidP="004244C2">
      <w:r w:rsidRPr="004244C2">
        <w:t>docs/</w:t>
      </w:r>
    </w:p>
    <w:p w14:paraId="7348F860" w14:textId="77777777" w:rsidR="004244C2" w:rsidRPr="004244C2" w:rsidRDefault="004244C2" w:rsidP="004244C2">
      <w:r w:rsidRPr="004244C2">
        <w:t xml:space="preserve">    PRD.md</w:t>
      </w:r>
    </w:p>
    <w:p w14:paraId="516D6712" w14:textId="77777777" w:rsidR="004244C2" w:rsidRPr="004244C2" w:rsidRDefault="004244C2" w:rsidP="004244C2">
      <w:r w:rsidRPr="004244C2">
        <w:pict w14:anchorId="4B38F352">
          <v:rect id="_x0000_i1252" style="width:0;height:1.5pt" o:hralign="center" o:hrstd="t" o:hr="t" fillcolor="#a0a0a0" stroked="f"/>
        </w:pict>
      </w:r>
    </w:p>
    <w:p w14:paraId="6D180277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5. Dataset Description</w:t>
      </w:r>
    </w:p>
    <w:p w14:paraId="4D2382C5" w14:textId="77777777" w:rsidR="004244C2" w:rsidRPr="004244C2" w:rsidRDefault="004244C2" w:rsidP="004244C2">
      <w:r w:rsidRPr="004244C2">
        <w:t>Dataset file:</w:t>
      </w:r>
    </w:p>
    <w:p w14:paraId="665C9D00" w14:textId="77777777" w:rsidR="004244C2" w:rsidRPr="004244C2" w:rsidRDefault="004244C2" w:rsidP="004244C2">
      <w:r w:rsidRPr="004244C2">
        <w:t>data/student_performance.csv</w:t>
      </w:r>
    </w:p>
    <w:p w14:paraId="09FFF640" w14:textId="77777777" w:rsidR="004244C2" w:rsidRPr="004244C2" w:rsidRDefault="004244C2" w:rsidP="004244C2">
      <w:r w:rsidRPr="004244C2">
        <w:t>Columns:</w:t>
      </w:r>
    </w:p>
    <w:p w14:paraId="3B96A248" w14:textId="77777777" w:rsidR="004244C2" w:rsidRPr="004244C2" w:rsidRDefault="004244C2" w:rsidP="004244C2">
      <w:r w:rsidRPr="004244C2">
        <w:t>StudyHours</w:t>
      </w:r>
    </w:p>
    <w:p w14:paraId="1CDC845E" w14:textId="77777777" w:rsidR="004244C2" w:rsidRPr="004244C2" w:rsidRDefault="004244C2" w:rsidP="004244C2">
      <w:r w:rsidRPr="004244C2">
        <w:t>Attendance</w:t>
      </w:r>
    </w:p>
    <w:p w14:paraId="52CEC651" w14:textId="77777777" w:rsidR="004244C2" w:rsidRPr="004244C2" w:rsidRDefault="004244C2" w:rsidP="004244C2">
      <w:r w:rsidRPr="004244C2">
        <w:t>Resources</w:t>
      </w:r>
    </w:p>
    <w:p w14:paraId="619AE5CB" w14:textId="77777777" w:rsidR="004244C2" w:rsidRPr="004244C2" w:rsidRDefault="004244C2" w:rsidP="004244C2">
      <w:r w:rsidRPr="004244C2">
        <w:t>Extracurricular</w:t>
      </w:r>
    </w:p>
    <w:p w14:paraId="0E6E8AD2" w14:textId="77777777" w:rsidR="004244C2" w:rsidRPr="004244C2" w:rsidRDefault="004244C2" w:rsidP="004244C2">
      <w:r w:rsidRPr="004244C2">
        <w:t>Motivation</w:t>
      </w:r>
    </w:p>
    <w:p w14:paraId="41D0473F" w14:textId="77777777" w:rsidR="004244C2" w:rsidRPr="004244C2" w:rsidRDefault="004244C2" w:rsidP="004244C2">
      <w:r w:rsidRPr="004244C2">
        <w:t>Internet</w:t>
      </w:r>
    </w:p>
    <w:p w14:paraId="6E4A1520" w14:textId="77777777" w:rsidR="004244C2" w:rsidRPr="004244C2" w:rsidRDefault="004244C2" w:rsidP="004244C2">
      <w:r w:rsidRPr="004244C2">
        <w:t>Gender</w:t>
      </w:r>
    </w:p>
    <w:p w14:paraId="2B195347" w14:textId="77777777" w:rsidR="004244C2" w:rsidRPr="004244C2" w:rsidRDefault="004244C2" w:rsidP="004244C2">
      <w:r w:rsidRPr="004244C2">
        <w:t>Age</w:t>
      </w:r>
    </w:p>
    <w:p w14:paraId="059C9EF1" w14:textId="77777777" w:rsidR="004244C2" w:rsidRPr="004244C2" w:rsidRDefault="004244C2" w:rsidP="004244C2">
      <w:r w:rsidRPr="004244C2">
        <w:t>LearningStyle</w:t>
      </w:r>
    </w:p>
    <w:p w14:paraId="648A365A" w14:textId="77777777" w:rsidR="004244C2" w:rsidRPr="004244C2" w:rsidRDefault="004244C2" w:rsidP="004244C2">
      <w:r w:rsidRPr="004244C2">
        <w:t>Each column represents behavioral or demographic features affecting student performance.</w:t>
      </w:r>
    </w:p>
    <w:p w14:paraId="2553FA61" w14:textId="77777777" w:rsidR="004244C2" w:rsidRPr="004244C2" w:rsidRDefault="004244C2" w:rsidP="004244C2">
      <w:r w:rsidRPr="004244C2">
        <w:pict w14:anchorId="62DB7AD0">
          <v:rect id="_x0000_i1253" style="width:0;height:1.5pt" o:hralign="center" o:hrstd="t" o:hr="t" fillcolor="#a0a0a0" stroked="f"/>
        </w:pict>
      </w:r>
    </w:p>
    <w:p w14:paraId="21B9335B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6. Target Variable Creation</w:t>
      </w:r>
    </w:p>
    <w:p w14:paraId="58F3F4E9" w14:textId="77777777" w:rsidR="004244C2" w:rsidRPr="004244C2" w:rsidRDefault="004244C2" w:rsidP="004244C2">
      <w:r w:rsidRPr="004244C2">
        <w:t>The dataset does not contain a direct classification label.</w:t>
      </w:r>
    </w:p>
    <w:p w14:paraId="22077A18" w14:textId="77777777" w:rsidR="004244C2" w:rsidRPr="004244C2" w:rsidRDefault="004244C2" w:rsidP="004244C2">
      <w:r w:rsidRPr="004244C2">
        <w:t>Antigravity must generate a target variable:</w:t>
      </w:r>
    </w:p>
    <w:p w14:paraId="13E3B055" w14:textId="77777777" w:rsidR="004244C2" w:rsidRPr="004244C2" w:rsidRDefault="004244C2" w:rsidP="004244C2">
      <w:r w:rsidRPr="004244C2">
        <w:lastRenderedPageBreak/>
        <w:t>Performance_Level</w:t>
      </w:r>
    </w:p>
    <w:p w14:paraId="20F0568B" w14:textId="77777777" w:rsidR="004244C2" w:rsidRPr="004244C2" w:rsidRDefault="004244C2" w:rsidP="004244C2">
      <w:r w:rsidRPr="004244C2">
        <w:t>Using percentile logic based on academic indicators.</w:t>
      </w:r>
    </w:p>
    <w:p w14:paraId="3F34C5AC" w14:textId="77777777" w:rsidR="004244C2" w:rsidRPr="004244C2" w:rsidRDefault="004244C2" w:rsidP="004244C2">
      <w:r w:rsidRPr="004244C2">
        <w:t>Rules:</w:t>
      </w:r>
    </w:p>
    <w:p w14:paraId="669033A5" w14:textId="77777777" w:rsidR="004244C2" w:rsidRPr="004244C2" w:rsidRDefault="004244C2" w:rsidP="004244C2">
      <w:r w:rsidRPr="004244C2">
        <w:t>Bottom 33% → Low</w:t>
      </w:r>
    </w:p>
    <w:p w14:paraId="451A2AD1" w14:textId="77777777" w:rsidR="004244C2" w:rsidRPr="004244C2" w:rsidRDefault="004244C2" w:rsidP="004244C2">
      <w:r w:rsidRPr="004244C2">
        <w:t>Middle 33% → Medium</w:t>
      </w:r>
    </w:p>
    <w:p w14:paraId="17E960A8" w14:textId="77777777" w:rsidR="004244C2" w:rsidRPr="004244C2" w:rsidRDefault="004244C2" w:rsidP="004244C2">
      <w:r w:rsidRPr="004244C2">
        <w:t>Top 33% → High</w:t>
      </w:r>
    </w:p>
    <w:p w14:paraId="6F2DC081" w14:textId="77777777" w:rsidR="004244C2" w:rsidRPr="004244C2" w:rsidRDefault="004244C2" w:rsidP="004244C2">
      <w:r w:rsidRPr="004244C2">
        <w:t xml:space="preserve">This converts the problem into a </w:t>
      </w:r>
      <w:r w:rsidRPr="004244C2">
        <w:rPr>
          <w:b/>
          <w:bCs/>
        </w:rPr>
        <w:t>multiclass classification problem</w:t>
      </w:r>
      <w:r w:rsidRPr="004244C2">
        <w:t>.</w:t>
      </w:r>
    </w:p>
    <w:p w14:paraId="493F0CE6" w14:textId="77777777" w:rsidR="004244C2" w:rsidRPr="004244C2" w:rsidRDefault="004244C2" w:rsidP="004244C2">
      <w:r w:rsidRPr="004244C2">
        <w:pict w14:anchorId="1903583A">
          <v:rect id="_x0000_i1254" style="width:0;height:1.5pt" o:hralign="center" o:hrstd="t" o:hr="t" fillcolor="#a0a0a0" stroked="f"/>
        </w:pict>
      </w:r>
    </w:p>
    <w:p w14:paraId="12DEAD19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7. Machine Learning Pipeline</w:t>
      </w:r>
    </w:p>
    <w:p w14:paraId="03A34DE2" w14:textId="77777777" w:rsidR="004244C2" w:rsidRPr="004244C2" w:rsidRDefault="004244C2" w:rsidP="004244C2">
      <w:r w:rsidRPr="004244C2">
        <w:t>The backend must implement a full ML pipeline.</w:t>
      </w:r>
    </w:p>
    <w:p w14:paraId="2AEF9A9D" w14:textId="77777777" w:rsidR="004244C2" w:rsidRPr="004244C2" w:rsidRDefault="004244C2" w:rsidP="004244C2">
      <w:r w:rsidRPr="004244C2">
        <w:t>Libraries required:</w:t>
      </w:r>
    </w:p>
    <w:p w14:paraId="450B45C3" w14:textId="77777777" w:rsidR="004244C2" w:rsidRPr="004244C2" w:rsidRDefault="004244C2" w:rsidP="004244C2">
      <w:r w:rsidRPr="004244C2">
        <w:t>pandas</w:t>
      </w:r>
    </w:p>
    <w:p w14:paraId="5C8023AD" w14:textId="77777777" w:rsidR="004244C2" w:rsidRPr="004244C2" w:rsidRDefault="004244C2" w:rsidP="004244C2">
      <w:r w:rsidRPr="004244C2">
        <w:t>numpy</w:t>
      </w:r>
    </w:p>
    <w:p w14:paraId="3AE59BE2" w14:textId="77777777" w:rsidR="004244C2" w:rsidRPr="004244C2" w:rsidRDefault="004244C2" w:rsidP="004244C2">
      <w:r w:rsidRPr="004244C2">
        <w:t>scikit-learn</w:t>
      </w:r>
    </w:p>
    <w:p w14:paraId="159A067E" w14:textId="77777777" w:rsidR="004244C2" w:rsidRPr="004244C2" w:rsidRDefault="004244C2" w:rsidP="004244C2">
      <w:r w:rsidRPr="004244C2">
        <w:t>joblib</w:t>
      </w:r>
    </w:p>
    <w:p w14:paraId="50F7DDFF" w14:textId="77777777" w:rsidR="004244C2" w:rsidRPr="004244C2" w:rsidRDefault="004244C2" w:rsidP="004244C2">
      <w:r w:rsidRPr="004244C2">
        <w:pict w14:anchorId="305C7AAB">
          <v:rect id="_x0000_i1255" style="width:0;height:1.5pt" o:hralign="center" o:hrstd="t" o:hr="t" fillcolor="#a0a0a0" stroked="f"/>
        </w:pict>
      </w:r>
    </w:p>
    <w:p w14:paraId="500C71C0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7.1 Dataset Loading</w:t>
      </w:r>
    </w:p>
    <w:p w14:paraId="0874C518" w14:textId="77777777" w:rsidR="004244C2" w:rsidRPr="004244C2" w:rsidRDefault="004244C2" w:rsidP="004244C2">
      <w:r w:rsidRPr="004244C2">
        <w:t>Load dataset from:</w:t>
      </w:r>
    </w:p>
    <w:p w14:paraId="02B9E43E" w14:textId="77777777" w:rsidR="004244C2" w:rsidRPr="004244C2" w:rsidRDefault="004244C2" w:rsidP="004244C2">
      <w:r w:rsidRPr="004244C2">
        <w:t>data/student_performance.csv</w:t>
      </w:r>
    </w:p>
    <w:p w14:paraId="3075CCAE" w14:textId="77777777" w:rsidR="004244C2" w:rsidRPr="004244C2" w:rsidRDefault="004244C2" w:rsidP="004244C2">
      <w:r w:rsidRPr="004244C2">
        <w:pict w14:anchorId="66DAC48A">
          <v:rect id="_x0000_i1256" style="width:0;height:1.5pt" o:hralign="center" o:hrstd="t" o:hr="t" fillcolor="#a0a0a0" stroked="f"/>
        </w:pict>
      </w:r>
    </w:p>
    <w:p w14:paraId="323A04DC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7.2 Data Preprocessing</w:t>
      </w:r>
    </w:p>
    <w:p w14:paraId="76D927A3" w14:textId="77777777" w:rsidR="004244C2" w:rsidRPr="004244C2" w:rsidRDefault="004244C2" w:rsidP="004244C2">
      <w:r w:rsidRPr="004244C2">
        <w:t>Steps required:</w:t>
      </w:r>
    </w:p>
    <w:p w14:paraId="03D28F81" w14:textId="77777777" w:rsidR="004244C2" w:rsidRPr="004244C2" w:rsidRDefault="004244C2" w:rsidP="004244C2">
      <w:r w:rsidRPr="004244C2">
        <w:t>Remove duplicates</w:t>
      </w:r>
    </w:p>
    <w:p w14:paraId="3FD801EF" w14:textId="77777777" w:rsidR="004244C2" w:rsidRPr="004244C2" w:rsidRDefault="004244C2" w:rsidP="004244C2">
      <w:r w:rsidRPr="004244C2">
        <w:t>Handle missing values</w:t>
      </w:r>
    </w:p>
    <w:p w14:paraId="5CCEFEE5" w14:textId="77777777" w:rsidR="004244C2" w:rsidRPr="004244C2" w:rsidRDefault="004244C2" w:rsidP="004244C2">
      <w:r w:rsidRPr="004244C2">
        <w:t>Encode categorical variables</w:t>
      </w:r>
    </w:p>
    <w:p w14:paraId="0C158590" w14:textId="77777777" w:rsidR="004244C2" w:rsidRPr="004244C2" w:rsidRDefault="004244C2" w:rsidP="004244C2">
      <w:r w:rsidRPr="004244C2">
        <w:t>Scale numeric features</w:t>
      </w:r>
    </w:p>
    <w:p w14:paraId="30B1AE25" w14:textId="77777777" w:rsidR="004244C2" w:rsidRPr="004244C2" w:rsidRDefault="004244C2" w:rsidP="004244C2">
      <w:r w:rsidRPr="004244C2">
        <w:lastRenderedPageBreak/>
        <w:pict w14:anchorId="71B2DAD7">
          <v:rect id="_x0000_i1257" style="width:0;height:1.5pt" o:hralign="center" o:hrstd="t" o:hr="t" fillcolor="#a0a0a0" stroked="f"/>
        </w:pict>
      </w:r>
    </w:p>
    <w:p w14:paraId="2B728A33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7.3 Feature Encoding</w:t>
      </w:r>
    </w:p>
    <w:p w14:paraId="642C8850" w14:textId="77777777" w:rsidR="004244C2" w:rsidRPr="004244C2" w:rsidRDefault="004244C2" w:rsidP="004244C2">
      <w:r w:rsidRPr="004244C2">
        <w:t>Categorical features must be encoded.</w:t>
      </w:r>
    </w:p>
    <w:p w14:paraId="1B765156" w14:textId="77777777" w:rsidR="004244C2" w:rsidRPr="004244C2" w:rsidRDefault="004244C2" w:rsidP="004244C2">
      <w:r w:rsidRPr="004244C2">
        <w:t>Example:</w:t>
      </w:r>
    </w:p>
    <w:p w14:paraId="251B15C7" w14:textId="77777777" w:rsidR="004244C2" w:rsidRPr="004244C2" w:rsidRDefault="004244C2" w:rsidP="004244C2">
      <w:r w:rsidRPr="004244C2">
        <w:t>Gender → Label Encoding</w:t>
      </w:r>
    </w:p>
    <w:p w14:paraId="1B1F3C5A" w14:textId="77777777" w:rsidR="004244C2" w:rsidRPr="004244C2" w:rsidRDefault="004244C2" w:rsidP="004244C2">
      <w:r w:rsidRPr="004244C2">
        <w:t>LearningStyle → Label Encoding</w:t>
      </w:r>
    </w:p>
    <w:p w14:paraId="185AFFFF" w14:textId="77777777" w:rsidR="004244C2" w:rsidRPr="004244C2" w:rsidRDefault="004244C2" w:rsidP="004244C2">
      <w:r w:rsidRPr="004244C2">
        <w:t>Internet → Binary Encoding</w:t>
      </w:r>
    </w:p>
    <w:p w14:paraId="761B8F0F" w14:textId="77777777" w:rsidR="004244C2" w:rsidRPr="004244C2" w:rsidRDefault="004244C2" w:rsidP="004244C2">
      <w:r w:rsidRPr="004244C2">
        <w:t>Extracurricular → Binary Encoding</w:t>
      </w:r>
    </w:p>
    <w:p w14:paraId="1A4C1FD9" w14:textId="77777777" w:rsidR="004244C2" w:rsidRPr="004244C2" w:rsidRDefault="004244C2" w:rsidP="004244C2">
      <w:r w:rsidRPr="004244C2">
        <w:pict w14:anchorId="75825BD8">
          <v:rect id="_x0000_i1258" style="width:0;height:1.5pt" o:hralign="center" o:hrstd="t" o:hr="t" fillcolor="#a0a0a0" stroked="f"/>
        </w:pict>
      </w:r>
    </w:p>
    <w:p w14:paraId="756E82CC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7.4 Feature Selection</w:t>
      </w:r>
    </w:p>
    <w:p w14:paraId="2B9CCA71" w14:textId="77777777" w:rsidR="004244C2" w:rsidRPr="004244C2" w:rsidRDefault="004244C2" w:rsidP="004244C2">
      <w:r w:rsidRPr="004244C2">
        <w:t>Model inputs:</w:t>
      </w:r>
    </w:p>
    <w:p w14:paraId="390F0E1E" w14:textId="77777777" w:rsidR="004244C2" w:rsidRPr="004244C2" w:rsidRDefault="004244C2" w:rsidP="004244C2">
      <w:r w:rsidRPr="004244C2">
        <w:t>StudyHours</w:t>
      </w:r>
    </w:p>
    <w:p w14:paraId="119D702A" w14:textId="77777777" w:rsidR="004244C2" w:rsidRPr="004244C2" w:rsidRDefault="004244C2" w:rsidP="004244C2">
      <w:r w:rsidRPr="004244C2">
        <w:t>Attendance</w:t>
      </w:r>
    </w:p>
    <w:p w14:paraId="5FE4B7E0" w14:textId="77777777" w:rsidR="004244C2" w:rsidRPr="004244C2" w:rsidRDefault="004244C2" w:rsidP="004244C2">
      <w:r w:rsidRPr="004244C2">
        <w:t>Resources</w:t>
      </w:r>
    </w:p>
    <w:p w14:paraId="646EE430" w14:textId="77777777" w:rsidR="004244C2" w:rsidRPr="004244C2" w:rsidRDefault="004244C2" w:rsidP="004244C2">
      <w:r w:rsidRPr="004244C2">
        <w:t>Extracurricular</w:t>
      </w:r>
    </w:p>
    <w:p w14:paraId="0D350126" w14:textId="77777777" w:rsidR="004244C2" w:rsidRPr="004244C2" w:rsidRDefault="004244C2" w:rsidP="004244C2">
      <w:r w:rsidRPr="004244C2">
        <w:t>Motivation</w:t>
      </w:r>
    </w:p>
    <w:p w14:paraId="4579BE02" w14:textId="77777777" w:rsidR="004244C2" w:rsidRPr="004244C2" w:rsidRDefault="004244C2" w:rsidP="004244C2">
      <w:r w:rsidRPr="004244C2">
        <w:t>Internet</w:t>
      </w:r>
    </w:p>
    <w:p w14:paraId="6A7B3D33" w14:textId="77777777" w:rsidR="004244C2" w:rsidRPr="004244C2" w:rsidRDefault="004244C2" w:rsidP="004244C2">
      <w:r w:rsidRPr="004244C2">
        <w:t>Gender</w:t>
      </w:r>
    </w:p>
    <w:p w14:paraId="14E7ABA4" w14:textId="77777777" w:rsidR="004244C2" w:rsidRPr="004244C2" w:rsidRDefault="004244C2" w:rsidP="004244C2">
      <w:r w:rsidRPr="004244C2">
        <w:t>Age</w:t>
      </w:r>
    </w:p>
    <w:p w14:paraId="16B06B74" w14:textId="77777777" w:rsidR="004244C2" w:rsidRPr="004244C2" w:rsidRDefault="004244C2" w:rsidP="004244C2">
      <w:r w:rsidRPr="004244C2">
        <w:t>LearningStyle</w:t>
      </w:r>
    </w:p>
    <w:p w14:paraId="0916EF73" w14:textId="77777777" w:rsidR="004244C2" w:rsidRPr="004244C2" w:rsidRDefault="004244C2" w:rsidP="004244C2">
      <w:r w:rsidRPr="004244C2">
        <w:pict w14:anchorId="250A637C">
          <v:rect id="_x0000_i1259" style="width:0;height:1.5pt" o:hralign="center" o:hrstd="t" o:hr="t" fillcolor="#a0a0a0" stroked="f"/>
        </w:pict>
      </w:r>
    </w:p>
    <w:p w14:paraId="4FECCBFE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7.5 Train Test Split</w:t>
      </w:r>
    </w:p>
    <w:p w14:paraId="4A5AB879" w14:textId="77777777" w:rsidR="004244C2" w:rsidRPr="004244C2" w:rsidRDefault="004244C2" w:rsidP="004244C2">
      <w:r w:rsidRPr="004244C2">
        <w:t>Split dataset:</w:t>
      </w:r>
    </w:p>
    <w:p w14:paraId="1563D4B3" w14:textId="77777777" w:rsidR="004244C2" w:rsidRPr="004244C2" w:rsidRDefault="004244C2" w:rsidP="004244C2">
      <w:r w:rsidRPr="004244C2">
        <w:t>80% training</w:t>
      </w:r>
    </w:p>
    <w:p w14:paraId="31E3893B" w14:textId="77777777" w:rsidR="004244C2" w:rsidRPr="004244C2" w:rsidRDefault="004244C2" w:rsidP="004244C2">
      <w:r w:rsidRPr="004244C2">
        <w:t>20% testing</w:t>
      </w:r>
    </w:p>
    <w:p w14:paraId="01146ABD" w14:textId="77777777" w:rsidR="004244C2" w:rsidRPr="004244C2" w:rsidRDefault="004244C2" w:rsidP="004244C2">
      <w:r w:rsidRPr="004244C2">
        <w:pict w14:anchorId="1A9742D2">
          <v:rect id="_x0000_i1260" style="width:0;height:1.5pt" o:hralign="center" o:hrstd="t" o:hr="t" fillcolor="#a0a0a0" stroked="f"/>
        </w:pict>
      </w:r>
    </w:p>
    <w:p w14:paraId="074F8106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lastRenderedPageBreak/>
        <w:t>8. Machine Learning Models</w:t>
      </w:r>
    </w:p>
    <w:p w14:paraId="101564AD" w14:textId="77777777" w:rsidR="004244C2" w:rsidRPr="004244C2" w:rsidRDefault="004244C2" w:rsidP="004244C2">
      <w:r w:rsidRPr="004244C2">
        <w:t>Antigravity must implement two models.</w:t>
      </w:r>
    </w:p>
    <w:p w14:paraId="1FC4073F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Model 1</w:t>
      </w:r>
    </w:p>
    <w:p w14:paraId="3E56B52B" w14:textId="77777777" w:rsidR="004244C2" w:rsidRPr="004244C2" w:rsidRDefault="004244C2" w:rsidP="004244C2">
      <w:r w:rsidRPr="004244C2">
        <w:t>Logistic Regression</w:t>
      </w:r>
    </w:p>
    <w:p w14:paraId="1F711A70" w14:textId="77777777" w:rsidR="004244C2" w:rsidRPr="004244C2" w:rsidRDefault="004244C2" w:rsidP="004244C2">
      <w:r w:rsidRPr="004244C2">
        <w:t>Purpose:</w:t>
      </w:r>
    </w:p>
    <w:p w14:paraId="510FF462" w14:textId="77777777" w:rsidR="004244C2" w:rsidRPr="004244C2" w:rsidRDefault="004244C2" w:rsidP="004244C2">
      <w:r w:rsidRPr="004244C2">
        <w:t>baseline classification</w:t>
      </w:r>
    </w:p>
    <w:p w14:paraId="6C1F2831" w14:textId="77777777" w:rsidR="004244C2" w:rsidRPr="004244C2" w:rsidRDefault="004244C2" w:rsidP="004244C2">
      <w:r w:rsidRPr="004244C2">
        <w:pict w14:anchorId="37EB43A9">
          <v:rect id="_x0000_i1261" style="width:0;height:1.5pt" o:hralign="center" o:hrstd="t" o:hr="t" fillcolor="#a0a0a0" stroked="f"/>
        </w:pict>
      </w:r>
    </w:p>
    <w:p w14:paraId="0255E2C8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Model 2</w:t>
      </w:r>
    </w:p>
    <w:p w14:paraId="33E9B340" w14:textId="77777777" w:rsidR="004244C2" w:rsidRPr="004244C2" w:rsidRDefault="004244C2" w:rsidP="004244C2">
      <w:r w:rsidRPr="004244C2">
        <w:t>Random Forest Classifier</w:t>
      </w:r>
    </w:p>
    <w:p w14:paraId="278E789E" w14:textId="77777777" w:rsidR="004244C2" w:rsidRPr="004244C2" w:rsidRDefault="004244C2" w:rsidP="004244C2">
      <w:r w:rsidRPr="004244C2">
        <w:t>Purpose:</w:t>
      </w:r>
    </w:p>
    <w:p w14:paraId="1FB61221" w14:textId="77777777" w:rsidR="004244C2" w:rsidRPr="004244C2" w:rsidRDefault="004244C2" w:rsidP="004244C2">
      <w:r w:rsidRPr="004244C2">
        <w:t>better performance and nonlinear pattern detection</w:t>
      </w:r>
    </w:p>
    <w:p w14:paraId="26E22F77" w14:textId="77777777" w:rsidR="004244C2" w:rsidRPr="004244C2" w:rsidRDefault="004244C2" w:rsidP="004244C2">
      <w:r w:rsidRPr="004244C2">
        <w:pict w14:anchorId="578F8E46">
          <v:rect id="_x0000_i1262" style="width:0;height:1.5pt" o:hralign="center" o:hrstd="t" o:hr="t" fillcolor="#a0a0a0" stroked="f"/>
        </w:pict>
      </w:r>
    </w:p>
    <w:p w14:paraId="4E43B9E7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9. Model Evaluation</w:t>
      </w:r>
    </w:p>
    <w:p w14:paraId="173FAC4F" w14:textId="77777777" w:rsidR="004244C2" w:rsidRPr="004244C2" w:rsidRDefault="004244C2" w:rsidP="004244C2">
      <w:r w:rsidRPr="004244C2">
        <w:t>Models must be evaluated using:</w:t>
      </w:r>
    </w:p>
    <w:p w14:paraId="00C220EE" w14:textId="77777777" w:rsidR="004244C2" w:rsidRPr="004244C2" w:rsidRDefault="004244C2" w:rsidP="004244C2">
      <w:r w:rsidRPr="004244C2">
        <w:t>Accuracy</w:t>
      </w:r>
    </w:p>
    <w:p w14:paraId="3275EFDA" w14:textId="77777777" w:rsidR="004244C2" w:rsidRPr="004244C2" w:rsidRDefault="004244C2" w:rsidP="004244C2">
      <w:r w:rsidRPr="004244C2">
        <w:t>Precision</w:t>
      </w:r>
    </w:p>
    <w:p w14:paraId="717F4A2C" w14:textId="77777777" w:rsidR="004244C2" w:rsidRPr="004244C2" w:rsidRDefault="004244C2" w:rsidP="004244C2">
      <w:r w:rsidRPr="004244C2">
        <w:t>Recall</w:t>
      </w:r>
    </w:p>
    <w:p w14:paraId="3B4D665E" w14:textId="77777777" w:rsidR="004244C2" w:rsidRPr="004244C2" w:rsidRDefault="004244C2" w:rsidP="004244C2">
      <w:r w:rsidRPr="004244C2">
        <w:t>F1 Score</w:t>
      </w:r>
    </w:p>
    <w:p w14:paraId="235D076E" w14:textId="77777777" w:rsidR="004244C2" w:rsidRPr="004244C2" w:rsidRDefault="004244C2" w:rsidP="004244C2">
      <w:r w:rsidRPr="004244C2">
        <w:t>Confusion Matrix</w:t>
      </w:r>
    </w:p>
    <w:p w14:paraId="42F2D449" w14:textId="77777777" w:rsidR="004244C2" w:rsidRPr="004244C2" w:rsidRDefault="004244C2" w:rsidP="004244C2">
      <w:r w:rsidRPr="004244C2">
        <w:t>The best performing model must be selected.</w:t>
      </w:r>
    </w:p>
    <w:p w14:paraId="78C6DFBD" w14:textId="77777777" w:rsidR="004244C2" w:rsidRPr="004244C2" w:rsidRDefault="004244C2" w:rsidP="004244C2">
      <w:r w:rsidRPr="004244C2">
        <w:pict w14:anchorId="3951F224">
          <v:rect id="_x0000_i1263" style="width:0;height:1.5pt" o:hralign="center" o:hrstd="t" o:hr="t" fillcolor="#a0a0a0" stroked="f"/>
        </w:pict>
      </w:r>
    </w:p>
    <w:p w14:paraId="00825318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10. Model Saving</w:t>
      </w:r>
    </w:p>
    <w:p w14:paraId="22BA75E5" w14:textId="77777777" w:rsidR="004244C2" w:rsidRPr="004244C2" w:rsidRDefault="004244C2" w:rsidP="004244C2">
      <w:r w:rsidRPr="004244C2">
        <w:t>Save trained model as:</w:t>
      </w:r>
    </w:p>
    <w:p w14:paraId="6649922E" w14:textId="77777777" w:rsidR="004244C2" w:rsidRPr="004244C2" w:rsidRDefault="004244C2" w:rsidP="004244C2">
      <w:r w:rsidRPr="004244C2">
        <w:t>models/student_model.pkl</w:t>
      </w:r>
    </w:p>
    <w:p w14:paraId="2F79D8B3" w14:textId="77777777" w:rsidR="004244C2" w:rsidRPr="004244C2" w:rsidRDefault="004244C2" w:rsidP="004244C2">
      <w:r w:rsidRPr="004244C2">
        <w:t>Use:</w:t>
      </w:r>
    </w:p>
    <w:p w14:paraId="707B0F0F" w14:textId="77777777" w:rsidR="004244C2" w:rsidRPr="004244C2" w:rsidRDefault="004244C2" w:rsidP="004244C2">
      <w:r w:rsidRPr="004244C2">
        <w:t>joblib</w:t>
      </w:r>
    </w:p>
    <w:p w14:paraId="3BFDAFF4" w14:textId="77777777" w:rsidR="004244C2" w:rsidRPr="004244C2" w:rsidRDefault="004244C2" w:rsidP="004244C2">
      <w:r w:rsidRPr="004244C2">
        <w:lastRenderedPageBreak/>
        <w:pict w14:anchorId="17C31956">
          <v:rect id="_x0000_i1264" style="width:0;height:1.5pt" o:hralign="center" o:hrstd="t" o:hr="t" fillcolor="#a0a0a0" stroked="f"/>
        </w:pict>
      </w:r>
    </w:p>
    <w:p w14:paraId="0E540713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11. Backend API</w:t>
      </w:r>
    </w:p>
    <w:p w14:paraId="48A018CD" w14:textId="77777777" w:rsidR="004244C2" w:rsidRPr="004244C2" w:rsidRDefault="004244C2" w:rsidP="004244C2">
      <w:r w:rsidRPr="004244C2">
        <w:t>Backend must be built using:</w:t>
      </w:r>
    </w:p>
    <w:p w14:paraId="40E45374" w14:textId="77777777" w:rsidR="004244C2" w:rsidRPr="004244C2" w:rsidRDefault="004244C2" w:rsidP="004244C2">
      <w:r w:rsidRPr="004244C2">
        <w:t>FastAPI</w:t>
      </w:r>
    </w:p>
    <w:p w14:paraId="126260F6" w14:textId="77777777" w:rsidR="004244C2" w:rsidRPr="004244C2" w:rsidRDefault="004244C2" w:rsidP="004244C2">
      <w:r w:rsidRPr="004244C2">
        <w:t>File:</w:t>
      </w:r>
    </w:p>
    <w:p w14:paraId="632E6C58" w14:textId="77777777" w:rsidR="004244C2" w:rsidRPr="004244C2" w:rsidRDefault="004244C2" w:rsidP="004244C2">
      <w:r w:rsidRPr="004244C2">
        <w:t>backend/main.py</w:t>
      </w:r>
    </w:p>
    <w:p w14:paraId="06FF67E7" w14:textId="77777777" w:rsidR="004244C2" w:rsidRPr="004244C2" w:rsidRDefault="004244C2" w:rsidP="004244C2">
      <w:r w:rsidRPr="004244C2">
        <w:pict w14:anchorId="32AFABF2">
          <v:rect id="_x0000_i1265" style="width:0;height:1.5pt" o:hralign="center" o:hrstd="t" o:hr="t" fillcolor="#a0a0a0" stroked="f"/>
        </w:pict>
      </w:r>
    </w:p>
    <w:p w14:paraId="0F41CD08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11.1 Prediction Endpoint</w:t>
      </w:r>
    </w:p>
    <w:p w14:paraId="6A6363A7" w14:textId="77777777" w:rsidR="004244C2" w:rsidRPr="004244C2" w:rsidRDefault="004244C2" w:rsidP="004244C2">
      <w:r w:rsidRPr="004244C2">
        <w:t>Endpoint:</w:t>
      </w:r>
    </w:p>
    <w:p w14:paraId="01F2DCE8" w14:textId="77777777" w:rsidR="004244C2" w:rsidRPr="004244C2" w:rsidRDefault="004244C2" w:rsidP="004244C2">
      <w:r w:rsidRPr="004244C2">
        <w:t>POST /predict</w:t>
      </w:r>
    </w:p>
    <w:p w14:paraId="5D115E96" w14:textId="77777777" w:rsidR="004244C2" w:rsidRPr="004244C2" w:rsidRDefault="004244C2" w:rsidP="004244C2">
      <w:r w:rsidRPr="004244C2">
        <w:t>Example request:</w:t>
      </w:r>
    </w:p>
    <w:p w14:paraId="7E668412" w14:textId="77777777" w:rsidR="004244C2" w:rsidRPr="004244C2" w:rsidRDefault="004244C2" w:rsidP="004244C2">
      <w:r w:rsidRPr="004244C2">
        <w:t>{</w:t>
      </w:r>
    </w:p>
    <w:p w14:paraId="3DE5A6BE" w14:textId="77777777" w:rsidR="004244C2" w:rsidRPr="004244C2" w:rsidRDefault="004244C2" w:rsidP="004244C2">
      <w:r w:rsidRPr="004244C2">
        <w:t xml:space="preserve">  "study_hours": 15,</w:t>
      </w:r>
    </w:p>
    <w:p w14:paraId="2E3A98C6" w14:textId="77777777" w:rsidR="004244C2" w:rsidRPr="004244C2" w:rsidRDefault="004244C2" w:rsidP="004244C2">
      <w:r w:rsidRPr="004244C2">
        <w:t xml:space="preserve">  "attendance": 90,</w:t>
      </w:r>
    </w:p>
    <w:p w14:paraId="19039DED" w14:textId="77777777" w:rsidR="004244C2" w:rsidRPr="004244C2" w:rsidRDefault="004244C2" w:rsidP="004244C2">
      <w:r w:rsidRPr="004244C2">
        <w:t xml:space="preserve">  "resources": 3,</w:t>
      </w:r>
    </w:p>
    <w:p w14:paraId="3ACE5734" w14:textId="77777777" w:rsidR="004244C2" w:rsidRPr="004244C2" w:rsidRDefault="004244C2" w:rsidP="004244C2">
      <w:r w:rsidRPr="004244C2">
        <w:t xml:space="preserve">  "extracurricular": 1,</w:t>
      </w:r>
    </w:p>
    <w:p w14:paraId="18F43205" w14:textId="77777777" w:rsidR="004244C2" w:rsidRPr="004244C2" w:rsidRDefault="004244C2" w:rsidP="004244C2">
      <w:r w:rsidRPr="004244C2">
        <w:t xml:space="preserve">  "motivation": 4,</w:t>
      </w:r>
    </w:p>
    <w:p w14:paraId="6B2FB245" w14:textId="77777777" w:rsidR="004244C2" w:rsidRPr="004244C2" w:rsidRDefault="004244C2" w:rsidP="004244C2">
      <w:r w:rsidRPr="004244C2">
        <w:t xml:space="preserve">  "internet": 1,</w:t>
      </w:r>
    </w:p>
    <w:p w14:paraId="1FD6F3B6" w14:textId="77777777" w:rsidR="004244C2" w:rsidRPr="004244C2" w:rsidRDefault="004244C2" w:rsidP="004244C2">
      <w:r w:rsidRPr="004244C2">
        <w:t xml:space="preserve">  "gender": 0,</w:t>
      </w:r>
    </w:p>
    <w:p w14:paraId="14503D4D" w14:textId="77777777" w:rsidR="004244C2" w:rsidRPr="004244C2" w:rsidRDefault="004244C2" w:rsidP="004244C2">
      <w:r w:rsidRPr="004244C2">
        <w:t xml:space="preserve">  "age": 18,</w:t>
      </w:r>
    </w:p>
    <w:p w14:paraId="654C5E94" w14:textId="77777777" w:rsidR="004244C2" w:rsidRPr="004244C2" w:rsidRDefault="004244C2" w:rsidP="004244C2">
      <w:r w:rsidRPr="004244C2">
        <w:t xml:space="preserve">  "learning_style": 2</w:t>
      </w:r>
    </w:p>
    <w:p w14:paraId="3DD54907" w14:textId="77777777" w:rsidR="004244C2" w:rsidRPr="004244C2" w:rsidRDefault="004244C2" w:rsidP="004244C2">
      <w:r w:rsidRPr="004244C2">
        <w:t>}</w:t>
      </w:r>
    </w:p>
    <w:p w14:paraId="3A5F75A6" w14:textId="77777777" w:rsidR="004244C2" w:rsidRPr="004244C2" w:rsidRDefault="004244C2" w:rsidP="004244C2">
      <w:r w:rsidRPr="004244C2">
        <w:t>Response:</w:t>
      </w:r>
    </w:p>
    <w:p w14:paraId="7B312E8D" w14:textId="77777777" w:rsidR="004244C2" w:rsidRPr="004244C2" w:rsidRDefault="004244C2" w:rsidP="004244C2">
      <w:r w:rsidRPr="004244C2">
        <w:t>{</w:t>
      </w:r>
    </w:p>
    <w:p w14:paraId="28D3E1D7" w14:textId="77777777" w:rsidR="004244C2" w:rsidRPr="004244C2" w:rsidRDefault="004244C2" w:rsidP="004244C2">
      <w:r w:rsidRPr="004244C2">
        <w:t xml:space="preserve">  "prediction": "High",</w:t>
      </w:r>
    </w:p>
    <w:p w14:paraId="638BD071" w14:textId="77777777" w:rsidR="004244C2" w:rsidRPr="004244C2" w:rsidRDefault="004244C2" w:rsidP="004244C2">
      <w:r w:rsidRPr="004244C2">
        <w:t xml:space="preserve">  "confidence": 0.86</w:t>
      </w:r>
    </w:p>
    <w:p w14:paraId="05C86901" w14:textId="77777777" w:rsidR="004244C2" w:rsidRPr="004244C2" w:rsidRDefault="004244C2" w:rsidP="004244C2">
      <w:r w:rsidRPr="004244C2">
        <w:lastRenderedPageBreak/>
        <w:t>}</w:t>
      </w:r>
    </w:p>
    <w:p w14:paraId="7470F8B1" w14:textId="77777777" w:rsidR="004244C2" w:rsidRPr="004244C2" w:rsidRDefault="004244C2" w:rsidP="004244C2">
      <w:r w:rsidRPr="004244C2">
        <w:pict w14:anchorId="18642321">
          <v:rect id="_x0000_i1266" style="width:0;height:1.5pt" o:hralign="center" o:hrstd="t" o:hr="t" fillcolor="#a0a0a0" stroked="f"/>
        </w:pict>
      </w:r>
    </w:p>
    <w:p w14:paraId="2D019A62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12. Insights Engine</w:t>
      </w:r>
    </w:p>
    <w:p w14:paraId="318C73A6" w14:textId="77777777" w:rsidR="004244C2" w:rsidRPr="004244C2" w:rsidRDefault="004244C2" w:rsidP="004244C2">
      <w:r w:rsidRPr="004244C2">
        <w:t>After prediction, the backend must generate recommendations.</w:t>
      </w:r>
    </w:p>
    <w:p w14:paraId="743D7D2B" w14:textId="77777777" w:rsidR="004244C2" w:rsidRPr="004244C2" w:rsidRDefault="004244C2" w:rsidP="004244C2">
      <w:r w:rsidRPr="004244C2">
        <w:t>File:</w:t>
      </w:r>
    </w:p>
    <w:p w14:paraId="75F7E0F7" w14:textId="77777777" w:rsidR="004244C2" w:rsidRPr="004244C2" w:rsidRDefault="004244C2" w:rsidP="004244C2">
      <w:r w:rsidRPr="004244C2">
        <w:t>backend/insights_engine.py</w:t>
      </w:r>
    </w:p>
    <w:p w14:paraId="417E57CB" w14:textId="77777777" w:rsidR="004244C2" w:rsidRPr="004244C2" w:rsidRDefault="004244C2" w:rsidP="004244C2">
      <w:r w:rsidRPr="004244C2">
        <w:t>Rules:</w:t>
      </w:r>
    </w:p>
    <w:p w14:paraId="26FAEE86" w14:textId="77777777" w:rsidR="004244C2" w:rsidRPr="004244C2" w:rsidRDefault="004244C2" w:rsidP="004244C2">
      <w:r w:rsidRPr="004244C2">
        <w:t>Example logic.</w:t>
      </w:r>
    </w:p>
    <w:p w14:paraId="039D541D" w14:textId="77777777" w:rsidR="004244C2" w:rsidRPr="004244C2" w:rsidRDefault="004244C2" w:rsidP="004244C2">
      <w:r w:rsidRPr="004244C2">
        <w:t>If attendance &lt; 75:</w:t>
      </w:r>
    </w:p>
    <w:p w14:paraId="45B09050" w14:textId="77777777" w:rsidR="004244C2" w:rsidRPr="004244C2" w:rsidRDefault="004244C2" w:rsidP="004244C2">
      <w:r w:rsidRPr="004244C2">
        <w:t>recommendation:</w:t>
      </w:r>
    </w:p>
    <w:p w14:paraId="219D143F" w14:textId="77777777" w:rsidR="004244C2" w:rsidRPr="004244C2" w:rsidRDefault="004244C2" w:rsidP="004244C2">
      <w:r w:rsidRPr="004244C2">
        <w:t>Increase attendance to improve academic performance.</w:t>
      </w:r>
    </w:p>
    <w:p w14:paraId="221E7DCB" w14:textId="77777777" w:rsidR="004244C2" w:rsidRPr="004244C2" w:rsidRDefault="004244C2" w:rsidP="004244C2">
      <w:r w:rsidRPr="004244C2">
        <w:t>If study hours below dataset average:</w:t>
      </w:r>
    </w:p>
    <w:p w14:paraId="06CCA479" w14:textId="77777777" w:rsidR="004244C2" w:rsidRPr="004244C2" w:rsidRDefault="004244C2" w:rsidP="004244C2">
      <w:r w:rsidRPr="004244C2">
        <w:t>recommendation:</w:t>
      </w:r>
    </w:p>
    <w:p w14:paraId="73CE739F" w14:textId="77777777" w:rsidR="004244C2" w:rsidRPr="004244C2" w:rsidRDefault="004244C2" w:rsidP="004244C2">
      <w:r w:rsidRPr="004244C2">
        <w:t>Increase weekly study time by 3-5 hours.</w:t>
      </w:r>
    </w:p>
    <w:p w14:paraId="52368768" w14:textId="77777777" w:rsidR="004244C2" w:rsidRPr="004244C2" w:rsidRDefault="004244C2" w:rsidP="004244C2">
      <w:r w:rsidRPr="004244C2">
        <w:pict w14:anchorId="54A47603">
          <v:rect id="_x0000_i1267" style="width:0;height:1.5pt" o:hralign="center" o:hrstd="t" o:hr="t" fillcolor="#a0a0a0" stroked="f"/>
        </w:pict>
      </w:r>
    </w:p>
    <w:p w14:paraId="10F5894F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13. Dataset Upload Feature</w:t>
      </w:r>
    </w:p>
    <w:p w14:paraId="36A15E16" w14:textId="77777777" w:rsidR="004244C2" w:rsidRPr="004244C2" w:rsidRDefault="004244C2" w:rsidP="004244C2">
      <w:r w:rsidRPr="004244C2">
        <w:t>Users must be able to upload new datasets.</w:t>
      </w:r>
    </w:p>
    <w:p w14:paraId="67A34948" w14:textId="77777777" w:rsidR="004244C2" w:rsidRPr="004244C2" w:rsidRDefault="004244C2" w:rsidP="004244C2">
      <w:r w:rsidRPr="004244C2">
        <w:t>Endpoint:</w:t>
      </w:r>
    </w:p>
    <w:p w14:paraId="7E3F4072" w14:textId="77777777" w:rsidR="004244C2" w:rsidRPr="004244C2" w:rsidRDefault="004244C2" w:rsidP="004244C2">
      <w:r w:rsidRPr="004244C2">
        <w:t>POST /upload-dataset</w:t>
      </w:r>
    </w:p>
    <w:p w14:paraId="5B9847D4" w14:textId="77777777" w:rsidR="004244C2" w:rsidRPr="004244C2" w:rsidRDefault="004244C2" w:rsidP="004244C2">
      <w:r w:rsidRPr="004244C2">
        <w:t>Input:</w:t>
      </w:r>
    </w:p>
    <w:p w14:paraId="7C0877F0" w14:textId="77777777" w:rsidR="004244C2" w:rsidRPr="004244C2" w:rsidRDefault="004244C2" w:rsidP="004244C2">
      <w:r w:rsidRPr="004244C2">
        <w:t>CSV file</w:t>
      </w:r>
    </w:p>
    <w:p w14:paraId="6BEE2FEA" w14:textId="77777777" w:rsidR="004244C2" w:rsidRPr="004244C2" w:rsidRDefault="004244C2" w:rsidP="004244C2">
      <w:r w:rsidRPr="004244C2">
        <w:t>Validation:</w:t>
      </w:r>
    </w:p>
    <w:p w14:paraId="2BB11C6B" w14:textId="77777777" w:rsidR="004244C2" w:rsidRPr="004244C2" w:rsidRDefault="004244C2" w:rsidP="004244C2">
      <w:r w:rsidRPr="004244C2">
        <w:t>Ensure dataset contains required columns.</w:t>
      </w:r>
    </w:p>
    <w:p w14:paraId="449C0AD0" w14:textId="77777777" w:rsidR="004244C2" w:rsidRPr="004244C2" w:rsidRDefault="004244C2" w:rsidP="004244C2">
      <w:r w:rsidRPr="004244C2">
        <w:pict w14:anchorId="445046CD">
          <v:rect id="_x0000_i1268" style="width:0;height:1.5pt" o:hralign="center" o:hrstd="t" o:hr="t" fillcolor="#a0a0a0" stroked="f"/>
        </w:pict>
      </w:r>
    </w:p>
    <w:p w14:paraId="3157B484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14. Dataset Prediction Feature</w:t>
      </w:r>
    </w:p>
    <w:p w14:paraId="0CB4F576" w14:textId="77777777" w:rsidR="004244C2" w:rsidRPr="004244C2" w:rsidRDefault="004244C2" w:rsidP="004244C2">
      <w:r w:rsidRPr="004244C2">
        <w:t>Endpoint:</w:t>
      </w:r>
    </w:p>
    <w:p w14:paraId="15396A9D" w14:textId="77777777" w:rsidR="004244C2" w:rsidRPr="004244C2" w:rsidRDefault="004244C2" w:rsidP="004244C2">
      <w:r w:rsidRPr="004244C2">
        <w:lastRenderedPageBreak/>
        <w:t>POST /predict-dataset</w:t>
      </w:r>
    </w:p>
    <w:p w14:paraId="56BBCC18" w14:textId="77777777" w:rsidR="004244C2" w:rsidRPr="004244C2" w:rsidRDefault="004244C2" w:rsidP="004244C2">
      <w:r w:rsidRPr="004244C2">
        <w:t>This must:</w:t>
      </w:r>
    </w:p>
    <w:p w14:paraId="7D91A45C" w14:textId="77777777" w:rsidR="004244C2" w:rsidRPr="004244C2" w:rsidRDefault="004244C2" w:rsidP="004244C2">
      <w:r w:rsidRPr="004244C2">
        <w:t>Load dataset</w:t>
      </w:r>
    </w:p>
    <w:p w14:paraId="575B4FFC" w14:textId="77777777" w:rsidR="004244C2" w:rsidRPr="004244C2" w:rsidRDefault="004244C2" w:rsidP="004244C2">
      <w:r w:rsidRPr="004244C2">
        <w:t>Run preprocessing</w:t>
      </w:r>
    </w:p>
    <w:p w14:paraId="65186C68" w14:textId="77777777" w:rsidR="004244C2" w:rsidRPr="004244C2" w:rsidRDefault="004244C2" w:rsidP="004244C2">
      <w:r w:rsidRPr="004244C2">
        <w:t>Generate predictions for all rows</w:t>
      </w:r>
    </w:p>
    <w:p w14:paraId="7503C744" w14:textId="77777777" w:rsidR="004244C2" w:rsidRPr="004244C2" w:rsidRDefault="004244C2" w:rsidP="004244C2">
      <w:r w:rsidRPr="004244C2">
        <w:t>Add column:</w:t>
      </w:r>
    </w:p>
    <w:p w14:paraId="2D0074B7" w14:textId="77777777" w:rsidR="004244C2" w:rsidRPr="004244C2" w:rsidRDefault="004244C2" w:rsidP="004244C2">
      <w:r w:rsidRPr="004244C2">
        <w:t>Predicted_Performance_Level</w:t>
      </w:r>
    </w:p>
    <w:p w14:paraId="058A5172" w14:textId="77777777" w:rsidR="004244C2" w:rsidRPr="004244C2" w:rsidRDefault="004244C2" w:rsidP="004244C2">
      <w:r w:rsidRPr="004244C2">
        <w:pict w14:anchorId="56B90E06">
          <v:rect id="_x0000_i1269" style="width:0;height:1.5pt" o:hralign="center" o:hrstd="t" o:hr="t" fillcolor="#a0a0a0" stroked="f"/>
        </w:pict>
      </w:r>
    </w:p>
    <w:p w14:paraId="26634866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15. Download Processed Dataset</w:t>
      </w:r>
    </w:p>
    <w:p w14:paraId="49DD3D8E" w14:textId="77777777" w:rsidR="004244C2" w:rsidRPr="004244C2" w:rsidRDefault="004244C2" w:rsidP="004244C2">
      <w:r w:rsidRPr="004244C2">
        <w:t>Endpoint:</w:t>
      </w:r>
    </w:p>
    <w:p w14:paraId="478F5BE2" w14:textId="77777777" w:rsidR="004244C2" w:rsidRPr="004244C2" w:rsidRDefault="004244C2" w:rsidP="004244C2">
      <w:r w:rsidRPr="004244C2">
        <w:t>GET /download-results</w:t>
      </w:r>
    </w:p>
    <w:p w14:paraId="61C4CB23" w14:textId="77777777" w:rsidR="004244C2" w:rsidRPr="004244C2" w:rsidRDefault="004244C2" w:rsidP="004244C2">
      <w:r w:rsidRPr="004244C2">
        <w:t>Return:</w:t>
      </w:r>
    </w:p>
    <w:p w14:paraId="55B1D5FB" w14:textId="77777777" w:rsidR="004244C2" w:rsidRPr="004244C2" w:rsidRDefault="004244C2" w:rsidP="004244C2">
      <w:r w:rsidRPr="004244C2">
        <w:t>processed_dataset.csv</w:t>
      </w:r>
    </w:p>
    <w:p w14:paraId="226AD6FA" w14:textId="77777777" w:rsidR="004244C2" w:rsidRPr="004244C2" w:rsidRDefault="004244C2" w:rsidP="004244C2">
      <w:r w:rsidRPr="004244C2">
        <w:pict w14:anchorId="145BD712">
          <v:rect id="_x0000_i1270" style="width:0;height:1.5pt" o:hralign="center" o:hrstd="t" o:hr="t" fillcolor="#a0a0a0" stroked="f"/>
        </w:pict>
      </w:r>
    </w:p>
    <w:p w14:paraId="77C5F1A9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16. Frontend Application</w:t>
      </w:r>
    </w:p>
    <w:p w14:paraId="7FD4CD1D" w14:textId="77777777" w:rsidR="004244C2" w:rsidRPr="004244C2" w:rsidRDefault="004244C2" w:rsidP="004244C2">
      <w:r w:rsidRPr="004244C2">
        <w:t>Frontend must be generated using:</w:t>
      </w:r>
    </w:p>
    <w:p w14:paraId="21CDC0F5" w14:textId="77777777" w:rsidR="004244C2" w:rsidRPr="004244C2" w:rsidRDefault="004244C2" w:rsidP="004244C2">
      <w:r w:rsidRPr="004244C2">
        <w:t>React</w:t>
      </w:r>
    </w:p>
    <w:p w14:paraId="6D702E60" w14:textId="77777777" w:rsidR="004244C2" w:rsidRPr="004244C2" w:rsidRDefault="004244C2" w:rsidP="004244C2">
      <w:r w:rsidRPr="004244C2">
        <w:t>TailwindCSS</w:t>
      </w:r>
    </w:p>
    <w:p w14:paraId="03AFFBA2" w14:textId="77777777" w:rsidR="004244C2" w:rsidRPr="004244C2" w:rsidRDefault="004244C2" w:rsidP="004244C2">
      <w:r w:rsidRPr="004244C2">
        <w:t xml:space="preserve">UI design must be generated using </w:t>
      </w:r>
      <w:r w:rsidRPr="004244C2">
        <w:rPr>
          <w:b/>
          <w:bCs/>
        </w:rPr>
        <w:t>Stitch MCP</w:t>
      </w:r>
      <w:r w:rsidRPr="004244C2">
        <w:t>.</w:t>
      </w:r>
    </w:p>
    <w:p w14:paraId="115538EA" w14:textId="77777777" w:rsidR="004244C2" w:rsidRPr="004244C2" w:rsidRDefault="004244C2" w:rsidP="004244C2">
      <w:r w:rsidRPr="004244C2">
        <w:pict w14:anchorId="22568DAE">
          <v:rect id="_x0000_i1271" style="width:0;height:1.5pt" o:hralign="center" o:hrstd="t" o:hr="t" fillcolor="#a0a0a0" stroked="f"/>
        </w:pict>
      </w:r>
    </w:p>
    <w:p w14:paraId="0D75324B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17. Frontend Pages</w:t>
      </w:r>
    </w:p>
    <w:p w14:paraId="64170D15" w14:textId="77777777" w:rsidR="004244C2" w:rsidRPr="004244C2" w:rsidRDefault="004244C2" w:rsidP="004244C2">
      <w:r w:rsidRPr="004244C2">
        <w:t>Antigravity must create the following pages.</w:t>
      </w:r>
    </w:p>
    <w:p w14:paraId="635DD46A" w14:textId="77777777" w:rsidR="004244C2" w:rsidRPr="004244C2" w:rsidRDefault="004244C2" w:rsidP="004244C2">
      <w:r w:rsidRPr="004244C2">
        <w:pict w14:anchorId="6D861244">
          <v:rect id="_x0000_i1272" style="width:0;height:1.5pt" o:hralign="center" o:hrstd="t" o:hr="t" fillcolor="#a0a0a0" stroked="f"/>
        </w:pict>
      </w:r>
    </w:p>
    <w:p w14:paraId="21AAD507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Home Page</w:t>
      </w:r>
    </w:p>
    <w:p w14:paraId="31BB4450" w14:textId="77777777" w:rsidR="004244C2" w:rsidRPr="004244C2" w:rsidRDefault="004244C2" w:rsidP="004244C2">
      <w:r w:rsidRPr="004244C2">
        <w:t>Display:</w:t>
      </w:r>
    </w:p>
    <w:p w14:paraId="78387193" w14:textId="77777777" w:rsidR="004244C2" w:rsidRPr="004244C2" w:rsidRDefault="004244C2" w:rsidP="004244C2">
      <w:r w:rsidRPr="004244C2">
        <w:t>Project title</w:t>
      </w:r>
    </w:p>
    <w:p w14:paraId="2869FD4E" w14:textId="77777777" w:rsidR="004244C2" w:rsidRPr="004244C2" w:rsidRDefault="004244C2" w:rsidP="004244C2">
      <w:r w:rsidRPr="004244C2">
        <w:lastRenderedPageBreak/>
        <w:t>Description</w:t>
      </w:r>
    </w:p>
    <w:p w14:paraId="05275834" w14:textId="77777777" w:rsidR="004244C2" w:rsidRPr="004244C2" w:rsidRDefault="004244C2" w:rsidP="004244C2">
      <w:r w:rsidRPr="004244C2">
        <w:t>Buttons:</w:t>
      </w:r>
    </w:p>
    <w:p w14:paraId="516F8593" w14:textId="77777777" w:rsidR="004244C2" w:rsidRPr="004244C2" w:rsidRDefault="004244C2" w:rsidP="004244C2">
      <w:r w:rsidRPr="004244C2">
        <w:t>Start Prediction</w:t>
      </w:r>
    </w:p>
    <w:p w14:paraId="3E644B91" w14:textId="77777777" w:rsidR="004244C2" w:rsidRPr="004244C2" w:rsidRDefault="004244C2" w:rsidP="004244C2">
      <w:r w:rsidRPr="004244C2">
        <w:t>View Dashboard</w:t>
      </w:r>
    </w:p>
    <w:p w14:paraId="28B3DA7C" w14:textId="77777777" w:rsidR="004244C2" w:rsidRPr="004244C2" w:rsidRDefault="004244C2" w:rsidP="004244C2">
      <w:r w:rsidRPr="004244C2">
        <w:t>Upload Dataset</w:t>
      </w:r>
    </w:p>
    <w:p w14:paraId="16D1949A" w14:textId="77777777" w:rsidR="004244C2" w:rsidRPr="004244C2" w:rsidRDefault="004244C2" w:rsidP="004244C2">
      <w:r w:rsidRPr="004244C2">
        <w:pict w14:anchorId="4B77B489">
          <v:rect id="_x0000_i1273" style="width:0;height:1.5pt" o:hralign="center" o:hrstd="t" o:hr="t" fillcolor="#a0a0a0" stroked="f"/>
        </w:pict>
      </w:r>
    </w:p>
    <w:p w14:paraId="013E8B5A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Prediction Page</w:t>
      </w:r>
    </w:p>
    <w:p w14:paraId="5774A009" w14:textId="77777777" w:rsidR="004244C2" w:rsidRPr="004244C2" w:rsidRDefault="004244C2" w:rsidP="004244C2">
      <w:r w:rsidRPr="004244C2">
        <w:t>Input form fields:</w:t>
      </w:r>
    </w:p>
    <w:p w14:paraId="302C56C8" w14:textId="77777777" w:rsidR="004244C2" w:rsidRPr="004244C2" w:rsidRDefault="004244C2" w:rsidP="004244C2">
      <w:r w:rsidRPr="004244C2">
        <w:t>Study Hours</w:t>
      </w:r>
    </w:p>
    <w:p w14:paraId="300A0FF9" w14:textId="77777777" w:rsidR="004244C2" w:rsidRPr="004244C2" w:rsidRDefault="004244C2" w:rsidP="004244C2">
      <w:r w:rsidRPr="004244C2">
        <w:t>Attendance</w:t>
      </w:r>
    </w:p>
    <w:p w14:paraId="0D138AB8" w14:textId="77777777" w:rsidR="004244C2" w:rsidRPr="004244C2" w:rsidRDefault="004244C2" w:rsidP="004244C2">
      <w:r w:rsidRPr="004244C2">
        <w:t>Resources</w:t>
      </w:r>
    </w:p>
    <w:p w14:paraId="41BD5E5B" w14:textId="77777777" w:rsidR="004244C2" w:rsidRPr="004244C2" w:rsidRDefault="004244C2" w:rsidP="004244C2">
      <w:r w:rsidRPr="004244C2">
        <w:t>Extracurricular Participation</w:t>
      </w:r>
    </w:p>
    <w:p w14:paraId="18D994AA" w14:textId="77777777" w:rsidR="004244C2" w:rsidRPr="004244C2" w:rsidRDefault="004244C2" w:rsidP="004244C2">
      <w:r w:rsidRPr="004244C2">
        <w:t>Motivation Level</w:t>
      </w:r>
    </w:p>
    <w:p w14:paraId="6E28FBCC" w14:textId="77777777" w:rsidR="004244C2" w:rsidRPr="004244C2" w:rsidRDefault="004244C2" w:rsidP="004244C2">
      <w:r w:rsidRPr="004244C2">
        <w:t>Internet Access</w:t>
      </w:r>
    </w:p>
    <w:p w14:paraId="3550AA3C" w14:textId="77777777" w:rsidR="004244C2" w:rsidRPr="004244C2" w:rsidRDefault="004244C2" w:rsidP="004244C2">
      <w:r w:rsidRPr="004244C2">
        <w:t>Gender</w:t>
      </w:r>
    </w:p>
    <w:p w14:paraId="729F93A4" w14:textId="77777777" w:rsidR="004244C2" w:rsidRPr="004244C2" w:rsidRDefault="004244C2" w:rsidP="004244C2">
      <w:r w:rsidRPr="004244C2">
        <w:t>Age</w:t>
      </w:r>
    </w:p>
    <w:p w14:paraId="6EEFDE3B" w14:textId="77777777" w:rsidR="004244C2" w:rsidRPr="004244C2" w:rsidRDefault="004244C2" w:rsidP="004244C2">
      <w:r w:rsidRPr="004244C2">
        <w:t>Learning Style</w:t>
      </w:r>
    </w:p>
    <w:p w14:paraId="032D6DC1" w14:textId="77777777" w:rsidR="004244C2" w:rsidRPr="004244C2" w:rsidRDefault="004244C2" w:rsidP="004244C2">
      <w:r w:rsidRPr="004244C2">
        <w:t>Button:</w:t>
      </w:r>
    </w:p>
    <w:p w14:paraId="00D84362" w14:textId="77777777" w:rsidR="004244C2" w:rsidRPr="004244C2" w:rsidRDefault="004244C2" w:rsidP="004244C2">
      <w:r w:rsidRPr="004244C2">
        <w:t>Predict Performance</w:t>
      </w:r>
    </w:p>
    <w:p w14:paraId="039DB7E9" w14:textId="77777777" w:rsidR="004244C2" w:rsidRPr="004244C2" w:rsidRDefault="004244C2" w:rsidP="004244C2">
      <w:r w:rsidRPr="004244C2">
        <w:pict w14:anchorId="4A55D318">
          <v:rect id="_x0000_i1274" style="width:0;height:1.5pt" o:hralign="center" o:hrstd="t" o:hr="t" fillcolor="#a0a0a0" stroked="f"/>
        </w:pict>
      </w:r>
    </w:p>
    <w:p w14:paraId="54A51DAF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Dashboard Page</w:t>
      </w:r>
    </w:p>
    <w:p w14:paraId="5D70AA8E" w14:textId="77777777" w:rsidR="004244C2" w:rsidRPr="004244C2" w:rsidRDefault="004244C2" w:rsidP="004244C2">
      <w:r w:rsidRPr="004244C2">
        <w:t>Display charts:</w:t>
      </w:r>
    </w:p>
    <w:p w14:paraId="464BEFCA" w14:textId="77777777" w:rsidR="004244C2" w:rsidRPr="004244C2" w:rsidRDefault="004244C2" w:rsidP="004244C2">
      <w:r w:rsidRPr="004244C2">
        <w:t>Performance distribution</w:t>
      </w:r>
    </w:p>
    <w:p w14:paraId="6A3AE8EE" w14:textId="77777777" w:rsidR="004244C2" w:rsidRPr="004244C2" w:rsidRDefault="004244C2" w:rsidP="004244C2">
      <w:r w:rsidRPr="004244C2">
        <w:t>Attendance vs performance</w:t>
      </w:r>
    </w:p>
    <w:p w14:paraId="7106D66A" w14:textId="77777777" w:rsidR="004244C2" w:rsidRPr="004244C2" w:rsidRDefault="004244C2" w:rsidP="004244C2">
      <w:r w:rsidRPr="004244C2">
        <w:t>Study hours vs score</w:t>
      </w:r>
    </w:p>
    <w:p w14:paraId="2E5C8630" w14:textId="77777777" w:rsidR="004244C2" w:rsidRPr="004244C2" w:rsidRDefault="004244C2" w:rsidP="004244C2">
      <w:r w:rsidRPr="004244C2">
        <w:t>Feature importance</w:t>
      </w:r>
    </w:p>
    <w:p w14:paraId="2E94A5A6" w14:textId="77777777" w:rsidR="004244C2" w:rsidRPr="004244C2" w:rsidRDefault="004244C2" w:rsidP="004244C2">
      <w:r w:rsidRPr="004244C2">
        <w:lastRenderedPageBreak/>
        <w:t>Correlation heatmap</w:t>
      </w:r>
    </w:p>
    <w:p w14:paraId="17A38C5A" w14:textId="77777777" w:rsidR="004244C2" w:rsidRPr="004244C2" w:rsidRDefault="004244C2" w:rsidP="004244C2">
      <w:r w:rsidRPr="004244C2">
        <w:t>Charts must use:</w:t>
      </w:r>
    </w:p>
    <w:p w14:paraId="784C1143" w14:textId="77777777" w:rsidR="004244C2" w:rsidRPr="004244C2" w:rsidRDefault="004244C2" w:rsidP="004244C2">
      <w:r w:rsidRPr="004244C2">
        <w:t>Plotly</w:t>
      </w:r>
    </w:p>
    <w:p w14:paraId="193F3CDD" w14:textId="77777777" w:rsidR="004244C2" w:rsidRPr="004244C2" w:rsidRDefault="004244C2" w:rsidP="004244C2">
      <w:r w:rsidRPr="004244C2">
        <w:pict w14:anchorId="59902C10">
          <v:rect id="_x0000_i1275" style="width:0;height:1.5pt" o:hralign="center" o:hrstd="t" o:hr="t" fillcolor="#a0a0a0" stroked="f"/>
        </w:pict>
      </w:r>
    </w:p>
    <w:p w14:paraId="2A0EB823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Dataset Upload Page</w:t>
      </w:r>
    </w:p>
    <w:p w14:paraId="11BAE5FE" w14:textId="77777777" w:rsidR="004244C2" w:rsidRPr="004244C2" w:rsidRDefault="004244C2" w:rsidP="004244C2">
      <w:r w:rsidRPr="004244C2">
        <w:t>Features:</w:t>
      </w:r>
    </w:p>
    <w:p w14:paraId="4A15FB7E" w14:textId="77777777" w:rsidR="004244C2" w:rsidRPr="004244C2" w:rsidRDefault="004244C2" w:rsidP="004244C2">
      <w:r w:rsidRPr="004244C2">
        <w:t>Drag-and-drop CSV upload</w:t>
      </w:r>
    </w:p>
    <w:p w14:paraId="485DEFC8" w14:textId="77777777" w:rsidR="004244C2" w:rsidRPr="004244C2" w:rsidRDefault="004244C2" w:rsidP="004244C2">
      <w:r w:rsidRPr="004244C2">
        <w:t>Buttons:</w:t>
      </w:r>
    </w:p>
    <w:p w14:paraId="56C4B1C8" w14:textId="77777777" w:rsidR="004244C2" w:rsidRPr="004244C2" w:rsidRDefault="004244C2" w:rsidP="004244C2">
      <w:r w:rsidRPr="004244C2">
        <w:t>Generate Analytics</w:t>
      </w:r>
    </w:p>
    <w:p w14:paraId="52E53599" w14:textId="77777777" w:rsidR="004244C2" w:rsidRPr="004244C2" w:rsidRDefault="004244C2" w:rsidP="004244C2">
      <w:r w:rsidRPr="004244C2">
        <w:t>Generate Predictions</w:t>
      </w:r>
    </w:p>
    <w:p w14:paraId="3E4616A8" w14:textId="77777777" w:rsidR="004244C2" w:rsidRPr="004244C2" w:rsidRDefault="004244C2" w:rsidP="004244C2">
      <w:r w:rsidRPr="004244C2">
        <w:t>Download Results</w:t>
      </w:r>
    </w:p>
    <w:p w14:paraId="21E01056" w14:textId="77777777" w:rsidR="004244C2" w:rsidRPr="004244C2" w:rsidRDefault="004244C2" w:rsidP="004244C2">
      <w:r w:rsidRPr="004244C2">
        <w:pict w14:anchorId="0AF754AE">
          <v:rect id="_x0000_i1276" style="width:0;height:1.5pt" o:hralign="center" o:hrstd="t" o:hr="t" fillcolor="#a0a0a0" stroked="f"/>
        </w:pict>
      </w:r>
    </w:p>
    <w:p w14:paraId="2BDF7CE6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18. Dashboard Analytics</w:t>
      </w:r>
    </w:p>
    <w:p w14:paraId="37C74C3C" w14:textId="77777777" w:rsidR="004244C2" w:rsidRPr="004244C2" w:rsidRDefault="004244C2" w:rsidP="004244C2">
      <w:r w:rsidRPr="004244C2">
        <w:t>Charts required:</w:t>
      </w:r>
    </w:p>
    <w:p w14:paraId="73C47AFA" w14:textId="77777777" w:rsidR="004244C2" w:rsidRPr="004244C2" w:rsidRDefault="004244C2" w:rsidP="004244C2">
      <w:r w:rsidRPr="004244C2">
        <w:t>Bar chart:</w:t>
      </w:r>
    </w:p>
    <w:p w14:paraId="53AEB936" w14:textId="77777777" w:rsidR="004244C2" w:rsidRPr="004244C2" w:rsidRDefault="004244C2" w:rsidP="004244C2">
      <w:r w:rsidRPr="004244C2">
        <w:t>Performance distribution</w:t>
      </w:r>
    </w:p>
    <w:p w14:paraId="71043823" w14:textId="77777777" w:rsidR="004244C2" w:rsidRPr="004244C2" w:rsidRDefault="004244C2" w:rsidP="004244C2">
      <w:r w:rsidRPr="004244C2">
        <w:t>Scatter plot:</w:t>
      </w:r>
    </w:p>
    <w:p w14:paraId="49EA89A8" w14:textId="77777777" w:rsidR="004244C2" w:rsidRPr="004244C2" w:rsidRDefault="004244C2" w:rsidP="004244C2">
      <w:r w:rsidRPr="004244C2">
        <w:t>Attendance vs study hours</w:t>
      </w:r>
    </w:p>
    <w:p w14:paraId="45AFBE15" w14:textId="77777777" w:rsidR="004244C2" w:rsidRPr="004244C2" w:rsidRDefault="004244C2" w:rsidP="004244C2">
      <w:r w:rsidRPr="004244C2">
        <w:t>Heatmap:</w:t>
      </w:r>
    </w:p>
    <w:p w14:paraId="021C137C" w14:textId="77777777" w:rsidR="004244C2" w:rsidRPr="004244C2" w:rsidRDefault="004244C2" w:rsidP="004244C2">
      <w:r w:rsidRPr="004244C2">
        <w:t>Feature correlation</w:t>
      </w:r>
    </w:p>
    <w:p w14:paraId="0A242616" w14:textId="77777777" w:rsidR="004244C2" w:rsidRPr="004244C2" w:rsidRDefault="004244C2" w:rsidP="004244C2">
      <w:r w:rsidRPr="004244C2">
        <w:pict w14:anchorId="4D785C25">
          <v:rect id="_x0000_i1277" style="width:0;height:1.5pt" o:hralign="center" o:hrstd="t" o:hr="t" fillcolor="#a0a0a0" stroked="f"/>
        </w:pict>
      </w:r>
    </w:p>
    <w:p w14:paraId="27D5C9A7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19. AI Recommendations Panel</w:t>
      </w:r>
    </w:p>
    <w:p w14:paraId="4FA5C3DB" w14:textId="77777777" w:rsidR="004244C2" w:rsidRPr="004244C2" w:rsidRDefault="004244C2" w:rsidP="004244C2">
      <w:r w:rsidRPr="004244C2">
        <w:t>Display:</w:t>
      </w:r>
    </w:p>
    <w:p w14:paraId="25577BFE" w14:textId="77777777" w:rsidR="004244C2" w:rsidRPr="004244C2" w:rsidRDefault="004244C2" w:rsidP="004244C2">
      <w:r w:rsidRPr="004244C2">
        <w:t>Prediction result</w:t>
      </w:r>
    </w:p>
    <w:p w14:paraId="283C8FC0" w14:textId="77777777" w:rsidR="004244C2" w:rsidRPr="004244C2" w:rsidRDefault="004244C2" w:rsidP="004244C2">
      <w:r w:rsidRPr="004244C2">
        <w:t>Confidence score</w:t>
      </w:r>
    </w:p>
    <w:p w14:paraId="36636F60" w14:textId="77777777" w:rsidR="004244C2" w:rsidRPr="004244C2" w:rsidRDefault="004244C2" w:rsidP="004244C2">
      <w:r w:rsidRPr="004244C2">
        <w:t>Key influencing factors</w:t>
      </w:r>
    </w:p>
    <w:p w14:paraId="1FB47950" w14:textId="77777777" w:rsidR="004244C2" w:rsidRPr="004244C2" w:rsidRDefault="004244C2" w:rsidP="004244C2">
      <w:r w:rsidRPr="004244C2">
        <w:lastRenderedPageBreak/>
        <w:t>Improvement suggestions</w:t>
      </w:r>
    </w:p>
    <w:p w14:paraId="699EB7D2" w14:textId="77777777" w:rsidR="004244C2" w:rsidRPr="004244C2" w:rsidRDefault="004244C2" w:rsidP="004244C2">
      <w:r w:rsidRPr="004244C2">
        <w:pict w14:anchorId="1D73D57B">
          <v:rect id="_x0000_i1278" style="width:0;height:1.5pt" o:hralign="center" o:hrstd="t" o:hr="t" fillcolor="#a0a0a0" stroked="f"/>
        </w:pict>
      </w:r>
    </w:p>
    <w:p w14:paraId="08FED141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20. Technology Stack</w:t>
      </w:r>
    </w:p>
    <w:p w14:paraId="32AE558C" w14:textId="77777777" w:rsidR="004244C2" w:rsidRPr="004244C2" w:rsidRDefault="004244C2" w:rsidP="004244C2">
      <w:r w:rsidRPr="004244C2">
        <w:t>Frontend:</w:t>
      </w:r>
    </w:p>
    <w:p w14:paraId="6514B8C5" w14:textId="77777777" w:rsidR="004244C2" w:rsidRPr="004244C2" w:rsidRDefault="004244C2" w:rsidP="004244C2">
      <w:r w:rsidRPr="004244C2">
        <w:t>React</w:t>
      </w:r>
      <w:r w:rsidRPr="004244C2">
        <w:br/>
        <w:t>TailwindCSS</w:t>
      </w:r>
      <w:r w:rsidRPr="004244C2">
        <w:br/>
        <w:t>Plotly</w:t>
      </w:r>
    </w:p>
    <w:p w14:paraId="67014065" w14:textId="77777777" w:rsidR="004244C2" w:rsidRPr="004244C2" w:rsidRDefault="004244C2" w:rsidP="004244C2">
      <w:r w:rsidRPr="004244C2">
        <w:t>Backend:</w:t>
      </w:r>
    </w:p>
    <w:p w14:paraId="361052EF" w14:textId="77777777" w:rsidR="004244C2" w:rsidRPr="004244C2" w:rsidRDefault="004244C2" w:rsidP="004244C2">
      <w:r w:rsidRPr="004244C2">
        <w:t>FastAPI</w:t>
      </w:r>
    </w:p>
    <w:p w14:paraId="2B4A7869" w14:textId="77777777" w:rsidR="004244C2" w:rsidRPr="004244C2" w:rsidRDefault="004244C2" w:rsidP="004244C2">
      <w:r w:rsidRPr="004244C2">
        <w:t>Machine Learning:</w:t>
      </w:r>
    </w:p>
    <w:p w14:paraId="62FA28F6" w14:textId="77777777" w:rsidR="004244C2" w:rsidRPr="004244C2" w:rsidRDefault="004244C2" w:rsidP="004244C2">
      <w:r w:rsidRPr="004244C2">
        <w:t>Python</w:t>
      </w:r>
      <w:r w:rsidRPr="004244C2">
        <w:br/>
        <w:t>Scikit-learn</w:t>
      </w:r>
      <w:r w:rsidRPr="004244C2">
        <w:br/>
        <w:t>Pandas</w:t>
      </w:r>
      <w:r w:rsidRPr="004244C2">
        <w:br/>
        <w:t>NumPy</w:t>
      </w:r>
    </w:p>
    <w:p w14:paraId="320256E2" w14:textId="77777777" w:rsidR="004244C2" w:rsidRPr="004244C2" w:rsidRDefault="004244C2" w:rsidP="004244C2">
      <w:r w:rsidRPr="004244C2">
        <w:pict w14:anchorId="7FD18195">
          <v:rect id="_x0000_i1279" style="width:0;height:1.5pt" o:hralign="center" o:hrstd="t" o:hr="t" fillcolor="#a0a0a0" stroked="f"/>
        </w:pict>
      </w:r>
    </w:p>
    <w:p w14:paraId="1ECBFD10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21. Deployment Plan</w:t>
      </w:r>
    </w:p>
    <w:p w14:paraId="12B803F1" w14:textId="77777777" w:rsidR="004244C2" w:rsidRPr="004244C2" w:rsidRDefault="004244C2" w:rsidP="004244C2">
      <w:r w:rsidRPr="004244C2">
        <w:t>Frontend:</w:t>
      </w:r>
    </w:p>
    <w:p w14:paraId="387BDFB6" w14:textId="77777777" w:rsidR="004244C2" w:rsidRPr="004244C2" w:rsidRDefault="004244C2" w:rsidP="004244C2">
      <w:r w:rsidRPr="004244C2">
        <w:t>Deploy on</w:t>
      </w:r>
    </w:p>
    <w:p w14:paraId="03421493" w14:textId="77777777" w:rsidR="004244C2" w:rsidRPr="004244C2" w:rsidRDefault="004244C2" w:rsidP="004244C2">
      <w:r w:rsidRPr="004244C2">
        <w:t>Firebase Hosting</w:t>
      </w:r>
    </w:p>
    <w:p w14:paraId="191BFB82" w14:textId="77777777" w:rsidR="004244C2" w:rsidRPr="004244C2" w:rsidRDefault="004244C2" w:rsidP="004244C2">
      <w:r w:rsidRPr="004244C2">
        <w:t>Backend:</w:t>
      </w:r>
    </w:p>
    <w:p w14:paraId="618C753B" w14:textId="77777777" w:rsidR="004244C2" w:rsidRPr="004244C2" w:rsidRDefault="004244C2" w:rsidP="004244C2">
      <w:r w:rsidRPr="004244C2">
        <w:t>Deploy on</w:t>
      </w:r>
    </w:p>
    <w:p w14:paraId="647A4275" w14:textId="77777777" w:rsidR="004244C2" w:rsidRPr="004244C2" w:rsidRDefault="004244C2" w:rsidP="004244C2">
      <w:r w:rsidRPr="004244C2">
        <w:t>Render</w:t>
      </w:r>
    </w:p>
    <w:p w14:paraId="41545D2B" w14:textId="77777777" w:rsidR="004244C2" w:rsidRPr="004244C2" w:rsidRDefault="004244C2" w:rsidP="004244C2">
      <w:r w:rsidRPr="004244C2">
        <w:t>Railway</w:t>
      </w:r>
    </w:p>
    <w:p w14:paraId="5C870C37" w14:textId="77777777" w:rsidR="004244C2" w:rsidRPr="004244C2" w:rsidRDefault="004244C2" w:rsidP="004244C2">
      <w:r w:rsidRPr="004244C2">
        <w:t>or Cloud Run</w:t>
      </w:r>
    </w:p>
    <w:p w14:paraId="43EC92C4" w14:textId="77777777" w:rsidR="004244C2" w:rsidRPr="004244C2" w:rsidRDefault="004244C2" w:rsidP="004244C2">
      <w:r w:rsidRPr="004244C2">
        <w:pict w14:anchorId="23653049">
          <v:rect id="_x0000_i1280" style="width:0;height:1.5pt" o:hralign="center" o:hrstd="t" o:hr="t" fillcolor="#a0a0a0" stroked="f"/>
        </w:pict>
      </w:r>
    </w:p>
    <w:p w14:paraId="65C73B8C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22. Final System Workflow</w:t>
      </w:r>
    </w:p>
    <w:p w14:paraId="27445B9A" w14:textId="77777777" w:rsidR="004244C2" w:rsidRPr="004244C2" w:rsidRDefault="004244C2" w:rsidP="004244C2">
      <w:r w:rsidRPr="004244C2">
        <w:t>User Input</w:t>
      </w:r>
    </w:p>
    <w:p w14:paraId="047AF273" w14:textId="77777777" w:rsidR="004244C2" w:rsidRPr="004244C2" w:rsidRDefault="004244C2" w:rsidP="004244C2">
      <w:r w:rsidRPr="004244C2">
        <w:lastRenderedPageBreak/>
        <w:t xml:space="preserve">   ↓</w:t>
      </w:r>
    </w:p>
    <w:p w14:paraId="7BB3CE89" w14:textId="77777777" w:rsidR="004244C2" w:rsidRPr="004244C2" w:rsidRDefault="004244C2" w:rsidP="004244C2">
      <w:r w:rsidRPr="004244C2">
        <w:t>Frontend Form</w:t>
      </w:r>
    </w:p>
    <w:p w14:paraId="3C0756C7" w14:textId="77777777" w:rsidR="004244C2" w:rsidRPr="004244C2" w:rsidRDefault="004244C2" w:rsidP="004244C2">
      <w:r w:rsidRPr="004244C2">
        <w:t xml:space="preserve">   ↓</w:t>
      </w:r>
    </w:p>
    <w:p w14:paraId="0098F7A0" w14:textId="77777777" w:rsidR="004244C2" w:rsidRPr="004244C2" w:rsidRDefault="004244C2" w:rsidP="004244C2">
      <w:r w:rsidRPr="004244C2">
        <w:t>FastAPI Prediction API</w:t>
      </w:r>
    </w:p>
    <w:p w14:paraId="076054C0" w14:textId="77777777" w:rsidR="004244C2" w:rsidRPr="004244C2" w:rsidRDefault="004244C2" w:rsidP="004244C2">
      <w:r w:rsidRPr="004244C2">
        <w:t xml:space="preserve">   ↓</w:t>
      </w:r>
    </w:p>
    <w:p w14:paraId="159FEFE5" w14:textId="77777777" w:rsidR="004244C2" w:rsidRPr="004244C2" w:rsidRDefault="004244C2" w:rsidP="004244C2">
      <w:r w:rsidRPr="004244C2">
        <w:t>ML Model</w:t>
      </w:r>
    </w:p>
    <w:p w14:paraId="33C2CE44" w14:textId="77777777" w:rsidR="004244C2" w:rsidRPr="004244C2" w:rsidRDefault="004244C2" w:rsidP="004244C2">
      <w:r w:rsidRPr="004244C2">
        <w:t xml:space="preserve">   ↓</w:t>
      </w:r>
    </w:p>
    <w:p w14:paraId="536FCD06" w14:textId="77777777" w:rsidR="004244C2" w:rsidRPr="004244C2" w:rsidRDefault="004244C2" w:rsidP="004244C2">
      <w:r w:rsidRPr="004244C2">
        <w:t>Insights Engine</w:t>
      </w:r>
    </w:p>
    <w:p w14:paraId="031937DD" w14:textId="77777777" w:rsidR="004244C2" w:rsidRPr="004244C2" w:rsidRDefault="004244C2" w:rsidP="004244C2">
      <w:r w:rsidRPr="004244C2">
        <w:t xml:space="preserve">   ↓</w:t>
      </w:r>
    </w:p>
    <w:p w14:paraId="7980B874" w14:textId="77777777" w:rsidR="004244C2" w:rsidRPr="004244C2" w:rsidRDefault="004244C2" w:rsidP="004244C2">
      <w:r w:rsidRPr="004244C2">
        <w:t>Prediction + Recommendations</w:t>
      </w:r>
    </w:p>
    <w:p w14:paraId="5A31298F" w14:textId="77777777" w:rsidR="004244C2" w:rsidRPr="004244C2" w:rsidRDefault="004244C2" w:rsidP="004244C2">
      <w:r w:rsidRPr="004244C2">
        <w:t xml:space="preserve">   ↓</w:t>
      </w:r>
    </w:p>
    <w:p w14:paraId="2B14479D" w14:textId="77777777" w:rsidR="004244C2" w:rsidRPr="004244C2" w:rsidRDefault="004244C2" w:rsidP="004244C2">
      <w:r w:rsidRPr="004244C2">
        <w:t>Dashboard Visualization</w:t>
      </w:r>
    </w:p>
    <w:p w14:paraId="440C24C2" w14:textId="77777777" w:rsidR="004244C2" w:rsidRPr="004244C2" w:rsidRDefault="004244C2" w:rsidP="004244C2">
      <w:r w:rsidRPr="004244C2">
        <w:pict w14:anchorId="7BFA1D6F">
          <v:rect id="_x0000_i1281" style="width:0;height:1.5pt" o:hralign="center" o:hrstd="t" o:hr="t" fillcolor="#a0a0a0" stroked="f"/>
        </w:pict>
      </w:r>
    </w:p>
    <w:p w14:paraId="20EAEE56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23. Expected Final Output</w:t>
      </w:r>
    </w:p>
    <w:p w14:paraId="6FC61422" w14:textId="77777777" w:rsidR="004244C2" w:rsidRPr="004244C2" w:rsidRDefault="004244C2" w:rsidP="004244C2">
      <w:r w:rsidRPr="004244C2">
        <w:t>The platform must allow users to:</w:t>
      </w:r>
    </w:p>
    <w:p w14:paraId="1CFF53B7" w14:textId="77777777" w:rsidR="004244C2" w:rsidRPr="004244C2" w:rsidRDefault="004244C2" w:rsidP="004244C2">
      <w:r w:rsidRPr="004244C2">
        <w:t>predict student performance</w:t>
      </w:r>
    </w:p>
    <w:p w14:paraId="0A3B5499" w14:textId="77777777" w:rsidR="004244C2" w:rsidRPr="004244C2" w:rsidRDefault="004244C2" w:rsidP="004244C2">
      <w:r w:rsidRPr="004244C2">
        <w:t>analyze academic behavior</w:t>
      </w:r>
    </w:p>
    <w:p w14:paraId="21291F24" w14:textId="77777777" w:rsidR="004244C2" w:rsidRPr="004244C2" w:rsidRDefault="004244C2" w:rsidP="004244C2">
      <w:r w:rsidRPr="004244C2">
        <w:t>upload datasets</w:t>
      </w:r>
    </w:p>
    <w:p w14:paraId="419C6C57" w14:textId="77777777" w:rsidR="004244C2" w:rsidRPr="004244C2" w:rsidRDefault="004244C2" w:rsidP="004244C2">
      <w:r w:rsidRPr="004244C2">
        <w:t>generate predictions</w:t>
      </w:r>
    </w:p>
    <w:p w14:paraId="28F50B4A" w14:textId="77777777" w:rsidR="004244C2" w:rsidRPr="004244C2" w:rsidRDefault="004244C2" w:rsidP="004244C2">
      <w:r w:rsidRPr="004244C2">
        <w:t>view insights and recommendations</w:t>
      </w:r>
    </w:p>
    <w:p w14:paraId="5BBEECE0" w14:textId="77777777" w:rsidR="004244C2" w:rsidRPr="004244C2" w:rsidRDefault="004244C2" w:rsidP="004244C2">
      <w:r w:rsidRPr="004244C2">
        <w:t>download processed datasets</w:t>
      </w:r>
    </w:p>
    <w:p w14:paraId="469222CB" w14:textId="77777777" w:rsidR="004244C2" w:rsidRPr="004244C2" w:rsidRDefault="004244C2" w:rsidP="004244C2">
      <w:r w:rsidRPr="004244C2">
        <w:pict w14:anchorId="45481F03">
          <v:rect id="_x0000_i1282" style="width:0;height:1.5pt" o:hralign="center" o:hrstd="t" o:hr="t" fillcolor="#a0a0a0" stroked="f"/>
        </w:pict>
      </w:r>
    </w:p>
    <w:p w14:paraId="62CE0C3C" w14:textId="77777777" w:rsidR="004244C2" w:rsidRPr="004244C2" w:rsidRDefault="004244C2" w:rsidP="004244C2">
      <w:r w:rsidRPr="004244C2">
        <w:t xml:space="preserve">Great question. When using a coding agent like </w:t>
      </w:r>
      <w:r w:rsidRPr="004244C2">
        <w:rPr>
          <w:b/>
          <w:bCs/>
        </w:rPr>
        <w:t>Antigravity</w:t>
      </w:r>
      <w:r w:rsidRPr="004244C2">
        <w:t xml:space="preserve">, you should </w:t>
      </w:r>
      <w:r w:rsidRPr="004244C2">
        <w:rPr>
          <w:b/>
          <w:bCs/>
        </w:rPr>
        <w:t>explicitly tell it two things in the PRD</w:t>
      </w:r>
      <w:r w:rsidRPr="004244C2">
        <w:t>:</w:t>
      </w:r>
    </w:p>
    <w:p w14:paraId="15B85609" w14:textId="77777777" w:rsidR="004244C2" w:rsidRPr="004244C2" w:rsidRDefault="004244C2" w:rsidP="004244C2">
      <w:r w:rsidRPr="004244C2">
        <w:t>1️</w:t>
      </w:r>
      <w:r w:rsidRPr="004244C2">
        <w:rPr>
          <w:rFonts w:ascii="Segoe UI Symbol" w:hAnsi="Segoe UI Symbol" w:cs="Segoe UI Symbol"/>
        </w:rPr>
        <w:t>⃣</w:t>
      </w:r>
      <w:r w:rsidRPr="004244C2">
        <w:t xml:space="preserve"> </w:t>
      </w:r>
      <w:r w:rsidRPr="004244C2">
        <w:rPr>
          <w:b/>
          <w:bCs/>
        </w:rPr>
        <w:t>Execution Workflow (how the agent should build the system step-by-step)</w:t>
      </w:r>
      <w:r w:rsidRPr="004244C2">
        <w:br/>
        <w:t>2️</w:t>
      </w:r>
      <w:r w:rsidRPr="004244C2">
        <w:rPr>
          <w:rFonts w:ascii="Segoe UI Symbol" w:hAnsi="Segoe UI Symbol" w:cs="Segoe UI Symbol"/>
        </w:rPr>
        <w:t>⃣</w:t>
      </w:r>
      <w:r w:rsidRPr="004244C2">
        <w:t xml:space="preserve"> </w:t>
      </w:r>
      <w:r w:rsidRPr="004244C2">
        <w:rPr>
          <w:b/>
          <w:bCs/>
        </w:rPr>
        <w:t>Required Manual Inputs from the developer (you)</w:t>
      </w:r>
    </w:p>
    <w:p w14:paraId="5BC94187" w14:textId="77777777" w:rsidR="004244C2" w:rsidRPr="004244C2" w:rsidRDefault="004244C2" w:rsidP="004244C2">
      <w:r w:rsidRPr="004244C2">
        <w:lastRenderedPageBreak/>
        <w:t>Without these, agents sometimes generate incomplete systems.</w:t>
      </w:r>
    </w:p>
    <w:p w14:paraId="52E3C2F7" w14:textId="77777777" w:rsidR="004244C2" w:rsidRPr="004244C2" w:rsidRDefault="004244C2" w:rsidP="004244C2">
      <w:r w:rsidRPr="004244C2">
        <w:t xml:space="preserve">Below is the </w:t>
      </w:r>
      <w:r w:rsidRPr="004244C2">
        <w:rPr>
          <w:b/>
          <w:bCs/>
        </w:rPr>
        <w:t>additional PRD section you should append to your document</w:t>
      </w:r>
      <w:r w:rsidRPr="004244C2">
        <w:t>.</w:t>
      </w:r>
    </w:p>
    <w:p w14:paraId="06BB5F4A" w14:textId="77777777" w:rsidR="004244C2" w:rsidRPr="004244C2" w:rsidRDefault="004244C2" w:rsidP="004244C2">
      <w:r w:rsidRPr="004244C2">
        <w:pict w14:anchorId="0FAA6C6E">
          <v:rect id="_x0000_i1467" style="width:0;height:1.5pt" o:hralign="center" o:hrstd="t" o:hr="t" fillcolor="#a0a0a0" stroked="f"/>
        </w:pict>
      </w:r>
    </w:p>
    <w:p w14:paraId="5D436064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24. Agent Execution Workflow (Important)</w:t>
      </w:r>
    </w:p>
    <w:p w14:paraId="7CD5B33E" w14:textId="77777777" w:rsidR="004244C2" w:rsidRPr="004244C2" w:rsidRDefault="004244C2" w:rsidP="004244C2">
      <w:r w:rsidRPr="004244C2">
        <w:t>The coding agent must follow a strict build order.</w:t>
      </w:r>
      <w:r w:rsidRPr="004244C2">
        <w:br/>
        <w:t xml:space="preserve">Do </w:t>
      </w:r>
      <w:r w:rsidRPr="004244C2">
        <w:rPr>
          <w:b/>
          <w:bCs/>
        </w:rPr>
        <w:t>not generate the entire system at once</w:t>
      </w:r>
      <w:r w:rsidRPr="004244C2">
        <w:t>.</w:t>
      </w:r>
    </w:p>
    <w:p w14:paraId="2D4A4657" w14:textId="77777777" w:rsidR="004244C2" w:rsidRPr="004244C2" w:rsidRDefault="004244C2" w:rsidP="004244C2">
      <w:r w:rsidRPr="004244C2">
        <w:t>The system must be implemented in the following phases.</w:t>
      </w:r>
    </w:p>
    <w:p w14:paraId="157931FA" w14:textId="77777777" w:rsidR="004244C2" w:rsidRPr="004244C2" w:rsidRDefault="004244C2" w:rsidP="004244C2">
      <w:r w:rsidRPr="004244C2">
        <w:pict w14:anchorId="180E72B5">
          <v:rect id="_x0000_i1468" style="width:0;height:1.5pt" o:hralign="center" o:hrstd="t" o:hr="t" fillcolor="#a0a0a0" stroked="f"/>
        </w:pict>
      </w:r>
    </w:p>
    <w:p w14:paraId="657F0A67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Phase 1 — Project Setup</w:t>
      </w:r>
    </w:p>
    <w:p w14:paraId="55BEEF4D" w14:textId="77777777" w:rsidR="004244C2" w:rsidRPr="004244C2" w:rsidRDefault="004244C2" w:rsidP="004244C2">
      <w:r w:rsidRPr="004244C2">
        <w:t>Create project structure.</w:t>
      </w:r>
    </w:p>
    <w:p w14:paraId="18EF4DAB" w14:textId="77777777" w:rsidR="004244C2" w:rsidRPr="004244C2" w:rsidRDefault="004244C2" w:rsidP="004244C2">
      <w:r w:rsidRPr="004244C2">
        <w:t>Data Analytics/</w:t>
      </w:r>
    </w:p>
    <w:p w14:paraId="2F8353CB" w14:textId="77777777" w:rsidR="004244C2" w:rsidRPr="004244C2" w:rsidRDefault="004244C2" w:rsidP="004244C2"/>
    <w:p w14:paraId="5C324ED6" w14:textId="77777777" w:rsidR="004244C2" w:rsidRPr="004244C2" w:rsidRDefault="004244C2" w:rsidP="004244C2">
      <w:r w:rsidRPr="004244C2">
        <w:t>data/</w:t>
      </w:r>
    </w:p>
    <w:p w14:paraId="11075B82" w14:textId="77777777" w:rsidR="004244C2" w:rsidRPr="004244C2" w:rsidRDefault="004244C2" w:rsidP="004244C2">
      <w:r w:rsidRPr="004244C2">
        <w:t xml:space="preserve">   student_performance.csv</w:t>
      </w:r>
    </w:p>
    <w:p w14:paraId="624E560D" w14:textId="77777777" w:rsidR="004244C2" w:rsidRPr="004244C2" w:rsidRDefault="004244C2" w:rsidP="004244C2"/>
    <w:p w14:paraId="72482A07" w14:textId="77777777" w:rsidR="004244C2" w:rsidRPr="004244C2" w:rsidRDefault="004244C2" w:rsidP="004244C2">
      <w:r w:rsidRPr="004244C2">
        <w:t>backend/</w:t>
      </w:r>
    </w:p>
    <w:p w14:paraId="558151AB" w14:textId="77777777" w:rsidR="004244C2" w:rsidRPr="004244C2" w:rsidRDefault="004244C2" w:rsidP="004244C2">
      <w:r w:rsidRPr="004244C2">
        <w:t>models/</w:t>
      </w:r>
    </w:p>
    <w:p w14:paraId="5D26E22A" w14:textId="77777777" w:rsidR="004244C2" w:rsidRPr="004244C2" w:rsidRDefault="004244C2" w:rsidP="004244C2">
      <w:r w:rsidRPr="004244C2">
        <w:t>frontend/</w:t>
      </w:r>
    </w:p>
    <w:p w14:paraId="37BF4551" w14:textId="77777777" w:rsidR="004244C2" w:rsidRPr="004244C2" w:rsidRDefault="004244C2" w:rsidP="004244C2">
      <w:r w:rsidRPr="004244C2">
        <w:t>api/</w:t>
      </w:r>
    </w:p>
    <w:p w14:paraId="3FD30905" w14:textId="77777777" w:rsidR="004244C2" w:rsidRPr="004244C2" w:rsidRDefault="004244C2" w:rsidP="004244C2">
      <w:r w:rsidRPr="004244C2">
        <w:t>docs/</w:t>
      </w:r>
    </w:p>
    <w:p w14:paraId="1E0DE16E" w14:textId="77777777" w:rsidR="004244C2" w:rsidRPr="004244C2" w:rsidRDefault="004244C2" w:rsidP="004244C2">
      <w:r w:rsidRPr="004244C2">
        <w:t>Install required dependencies.</w:t>
      </w:r>
    </w:p>
    <w:p w14:paraId="158DFFEC" w14:textId="77777777" w:rsidR="004244C2" w:rsidRPr="004244C2" w:rsidRDefault="004244C2" w:rsidP="004244C2">
      <w:r w:rsidRPr="004244C2">
        <w:t>Backend:</w:t>
      </w:r>
    </w:p>
    <w:p w14:paraId="039FB4BD" w14:textId="77777777" w:rsidR="004244C2" w:rsidRPr="004244C2" w:rsidRDefault="004244C2" w:rsidP="004244C2">
      <w:r w:rsidRPr="004244C2">
        <w:t>fastapi</w:t>
      </w:r>
    </w:p>
    <w:p w14:paraId="20E56C63" w14:textId="77777777" w:rsidR="004244C2" w:rsidRPr="004244C2" w:rsidRDefault="004244C2" w:rsidP="004244C2">
      <w:r w:rsidRPr="004244C2">
        <w:t>uvicorn</w:t>
      </w:r>
    </w:p>
    <w:p w14:paraId="1C7BCE82" w14:textId="77777777" w:rsidR="004244C2" w:rsidRPr="004244C2" w:rsidRDefault="004244C2" w:rsidP="004244C2">
      <w:r w:rsidRPr="004244C2">
        <w:t>pandas</w:t>
      </w:r>
    </w:p>
    <w:p w14:paraId="54AE2213" w14:textId="77777777" w:rsidR="004244C2" w:rsidRPr="004244C2" w:rsidRDefault="004244C2" w:rsidP="004244C2">
      <w:r w:rsidRPr="004244C2">
        <w:t>numpy</w:t>
      </w:r>
    </w:p>
    <w:p w14:paraId="375E0C5E" w14:textId="77777777" w:rsidR="004244C2" w:rsidRPr="004244C2" w:rsidRDefault="004244C2" w:rsidP="004244C2">
      <w:r w:rsidRPr="004244C2">
        <w:lastRenderedPageBreak/>
        <w:t>scikit-learn</w:t>
      </w:r>
    </w:p>
    <w:p w14:paraId="2E0D4758" w14:textId="77777777" w:rsidR="004244C2" w:rsidRPr="004244C2" w:rsidRDefault="004244C2" w:rsidP="004244C2">
      <w:r w:rsidRPr="004244C2">
        <w:t>joblib</w:t>
      </w:r>
    </w:p>
    <w:p w14:paraId="4E76C29A" w14:textId="77777777" w:rsidR="004244C2" w:rsidRPr="004244C2" w:rsidRDefault="004244C2" w:rsidP="004244C2">
      <w:r w:rsidRPr="004244C2">
        <w:t>Frontend:</w:t>
      </w:r>
    </w:p>
    <w:p w14:paraId="3D145A4C" w14:textId="77777777" w:rsidR="004244C2" w:rsidRPr="004244C2" w:rsidRDefault="004244C2" w:rsidP="004244C2">
      <w:r w:rsidRPr="004244C2">
        <w:t>react</w:t>
      </w:r>
    </w:p>
    <w:p w14:paraId="50D8F2F8" w14:textId="77777777" w:rsidR="004244C2" w:rsidRPr="004244C2" w:rsidRDefault="004244C2" w:rsidP="004244C2">
      <w:r w:rsidRPr="004244C2">
        <w:t>tailwindcss</w:t>
      </w:r>
    </w:p>
    <w:p w14:paraId="2DEDFA5F" w14:textId="77777777" w:rsidR="004244C2" w:rsidRPr="004244C2" w:rsidRDefault="004244C2" w:rsidP="004244C2">
      <w:r w:rsidRPr="004244C2">
        <w:t>axios</w:t>
      </w:r>
    </w:p>
    <w:p w14:paraId="1DAAE608" w14:textId="77777777" w:rsidR="004244C2" w:rsidRPr="004244C2" w:rsidRDefault="004244C2" w:rsidP="004244C2">
      <w:r w:rsidRPr="004244C2">
        <w:t>plotly.js</w:t>
      </w:r>
    </w:p>
    <w:p w14:paraId="40477A60" w14:textId="77777777" w:rsidR="004244C2" w:rsidRPr="004244C2" w:rsidRDefault="004244C2" w:rsidP="004244C2">
      <w:r w:rsidRPr="004244C2">
        <w:pict w14:anchorId="7D534CD0">
          <v:rect id="_x0000_i1469" style="width:0;height:1.5pt" o:hralign="center" o:hrstd="t" o:hr="t" fillcolor="#a0a0a0" stroked="f"/>
        </w:pict>
      </w:r>
    </w:p>
    <w:p w14:paraId="112E9AEE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Phase 2 — Machine Learning Pipeline</w:t>
      </w:r>
    </w:p>
    <w:p w14:paraId="43FA5F13" w14:textId="77777777" w:rsidR="004244C2" w:rsidRPr="004244C2" w:rsidRDefault="004244C2" w:rsidP="004244C2">
      <w:r w:rsidRPr="004244C2">
        <w:t>Implement:</w:t>
      </w:r>
    </w:p>
    <w:p w14:paraId="771E21BC" w14:textId="77777777" w:rsidR="004244C2" w:rsidRPr="004244C2" w:rsidRDefault="004244C2" w:rsidP="004244C2">
      <w:r w:rsidRPr="004244C2">
        <w:t>backend/train_model.py</w:t>
      </w:r>
    </w:p>
    <w:p w14:paraId="5A010E39" w14:textId="77777777" w:rsidR="004244C2" w:rsidRPr="004244C2" w:rsidRDefault="004244C2" w:rsidP="004244C2">
      <w:r w:rsidRPr="004244C2">
        <w:t>Responsibilities:</w:t>
      </w:r>
    </w:p>
    <w:p w14:paraId="758B9452" w14:textId="77777777" w:rsidR="004244C2" w:rsidRPr="004244C2" w:rsidRDefault="004244C2" w:rsidP="004244C2">
      <w:r w:rsidRPr="004244C2">
        <w:t>• load dataset</w:t>
      </w:r>
      <w:r w:rsidRPr="004244C2">
        <w:br/>
        <w:t>• preprocess features</w:t>
      </w:r>
      <w:r w:rsidRPr="004244C2">
        <w:br/>
        <w:t>• train models</w:t>
      </w:r>
      <w:r w:rsidRPr="004244C2">
        <w:br/>
        <w:t>• evaluate performance</w:t>
      </w:r>
      <w:r w:rsidRPr="004244C2">
        <w:br/>
        <w:t>• save best model</w:t>
      </w:r>
    </w:p>
    <w:p w14:paraId="06C5F20C" w14:textId="77777777" w:rsidR="004244C2" w:rsidRPr="004244C2" w:rsidRDefault="004244C2" w:rsidP="004244C2">
      <w:r w:rsidRPr="004244C2">
        <w:t>Output file:</w:t>
      </w:r>
    </w:p>
    <w:p w14:paraId="72E36B55" w14:textId="77777777" w:rsidR="004244C2" w:rsidRPr="004244C2" w:rsidRDefault="004244C2" w:rsidP="004244C2">
      <w:r w:rsidRPr="004244C2">
        <w:t>models/student_model.pkl</w:t>
      </w:r>
    </w:p>
    <w:p w14:paraId="199985D5" w14:textId="77777777" w:rsidR="004244C2" w:rsidRPr="004244C2" w:rsidRDefault="004244C2" w:rsidP="004244C2">
      <w:r w:rsidRPr="004244C2">
        <w:pict w14:anchorId="7FB6B734">
          <v:rect id="_x0000_i1470" style="width:0;height:1.5pt" o:hralign="center" o:hrstd="t" o:hr="t" fillcolor="#a0a0a0" stroked="f"/>
        </w:pict>
      </w:r>
    </w:p>
    <w:p w14:paraId="31AFE9DD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Phase 3 — Data Preprocessing Module</w:t>
      </w:r>
    </w:p>
    <w:p w14:paraId="44AB8094" w14:textId="77777777" w:rsidR="004244C2" w:rsidRPr="004244C2" w:rsidRDefault="004244C2" w:rsidP="004244C2">
      <w:r w:rsidRPr="004244C2">
        <w:t>Create file:</w:t>
      </w:r>
    </w:p>
    <w:p w14:paraId="02707793" w14:textId="77777777" w:rsidR="004244C2" w:rsidRPr="004244C2" w:rsidRDefault="004244C2" w:rsidP="004244C2">
      <w:r w:rsidRPr="004244C2">
        <w:t>backend/preprocess.py</w:t>
      </w:r>
    </w:p>
    <w:p w14:paraId="2FA7F2A8" w14:textId="77777777" w:rsidR="004244C2" w:rsidRPr="004244C2" w:rsidRDefault="004244C2" w:rsidP="004244C2">
      <w:r w:rsidRPr="004244C2">
        <w:t>Responsibilities:</w:t>
      </w:r>
    </w:p>
    <w:p w14:paraId="5914EFF9" w14:textId="77777777" w:rsidR="004244C2" w:rsidRPr="004244C2" w:rsidRDefault="004244C2" w:rsidP="004244C2">
      <w:r w:rsidRPr="004244C2">
        <w:t>• handle missing values</w:t>
      </w:r>
      <w:r w:rsidRPr="004244C2">
        <w:br/>
        <w:t>• encode categorical variables</w:t>
      </w:r>
      <w:r w:rsidRPr="004244C2">
        <w:br/>
        <w:t>• normalize numeric features</w:t>
      </w:r>
      <w:r w:rsidRPr="004244C2">
        <w:br/>
        <w:t>• prepare data for prediction</w:t>
      </w:r>
    </w:p>
    <w:p w14:paraId="1347053E" w14:textId="77777777" w:rsidR="004244C2" w:rsidRPr="004244C2" w:rsidRDefault="004244C2" w:rsidP="004244C2">
      <w:r w:rsidRPr="004244C2">
        <w:lastRenderedPageBreak/>
        <w:t>This module must be reusable for:</w:t>
      </w:r>
    </w:p>
    <w:p w14:paraId="26A0D093" w14:textId="77777777" w:rsidR="004244C2" w:rsidRPr="004244C2" w:rsidRDefault="004244C2" w:rsidP="004244C2">
      <w:r w:rsidRPr="004244C2">
        <w:t>• model training</w:t>
      </w:r>
      <w:r w:rsidRPr="004244C2">
        <w:br/>
        <w:t>• prediction API</w:t>
      </w:r>
      <w:r w:rsidRPr="004244C2">
        <w:br/>
        <w:t>• dataset uploads</w:t>
      </w:r>
    </w:p>
    <w:p w14:paraId="026E61F6" w14:textId="77777777" w:rsidR="004244C2" w:rsidRPr="004244C2" w:rsidRDefault="004244C2" w:rsidP="004244C2">
      <w:r w:rsidRPr="004244C2">
        <w:pict w14:anchorId="1F9F389C">
          <v:rect id="_x0000_i1471" style="width:0;height:1.5pt" o:hralign="center" o:hrstd="t" o:hr="t" fillcolor="#a0a0a0" stroked="f"/>
        </w:pict>
      </w:r>
    </w:p>
    <w:p w14:paraId="5FB0C393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Phase 4 — Prediction API</w:t>
      </w:r>
    </w:p>
    <w:p w14:paraId="1B4BDADD" w14:textId="77777777" w:rsidR="004244C2" w:rsidRPr="004244C2" w:rsidRDefault="004244C2" w:rsidP="004244C2">
      <w:r w:rsidRPr="004244C2">
        <w:t>Create file:</w:t>
      </w:r>
    </w:p>
    <w:p w14:paraId="48180F73" w14:textId="77777777" w:rsidR="004244C2" w:rsidRPr="004244C2" w:rsidRDefault="004244C2" w:rsidP="004244C2">
      <w:r w:rsidRPr="004244C2">
        <w:t>backend/predict.py</w:t>
      </w:r>
    </w:p>
    <w:p w14:paraId="5E158D56" w14:textId="77777777" w:rsidR="004244C2" w:rsidRPr="004244C2" w:rsidRDefault="004244C2" w:rsidP="004244C2">
      <w:r w:rsidRPr="004244C2">
        <w:t>Responsibilities:</w:t>
      </w:r>
    </w:p>
    <w:p w14:paraId="7BDBFEEB" w14:textId="77777777" w:rsidR="004244C2" w:rsidRPr="004244C2" w:rsidRDefault="004244C2" w:rsidP="004244C2">
      <w:r w:rsidRPr="004244C2">
        <w:t>• load trained model</w:t>
      </w:r>
      <w:r w:rsidRPr="004244C2">
        <w:br/>
        <w:t>• accept prediction inputs</w:t>
      </w:r>
      <w:r w:rsidRPr="004244C2">
        <w:br/>
        <w:t>• preprocess data</w:t>
      </w:r>
      <w:r w:rsidRPr="004244C2">
        <w:br/>
        <w:t>• return predicted performance level</w:t>
      </w:r>
    </w:p>
    <w:p w14:paraId="41CF860A" w14:textId="77777777" w:rsidR="004244C2" w:rsidRPr="004244C2" w:rsidRDefault="004244C2" w:rsidP="004244C2">
      <w:r w:rsidRPr="004244C2">
        <w:pict w14:anchorId="3A4B6FBF">
          <v:rect id="_x0000_i1472" style="width:0;height:1.5pt" o:hralign="center" o:hrstd="t" o:hr="t" fillcolor="#a0a0a0" stroked="f"/>
        </w:pict>
      </w:r>
    </w:p>
    <w:p w14:paraId="51561376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Phase 5 — Insights Engine</w:t>
      </w:r>
    </w:p>
    <w:p w14:paraId="6E3569EF" w14:textId="77777777" w:rsidR="004244C2" w:rsidRPr="004244C2" w:rsidRDefault="004244C2" w:rsidP="004244C2">
      <w:r w:rsidRPr="004244C2">
        <w:t>Create file:</w:t>
      </w:r>
    </w:p>
    <w:p w14:paraId="122DEE63" w14:textId="77777777" w:rsidR="004244C2" w:rsidRPr="004244C2" w:rsidRDefault="004244C2" w:rsidP="004244C2">
      <w:r w:rsidRPr="004244C2">
        <w:t>backend/insights_engine.py</w:t>
      </w:r>
    </w:p>
    <w:p w14:paraId="071F097C" w14:textId="77777777" w:rsidR="004244C2" w:rsidRPr="004244C2" w:rsidRDefault="004244C2" w:rsidP="004244C2">
      <w:r w:rsidRPr="004244C2">
        <w:t>Responsibilities:</w:t>
      </w:r>
    </w:p>
    <w:p w14:paraId="4CBB9264" w14:textId="77777777" w:rsidR="004244C2" w:rsidRPr="004244C2" w:rsidRDefault="004244C2" w:rsidP="004244C2">
      <w:r w:rsidRPr="004244C2">
        <w:t>• analyze prediction input</w:t>
      </w:r>
      <w:r w:rsidRPr="004244C2">
        <w:br/>
        <w:t>• generate recommendations</w:t>
      </w:r>
      <w:r w:rsidRPr="004244C2">
        <w:br/>
        <w:t>• return insights to frontend</w:t>
      </w:r>
    </w:p>
    <w:p w14:paraId="52EBF6F2" w14:textId="77777777" w:rsidR="004244C2" w:rsidRPr="004244C2" w:rsidRDefault="004244C2" w:rsidP="004244C2">
      <w:r w:rsidRPr="004244C2">
        <w:pict w14:anchorId="7B0AB944">
          <v:rect id="_x0000_i1473" style="width:0;height:1.5pt" o:hralign="center" o:hrstd="t" o:hr="t" fillcolor="#a0a0a0" stroked="f"/>
        </w:pict>
      </w:r>
    </w:p>
    <w:p w14:paraId="416D7BFA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Phase 6 — FastAPI Backend</w:t>
      </w:r>
    </w:p>
    <w:p w14:paraId="203A0C66" w14:textId="77777777" w:rsidR="004244C2" w:rsidRPr="004244C2" w:rsidRDefault="004244C2" w:rsidP="004244C2">
      <w:r w:rsidRPr="004244C2">
        <w:t>Create file:</w:t>
      </w:r>
    </w:p>
    <w:p w14:paraId="6DFA7214" w14:textId="77777777" w:rsidR="004244C2" w:rsidRPr="004244C2" w:rsidRDefault="004244C2" w:rsidP="004244C2">
      <w:r w:rsidRPr="004244C2">
        <w:t>backend/main.py</w:t>
      </w:r>
    </w:p>
    <w:p w14:paraId="3BF75EFB" w14:textId="77777777" w:rsidR="004244C2" w:rsidRPr="004244C2" w:rsidRDefault="004244C2" w:rsidP="004244C2">
      <w:r w:rsidRPr="004244C2">
        <w:t>Endpoints required:</w:t>
      </w:r>
    </w:p>
    <w:p w14:paraId="1C038473" w14:textId="77777777" w:rsidR="004244C2" w:rsidRPr="004244C2" w:rsidRDefault="004244C2" w:rsidP="004244C2">
      <w:r w:rsidRPr="004244C2">
        <w:t>POST /predict</w:t>
      </w:r>
    </w:p>
    <w:p w14:paraId="4DFCEB45" w14:textId="77777777" w:rsidR="004244C2" w:rsidRPr="004244C2" w:rsidRDefault="004244C2" w:rsidP="004244C2">
      <w:r w:rsidRPr="004244C2">
        <w:t>POST /upload-dataset</w:t>
      </w:r>
    </w:p>
    <w:p w14:paraId="7ADA9872" w14:textId="77777777" w:rsidR="004244C2" w:rsidRPr="004244C2" w:rsidRDefault="004244C2" w:rsidP="004244C2">
      <w:r w:rsidRPr="004244C2">
        <w:lastRenderedPageBreak/>
        <w:t>POST /predict-dataset</w:t>
      </w:r>
    </w:p>
    <w:p w14:paraId="2F173A36" w14:textId="77777777" w:rsidR="004244C2" w:rsidRPr="004244C2" w:rsidRDefault="004244C2" w:rsidP="004244C2">
      <w:r w:rsidRPr="004244C2">
        <w:t>GET /download-results</w:t>
      </w:r>
    </w:p>
    <w:p w14:paraId="2920F991" w14:textId="77777777" w:rsidR="004244C2" w:rsidRPr="004244C2" w:rsidRDefault="004244C2" w:rsidP="004244C2">
      <w:r w:rsidRPr="004244C2">
        <w:t>GET /analytics-data</w:t>
      </w:r>
    </w:p>
    <w:p w14:paraId="7113023E" w14:textId="77777777" w:rsidR="004244C2" w:rsidRPr="004244C2" w:rsidRDefault="004244C2" w:rsidP="004244C2">
      <w:r w:rsidRPr="004244C2">
        <w:pict w14:anchorId="65725F76">
          <v:rect id="_x0000_i1474" style="width:0;height:1.5pt" o:hralign="center" o:hrstd="t" o:hr="t" fillcolor="#a0a0a0" stroked="f"/>
        </w:pict>
      </w:r>
    </w:p>
    <w:p w14:paraId="014A0B2C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Phase 7 — Frontend UI Generation</w:t>
      </w:r>
    </w:p>
    <w:p w14:paraId="109B5A33" w14:textId="77777777" w:rsidR="004244C2" w:rsidRPr="004244C2" w:rsidRDefault="004244C2" w:rsidP="004244C2">
      <w:r w:rsidRPr="004244C2">
        <w:t xml:space="preserve">Frontend must be generated using </w:t>
      </w:r>
      <w:r w:rsidRPr="004244C2">
        <w:rPr>
          <w:b/>
          <w:bCs/>
        </w:rPr>
        <w:t>Stitch MCP</w:t>
      </w:r>
      <w:r w:rsidRPr="004244C2">
        <w:t>.</w:t>
      </w:r>
    </w:p>
    <w:p w14:paraId="32E00762" w14:textId="77777777" w:rsidR="004244C2" w:rsidRPr="004244C2" w:rsidRDefault="004244C2" w:rsidP="004244C2">
      <w:r w:rsidRPr="004244C2">
        <w:t>Create React project:</w:t>
      </w:r>
    </w:p>
    <w:p w14:paraId="57880A10" w14:textId="77777777" w:rsidR="004244C2" w:rsidRPr="004244C2" w:rsidRDefault="004244C2" w:rsidP="004244C2">
      <w:r w:rsidRPr="004244C2">
        <w:t>frontend/</w:t>
      </w:r>
    </w:p>
    <w:p w14:paraId="18F6E6A3" w14:textId="77777777" w:rsidR="004244C2" w:rsidRPr="004244C2" w:rsidRDefault="004244C2" w:rsidP="004244C2">
      <w:r w:rsidRPr="004244C2">
        <w:t>Pages required:</w:t>
      </w:r>
    </w:p>
    <w:p w14:paraId="52FABCB4" w14:textId="77777777" w:rsidR="004244C2" w:rsidRPr="004244C2" w:rsidRDefault="004244C2" w:rsidP="004244C2">
      <w:r w:rsidRPr="004244C2">
        <w:t>• Home</w:t>
      </w:r>
      <w:r w:rsidRPr="004244C2">
        <w:br/>
        <w:t>• Prediction Page</w:t>
      </w:r>
      <w:r w:rsidRPr="004244C2">
        <w:br/>
        <w:t>• Dashboard</w:t>
      </w:r>
      <w:r w:rsidRPr="004244C2">
        <w:br/>
        <w:t>• Dataset Upload</w:t>
      </w:r>
    </w:p>
    <w:p w14:paraId="782615C9" w14:textId="77777777" w:rsidR="004244C2" w:rsidRPr="004244C2" w:rsidRDefault="004244C2" w:rsidP="004244C2">
      <w:r w:rsidRPr="004244C2">
        <w:pict w14:anchorId="6FC51226">
          <v:rect id="_x0000_i1475" style="width:0;height:1.5pt" o:hralign="center" o:hrstd="t" o:hr="t" fillcolor="#a0a0a0" stroked="f"/>
        </w:pict>
      </w:r>
    </w:p>
    <w:p w14:paraId="681EBC66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Phase 8 — Dashboard Integration</w:t>
      </w:r>
    </w:p>
    <w:p w14:paraId="7E2E82F9" w14:textId="77777777" w:rsidR="004244C2" w:rsidRPr="004244C2" w:rsidRDefault="004244C2" w:rsidP="004244C2">
      <w:r w:rsidRPr="004244C2">
        <w:t>Frontend must request analytics from backend.</w:t>
      </w:r>
    </w:p>
    <w:p w14:paraId="59637634" w14:textId="77777777" w:rsidR="004244C2" w:rsidRPr="004244C2" w:rsidRDefault="004244C2" w:rsidP="004244C2">
      <w:r w:rsidRPr="004244C2">
        <w:t>Charts must include:</w:t>
      </w:r>
    </w:p>
    <w:p w14:paraId="57BA8A85" w14:textId="77777777" w:rsidR="004244C2" w:rsidRPr="004244C2" w:rsidRDefault="004244C2" w:rsidP="004244C2">
      <w:r w:rsidRPr="004244C2">
        <w:t>performance distribution</w:t>
      </w:r>
    </w:p>
    <w:p w14:paraId="2A610428" w14:textId="77777777" w:rsidR="004244C2" w:rsidRPr="004244C2" w:rsidRDefault="004244C2" w:rsidP="004244C2">
      <w:r w:rsidRPr="004244C2">
        <w:t>attendance vs performance</w:t>
      </w:r>
    </w:p>
    <w:p w14:paraId="66E94553" w14:textId="77777777" w:rsidR="004244C2" w:rsidRPr="004244C2" w:rsidRDefault="004244C2" w:rsidP="004244C2">
      <w:r w:rsidRPr="004244C2">
        <w:t>feature importance</w:t>
      </w:r>
    </w:p>
    <w:p w14:paraId="1E157658" w14:textId="77777777" w:rsidR="004244C2" w:rsidRPr="004244C2" w:rsidRDefault="004244C2" w:rsidP="004244C2">
      <w:r w:rsidRPr="004244C2">
        <w:t>correlation heatmap</w:t>
      </w:r>
    </w:p>
    <w:p w14:paraId="3869C4BE" w14:textId="77777777" w:rsidR="004244C2" w:rsidRPr="004244C2" w:rsidRDefault="004244C2" w:rsidP="004244C2">
      <w:r w:rsidRPr="004244C2">
        <w:t>Charts must use:</w:t>
      </w:r>
    </w:p>
    <w:p w14:paraId="4CAD7E65" w14:textId="77777777" w:rsidR="004244C2" w:rsidRPr="004244C2" w:rsidRDefault="004244C2" w:rsidP="004244C2">
      <w:r w:rsidRPr="004244C2">
        <w:t>Plotly</w:t>
      </w:r>
    </w:p>
    <w:p w14:paraId="36D6CC92" w14:textId="77777777" w:rsidR="004244C2" w:rsidRPr="004244C2" w:rsidRDefault="004244C2" w:rsidP="004244C2">
      <w:r w:rsidRPr="004244C2">
        <w:pict w14:anchorId="7656254D">
          <v:rect id="_x0000_i1476" style="width:0;height:1.5pt" o:hralign="center" o:hrstd="t" o:hr="t" fillcolor="#a0a0a0" stroked="f"/>
        </w:pict>
      </w:r>
    </w:p>
    <w:p w14:paraId="6972DBBF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Phase 9 — Dataset Upload Pipeline</w:t>
      </w:r>
    </w:p>
    <w:p w14:paraId="76651F00" w14:textId="77777777" w:rsidR="004244C2" w:rsidRPr="004244C2" w:rsidRDefault="004244C2" w:rsidP="004244C2">
      <w:r w:rsidRPr="004244C2">
        <w:t>Implement dataset processing.</w:t>
      </w:r>
    </w:p>
    <w:p w14:paraId="2063436E" w14:textId="77777777" w:rsidR="004244C2" w:rsidRPr="004244C2" w:rsidRDefault="004244C2" w:rsidP="004244C2">
      <w:r w:rsidRPr="004244C2">
        <w:t>Workflow:</w:t>
      </w:r>
    </w:p>
    <w:p w14:paraId="1B1E9354" w14:textId="77777777" w:rsidR="004244C2" w:rsidRPr="004244C2" w:rsidRDefault="004244C2" w:rsidP="004244C2">
      <w:r w:rsidRPr="004244C2">
        <w:lastRenderedPageBreak/>
        <w:t>Upload CSV</w:t>
      </w:r>
    </w:p>
    <w:p w14:paraId="7F06B21D" w14:textId="77777777" w:rsidR="004244C2" w:rsidRPr="004244C2" w:rsidRDefault="004244C2" w:rsidP="004244C2">
      <w:r w:rsidRPr="004244C2">
        <w:t>↓</w:t>
      </w:r>
    </w:p>
    <w:p w14:paraId="3EEBF001" w14:textId="77777777" w:rsidR="004244C2" w:rsidRPr="004244C2" w:rsidRDefault="004244C2" w:rsidP="004244C2">
      <w:r w:rsidRPr="004244C2">
        <w:t>Validate dataset</w:t>
      </w:r>
    </w:p>
    <w:p w14:paraId="7C633EBC" w14:textId="77777777" w:rsidR="004244C2" w:rsidRPr="004244C2" w:rsidRDefault="004244C2" w:rsidP="004244C2">
      <w:r w:rsidRPr="004244C2">
        <w:t>↓</w:t>
      </w:r>
    </w:p>
    <w:p w14:paraId="066AB37A" w14:textId="77777777" w:rsidR="004244C2" w:rsidRPr="004244C2" w:rsidRDefault="004244C2" w:rsidP="004244C2">
      <w:r w:rsidRPr="004244C2">
        <w:t>Preprocess dataset</w:t>
      </w:r>
    </w:p>
    <w:p w14:paraId="4674087E" w14:textId="77777777" w:rsidR="004244C2" w:rsidRPr="004244C2" w:rsidRDefault="004244C2" w:rsidP="004244C2">
      <w:r w:rsidRPr="004244C2">
        <w:t>↓</w:t>
      </w:r>
    </w:p>
    <w:p w14:paraId="6C7693F3" w14:textId="77777777" w:rsidR="004244C2" w:rsidRPr="004244C2" w:rsidRDefault="004244C2" w:rsidP="004244C2">
      <w:r w:rsidRPr="004244C2">
        <w:t>Generate predictions</w:t>
      </w:r>
    </w:p>
    <w:p w14:paraId="1C16CABD" w14:textId="77777777" w:rsidR="004244C2" w:rsidRPr="004244C2" w:rsidRDefault="004244C2" w:rsidP="004244C2">
      <w:r w:rsidRPr="004244C2">
        <w:t>↓</w:t>
      </w:r>
    </w:p>
    <w:p w14:paraId="316C7912" w14:textId="77777777" w:rsidR="004244C2" w:rsidRPr="004244C2" w:rsidRDefault="004244C2" w:rsidP="004244C2">
      <w:r w:rsidRPr="004244C2">
        <w:t>Return analytics</w:t>
      </w:r>
    </w:p>
    <w:p w14:paraId="296D7B29" w14:textId="77777777" w:rsidR="004244C2" w:rsidRPr="004244C2" w:rsidRDefault="004244C2" w:rsidP="004244C2">
      <w:r w:rsidRPr="004244C2">
        <w:pict w14:anchorId="61E1F195">
          <v:rect id="_x0000_i1477" style="width:0;height:1.5pt" o:hralign="center" o:hrstd="t" o:hr="t" fillcolor="#a0a0a0" stroked="f"/>
        </w:pict>
      </w:r>
    </w:p>
    <w:p w14:paraId="681AA2A4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Phase 10 — System Integration</w:t>
      </w:r>
    </w:p>
    <w:p w14:paraId="60DE6A1B" w14:textId="77777777" w:rsidR="004244C2" w:rsidRPr="004244C2" w:rsidRDefault="004244C2" w:rsidP="004244C2">
      <w:r w:rsidRPr="004244C2">
        <w:t>Connect all layers.</w:t>
      </w:r>
    </w:p>
    <w:p w14:paraId="4F9989AA" w14:textId="77777777" w:rsidR="004244C2" w:rsidRPr="004244C2" w:rsidRDefault="004244C2" w:rsidP="004244C2">
      <w:r w:rsidRPr="004244C2">
        <w:t>Final workflow:</w:t>
      </w:r>
    </w:p>
    <w:p w14:paraId="50432243" w14:textId="77777777" w:rsidR="004244C2" w:rsidRPr="004244C2" w:rsidRDefault="004244C2" w:rsidP="004244C2">
      <w:r w:rsidRPr="004244C2">
        <w:t>React Frontend</w:t>
      </w:r>
    </w:p>
    <w:p w14:paraId="3A864692" w14:textId="77777777" w:rsidR="004244C2" w:rsidRPr="004244C2" w:rsidRDefault="004244C2" w:rsidP="004244C2">
      <w:r w:rsidRPr="004244C2">
        <w:t>↓</w:t>
      </w:r>
    </w:p>
    <w:p w14:paraId="4C4E2DE6" w14:textId="77777777" w:rsidR="004244C2" w:rsidRPr="004244C2" w:rsidRDefault="004244C2" w:rsidP="004244C2">
      <w:r w:rsidRPr="004244C2">
        <w:t>FastAPI Backend</w:t>
      </w:r>
    </w:p>
    <w:p w14:paraId="6E43A8BE" w14:textId="77777777" w:rsidR="004244C2" w:rsidRPr="004244C2" w:rsidRDefault="004244C2" w:rsidP="004244C2">
      <w:r w:rsidRPr="004244C2">
        <w:t>↓</w:t>
      </w:r>
    </w:p>
    <w:p w14:paraId="34AD7936" w14:textId="77777777" w:rsidR="004244C2" w:rsidRPr="004244C2" w:rsidRDefault="004244C2" w:rsidP="004244C2">
      <w:r w:rsidRPr="004244C2">
        <w:t>Machine Learning Model</w:t>
      </w:r>
    </w:p>
    <w:p w14:paraId="7E0FCD94" w14:textId="77777777" w:rsidR="004244C2" w:rsidRPr="004244C2" w:rsidRDefault="004244C2" w:rsidP="004244C2">
      <w:r w:rsidRPr="004244C2">
        <w:t>↓</w:t>
      </w:r>
    </w:p>
    <w:p w14:paraId="3F4E931D" w14:textId="77777777" w:rsidR="004244C2" w:rsidRPr="004244C2" w:rsidRDefault="004244C2" w:rsidP="004244C2">
      <w:r w:rsidRPr="004244C2">
        <w:t>Insights Engine</w:t>
      </w:r>
    </w:p>
    <w:p w14:paraId="446E8C30" w14:textId="77777777" w:rsidR="004244C2" w:rsidRPr="004244C2" w:rsidRDefault="004244C2" w:rsidP="004244C2">
      <w:r w:rsidRPr="004244C2">
        <w:t>↓</w:t>
      </w:r>
    </w:p>
    <w:p w14:paraId="6004E04E" w14:textId="77777777" w:rsidR="004244C2" w:rsidRPr="004244C2" w:rsidRDefault="004244C2" w:rsidP="004244C2">
      <w:r w:rsidRPr="004244C2">
        <w:t>Analytics Dashboard</w:t>
      </w:r>
    </w:p>
    <w:p w14:paraId="374A9F01" w14:textId="3F470598" w:rsidR="004244C2" w:rsidRPr="004244C2" w:rsidRDefault="004244C2" w:rsidP="004244C2">
      <w:r w:rsidRPr="004244C2">
        <w:pict w14:anchorId="33FDCFA6">
          <v:rect id="_x0000_i1478" style="width:0;height:1.5pt" o:hralign="center" o:hrstd="t" o:hr="t" fillcolor="#a0a0a0" stroked="f"/>
        </w:pict>
      </w:r>
    </w:p>
    <w:p w14:paraId="44C2C59A" w14:textId="181B697B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2</w:t>
      </w:r>
      <w:r>
        <w:rPr>
          <w:b/>
          <w:bCs/>
        </w:rPr>
        <w:t>5</w:t>
      </w:r>
      <w:r w:rsidRPr="004244C2">
        <w:rPr>
          <w:b/>
          <w:bCs/>
        </w:rPr>
        <w:t>. Optional External APIs</w:t>
      </w:r>
    </w:p>
    <w:p w14:paraId="7F236F6C" w14:textId="77777777" w:rsidR="004244C2" w:rsidRPr="004244C2" w:rsidRDefault="004244C2" w:rsidP="004244C2">
      <w:r w:rsidRPr="004244C2">
        <w:t xml:space="preserve">This project </w:t>
      </w:r>
      <w:r w:rsidRPr="004244C2">
        <w:rPr>
          <w:b/>
          <w:bCs/>
        </w:rPr>
        <w:t>does not require external APIs</w:t>
      </w:r>
      <w:r w:rsidRPr="004244C2">
        <w:t>.</w:t>
      </w:r>
    </w:p>
    <w:p w14:paraId="0D767135" w14:textId="77777777" w:rsidR="004244C2" w:rsidRPr="004244C2" w:rsidRDefault="004244C2" w:rsidP="004244C2">
      <w:r w:rsidRPr="004244C2">
        <w:t>All machine learning predictions are done locally.</w:t>
      </w:r>
    </w:p>
    <w:p w14:paraId="13E1B22F" w14:textId="77777777" w:rsidR="004244C2" w:rsidRPr="004244C2" w:rsidRDefault="004244C2" w:rsidP="004244C2">
      <w:r w:rsidRPr="004244C2">
        <w:lastRenderedPageBreak/>
        <w:t>Optional APIs you may add later:</w:t>
      </w:r>
    </w:p>
    <w:p w14:paraId="547D63D4" w14:textId="77777777" w:rsidR="004244C2" w:rsidRPr="004244C2" w:rsidRDefault="004244C2" w:rsidP="004244C2">
      <w:r w:rsidRPr="004244C2">
        <w:t>• authentication APIs</w:t>
      </w:r>
      <w:r w:rsidRPr="004244C2">
        <w:br/>
        <w:t>• analytics APIs</w:t>
      </w:r>
      <w:r w:rsidRPr="004244C2">
        <w:br/>
        <w:t>• reporting APIs</w:t>
      </w:r>
    </w:p>
    <w:p w14:paraId="696BA30A" w14:textId="77777777" w:rsidR="004244C2" w:rsidRPr="004244C2" w:rsidRDefault="004244C2" w:rsidP="004244C2">
      <w:r w:rsidRPr="004244C2">
        <w:t xml:space="preserve">But they are </w:t>
      </w:r>
      <w:r w:rsidRPr="004244C2">
        <w:rPr>
          <w:b/>
          <w:bCs/>
        </w:rPr>
        <w:t>not required for the core project</w:t>
      </w:r>
      <w:r w:rsidRPr="004244C2">
        <w:t>.</w:t>
      </w:r>
    </w:p>
    <w:p w14:paraId="615AAD78" w14:textId="77777777" w:rsidR="004244C2" w:rsidRPr="004244C2" w:rsidRDefault="004244C2" w:rsidP="004244C2">
      <w:r w:rsidRPr="004244C2">
        <w:pict w14:anchorId="0B597A9B">
          <v:rect id="_x0000_i1485" style="width:0;height:1.5pt" o:hralign="center" o:hrstd="t" o:hr="t" fillcolor="#a0a0a0" stroked="f"/>
        </w:pict>
      </w:r>
    </w:p>
    <w:p w14:paraId="6EBDB194" w14:textId="6D727F5F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2</w:t>
      </w:r>
      <w:r>
        <w:rPr>
          <w:b/>
          <w:bCs/>
        </w:rPr>
        <w:t>6</w:t>
      </w:r>
      <w:r w:rsidRPr="004244C2">
        <w:rPr>
          <w:b/>
          <w:bCs/>
        </w:rPr>
        <w:t>. Developer Responsibilities</w:t>
      </w:r>
    </w:p>
    <w:p w14:paraId="7E526490" w14:textId="77777777" w:rsidR="004244C2" w:rsidRPr="004244C2" w:rsidRDefault="004244C2" w:rsidP="004244C2">
      <w:r w:rsidRPr="004244C2">
        <w:t>The developer must:</w:t>
      </w:r>
    </w:p>
    <w:p w14:paraId="39E8D46F" w14:textId="77777777" w:rsidR="004244C2" w:rsidRPr="004244C2" w:rsidRDefault="004244C2" w:rsidP="004244C2">
      <w:r w:rsidRPr="004244C2">
        <w:t>• perform Google Sheets analysis manually</w:t>
      </w:r>
      <w:r w:rsidRPr="004244C2">
        <w:br/>
        <w:t>• export cleaned dataset to CSV</w:t>
      </w:r>
      <w:r w:rsidRPr="004244C2">
        <w:br/>
        <w:t>• place CSV inside /data folder</w:t>
      </w:r>
      <w:r w:rsidRPr="004244C2">
        <w:br/>
        <w:t>• provide environment configuration</w:t>
      </w:r>
      <w:r w:rsidRPr="004244C2">
        <w:br/>
        <w:t>• configure Firebase (optional)</w:t>
      </w:r>
    </w:p>
    <w:p w14:paraId="342A845C" w14:textId="77777777" w:rsidR="004244C2" w:rsidRPr="004244C2" w:rsidRDefault="004244C2" w:rsidP="004244C2">
      <w:r w:rsidRPr="004244C2">
        <w:pict w14:anchorId="02C13A78">
          <v:rect id="_x0000_i1486" style="width:0;height:1.5pt" o:hralign="center" o:hrstd="t" o:hr="t" fillcolor="#a0a0a0" stroked="f"/>
        </w:pict>
      </w:r>
    </w:p>
    <w:p w14:paraId="5E2495B0" w14:textId="4BB9911E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2</w:t>
      </w:r>
      <w:r>
        <w:rPr>
          <w:b/>
          <w:bCs/>
        </w:rPr>
        <w:t>7</w:t>
      </w:r>
      <w:r w:rsidRPr="004244C2">
        <w:rPr>
          <w:b/>
          <w:bCs/>
        </w:rPr>
        <w:t>. Testing Requirements</w:t>
      </w:r>
    </w:p>
    <w:p w14:paraId="3C8F59BA" w14:textId="77777777" w:rsidR="004244C2" w:rsidRPr="004244C2" w:rsidRDefault="004244C2" w:rsidP="004244C2">
      <w:r w:rsidRPr="004244C2">
        <w:t>The system must be tested for:</w:t>
      </w:r>
    </w:p>
    <w:p w14:paraId="627217C6" w14:textId="77777777" w:rsidR="004244C2" w:rsidRPr="004244C2" w:rsidRDefault="004244C2" w:rsidP="004244C2">
      <w:r w:rsidRPr="004244C2">
        <w:t>Prediction accuracy</w:t>
      </w:r>
    </w:p>
    <w:p w14:paraId="4E06F3A6" w14:textId="77777777" w:rsidR="004244C2" w:rsidRPr="004244C2" w:rsidRDefault="004244C2" w:rsidP="004244C2">
      <w:r w:rsidRPr="004244C2">
        <w:t>API response validity</w:t>
      </w:r>
    </w:p>
    <w:p w14:paraId="7BBE16A5" w14:textId="77777777" w:rsidR="004244C2" w:rsidRPr="004244C2" w:rsidRDefault="004244C2" w:rsidP="004244C2">
      <w:r w:rsidRPr="004244C2">
        <w:t>Dataset upload functionality</w:t>
      </w:r>
    </w:p>
    <w:p w14:paraId="4677B4FF" w14:textId="77777777" w:rsidR="004244C2" w:rsidRPr="004244C2" w:rsidRDefault="004244C2" w:rsidP="004244C2">
      <w:r w:rsidRPr="004244C2">
        <w:t>Dashboard rendering</w:t>
      </w:r>
    </w:p>
    <w:p w14:paraId="79677A9E" w14:textId="77777777" w:rsidR="004244C2" w:rsidRPr="004244C2" w:rsidRDefault="004244C2" w:rsidP="004244C2">
      <w:r w:rsidRPr="004244C2">
        <w:t>Insights generation</w:t>
      </w:r>
    </w:p>
    <w:p w14:paraId="11D7F364" w14:textId="77777777" w:rsidR="004244C2" w:rsidRPr="004244C2" w:rsidRDefault="004244C2" w:rsidP="004244C2">
      <w:r w:rsidRPr="004244C2">
        <w:pict w14:anchorId="49ECBCE0">
          <v:rect id="_x0000_i1487" style="width:0;height:1.5pt" o:hralign="center" o:hrstd="t" o:hr="t" fillcolor="#a0a0a0" stroked="f"/>
        </w:pict>
      </w:r>
    </w:p>
    <w:p w14:paraId="24A0FDB3" w14:textId="24F8AFD9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2</w:t>
      </w:r>
      <w:r>
        <w:rPr>
          <w:b/>
          <w:bCs/>
        </w:rPr>
        <w:t>8</w:t>
      </w:r>
      <w:r w:rsidRPr="004244C2">
        <w:rPr>
          <w:b/>
          <w:bCs/>
        </w:rPr>
        <w:t>. Final Acceptance Criteria</w:t>
      </w:r>
    </w:p>
    <w:p w14:paraId="4F31829C" w14:textId="77777777" w:rsidR="004244C2" w:rsidRPr="004244C2" w:rsidRDefault="004244C2" w:rsidP="004244C2">
      <w:r w:rsidRPr="004244C2">
        <w:t>The system is complete when:</w:t>
      </w:r>
    </w:p>
    <w:p w14:paraId="396C788F" w14:textId="77777777" w:rsidR="004244C2" w:rsidRPr="004244C2" w:rsidRDefault="004244C2" w:rsidP="004244C2">
      <w:r w:rsidRPr="004244C2">
        <w:t>• model successfully predicts student performance</w:t>
      </w:r>
      <w:r w:rsidRPr="004244C2">
        <w:br/>
        <w:t>• frontend communicates with backend APIs</w:t>
      </w:r>
      <w:r w:rsidRPr="004244C2">
        <w:br/>
        <w:t>• dashboard visualizes analytics</w:t>
      </w:r>
      <w:r w:rsidRPr="004244C2">
        <w:br/>
        <w:t>• users can upload datasets</w:t>
      </w:r>
      <w:r w:rsidRPr="004244C2">
        <w:br/>
        <w:t>• predictions and insights are generated</w:t>
      </w:r>
    </w:p>
    <w:p w14:paraId="1159D048" w14:textId="77777777" w:rsidR="004244C2" w:rsidRPr="004244C2" w:rsidRDefault="004244C2" w:rsidP="004244C2">
      <w:r w:rsidRPr="004244C2">
        <w:lastRenderedPageBreak/>
        <w:pict w14:anchorId="1A16A875">
          <v:rect id="_x0000_i1488" style="width:0;height:1.5pt" o:hralign="center" o:hrstd="t" o:hr="t" fillcolor="#a0a0a0" stroked="f"/>
        </w:pict>
      </w:r>
    </w:p>
    <w:p w14:paraId="3D9814D3" w14:textId="77777777" w:rsidR="004244C2" w:rsidRPr="004244C2" w:rsidRDefault="004244C2" w:rsidP="004244C2">
      <w:pPr>
        <w:rPr>
          <w:b/>
          <w:bCs/>
        </w:rPr>
      </w:pPr>
      <w:r w:rsidRPr="004244C2">
        <w:rPr>
          <w:b/>
          <w:bCs/>
        </w:rPr>
        <w:t>Final Instruction for Coding Agent</w:t>
      </w:r>
    </w:p>
    <w:p w14:paraId="0E63C51D" w14:textId="77777777" w:rsidR="004244C2" w:rsidRPr="004244C2" w:rsidRDefault="004244C2" w:rsidP="004244C2">
      <w:r w:rsidRPr="004244C2">
        <w:t>Build the project following the defined architecture and execution workflow.</w:t>
      </w:r>
    </w:p>
    <w:p w14:paraId="248D9093" w14:textId="77777777" w:rsidR="004244C2" w:rsidRPr="004244C2" w:rsidRDefault="004244C2" w:rsidP="004244C2">
      <w:r w:rsidRPr="004244C2">
        <w:t>Do not skip implementation phases.</w:t>
      </w:r>
    </w:p>
    <w:p w14:paraId="65F0233A" w14:textId="77777777" w:rsidR="004244C2" w:rsidRPr="004244C2" w:rsidRDefault="004244C2" w:rsidP="004244C2">
      <w:r w:rsidRPr="004244C2">
        <w:t xml:space="preserve">Ensure the final system operates as a </w:t>
      </w:r>
      <w:r w:rsidRPr="004244C2">
        <w:rPr>
          <w:b/>
          <w:bCs/>
        </w:rPr>
        <w:t>fully functional student performance analytics platform</w:t>
      </w:r>
      <w:r w:rsidRPr="004244C2">
        <w:t>.</w:t>
      </w:r>
    </w:p>
    <w:p w14:paraId="48846161" w14:textId="77777777" w:rsidR="004244C2" w:rsidRPr="004244C2" w:rsidRDefault="004244C2" w:rsidP="004244C2">
      <w:r w:rsidRPr="004244C2">
        <w:pict w14:anchorId="72495B21">
          <v:rect id="_x0000_i1489" style="width:0;height:1.5pt" o:hralign="center" o:hrstd="t" o:hr="t" fillcolor="#a0a0a0" stroked="f"/>
        </w:pict>
      </w:r>
    </w:p>
    <w:p w14:paraId="5D57DA6A" w14:textId="77777777" w:rsidR="004244C2" w:rsidRPr="004244C2" w:rsidRDefault="004244C2" w:rsidP="004244C2">
      <w:r w:rsidRPr="004244C2">
        <w:pict w14:anchorId="0339FDE6">
          <v:rect id="_x0000_i1490" style="width:0;height:1.5pt" o:hralign="center" o:hrstd="t" o:hr="t" fillcolor="#a0a0a0" stroked="f"/>
        </w:pict>
      </w:r>
    </w:p>
    <w:p w14:paraId="72DA301B" w14:textId="5A30FF4A" w:rsidR="00E643C7" w:rsidRDefault="00E643C7"/>
    <w:sectPr w:rsidR="00E64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35FBF"/>
    <w:multiLevelType w:val="multilevel"/>
    <w:tmpl w:val="FBCE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8D559D"/>
    <w:multiLevelType w:val="multilevel"/>
    <w:tmpl w:val="564C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212084">
    <w:abstractNumId w:val="1"/>
  </w:num>
  <w:num w:numId="2" w16cid:durableId="1475413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BA3"/>
    <w:rsid w:val="003914AD"/>
    <w:rsid w:val="004244C2"/>
    <w:rsid w:val="00740BA3"/>
    <w:rsid w:val="00E643C7"/>
    <w:rsid w:val="00FD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95CD8"/>
  <w15:chartTrackingRefBased/>
  <w15:docId w15:val="{8AAEAE66-DD6D-4B77-B88D-B332523DB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1447</Words>
  <Characters>8254</Characters>
  <Application>Microsoft Office Word</Application>
  <DocSecurity>0</DocSecurity>
  <Lines>68</Lines>
  <Paragraphs>19</Paragraphs>
  <ScaleCrop>false</ScaleCrop>
  <Company/>
  <LinksUpToDate>false</LinksUpToDate>
  <CharactersWithSpaces>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Ali Shaikh</dc:creator>
  <cp:keywords/>
  <dc:description/>
  <cp:lastModifiedBy>Muhammed Ali Shaikh</cp:lastModifiedBy>
  <cp:revision>2</cp:revision>
  <dcterms:created xsi:type="dcterms:W3CDTF">2026-03-07T09:25:00Z</dcterms:created>
  <dcterms:modified xsi:type="dcterms:W3CDTF">2026-03-07T09:28:00Z</dcterms:modified>
</cp:coreProperties>
</file>