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9F0DF" w14:textId="77777777" w:rsidR="00D31D00" w:rsidRDefault="00D31D00" w:rsidP="004341F8">
      <w:pPr>
        <w:rPr>
          <w:u w:val="single"/>
          <w:lang w:val="en-GB"/>
        </w:rPr>
      </w:pPr>
    </w:p>
    <w:p w14:paraId="248E9FE4" w14:textId="77777777" w:rsidR="00D31D00" w:rsidRDefault="00D31D00" w:rsidP="004341F8">
      <w:pPr>
        <w:rPr>
          <w:u w:val="single"/>
          <w:lang w:val="en-GB"/>
        </w:rPr>
      </w:pPr>
    </w:p>
    <w:p w14:paraId="04188263" w14:textId="738A87F4" w:rsidR="004341F8" w:rsidRPr="004341F8" w:rsidRDefault="00B925E2" w:rsidP="004341F8">
      <w:pPr>
        <w:rPr>
          <w:u w:val="single"/>
          <w:lang w:val="en-GB"/>
        </w:rPr>
      </w:pPr>
      <w:r>
        <w:rPr>
          <w:u w:val="single"/>
          <w:lang w:val="en-GB"/>
        </w:rPr>
        <w:t xml:space="preserve">IN1010 Data </w:t>
      </w:r>
      <w:proofErr w:type="spellStart"/>
      <w:r>
        <w:rPr>
          <w:u w:val="single"/>
          <w:lang w:val="en-GB"/>
        </w:rPr>
        <w:t>Modeling</w:t>
      </w:r>
      <w:proofErr w:type="spellEnd"/>
      <w:r>
        <w:rPr>
          <w:u w:val="single"/>
          <w:lang w:val="en-GB"/>
        </w:rPr>
        <w:t xml:space="preserve"> Exercise 3</w:t>
      </w:r>
      <w:r w:rsidR="004341F8" w:rsidRPr="004341F8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Movies</w:t>
      </w:r>
    </w:p>
    <w:p w14:paraId="3B4EBBCC" w14:textId="77777777" w:rsidR="004341F8" w:rsidRDefault="004341F8" w:rsidP="004341F8"/>
    <w:p w14:paraId="568764EA" w14:textId="358A6E24" w:rsidR="004341F8" w:rsidRDefault="00B925E2" w:rsidP="004341F8">
      <w:r>
        <w:t>This exercise is a bit more conceptual.</w:t>
      </w:r>
    </w:p>
    <w:p w14:paraId="23373CC0" w14:textId="77777777" w:rsidR="004341F8" w:rsidRDefault="004341F8" w:rsidP="004341F8"/>
    <w:p w14:paraId="19226021" w14:textId="0535F853" w:rsidR="004341F8" w:rsidRDefault="00B925E2" w:rsidP="004341F8">
      <w:r>
        <w:t xml:space="preserve">Movies have an ID, a title and a release date. Actors have an ID, a name, and a date of birth. Directors have an ID, a name and a date of birth. Movies have many actors, actors can act in many movies, movies can have more than one </w:t>
      </w:r>
      <w:r w:rsidR="00AE5D24">
        <w:t>director,</w:t>
      </w:r>
      <w:r>
        <w:t xml:space="preserve"> and directors can direct many movies.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23C7AD29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0A38D3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27C896C9" w14:textId="60C41019" w:rsidR="00363830" w:rsidRDefault="00363830">
      <w:pPr>
        <w:rPr>
          <w:lang w:val="en-GB"/>
        </w:rPr>
      </w:pPr>
    </w:p>
    <w:p w14:paraId="03F938E4" w14:textId="77777777" w:rsidR="00D31D00" w:rsidRDefault="00D31D00">
      <w:pPr>
        <w:rPr>
          <w:lang w:val="en-GB"/>
        </w:rPr>
      </w:pPr>
    </w:p>
    <w:p w14:paraId="56A1EE4A" w14:textId="0FD995E5" w:rsidR="00D31D00" w:rsidRPr="004341F8" w:rsidRDefault="00D31D00">
      <w:pPr>
        <w:rPr>
          <w:lang w:val="en-GB"/>
        </w:rPr>
      </w:pPr>
      <w:r w:rsidRPr="00D31D00">
        <w:rPr>
          <w:lang w:val="en-GB"/>
        </w:rPr>
        <w:drawing>
          <wp:inline distT="0" distB="0" distL="0" distR="0" wp14:anchorId="29583CAC" wp14:editId="391C5B17">
            <wp:extent cx="5721644" cy="3454578"/>
            <wp:effectExtent l="0" t="0" r="0" b="0"/>
            <wp:docPr id="114084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45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D00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A38D3"/>
    <w:rsid w:val="000C407B"/>
    <w:rsid w:val="00363830"/>
    <w:rsid w:val="004341F8"/>
    <w:rsid w:val="009B62D2"/>
    <w:rsid w:val="00AE5D24"/>
    <w:rsid w:val="00B925E2"/>
    <w:rsid w:val="00B94EDA"/>
    <w:rsid w:val="00C329A4"/>
    <w:rsid w:val="00D3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Yaqub Rahman</cp:lastModifiedBy>
  <cp:revision>2</cp:revision>
  <dcterms:created xsi:type="dcterms:W3CDTF">2024-10-07T13:38:00Z</dcterms:created>
  <dcterms:modified xsi:type="dcterms:W3CDTF">2024-10-07T13:38:00Z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2024-10-02T16:44:57Z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df837271-b6c9-482a-bbe3-337d773f6ee6</vt:lpwstr>
  </property>
  <property fmtid="{D5CDD505-2E9C-101B-9397-08002B2CF9AE}" pid="8" name="MSIP_Label_06c24981-b6df-48f8-949b-0896357b9b03_ContentBits">
    <vt:lpwstr>0</vt:lpwstr>
  </property>
</Properties>
</file>