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0B46" w:rsidRDefault="00510B46" w:rsidP="00270FFF">
      <w:pPr>
        <w:ind w:firstLine="720"/>
      </w:pPr>
      <w:r>
        <w:t>Minimum Jump</w:t>
      </w:r>
      <w:bookmarkStart w:id="0" w:name="_GoBack"/>
      <w:bookmarkEnd w:id="0"/>
    </w:p>
    <w:p w:rsidR="00270FFF" w:rsidRDefault="00270FFF" w:rsidP="00270FFF">
      <w:pPr>
        <w:ind w:firstLine="720"/>
      </w:pPr>
      <w:r>
        <w:t>First of all, we should look at some cases. If the length of our array is less than 2, we will not jump (return 0;). Or if our any element of our array is equal 0 (except last one), it means that we cannot jump anymore and stuck (return -1;).</w:t>
      </w:r>
    </w:p>
    <w:p w:rsidR="00C06039" w:rsidRDefault="00270FFF" w:rsidP="00270FFF">
      <w:pPr>
        <w:ind w:firstLine="720"/>
      </w:pPr>
      <w:r>
        <w:t>As the value of elements of array shows max number of jumps that we can do, we will take a new variable ‘s’ and initialize it with a[0]. Starting from the 2nd element of the array we will make s steps. While going through array s steps, we will remember maximum element of the array in the range (i, i+s). It is clear that we need bigger element but it should be near to the end of our array. For example, we will go s=4 steps through {7, 2, 6, 3}, so we will take as a jump element {6}. So how decide that which element we should take?</w:t>
      </w:r>
      <w:r w:rsidR="00230EEE">
        <w:rPr>
          <w:noProof/>
        </w:rPr>
        <w:drawing>
          <wp:inline distT="0" distB="0" distL="0" distR="0" wp14:anchorId="73081614" wp14:editId="024BC2C3">
            <wp:extent cx="4824976" cy="1955579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5422" b="11234"/>
                    <a:stretch/>
                  </pic:blipFill>
                  <pic:spPr bwMode="auto">
                    <a:xfrm>
                      <a:off x="0" y="0"/>
                      <a:ext cx="4895919" cy="19843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EA420E">
        <w:t xml:space="preserve"> </w:t>
      </w:r>
      <w:r w:rsidR="00C758EE">
        <w:t xml:space="preserve"> </w:t>
      </w:r>
    </w:p>
    <w:p w:rsidR="00D67BD0" w:rsidRDefault="00270FFF" w:rsidP="00270FFF">
      <w:pPr>
        <w:ind w:firstLine="720"/>
      </w:pPr>
      <w:r w:rsidRPr="00270FFF">
        <w:t>As shown in the picture above we can jump 6 steps. We go through these 6 elements and memorize bigger number among a[i]+i. Here 7+5 &gt; 8 +2. Now our ‘maxx’=7+5=12 and we are in the position j=7 (a[7]). From the picture, it is clear that we already went 2 steps out of 7 steps and there are left 5 steps. So how we can get it? Maxx-j will give us the number of steps that left.</w:t>
      </w:r>
    </w:p>
    <w:sectPr w:rsidR="00D67B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215B"/>
    <w:rsid w:val="00230EEE"/>
    <w:rsid w:val="00270FFF"/>
    <w:rsid w:val="00510B46"/>
    <w:rsid w:val="00796C94"/>
    <w:rsid w:val="007A2916"/>
    <w:rsid w:val="00AF215B"/>
    <w:rsid w:val="00C06039"/>
    <w:rsid w:val="00C758EE"/>
    <w:rsid w:val="00CA334B"/>
    <w:rsid w:val="00D67BD0"/>
    <w:rsid w:val="00EA4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03BC02"/>
  <w15:chartTrackingRefBased/>
  <w15:docId w15:val="{557725D1-7ABC-4EE2-962F-96C14746D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174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2018-01-03T20:41:00Z</dcterms:created>
  <dcterms:modified xsi:type="dcterms:W3CDTF">2018-01-04T00:12:00Z</dcterms:modified>
</cp:coreProperties>
</file>