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4CF96" w14:textId="2AE849C0" w:rsidR="00F95E49" w:rsidRPr="00F95E49" w:rsidRDefault="00F95E49" w:rsidP="00F95E49">
      <w:pPr>
        <w:rPr>
          <w:b/>
          <w:bCs/>
        </w:rPr>
      </w:pPr>
      <w:r w:rsidRPr="00F95E49">
        <w:rPr>
          <w:b/>
          <w:bCs/>
        </w:rPr>
        <w:t>Console Output:</w:t>
      </w:r>
    </w:p>
    <w:p w14:paraId="4C9E5B6B" w14:textId="77777777" w:rsidR="00F95E49" w:rsidRDefault="00F95E49" w:rsidP="00F95E49"/>
    <w:p w14:paraId="6780A5F9" w14:textId="029C98CB" w:rsidR="00F95E49" w:rsidRDefault="00F95E49" w:rsidP="00F95E49">
      <w:r>
        <w:t>"C:\Program Files\Java\jdk-24\bin\java.exe"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 (x</w:t>
      </w:r>
      <w:proofErr w:type="gramStart"/>
      <w:r>
        <w:t>86)\JetBrains\IntelliJ</w:t>
      </w:r>
      <w:proofErr w:type="gramEnd"/>
      <w:r>
        <w:t xml:space="preserve"> IDEA 2025.1\lib\idea_rt.jar=50660" -</w:t>
      </w:r>
      <w:proofErr w:type="spellStart"/>
      <w:r>
        <w:t>Dfile.encoding</w:t>
      </w:r>
      <w:proofErr w:type="spellEnd"/>
      <w:r>
        <w:t>=UTF-8 -</w:t>
      </w:r>
      <w:proofErr w:type="spellStart"/>
      <w:proofErr w:type="gramStart"/>
      <w:r>
        <w:t>Dsun.stdout.encoding</w:t>
      </w:r>
      <w:proofErr w:type="spellEnd"/>
      <w:proofErr w:type="gramEnd"/>
      <w:r>
        <w:t>=UTF-8 -</w:t>
      </w:r>
      <w:proofErr w:type="spellStart"/>
      <w:proofErr w:type="gramStart"/>
      <w:r>
        <w:t>Dsun.stderr.encoding</w:t>
      </w:r>
      <w:proofErr w:type="spellEnd"/>
      <w:proofErr w:type="gramEnd"/>
      <w:r>
        <w:t>=UTF-8 -</w:t>
      </w:r>
      <w:proofErr w:type="spellStart"/>
      <w:r>
        <w:t>classpath</w:t>
      </w:r>
      <w:proofErr w:type="spellEnd"/>
      <w:r>
        <w:t xml:space="preserve"> C:\Users\yarmu\CS\OOP\Shapes\out\production\Lab_Task </w:t>
      </w:r>
      <w:proofErr w:type="spellStart"/>
      <w:proofErr w:type="gramStart"/>
      <w:r>
        <w:t>main.Main</w:t>
      </w:r>
      <w:proofErr w:type="spellEnd"/>
      <w:proofErr w:type="gramEnd"/>
    </w:p>
    <w:p w14:paraId="4D6C1EE4" w14:textId="77777777" w:rsidR="00F95E49" w:rsidRDefault="00F95E49" w:rsidP="00F95E49">
      <w:r>
        <w:t>Area of circle: 36.316811075498</w:t>
      </w:r>
    </w:p>
    <w:p w14:paraId="47E9FE13" w14:textId="77777777" w:rsidR="00F95E49" w:rsidRDefault="00F95E49" w:rsidP="00F95E49">
      <w:r>
        <w:t>Area of rectangle: 20.0</w:t>
      </w:r>
    </w:p>
    <w:p w14:paraId="76C4F24B" w14:textId="77777777" w:rsidR="00F95E49" w:rsidRDefault="00F95E49" w:rsidP="00F95E49">
      <w:r>
        <w:t>Area of sphere: 314.1592653589793</w:t>
      </w:r>
    </w:p>
    <w:p w14:paraId="7C902DD0" w14:textId="77777777" w:rsidR="00F95E49" w:rsidRDefault="00F95E49" w:rsidP="00F95E49">
      <w:r>
        <w:t>Volume of sphere: 523.5987755982989</w:t>
      </w:r>
    </w:p>
    <w:p w14:paraId="423A8D75" w14:textId="77777777" w:rsidR="00F95E49" w:rsidRDefault="00F95E49" w:rsidP="00F95E49">
      <w:r>
        <w:t>Area of cube: 294.0</w:t>
      </w:r>
    </w:p>
    <w:p w14:paraId="5B5195F2" w14:textId="77777777" w:rsidR="00F95E49" w:rsidRDefault="00F95E49" w:rsidP="00F95E49">
      <w:r>
        <w:t>Volume of cube: 343.0</w:t>
      </w:r>
    </w:p>
    <w:p w14:paraId="63F259F3" w14:textId="77777777" w:rsidR="00F95E49" w:rsidRDefault="00F95E49" w:rsidP="00F95E49">
      <w:r>
        <w:t>Circle{radius=3.4}</w:t>
      </w:r>
    </w:p>
    <w:p w14:paraId="6371B4D7" w14:textId="77777777" w:rsidR="00F95E49" w:rsidRDefault="00F95E49" w:rsidP="00F95E49">
      <w:proofErr w:type="gramStart"/>
      <w:r>
        <w:t>Rectangle[</w:t>
      </w:r>
      <w:proofErr w:type="gramEnd"/>
      <w:r>
        <w:t xml:space="preserve">length=4.0, width=5.0, </w:t>
      </w:r>
      <w:proofErr w:type="spellStart"/>
      <w:r>
        <w:t>topLeft</w:t>
      </w:r>
      <w:proofErr w:type="spellEnd"/>
      <w:r>
        <w:t>=0,0]</w:t>
      </w:r>
    </w:p>
    <w:p w14:paraId="1C3375B9" w14:textId="77777777" w:rsidR="00F95E49" w:rsidRDefault="00F95E49" w:rsidP="00F95E49">
      <w:r>
        <w:t>Sphere{radius=5.0}</w:t>
      </w:r>
    </w:p>
    <w:p w14:paraId="7D37F6F8" w14:textId="77777777" w:rsidR="00F95E49" w:rsidRDefault="00F95E49" w:rsidP="00F95E49">
      <w:r>
        <w:t>Cube{side=7.0}</w:t>
      </w:r>
    </w:p>
    <w:p w14:paraId="670A9435" w14:textId="77777777" w:rsidR="00F95E49" w:rsidRDefault="00F95E49" w:rsidP="00F95E49">
      <w:r>
        <w:t>Sphere{radius=5.0}</w:t>
      </w:r>
    </w:p>
    <w:p w14:paraId="1BE4A8DF" w14:textId="77777777" w:rsidR="00F95E49" w:rsidRDefault="00F95E49" w:rsidP="00F95E49">
      <w:r>
        <w:t>Cube{side=7.0}</w:t>
      </w:r>
    </w:p>
    <w:p w14:paraId="2E2F30E7" w14:textId="77777777" w:rsidR="00F95E49" w:rsidRDefault="00F95E49" w:rsidP="00F95E49">
      <w:r>
        <w:t>Circle{radius=3.4}</w:t>
      </w:r>
    </w:p>
    <w:p w14:paraId="6373E91B" w14:textId="77777777" w:rsidR="00F95E49" w:rsidRDefault="00F95E49" w:rsidP="00F95E49">
      <w:r>
        <w:t>Cube{side=7.0}</w:t>
      </w:r>
    </w:p>
    <w:p w14:paraId="70C28CD1" w14:textId="77777777" w:rsidR="00F95E49" w:rsidRDefault="00F95E49" w:rsidP="00F95E49">
      <w:r>
        <w:t>Sphere{radius=5.0}</w:t>
      </w:r>
    </w:p>
    <w:p w14:paraId="72A13039" w14:textId="77777777" w:rsidR="00F95E49" w:rsidRDefault="00F95E49" w:rsidP="00F95E49">
      <w:proofErr w:type="gramStart"/>
      <w:r>
        <w:t>Rectangle[</w:t>
      </w:r>
      <w:proofErr w:type="gramEnd"/>
      <w:r>
        <w:t xml:space="preserve">length=4.0, width=5.0, </w:t>
      </w:r>
      <w:proofErr w:type="spellStart"/>
      <w:r>
        <w:t>topLeft</w:t>
      </w:r>
      <w:proofErr w:type="spellEnd"/>
      <w:r>
        <w:t>=0,0]</w:t>
      </w:r>
    </w:p>
    <w:p w14:paraId="2CC3F61E" w14:textId="77777777" w:rsidR="00F95E49" w:rsidRDefault="00F95E49" w:rsidP="00F95E49">
      <w:r>
        <w:t>Cube{side=7.0}</w:t>
      </w:r>
    </w:p>
    <w:p w14:paraId="74C596AA" w14:textId="77777777" w:rsidR="00F95E49" w:rsidRDefault="00F95E49" w:rsidP="00F95E49">
      <w:proofErr w:type="gramStart"/>
      <w:r>
        <w:t>Rectangle[</w:t>
      </w:r>
      <w:proofErr w:type="gramEnd"/>
      <w:r>
        <w:t xml:space="preserve">length=4.0, width=5.0, </w:t>
      </w:r>
      <w:proofErr w:type="spellStart"/>
      <w:r>
        <w:t>topLeft</w:t>
      </w:r>
      <w:proofErr w:type="spellEnd"/>
      <w:r>
        <w:t>=0,0]</w:t>
      </w:r>
    </w:p>
    <w:p w14:paraId="5B31F9AF" w14:textId="77777777" w:rsidR="00F95E49" w:rsidRDefault="00F95E49" w:rsidP="00F95E49">
      <w:r>
        <w:t>Cube{side=7.0}</w:t>
      </w:r>
    </w:p>
    <w:p w14:paraId="27448737" w14:textId="77777777" w:rsidR="00F95E49" w:rsidRDefault="00F95E49" w:rsidP="00F95E49">
      <w:r>
        <w:t>Circle{radius=3.4}</w:t>
      </w:r>
    </w:p>
    <w:p w14:paraId="0B041E41" w14:textId="77777777" w:rsidR="00F95E49" w:rsidRDefault="00F95E49" w:rsidP="00F95E49">
      <w:r>
        <w:t>Cube{side=7.0}</w:t>
      </w:r>
    </w:p>
    <w:p w14:paraId="38094BDA" w14:textId="77777777" w:rsidR="00F95E49" w:rsidRDefault="00F95E49" w:rsidP="00F95E49">
      <w:proofErr w:type="gramStart"/>
      <w:r>
        <w:t>Rectangle[</w:t>
      </w:r>
      <w:proofErr w:type="gramEnd"/>
      <w:r>
        <w:t xml:space="preserve">length=4.0, width=5.0, </w:t>
      </w:r>
      <w:proofErr w:type="spellStart"/>
      <w:r>
        <w:t>topLeft</w:t>
      </w:r>
      <w:proofErr w:type="spellEnd"/>
      <w:r>
        <w:t>=0,0]</w:t>
      </w:r>
    </w:p>
    <w:p w14:paraId="57AFB26D" w14:textId="77777777" w:rsidR="00F95E49" w:rsidRDefault="00F95E49" w:rsidP="00F95E49">
      <w:r>
        <w:t>Cube{side=7.0}</w:t>
      </w:r>
    </w:p>
    <w:p w14:paraId="0A5CDD56" w14:textId="77777777" w:rsidR="00F95E49" w:rsidRDefault="00F95E49" w:rsidP="00F95E49">
      <w:proofErr w:type="gramStart"/>
      <w:r>
        <w:lastRenderedPageBreak/>
        <w:t>Rectangle[</w:t>
      </w:r>
      <w:proofErr w:type="gramEnd"/>
      <w:r>
        <w:t xml:space="preserve">length=4.0, width=5.0, </w:t>
      </w:r>
      <w:proofErr w:type="spellStart"/>
      <w:r>
        <w:t>topLeft</w:t>
      </w:r>
      <w:proofErr w:type="spellEnd"/>
      <w:r>
        <w:t>=0,0]</w:t>
      </w:r>
    </w:p>
    <w:p w14:paraId="27A3E8A3" w14:textId="77777777" w:rsidR="00F95E49" w:rsidRDefault="00F95E49" w:rsidP="00F95E49">
      <w:r>
        <w:t>Cube{side=7.0}</w:t>
      </w:r>
    </w:p>
    <w:p w14:paraId="56207820" w14:textId="77777777" w:rsidR="00F95E49" w:rsidRDefault="00F95E49" w:rsidP="00F95E49">
      <w:r>
        <w:t>Circle{radius=3.4}</w:t>
      </w:r>
    </w:p>
    <w:p w14:paraId="36AD4555" w14:textId="77777777" w:rsidR="00F95E49" w:rsidRDefault="00F95E49" w:rsidP="00F95E49">
      <w:r>
        <w:t xml:space="preserve">After </w:t>
      </w:r>
      <w:proofErr w:type="spellStart"/>
      <w:r>
        <w:t>increaseRectangleLength</w:t>
      </w:r>
      <w:proofErr w:type="spellEnd"/>
    </w:p>
    <w:p w14:paraId="3049A253" w14:textId="77777777" w:rsidR="00F95E49" w:rsidRDefault="00F95E49" w:rsidP="00F95E49">
      <w:r>
        <w:t>Circle{radius=3.4}</w:t>
      </w:r>
    </w:p>
    <w:p w14:paraId="13E518D4" w14:textId="77777777" w:rsidR="00F95E49" w:rsidRDefault="00F95E49" w:rsidP="00F95E49">
      <w:proofErr w:type="gramStart"/>
      <w:r>
        <w:t>Rectangle[</w:t>
      </w:r>
      <w:proofErr w:type="gramEnd"/>
      <w:r>
        <w:t xml:space="preserve">length=9.0, width=5.0, </w:t>
      </w:r>
      <w:proofErr w:type="spellStart"/>
      <w:r>
        <w:t>topLeft</w:t>
      </w:r>
      <w:proofErr w:type="spellEnd"/>
      <w:r>
        <w:t>=0,0]</w:t>
      </w:r>
    </w:p>
    <w:p w14:paraId="56F64C37" w14:textId="77777777" w:rsidR="00F95E49" w:rsidRDefault="00F95E49" w:rsidP="00F95E49">
      <w:r>
        <w:t>Sphere{radius=5.0}</w:t>
      </w:r>
    </w:p>
    <w:p w14:paraId="41D6B398" w14:textId="77777777" w:rsidR="00F95E49" w:rsidRDefault="00F95E49" w:rsidP="00F95E49">
      <w:r>
        <w:t>Cube{side=7.0}</w:t>
      </w:r>
    </w:p>
    <w:p w14:paraId="64B4B159" w14:textId="77777777" w:rsidR="00F95E49" w:rsidRDefault="00F95E49" w:rsidP="00F95E49">
      <w:r>
        <w:t>Sphere{radius=5.0}</w:t>
      </w:r>
    </w:p>
    <w:p w14:paraId="03048917" w14:textId="77777777" w:rsidR="00F95E49" w:rsidRDefault="00F95E49" w:rsidP="00F95E49">
      <w:r>
        <w:t>Cube{side=7.0}</w:t>
      </w:r>
    </w:p>
    <w:p w14:paraId="600BDE17" w14:textId="77777777" w:rsidR="00F95E49" w:rsidRDefault="00F95E49" w:rsidP="00F95E49">
      <w:r>
        <w:t>Circle{radius=3.4}</w:t>
      </w:r>
    </w:p>
    <w:p w14:paraId="4254150A" w14:textId="77777777" w:rsidR="00F95E49" w:rsidRDefault="00F95E49" w:rsidP="00F95E49">
      <w:r>
        <w:t>Cube{side=7.0}</w:t>
      </w:r>
    </w:p>
    <w:p w14:paraId="2EB7F4B4" w14:textId="77777777" w:rsidR="00F95E49" w:rsidRDefault="00F95E49" w:rsidP="00F95E49">
      <w:r>
        <w:t>Sphere{radius=5.0}</w:t>
      </w:r>
    </w:p>
    <w:p w14:paraId="62336F96" w14:textId="77777777" w:rsidR="00F95E49" w:rsidRDefault="00F95E49" w:rsidP="00F95E49">
      <w:proofErr w:type="gramStart"/>
      <w:r>
        <w:t>Rectangle[</w:t>
      </w:r>
      <w:proofErr w:type="gramEnd"/>
      <w:r>
        <w:t xml:space="preserve">length=9.0, width=5.0, </w:t>
      </w:r>
      <w:proofErr w:type="spellStart"/>
      <w:r>
        <w:t>topLeft</w:t>
      </w:r>
      <w:proofErr w:type="spellEnd"/>
      <w:r>
        <w:t>=0,0]</w:t>
      </w:r>
    </w:p>
    <w:p w14:paraId="6A4CB14B" w14:textId="77777777" w:rsidR="00F95E49" w:rsidRDefault="00F95E49" w:rsidP="00F95E49">
      <w:r>
        <w:t>Cube{side=7.0}</w:t>
      </w:r>
    </w:p>
    <w:p w14:paraId="1B3A885A" w14:textId="77777777" w:rsidR="00F95E49" w:rsidRDefault="00F95E49" w:rsidP="00F95E49">
      <w:proofErr w:type="gramStart"/>
      <w:r>
        <w:t>Rectangle[</w:t>
      </w:r>
      <w:proofErr w:type="gramEnd"/>
      <w:r>
        <w:t xml:space="preserve">length=9.0, width=5.0, </w:t>
      </w:r>
      <w:proofErr w:type="spellStart"/>
      <w:r>
        <w:t>topLeft</w:t>
      </w:r>
      <w:proofErr w:type="spellEnd"/>
      <w:r>
        <w:t>=0,0]</w:t>
      </w:r>
    </w:p>
    <w:p w14:paraId="2F8DB312" w14:textId="77777777" w:rsidR="00F95E49" w:rsidRDefault="00F95E49" w:rsidP="00F95E49">
      <w:r>
        <w:t>Cube{side=7.0}</w:t>
      </w:r>
    </w:p>
    <w:p w14:paraId="6A1B933A" w14:textId="77777777" w:rsidR="00F95E49" w:rsidRDefault="00F95E49" w:rsidP="00F95E49">
      <w:r>
        <w:t>Circle{radius=3.4}</w:t>
      </w:r>
    </w:p>
    <w:p w14:paraId="3EEC022B" w14:textId="77777777" w:rsidR="00F95E49" w:rsidRDefault="00F95E49" w:rsidP="00F95E49">
      <w:r>
        <w:t>Cube{side=7.0}</w:t>
      </w:r>
    </w:p>
    <w:p w14:paraId="7F1C0D40" w14:textId="77777777" w:rsidR="00F95E49" w:rsidRDefault="00F95E49" w:rsidP="00F95E49">
      <w:proofErr w:type="gramStart"/>
      <w:r>
        <w:t>Rectangle[</w:t>
      </w:r>
      <w:proofErr w:type="gramEnd"/>
      <w:r>
        <w:t xml:space="preserve">length=9.0, width=5.0, </w:t>
      </w:r>
      <w:proofErr w:type="spellStart"/>
      <w:r>
        <w:t>topLeft</w:t>
      </w:r>
      <w:proofErr w:type="spellEnd"/>
      <w:r>
        <w:t>=0,0]</w:t>
      </w:r>
    </w:p>
    <w:p w14:paraId="72354416" w14:textId="77777777" w:rsidR="00F95E49" w:rsidRDefault="00F95E49" w:rsidP="00F95E49">
      <w:r>
        <w:t>Cube{side=7.0}</w:t>
      </w:r>
    </w:p>
    <w:p w14:paraId="0081F94E" w14:textId="77777777" w:rsidR="00F95E49" w:rsidRDefault="00F95E49" w:rsidP="00F95E49">
      <w:proofErr w:type="gramStart"/>
      <w:r>
        <w:t>Rectangle[</w:t>
      </w:r>
      <w:proofErr w:type="gramEnd"/>
      <w:r>
        <w:t xml:space="preserve">length=9.0, width=5.0, </w:t>
      </w:r>
      <w:proofErr w:type="spellStart"/>
      <w:r>
        <w:t>topLeft</w:t>
      </w:r>
      <w:proofErr w:type="spellEnd"/>
      <w:r>
        <w:t>=0,0]</w:t>
      </w:r>
    </w:p>
    <w:p w14:paraId="1545DBD0" w14:textId="77777777" w:rsidR="00F95E49" w:rsidRDefault="00F95E49" w:rsidP="00F95E49">
      <w:r>
        <w:t>Cube{side=7.0}</w:t>
      </w:r>
    </w:p>
    <w:p w14:paraId="340E7010" w14:textId="77777777" w:rsidR="00F95E49" w:rsidRDefault="00F95E49" w:rsidP="00F95E49">
      <w:r>
        <w:t>Circle{radius=3.4}</w:t>
      </w:r>
    </w:p>
    <w:p w14:paraId="28EDEF51" w14:textId="77777777" w:rsidR="00F95E49" w:rsidRDefault="00F95E49" w:rsidP="00F95E49">
      <w:r>
        <w:t>Draw Method of Circle.</w:t>
      </w:r>
    </w:p>
    <w:p w14:paraId="4B02BBEC" w14:textId="77777777" w:rsidR="00F95E49" w:rsidRDefault="00F95E49" w:rsidP="00F95E49">
      <w:r>
        <w:t>Drawing rectangle at 0,0</w:t>
      </w:r>
    </w:p>
    <w:p w14:paraId="42F0257D" w14:textId="77777777" w:rsidR="00F95E49" w:rsidRDefault="00F95E49" w:rsidP="00F95E49">
      <w:r>
        <w:t>Draw Method of Sphere.</w:t>
      </w:r>
    </w:p>
    <w:p w14:paraId="11DAF8FD" w14:textId="77777777" w:rsidR="00F95E49" w:rsidRDefault="00F95E49" w:rsidP="00F95E49">
      <w:r>
        <w:t>Draw Method of Cube.</w:t>
      </w:r>
    </w:p>
    <w:p w14:paraId="188ECDD1" w14:textId="77777777" w:rsidR="00F95E49" w:rsidRDefault="00F95E49" w:rsidP="00F95E49">
      <w:r>
        <w:lastRenderedPageBreak/>
        <w:t>Draw Method of Sphere.</w:t>
      </w:r>
    </w:p>
    <w:p w14:paraId="397A7E7A" w14:textId="77777777" w:rsidR="00F95E49" w:rsidRDefault="00F95E49" w:rsidP="00F95E49">
      <w:r>
        <w:t>Draw Method of Cube.</w:t>
      </w:r>
    </w:p>
    <w:p w14:paraId="2B52E6F6" w14:textId="77777777" w:rsidR="00F95E49" w:rsidRDefault="00F95E49" w:rsidP="00F95E49">
      <w:r>
        <w:t>Draw Method of Circle.</w:t>
      </w:r>
    </w:p>
    <w:p w14:paraId="267340A3" w14:textId="77777777" w:rsidR="00F95E49" w:rsidRDefault="00F95E49" w:rsidP="00F95E49">
      <w:r>
        <w:t>Draw Method of Cube.</w:t>
      </w:r>
    </w:p>
    <w:p w14:paraId="2E837BD1" w14:textId="77777777" w:rsidR="00F95E49" w:rsidRDefault="00F95E49" w:rsidP="00F95E49">
      <w:r>
        <w:t>Draw Method of Sphere.</w:t>
      </w:r>
    </w:p>
    <w:p w14:paraId="0531C929" w14:textId="77777777" w:rsidR="00F95E49" w:rsidRDefault="00F95E49" w:rsidP="00F95E49">
      <w:r>
        <w:t>Drawing rectangle at 0,0</w:t>
      </w:r>
    </w:p>
    <w:p w14:paraId="61FEE144" w14:textId="77777777" w:rsidR="00F95E49" w:rsidRDefault="00F95E49" w:rsidP="00F95E49">
      <w:r>
        <w:t>Draw Method of Cube.</w:t>
      </w:r>
    </w:p>
    <w:p w14:paraId="0A14D076" w14:textId="77777777" w:rsidR="00F95E49" w:rsidRDefault="00F95E49" w:rsidP="00F95E49">
      <w:r>
        <w:t>Drawing rectangle at 0,0</w:t>
      </w:r>
    </w:p>
    <w:p w14:paraId="5B8E01C7" w14:textId="77777777" w:rsidR="00F95E49" w:rsidRDefault="00F95E49" w:rsidP="00F95E49">
      <w:r>
        <w:t>Draw Method of Cube.</w:t>
      </w:r>
    </w:p>
    <w:p w14:paraId="71E710FF" w14:textId="77777777" w:rsidR="00F95E49" w:rsidRDefault="00F95E49" w:rsidP="00F95E49">
      <w:r>
        <w:t>Draw Method of Circle.</w:t>
      </w:r>
    </w:p>
    <w:p w14:paraId="48840172" w14:textId="77777777" w:rsidR="00F95E49" w:rsidRDefault="00F95E49" w:rsidP="00F95E49">
      <w:r>
        <w:t>Draw Method of Cube.</w:t>
      </w:r>
    </w:p>
    <w:p w14:paraId="0B38412B" w14:textId="77777777" w:rsidR="00F95E49" w:rsidRDefault="00F95E49" w:rsidP="00F95E49">
      <w:r>
        <w:t>Drawing rectangle at 0,0</w:t>
      </w:r>
    </w:p>
    <w:p w14:paraId="0828BE6E" w14:textId="77777777" w:rsidR="00F95E49" w:rsidRDefault="00F95E49" w:rsidP="00F95E49">
      <w:r>
        <w:t>Draw Method of Cube.</w:t>
      </w:r>
    </w:p>
    <w:p w14:paraId="1E1E3118" w14:textId="77777777" w:rsidR="00F95E49" w:rsidRDefault="00F95E49" w:rsidP="00F95E49">
      <w:r>
        <w:t>Drawing rectangle at 0,0</w:t>
      </w:r>
    </w:p>
    <w:p w14:paraId="074E22DD" w14:textId="77777777" w:rsidR="00F95E49" w:rsidRDefault="00F95E49" w:rsidP="00F95E49">
      <w:r>
        <w:t>Draw Method of Cube.</w:t>
      </w:r>
    </w:p>
    <w:p w14:paraId="5B9C3427" w14:textId="77777777" w:rsidR="00F95E49" w:rsidRDefault="00F95E49" w:rsidP="00F95E49">
      <w:r>
        <w:t>Draw Method of Circle.</w:t>
      </w:r>
    </w:p>
    <w:p w14:paraId="12899B08" w14:textId="77777777" w:rsidR="00F95E49" w:rsidRDefault="00F95E49" w:rsidP="00F95E49">
      <w:r>
        <w:t>Intersect</w:t>
      </w:r>
    </w:p>
    <w:p w14:paraId="440D33BC" w14:textId="77777777" w:rsidR="00F95E49" w:rsidRDefault="00F95E49" w:rsidP="00F95E49">
      <w:r>
        <w:t>Not intersect</w:t>
      </w:r>
    </w:p>
    <w:p w14:paraId="4986851E" w14:textId="77777777" w:rsidR="00F95E49" w:rsidRDefault="00F95E49" w:rsidP="00F95E49"/>
    <w:p w14:paraId="4537DD65" w14:textId="48ADB739" w:rsidR="00F95E49" w:rsidRDefault="00F95E49" w:rsidP="00F95E49">
      <w:r>
        <w:t>Process finished with exit code 0</w:t>
      </w:r>
    </w:p>
    <w:p w14:paraId="4BFA4856" w14:textId="77777777" w:rsidR="00F95E49" w:rsidRDefault="00F95E49" w:rsidP="00F95E49"/>
    <w:p w14:paraId="6EF687B5" w14:textId="5E66B659" w:rsidR="00F95E49" w:rsidRDefault="00F95E49" w:rsidP="00F95E49">
      <w:r w:rsidRPr="00F95E49">
        <w:lastRenderedPageBreak/>
        <w:drawing>
          <wp:inline distT="0" distB="0" distL="0" distR="0" wp14:anchorId="256E4F4C" wp14:editId="11C88F7D">
            <wp:extent cx="5731510" cy="3953510"/>
            <wp:effectExtent l="0" t="0" r="2540" b="8890"/>
            <wp:docPr id="198597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79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0083" w14:textId="77777777" w:rsidR="00F95E49" w:rsidRDefault="00F95E49" w:rsidP="00F95E49"/>
    <w:p w14:paraId="66B79A3B" w14:textId="58E920CA" w:rsidR="00F95E49" w:rsidRDefault="00F95E49" w:rsidP="00F95E49">
      <w:r w:rsidRPr="00F95E49">
        <w:drawing>
          <wp:inline distT="0" distB="0" distL="0" distR="0" wp14:anchorId="029BCA04" wp14:editId="6D34494D">
            <wp:extent cx="5731510" cy="4186555"/>
            <wp:effectExtent l="0" t="0" r="2540" b="4445"/>
            <wp:docPr id="11177930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302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49"/>
    <w:rsid w:val="00042074"/>
    <w:rsid w:val="00F9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25E0"/>
  <w15:chartTrackingRefBased/>
  <w15:docId w15:val="{CFD8E83D-C1DC-4B43-B01C-0A71BBB5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FA24-BCS-113(Yar Muhammad Awaim)</dc:creator>
  <cp:keywords/>
  <dc:description/>
  <cp:lastModifiedBy>FA24-BCS-113(Yar Muhammad Awaim)</cp:lastModifiedBy>
  <cp:revision>1</cp:revision>
  <dcterms:created xsi:type="dcterms:W3CDTF">2025-05-08T12:36:00Z</dcterms:created>
  <dcterms:modified xsi:type="dcterms:W3CDTF">2025-05-08T12:38:00Z</dcterms:modified>
</cp:coreProperties>
</file>