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6E4E4" w14:textId="77777777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14:paraId="2157EF86" w14:textId="77777777" w:rsidR="007828E5" w:rsidRPr="009814B2" w:rsidRDefault="007828E5" w:rsidP="00A223D3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bookmarkStart w:id="0" w:name="_Toc178844156"/>
      <w:bookmarkStart w:id="1" w:name="_Toc178844588"/>
      <w:r w:rsidRPr="009814B2">
        <w:rPr>
          <w:rFonts w:ascii="Times New Roman" w:hAnsi="Times New Roman"/>
          <w:bCs/>
          <w:sz w:val="28"/>
          <w:szCs w:val="28"/>
        </w:rPr>
        <w:t>федеральное государственное автономное образовательное учреждение</w:t>
      </w:r>
      <w:bookmarkEnd w:id="0"/>
      <w:bookmarkEnd w:id="1"/>
      <w:r w:rsidRPr="009814B2">
        <w:rPr>
          <w:rFonts w:ascii="Times New Roman" w:hAnsi="Times New Roman"/>
          <w:bCs/>
          <w:sz w:val="28"/>
          <w:szCs w:val="28"/>
        </w:rPr>
        <w:t xml:space="preserve"> </w:t>
      </w:r>
    </w:p>
    <w:p w14:paraId="458CADE3" w14:textId="77777777" w:rsidR="007828E5" w:rsidRPr="009814B2" w:rsidRDefault="007828E5" w:rsidP="00A223D3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bookmarkStart w:id="2" w:name="_Toc178844157"/>
      <w:bookmarkStart w:id="3" w:name="_Toc178844589"/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  <w:bookmarkEnd w:id="2"/>
      <w:bookmarkEnd w:id="3"/>
    </w:p>
    <w:p w14:paraId="40F7BEDF" w14:textId="77777777" w:rsidR="007828E5" w:rsidRPr="009814B2" w:rsidRDefault="007828E5" w:rsidP="00A223D3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bookmarkStart w:id="4" w:name="_Toc178844158"/>
      <w:bookmarkStart w:id="5" w:name="_Toc178844590"/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  <w:bookmarkEnd w:id="4"/>
      <w:bookmarkEnd w:id="5"/>
    </w:p>
    <w:p w14:paraId="7B624FF1" w14:textId="77777777" w:rsidR="007828E5" w:rsidRPr="009814B2" w:rsidRDefault="007828E5" w:rsidP="00A223D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14:paraId="05A1D614" w14:textId="77777777" w:rsidR="007828E5" w:rsidRPr="00A56C32" w:rsidRDefault="007828E5" w:rsidP="007828E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2C9E64C1" w14:textId="77777777" w:rsidR="007828E5" w:rsidRPr="009814B2" w:rsidRDefault="007828E5" w:rsidP="007828E5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538C0F63" w14:textId="77777777" w:rsidR="007828E5" w:rsidRPr="009814B2" w:rsidRDefault="007828E5" w:rsidP="007828E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3F37298C" w14:textId="77777777" w:rsidR="007828E5" w:rsidRPr="009814B2" w:rsidRDefault="007828E5" w:rsidP="007828E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4241BEDE" w14:textId="77777777" w:rsidR="007828E5" w:rsidRPr="009814B2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9814B2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14:paraId="6F4430C6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 xml:space="preserve">учебной </w:t>
      </w:r>
      <w:r w:rsidRPr="009814B2">
        <w:rPr>
          <w:rFonts w:ascii="Times New Roman" w:hAnsi="Times New Roman"/>
          <w:b/>
          <w:sz w:val="28"/>
          <w:szCs w:val="28"/>
        </w:rPr>
        <w:t>практик</w:t>
      </w:r>
      <w:r>
        <w:rPr>
          <w:rFonts w:ascii="Times New Roman" w:hAnsi="Times New Roman"/>
          <w:b/>
          <w:sz w:val="28"/>
          <w:szCs w:val="28"/>
        </w:rPr>
        <w:t>е</w:t>
      </w:r>
      <w:r w:rsidRPr="009814B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26100BE0" w14:textId="77777777" w:rsidR="007828E5" w:rsidRPr="009814B2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0A4523C" w14:textId="77777777" w:rsidR="007828E5" w:rsidRDefault="007828E5" w:rsidP="007828E5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4AF3BB09" w14:textId="77777777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035B300D" w14:textId="77777777" w:rsidR="007828E5" w:rsidRPr="00813C00" w:rsidRDefault="007828E5" w:rsidP="007828E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C4F05CA" w14:textId="77777777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5E9DF085" w14:textId="55778403" w:rsidR="007828E5" w:rsidRDefault="007828E5" w:rsidP="007828E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828E5">
        <w:rPr>
          <w:rFonts w:ascii="Times New Roman" w:hAnsi="Times New Roman"/>
          <w:sz w:val="28"/>
          <w:szCs w:val="28"/>
          <w:u w:val="single"/>
        </w:rPr>
        <w:t>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6C210BDC" w14:textId="77777777" w:rsidR="007828E5" w:rsidRPr="006229C9" w:rsidRDefault="007828E5" w:rsidP="007828E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4AD0E631" w14:textId="77777777" w:rsidR="007828E5" w:rsidRPr="001B144E" w:rsidRDefault="007828E5" w:rsidP="007828E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4B1BB599" w14:textId="77777777" w:rsidR="007828E5" w:rsidRDefault="007828E5" w:rsidP="007828E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01129995" w14:textId="447E184E" w:rsidR="007828E5" w:rsidRPr="004570F9" w:rsidRDefault="007828E5" w:rsidP="007828E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F72ECC">
        <w:rPr>
          <w:rFonts w:ascii="Times New Roman" w:hAnsi="Times New Roman"/>
          <w:sz w:val="28"/>
          <w:szCs w:val="28"/>
          <w:u w:val="single"/>
        </w:rPr>
        <w:t>Измайлов Ярослав Денисович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19AAB4A" w14:textId="1CC8C26E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(Фамилия, имя, отчество)</w:t>
      </w:r>
    </w:p>
    <w:p w14:paraId="65AA1EA2" w14:textId="77777777" w:rsidR="007828E5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4A660F9B" w14:textId="77777777" w:rsidR="007828E5" w:rsidRDefault="007828E5" w:rsidP="007828E5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8719695" w14:textId="77777777" w:rsidR="007828E5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48AAB3D6" w14:textId="77777777" w:rsidR="007828E5" w:rsidRPr="001B144E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7C1ED2F" w14:textId="77777777" w:rsidR="007828E5" w:rsidRDefault="007828E5" w:rsidP="007828E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5B5191D" w14:textId="77777777" w:rsidR="007828E5" w:rsidRPr="009814B2" w:rsidRDefault="007828E5" w:rsidP="007828E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4F913CBC" w14:textId="77777777" w:rsidR="007828E5" w:rsidRDefault="007828E5" w:rsidP="007828E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11D3D1EA" w14:textId="77777777" w:rsidR="007828E5" w:rsidRDefault="007828E5" w:rsidP="007828E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0628BAC7" w14:textId="77777777" w:rsidR="007828E5" w:rsidRDefault="007828E5" w:rsidP="007828E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639223AE" w14:textId="77777777" w:rsidR="007828E5" w:rsidRDefault="007828E5" w:rsidP="007828E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86FBDAC" w14:textId="77777777" w:rsidR="007828E5" w:rsidRDefault="007828E5" w:rsidP="007828E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1CC6C2A" w14:textId="77777777" w:rsidR="007828E5" w:rsidRDefault="007828E5" w:rsidP="007828E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8E4242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4A5E6AB0" w14:textId="77777777" w:rsidR="007828E5" w:rsidRDefault="007828E5" w:rsidP="007828E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232FBD47" w14:textId="77777777" w:rsidR="007828E5" w:rsidRDefault="007828E5" w:rsidP="007828E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797D1060" w14:textId="77777777" w:rsidR="007828E5" w:rsidRDefault="007828E5" w:rsidP="007828E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DEA2CEF" w14:textId="77777777" w:rsidR="007828E5" w:rsidRDefault="007828E5" w:rsidP="007828E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2BCAA29E" w14:textId="77777777" w:rsidR="007828E5" w:rsidRDefault="007828E5" w:rsidP="007828E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17CD606B" w14:textId="77777777" w:rsidR="007828E5" w:rsidRDefault="007828E5" w:rsidP="007828E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3CF89441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5C61F9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E275790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656FB70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1F8E682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34AFD581" w14:textId="77777777" w:rsidR="007828E5" w:rsidRPr="00A56C32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6A5D1178" w14:textId="77777777" w:rsidR="007828E5" w:rsidRPr="0045504E" w:rsidRDefault="007828E5" w:rsidP="007828E5">
      <w:pPr>
        <w:spacing w:after="12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5504E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ЗАДАНИЕ </w:t>
      </w:r>
    </w:p>
    <w:p w14:paraId="0F7424C1" w14:textId="77777777" w:rsidR="007828E5" w:rsidRPr="0045504E" w:rsidRDefault="007828E5" w:rsidP="007828E5">
      <w:pPr>
        <w:spacing w:after="360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на учебную</w:t>
      </w:r>
      <w:r w:rsidRPr="009814B2">
        <w:rPr>
          <w:rFonts w:ascii="Times New Roman" w:hAnsi="Times New Roman" w:cs="Times New Roman"/>
          <w:b/>
          <w:sz w:val="28"/>
          <w:szCs w:val="28"/>
        </w:rPr>
        <w:t xml:space="preserve"> практику (по профилю специальности)</w:t>
      </w:r>
    </w:p>
    <w:p w14:paraId="75B2B2C3" w14:textId="77777777" w:rsidR="007828E5" w:rsidRDefault="007828E5" w:rsidP="007828E5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6380DAF3" w14:textId="77777777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615C7CB5" w14:textId="77777777" w:rsidR="007828E5" w:rsidRDefault="007828E5" w:rsidP="007828E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</w:p>
    <w:p w14:paraId="34292331" w14:textId="77777777" w:rsidR="007828E5" w:rsidRPr="00813C00" w:rsidRDefault="007828E5" w:rsidP="007828E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937D6CF" w14:textId="77777777" w:rsidR="007828E5" w:rsidRDefault="007828E5" w:rsidP="007828E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5E388C07" w14:textId="77777777" w:rsidR="007828E5" w:rsidRPr="00983509" w:rsidRDefault="007828E5" w:rsidP="007828E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3A60D7AA" w14:textId="699685BF" w:rsidR="007828E5" w:rsidRDefault="007828E5" w:rsidP="007828E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828E5">
        <w:rPr>
          <w:rFonts w:ascii="Times New Roman" w:hAnsi="Times New Roman"/>
          <w:sz w:val="28"/>
          <w:szCs w:val="28"/>
          <w:u w:val="single"/>
        </w:rPr>
        <w:t>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303E568C" w14:textId="77777777" w:rsidR="007828E5" w:rsidRPr="006229C9" w:rsidRDefault="007828E5" w:rsidP="007828E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628AFEC4" w14:textId="77777777" w:rsidR="007828E5" w:rsidRPr="001B144E" w:rsidRDefault="007828E5" w:rsidP="007828E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095C911B" w14:textId="323D8F4F" w:rsidR="007828E5" w:rsidRPr="004570F9" w:rsidRDefault="007828E5" w:rsidP="007828E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4647A1">
        <w:rPr>
          <w:rFonts w:ascii="Times New Roman" w:hAnsi="Times New Roman"/>
          <w:sz w:val="28"/>
          <w:szCs w:val="28"/>
          <w:u w:val="single"/>
        </w:rPr>
        <w:t>Измайлов Ярослав Денисович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375B80" w14:textId="35C4B8E8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(Фамилия, имя, отчество)</w:t>
      </w:r>
    </w:p>
    <w:p w14:paraId="49BE1B29" w14:textId="77777777" w:rsidR="007828E5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D24CFAF" w14:textId="77777777" w:rsidR="007828E5" w:rsidRDefault="007828E5" w:rsidP="007828E5">
      <w:pPr>
        <w:spacing w:after="0" w:line="204" w:lineRule="auto"/>
        <w:rPr>
          <w:rFonts w:ascii="Times New Roman" w:eastAsia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840339C" w14:textId="77777777" w:rsidR="007828E5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4208A2A4" w14:textId="77777777" w:rsidR="007828E5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6054458B" w14:textId="77777777" w:rsidR="007828E5" w:rsidRDefault="007828E5" w:rsidP="007828E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1BFCC8C7" w14:textId="77777777" w:rsidR="007828E5" w:rsidRDefault="007828E5" w:rsidP="007828E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4BAF479E" w14:textId="77777777" w:rsidR="007828E5" w:rsidRDefault="007828E5" w:rsidP="007828E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1E5B63A0" w14:textId="77777777" w:rsidR="007828E5" w:rsidRDefault="007828E5" w:rsidP="007828E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3309A1D4" w14:textId="77777777" w:rsidR="007828E5" w:rsidRPr="00BD0C91" w:rsidRDefault="007828E5" w:rsidP="007828E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</w:rPr>
      </w:pPr>
    </w:p>
    <w:p w14:paraId="13921E68" w14:textId="77777777" w:rsidR="007828E5" w:rsidRPr="00BD0C91" w:rsidRDefault="007828E5" w:rsidP="007828E5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45504E"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 w:rsidRPr="0045504E">
        <w:rPr>
          <w:rFonts w:ascii="Times New Roman" w:hAnsi="Times New Roman"/>
          <w:sz w:val="28"/>
          <w:szCs w:val="28"/>
        </w:rPr>
        <w:t xml:space="preserve"> </w:t>
      </w:r>
      <w:r w:rsidRPr="0045504E"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</w:t>
      </w:r>
      <w:r>
        <w:rPr>
          <w:rFonts w:ascii="Times New Roman" w:hAnsi="Times New Roman"/>
          <w:i/>
          <w:sz w:val="28"/>
          <w:szCs w:val="28"/>
        </w:rPr>
        <w:t>:</w:t>
      </w:r>
    </w:p>
    <w:p w14:paraId="67A52DD5" w14:textId="77777777" w:rsidR="007828E5" w:rsidRDefault="007828E5" w:rsidP="007828E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6DC2B1B" w14:textId="77777777" w:rsidR="007828E5" w:rsidRPr="00766152" w:rsidRDefault="007828E5" w:rsidP="007828E5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076E85C6" w14:textId="77777777" w:rsidR="007828E5" w:rsidRPr="00766152" w:rsidRDefault="007828E5" w:rsidP="007828E5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</w:t>
      </w:r>
      <w:r>
        <w:rPr>
          <w:rFonts w:eastAsiaTheme="minorEastAsia" w:cstheme="minorBidi"/>
          <w:sz w:val="28"/>
          <w:szCs w:val="28"/>
        </w:rPr>
        <w:t xml:space="preserve">. </w:t>
      </w:r>
      <w:r w:rsidRPr="00F07BDE">
        <w:rPr>
          <w:rFonts w:eastAsiaTheme="minorEastAsia" w:cstheme="minorBidi"/>
          <w:sz w:val="28"/>
          <w:szCs w:val="28"/>
        </w:rPr>
        <w:t>Проектирование UML-диаграмм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360EC40A" w14:textId="77777777" w:rsidR="007828E5" w:rsidRPr="00766152" w:rsidRDefault="007828E5" w:rsidP="007828E5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Конструирование пользовательского интерфейса. Разработка модулей программного обеспечения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6F837591" w14:textId="77777777" w:rsidR="007828E5" w:rsidRDefault="007828E5" w:rsidP="007828E5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Разработка рабочего проекта и технологической документации</w:t>
      </w:r>
      <w:r>
        <w:rPr>
          <w:rFonts w:eastAsiaTheme="minorEastAsia" w:cstheme="minorBidi"/>
          <w:sz w:val="28"/>
          <w:szCs w:val="28"/>
        </w:rPr>
        <w:t>.</w:t>
      </w:r>
    </w:p>
    <w:p w14:paraId="214235E3" w14:textId="77777777" w:rsidR="007828E5" w:rsidRPr="00766152" w:rsidRDefault="007828E5" w:rsidP="007828E5">
      <w:pPr>
        <w:pStyle w:val="a"/>
        <w:numPr>
          <w:ilvl w:val="0"/>
          <w:numId w:val="0"/>
        </w:numPr>
        <w:ind w:left="360" w:hanging="355"/>
        <w:rPr>
          <w:rFonts w:eastAsiaTheme="minorEastAsia" w:cstheme="minorBidi"/>
          <w:sz w:val="28"/>
          <w:szCs w:val="28"/>
        </w:rPr>
      </w:pPr>
    </w:p>
    <w:p w14:paraId="041A02D6" w14:textId="77777777" w:rsidR="007828E5" w:rsidRPr="00766152" w:rsidRDefault="007828E5" w:rsidP="007828E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4EB7626" w14:textId="77777777" w:rsidR="007828E5" w:rsidRDefault="007828E5" w:rsidP="007828E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82088AB" w14:textId="50DAF4CB" w:rsidR="007828E5" w:rsidRPr="00BD0C91" w:rsidRDefault="007828E5" w:rsidP="007828E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BD0C91">
        <w:rPr>
          <w:rFonts w:ascii="Times New Roman" w:hAnsi="Times New Roman" w:cs="Times New Roman"/>
          <w:b/>
          <w:sz w:val="28"/>
          <w:szCs w:val="32"/>
        </w:rPr>
        <w:t>Индивидуальное задание: ВАРИАНТ</w:t>
      </w:r>
      <w:r w:rsidRPr="00D3514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10</w:t>
      </w:r>
    </w:p>
    <w:p w14:paraId="6327BB25" w14:textId="77777777" w:rsidR="007828E5" w:rsidRPr="00BD0C91" w:rsidRDefault="007828E5" w:rsidP="007828E5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40"/>
          <w:szCs w:val="40"/>
        </w:rPr>
      </w:pPr>
    </w:p>
    <w:p w14:paraId="06436F09" w14:textId="77777777" w:rsidR="007828E5" w:rsidRPr="00BD0C91" w:rsidRDefault="007828E5" w:rsidP="007828E5">
      <w:pPr>
        <w:spacing w:after="0" w:line="206" w:lineRule="auto"/>
        <w:rPr>
          <w:rFonts w:ascii="Times New Roman" w:hAnsi="Times New Roman" w:cs="Times New Roman"/>
          <w:sz w:val="20"/>
          <w:szCs w:val="20"/>
        </w:rPr>
      </w:pPr>
    </w:p>
    <w:p w14:paraId="640751A8" w14:textId="77777777" w:rsidR="007828E5" w:rsidRDefault="007828E5" w:rsidP="007828E5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</w:p>
    <w:p w14:paraId="07D48C60" w14:textId="77777777" w:rsidR="007828E5" w:rsidRPr="006950A5" w:rsidRDefault="007828E5" w:rsidP="007828E5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 w:rsidRPr="006950A5">
        <w:rPr>
          <w:rFonts w:ascii="Times New Roman" w:hAnsi="Times New Roman" w:cs="Times New Roman"/>
          <w:sz w:val="28"/>
          <w:szCs w:val="28"/>
        </w:rPr>
        <w:t>Задание выдал «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6950A5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сентября</w:t>
      </w:r>
      <w:r w:rsidRPr="006950A5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6950A5">
        <w:rPr>
          <w:rFonts w:ascii="Times New Roman" w:hAnsi="Times New Roman" w:cs="Times New Roman"/>
          <w:sz w:val="28"/>
          <w:szCs w:val="28"/>
        </w:rPr>
        <w:t xml:space="preserve"> г. </w:t>
      </w:r>
      <w:r w:rsidRPr="00983509">
        <w:rPr>
          <w:rFonts w:ascii="Times New Roman" w:hAnsi="Times New Roman" w:cs="Times New Roman"/>
          <w:sz w:val="28"/>
          <w:szCs w:val="28"/>
          <w:u w:val="single"/>
        </w:rPr>
        <w:t xml:space="preserve">_____________     </w:t>
      </w:r>
      <w:r w:rsidRPr="006950A5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А.С.</w:t>
      </w:r>
    </w:p>
    <w:p w14:paraId="0019F966" w14:textId="77777777" w:rsidR="007828E5" w:rsidRPr="006950A5" w:rsidRDefault="007828E5" w:rsidP="007828E5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</w:t>
      </w:r>
      <w:r w:rsidRPr="009814B2">
        <w:rPr>
          <w:rFonts w:ascii="Times New Roman" w:hAnsi="Times New Roman" w:cs="Times New Roman"/>
          <w:sz w:val="28"/>
          <w:szCs w:val="28"/>
          <w:vertAlign w:val="subscript"/>
        </w:rPr>
        <w:t>(</w:t>
      </w:r>
      <w:proofErr w:type="gramEnd"/>
      <w:r w:rsidRPr="009814B2">
        <w:rPr>
          <w:rFonts w:ascii="Times New Roman" w:hAnsi="Times New Roman" w:cs="Times New Roman"/>
          <w:sz w:val="28"/>
          <w:szCs w:val="28"/>
          <w:vertAlign w:val="subscript"/>
        </w:rPr>
        <w:t>Ф.И.О.)</w:t>
      </w:r>
    </w:p>
    <w:p w14:paraId="7F816C35" w14:textId="77777777" w:rsidR="007828E5" w:rsidRPr="00BD0C91" w:rsidRDefault="007828E5" w:rsidP="007828E5">
      <w:pPr>
        <w:spacing w:after="0" w:line="206" w:lineRule="auto"/>
        <w:rPr>
          <w:rFonts w:ascii="Times New Roman" w:hAnsi="Times New Roman" w:cs="Times New Roman"/>
          <w:sz w:val="18"/>
          <w:szCs w:val="18"/>
        </w:rPr>
      </w:pPr>
    </w:p>
    <w:p w14:paraId="23212944" w14:textId="4A64E83F" w:rsidR="007828E5" w:rsidRPr="00E22625" w:rsidRDefault="007828E5" w:rsidP="007828E5">
      <w:pPr>
        <w:spacing w:after="0" w:line="206" w:lineRule="auto"/>
        <w:rPr>
          <w:sz w:val="24"/>
        </w:rPr>
      </w:pPr>
      <w:r w:rsidRPr="0045504E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получил</w:t>
      </w:r>
      <w:r w:rsidRPr="0045504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45504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сентября</w:t>
      </w:r>
      <w:r w:rsidRPr="0045504E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 xml:space="preserve">24 г.    </w:t>
      </w:r>
      <w:r w:rsidRPr="00983509">
        <w:rPr>
          <w:rFonts w:ascii="Times New Roman" w:hAnsi="Times New Roman" w:cs="Times New Roman"/>
          <w:sz w:val="28"/>
          <w:szCs w:val="28"/>
          <w:u w:val="single"/>
        </w:rPr>
        <w:t xml:space="preserve">  ____________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56B6D">
        <w:rPr>
          <w:rFonts w:ascii="Times New Roman" w:hAnsi="Times New Roman" w:cs="Times New Roman"/>
          <w:sz w:val="28"/>
          <w:szCs w:val="28"/>
          <w:u w:val="single"/>
        </w:rPr>
        <w:t>Измайлов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56B6D">
        <w:rPr>
          <w:rFonts w:ascii="Times New Roman" w:hAnsi="Times New Roman" w:cs="Times New Roman"/>
          <w:sz w:val="28"/>
          <w:szCs w:val="28"/>
          <w:u w:val="single"/>
        </w:rPr>
        <w:t>Я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756B6D">
        <w:rPr>
          <w:rFonts w:ascii="Times New Roman" w:hAnsi="Times New Roman" w:cs="Times New Roman"/>
          <w:sz w:val="28"/>
          <w:szCs w:val="28"/>
          <w:u w:val="single"/>
        </w:rPr>
        <w:t>Д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  <w:t xml:space="preserve">                   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>(</w:t>
      </w:r>
      <w:proofErr w:type="gramEnd"/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>Ф.И.О.)</w:t>
      </w:r>
    </w:p>
    <w:p w14:paraId="29B31394" w14:textId="789E1433" w:rsidR="007828E5" w:rsidRDefault="007828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26B79F" w14:textId="77777777" w:rsidR="007828E5" w:rsidRPr="009814B2" w:rsidRDefault="007828E5" w:rsidP="007828E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МИНОБРНАУКИ РОССИИ</w:t>
      </w:r>
    </w:p>
    <w:p w14:paraId="3B5F4333" w14:textId="77777777" w:rsidR="007828E5" w:rsidRPr="009814B2" w:rsidRDefault="007828E5" w:rsidP="00A223D3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6" w:name="_Toc178844159"/>
      <w:bookmarkStart w:id="7" w:name="_Toc178844591"/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автономное образовательное учреждение</w:t>
      </w:r>
      <w:bookmarkEnd w:id="6"/>
      <w:bookmarkEnd w:id="7"/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50A1DFDB" w14:textId="77777777" w:rsidR="007828E5" w:rsidRPr="009814B2" w:rsidRDefault="007828E5" w:rsidP="00A223D3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8" w:name="_Toc178844160"/>
      <w:bookmarkStart w:id="9" w:name="_Toc178844592"/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  <w:bookmarkEnd w:id="8"/>
      <w:bookmarkEnd w:id="9"/>
    </w:p>
    <w:p w14:paraId="6D15B6B6" w14:textId="77777777" w:rsidR="007828E5" w:rsidRPr="009814B2" w:rsidRDefault="007828E5" w:rsidP="00A223D3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0" w:name="_Toc178844161"/>
      <w:bookmarkStart w:id="11" w:name="_Toc178844593"/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>«Санкт-Петербургский политехнический университет Петра Великого»</w:t>
      </w:r>
      <w:bookmarkEnd w:id="10"/>
      <w:bookmarkEnd w:id="11"/>
    </w:p>
    <w:p w14:paraId="750F625E" w14:textId="77777777" w:rsidR="007828E5" w:rsidRPr="009814B2" w:rsidRDefault="007828E5" w:rsidP="00A223D3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eastAsia="Times New Roman" w:hAnsi="Times New Roman" w:cs="Times New Roman"/>
          <w:sz w:val="28"/>
          <w:szCs w:val="28"/>
        </w:rPr>
        <w:t>СПбПУ</w:t>
      </w:r>
      <w:proofErr w:type="spellEnd"/>
      <w:r w:rsidRPr="009814B2">
        <w:rPr>
          <w:rFonts w:ascii="Times New Roman" w:eastAsia="Times New Roman" w:hAnsi="Times New Roman" w:cs="Times New Roman"/>
          <w:sz w:val="28"/>
          <w:szCs w:val="28"/>
        </w:rPr>
        <w:t>»)</w:t>
      </w:r>
    </w:p>
    <w:p w14:paraId="6A3DB2E5" w14:textId="77777777" w:rsidR="007828E5" w:rsidRDefault="007828E5" w:rsidP="007828E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C04FA0B" w14:textId="77777777" w:rsidR="007828E5" w:rsidRDefault="007828E5" w:rsidP="007828E5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45F965B1" w14:textId="77777777" w:rsidR="007828E5" w:rsidRPr="009814B2" w:rsidRDefault="007828E5" w:rsidP="007828E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0BBF0E25" w14:textId="77777777" w:rsidR="007828E5" w:rsidRPr="009814B2" w:rsidRDefault="007828E5" w:rsidP="007828E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32"/>
          <w:szCs w:val="28"/>
        </w:rPr>
        <w:t>ДНЕВНИК</w:t>
      </w:r>
    </w:p>
    <w:p w14:paraId="3B8E68EC" w14:textId="77777777" w:rsidR="007828E5" w:rsidRDefault="007828E5" w:rsidP="007828E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прохождения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учебной</w:t>
      </w: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УП.02.01 </w:t>
      </w:r>
    </w:p>
    <w:p w14:paraId="615C0A83" w14:textId="77777777" w:rsidR="007828E5" w:rsidRPr="009814B2" w:rsidRDefault="007828E5" w:rsidP="007828E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>(по профилю специальности)</w:t>
      </w:r>
    </w:p>
    <w:p w14:paraId="230C2932" w14:textId="77777777" w:rsidR="007828E5" w:rsidRPr="009814B2" w:rsidRDefault="007828E5" w:rsidP="007828E5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952255" w14:textId="77777777" w:rsidR="007828E5" w:rsidRDefault="007828E5" w:rsidP="007828E5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0852CF14" w14:textId="77777777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6BDEEE95" w14:textId="77777777" w:rsidR="007828E5" w:rsidRPr="00813C00" w:rsidRDefault="007828E5" w:rsidP="007828E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273AC6F" w14:textId="77777777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0AAB0428" w14:textId="792BAF15" w:rsidR="007828E5" w:rsidRDefault="007828E5" w:rsidP="007828E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828E5">
        <w:rPr>
          <w:rFonts w:ascii="Times New Roman" w:hAnsi="Times New Roman"/>
          <w:sz w:val="28"/>
          <w:szCs w:val="28"/>
          <w:u w:val="single"/>
        </w:rPr>
        <w:t>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5DCB203C" w14:textId="77777777" w:rsidR="007828E5" w:rsidRPr="006229C9" w:rsidRDefault="007828E5" w:rsidP="007828E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54A0965B" w14:textId="77777777" w:rsidR="007828E5" w:rsidRPr="001B144E" w:rsidRDefault="007828E5" w:rsidP="007828E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2FB504DD" w14:textId="77777777" w:rsidR="007828E5" w:rsidRDefault="007828E5" w:rsidP="007828E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4E886A07" w14:textId="59EDE428" w:rsidR="007828E5" w:rsidRPr="004570F9" w:rsidRDefault="007828E5" w:rsidP="007828E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B51B06">
        <w:rPr>
          <w:rFonts w:ascii="Times New Roman" w:hAnsi="Times New Roman"/>
          <w:sz w:val="28"/>
          <w:szCs w:val="28"/>
          <w:u w:val="single"/>
        </w:rPr>
        <w:t>Измайлов Ярослав Денисович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2585CEB" w14:textId="54F814DD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(Фамилия, имя, отчество)</w:t>
      </w:r>
    </w:p>
    <w:p w14:paraId="72F17D0F" w14:textId="77777777" w:rsidR="007828E5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557928C" w14:textId="56B0093B" w:rsidR="007828E5" w:rsidRPr="001B144E" w:rsidRDefault="007828E5" w:rsidP="007828E5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 xml:space="preserve">Место прохождения </w:t>
      </w:r>
      <w:proofErr w:type="gramStart"/>
      <w:r w:rsidRPr="00F86F3E">
        <w:rPr>
          <w:rFonts w:ascii="Times New Roman" w:hAnsi="Times New Roman"/>
          <w:sz w:val="28"/>
          <w:szCs w:val="24"/>
        </w:rPr>
        <w:t>практики</w:t>
      </w:r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</w:t>
      </w:r>
      <w:proofErr w:type="gramEnd"/>
      <w:r>
        <w:rPr>
          <w:rFonts w:ascii="Times New Roman" w:hAnsi="Times New Roman"/>
          <w:szCs w:val="20"/>
          <w:u w:val="single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B9DE67D" w14:textId="77777777" w:rsidR="007828E5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73A03D3F" w14:textId="77777777" w:rsidR="007828E5" w:rsidRPr="001B144E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655A9332" w14:textId="77777777" w:rsidR="007828E5" w:rsidRPr="006229C9" w:rsidRDefault="007828E5" w:rsidP="007828E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5ECDC200" w14:textId="77777777" w:rsidR="007828E5" w:rsidRDefault="007828E5" w:rsidP="007828E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169855DD" w14:textId="77777777" w:rsidR="007828E5" w:rsidRPr="001B144E" w:rsidRDefault="007828E5" w:rsidP="007828E5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6D22CD48" w14:textId="77777777" w:rsidR="007828E5" w:rsidRPr="006229C9" w:rsidRDefault="007828E5" w:rsidP="007828E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6B2A46BA" w14:textId="77777777" w:rsidR="007828E5" w:rsidRPr="009814B2" w:rsidRDefault="007828E5" w:rsidP="007828E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4FE84C46" w14:textId="77777777" w:rsidR="007828E5" w:rsidRDefault="007828E5" w:rsidP="007828E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1DC2F944" w14:textId="77777777" w:rsidR="007828E5" w:rsidRDefault="007828E5" w:rsidP="007828E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BE16564" w14:textId="77777777" w:rsidR="007828E5" w:rsidRDefault="007828E5" w:rsidP="007828E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0FB964D" w14:textId="77777777" w:rsidR="007828E5" w:rsidRDefault="007828E5" w:rsidP="007828E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7EC1F42A" w14:textId="77777777" w:rsidR="007828E5" w:rsidRDefault="007828E5" w:rsidP="007828E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1C0FA8C" w14:textId="77777777" w:rsidR="007828E5" w:rsidRDefault="007828E5" w:rsidP="007828E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1358C07A" w14:textId="77777777" w:rsidR="007828E5" w:rsidRPr="00F03F85" w:rsidRDefault="007828E5" w:rsidP="007828E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4D2F68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4EDCC649" w14:textId="77777777" w:rsidR="007828E5" w:rsidRDefault="007828E5" w:rsidP="007828E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06AFC0AE" w14:textId="77777777" w:rsidR="007828E5" w:rsidRDefault="007828E5" w:rsidP="007828E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1F7F84BE" w14:textId="77777777" w:rsidR="007828E5" w:rsidRDefault="007828E5" w:rsidP="007828E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A1422F8" w14:textId="77777777" w:rsidR="007828E5" w:rsidRDefault="007828E5" w:rsidP="007828E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718E7BE7" w14:textId="77777777" w:rsidR="007828E5" w:rsidRPr="009814B2" w:rsidRDefault="007828E5" w:rsidP="007828E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023437D8" w14:textId="77777777" w:rsidR="007828E5" w:rsidRDefault="007828E5" w:rsidP="007828E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</w:p>
    <w:p w14:paraId="284F14BD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CDB6423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79D7C84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FBE99B6" w14:textId="77777777" w:rsidR="007828E5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E1BB915" w14:textId="77777777" w:rsidR="007828E5" w:rsidRPr="009814B2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B1A4239" w14:textId="09CC8E70" w:rsidR="008214A8" w:rsidRPr="008214A8" w:rsidRDefault="007828E5" w:rsidP="008214A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</w:t>
      </w:r>
      <w:r w:rsidR="008214A8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1F11C04" w14:textId="77777777" w:rsidR="007828E5" w:rsidRPr="002426CF" w:rsidRDefault="007828E5" w:rsidP="00C003E9">
      <w:pPr>
        <w:suppressAutoHyphens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7828E5" w:rsidRPr="00475137" w14:paraId="404D0CAB" w14:textId="77777777" w:rsidTr="00537681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B678A" w14:textId="77777777" w:rsidR="007828E5" w:rsidRPr="00475137" w:rsidRDefault="007828E5" w:rsidP="0053768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FE303" w14:textId="77777777" w:rsidR="007828E5" w:rsidRPr="00475137" w:rsidRDefault="007828E5" w:rsidP="00537681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4C7AE" w14:textId="77777777" w:rsidR="007828E5" w:rsidRPr="00475137" w:rsidRDefault="007828E5" w:rsidP="0053768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Подпись руководителя практики</w:t>
            </w:r>
          </w:p>
        </w:tc>
      </w:tr>
      <w:tr w:rsidR="007828E5" w:rsidRPr="00475137" w14:paraId="734531BC" w14:textId="77777777" w:rsidTr="00537681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BC746" w14:textId="77777777" w:rsidR="007828E5" w:rsidRPr="00475137" w:rsidRDefault="007828E5" w:rsidP="00537681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8A962" w14:textId="77777777" w:rsidR="007828E5" w:rsidRPr="00475137" w:rsidRDefault="007828E5" w:rsidP="00537681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71674" w14:textId="77777777" w:rsidR="007828E5" w:rsidRPr="00475137" w:rsidRDefault="007828E5" w:rsidP="0053768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3</w:t>
            </w:r>
          </w:p>
        </w:tc>
      </w:tr>
      <w:tr w:rsidR="007828E5" w:rsidRPr="00475137" w14:paraId="01F01708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1F215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A00E1FA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 xml:space="preserve">Анализ предметной области. </w:t>
            </w:r>
            <w:r w:rsidRPr="00D92C46">
              <w:rPr>
                <w:rFonts w:ascii="Times New Roman" w:hAnsi="Times New Roman" w:cs="Times New Roman"/>
              </w:rPr>
              <w:t>Анализ методов решения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D92C46">
              <w:rPr>
                <w:rFonts w:ascii="Times New Roman" w:hAnsi="Times New Roman" w:cs="Times New Roman"/>
              </w:rPr>
              <w:t>Анализ и выбор средств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E9FF33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6E4ABDE3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36AA" w14:textId="77777777" w:rsidR="007828E5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D2E10C4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</w:rPr>
            </w:pPr>
            <w:r w:rsidRPr="00D92C46">
              <w:rPr>
                <w:rFonts w:ascii="Times New Roman" w:hAnsi="Times New Roman" w:cs="Times New Roman"/>
              </w:rPr>
              <w:t>Анализ и выбор средств</w:t>
            </w:r>
            <w:r>
              <w:rPr>
                <w:rFonts w:ascii="Times New Roman" w:hAnsi="Times New Roman" w:cs="Times New Roman"/>
              </w:rPr>
              <w:t>.</w:t>
            </w:r>
            <w:r w:rsidRPr="00D92C46">
              <w:rPr>
                <w:rFonts w:ascii="Times New Roman" w:hAnsi="Times New Roman" w:cs="Times New Roman"/>
              </w:rPr>
              <w:t xml:space="preserve"> Исследовательские работы. </w:t>
            </w:r>
            <w:r w:rsidRPr="00CB7F23">
              <w:rPr>
                <w:rFonts w:ascii="Times New Roman" w:hAnsi="Times New Roman" w:cs="Times New Roman"/>
              </w:rPr>
              <w:t>Разработка технического задания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B462D76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75144416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AC3E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ED3AD40" w14:textId="77777777" w:rsidR="007828E5" w:rsidRPr="001469B6" w:rsidRDefault="007828E5" w:rsidP="00537681">
            <w:pPr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92C46">
              <w:rPr>
                <w:rFonts w:ascii="Times New Roman" w:hAnsi="Times New Roman" w:cs="Times New Roman"/>
              </w:rPr>
              <w:t>UML. Проектирование диаграммы вариантов использования и последовательности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D92C46">
              <w:rPr>
                <w:rFonts w:ascii="Times New Roman" w:hAnsi="Times New Roman" w:cs="Times New Roman"/>
              </w:rPr>
              <w:t>UML. Проектирование диаграммы вариантов активности и состояния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9AA4B36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5F0B5C0B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4E84B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6D05916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92C46">
              <w:rPr>
                <w:rFonts w:ascii="Times New Roman" w:hAnsi="Times New Roman" w:cs="Times New Roman"/>
              </w:rPr>
              <w:t>Моделирование структуры ПО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DB6D48">
              <w:rPr>
                <w:rFonts w:ascii="Times New Roman" w:hAnsi="Times New Roman" w:cs="Times New Roman"/>
              </w:rPr>
              <w:t xml:space="preserve">Проектирование инфологической и </w:t>
            </w:r>
            <w:proofErr w:type="spellStart"/>
            <w:r w:rsidRPr="00DB6D48">
              <w:rPr>
                <w:rFonts w:ascii="Times New Roman" w:hAnsi="Times New Roman" w:cs="Times New Roman"/>
              </w:rPr>
              <w:t>даталогической</w:t>
            </w:r>
            <w:proofErr w:type="spellEnd"/>
            <w:r w:rsidRPr="00DB6D48">
              <w:rPr>
                <w:rFonts w:ascii="Times New Roman" w:hAnsi="Times New Roman" w:cs="Times New Roman"/>
              </w:rPr>
              <w:t xml:space="preserve"> модели данных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1F6AB03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18A1D3C7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6F68D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EBD4FEC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92C46">
              <w:rPr>
                <w:rFonts w:ascii="Times New Roman" w:hAnsi="Times New Roman" w:cs="Times New Roman"/>
              </w:rPr>
              <w:t>Проектирование интерфейса пользователя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FAFDC42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0566782C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64041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91BB19E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B6D48">
              <w:rPr>
                <w:rFonts w:ascii="Times New Roman" w:hAnsi="Times New Roman" w:cs="Times New Roman"/>
              </w:rPr>
              <w:t>Разработка схемы алгоритма программного продукта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679B020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41EE4493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CDA78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8F6070F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B6D48">
              <w:rPr>
                <w:rFonts w:ascii="Times New Roman" w:hAnsi="Times New Roman" w:cs="Times New Roman"/>
              </w:rPr>
              <w:t>Разработка модели данных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1799FA4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0B2CF10F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87C0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A69D47A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B6D48">
              <w:rPr>
                <w:rFonts w:ascii="Times New Roman" w:hAnsi="Times New Roman" w:cs="Times New Roman"/>
              </w:rPr>
              <w:t>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19090C63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524E7D25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87DAD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6A6A3CA6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07DD0">
              <w:rPr>
                <w:rFonts w:ascii="Times New Roman" w:hAnsi="Times New Roman" w:cs="Times New Roman"/>
              </w:rPr>
              <w:t>Модульное тестирование</w:t>
            </w:r>
            <w:r>
              <w:rPr>
                <w:rFonts w:ascii="Times New Roman" w:hAnsi="Times New Roman" w:cs="Times New Roman"/>
              </w:rPr>
              <w:t>.</w:t>
            </w:r>
            <w:r w:rsidRPr="00D07DD0">
              <w:rPr>
                <w:rFonts w:ascii="Times New Roman" w:hAnsi="Times New Roman" w:cs="Times New Roman"/>
              </w:rPr>
              <w:t xml:space="preserve"> Создание тестовых случаев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8A58E3D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0A668B29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3DD1E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2E6983A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07DD0">
              <w:rPr>
                <w:rFonts w:ascii="Times New Roman" w:hAnsi="Times New Roman" w:cs="Times New Roman"/>
              </w:rPr>
              <w:t>Создание тестовых случаев</w:t>
            </w:r>
            <w:r>
              <w:rPr>
                <w:rFonts w:ascii="Times New Roman" w:hAnsi="Times New Roman" w:cs="Times New Roman"/>
              </w:rPr>
              <w:t>.</w:t>
            </w:r>
            <w:r w:rsidRPr="00D07DD0">
              <w:rPr>
                <w:rFonts w:ascii="Times New Roman" w:hAnsi="Times New Roman" w:cs="Times New Roman"/>
              </w:rPr>
              <w:t xml:space="preserve"> Отладка программных модулей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36A91C1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602C3E56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5598C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179056F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92C46">
              <w:rPr>
                <w:rFonts w:ascii="Times New Roman" w:hAnsi="Times New Roman" w:cs="Times New Roman"/>
              </w:rPr>
              <w:t>Разработка документа «Руководство пользователя» в соответствии с ЕСПД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AD2484B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7828E5" w:rsidRPr="00475137" w14:paraId="2D4D3FF8" w14:textId="77777777" w:rsidTr="0053768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041F6" w14:textId="77777777" w:rsidR="007828E5" w:rsidRPr="001469B6" w:rsidRDefault="007828E5" w:rsidP="00537681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3CF303E" w14:textId="77777777" w:rsidR="007828E5" w:rsidRPr="001469B6" w:rsidRDefault="007828E5" w:rsidP="00537681">
            <w:pPr>
              <w:widowControl w:val="0"/>
              <w:spacing w:before="240" w:line="240" w:lineRule="auto"/>
              <w:ind w:firstLine="199"/>
              <w:rPr>
                <w:rFonts w:ascii="Times New Roman" w:hAnsi="Times New Roman" w:cs="Times New Roman"/>
                <w:highlight w:val="yellow"/>
              </w:rPr>
            </w:pPr>
            <w:r w:rsidRPr="00D92C46">
              <w:rPr>
                <w:rFonts w:ascii="Times New Roman" w:hAnsi="Times New Roman" w:cs="Times New Roman"/>
              </w:rPr>
              <w:t>Разработка документа «Программа и методика испытаний» в соответствии с ЕСПД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D92C46">
              <w:rPr>
                <w:rFonts w:ascii="Times New Roman" w:hAnsi="Times New Roman" w:cs="Times New Roman"/>
              </w:rPr>
              <w:t>Подготовка отчета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E7A8501" w14:textId="77777777" w:rsidR="007828E5" w:rsidRPr="001469B6" w:rsidRDefault="007828E5" w:rsidP="00537681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2264013D" w14:textId="77777777" w:rsidR="008214A8" w:rsidRDefault="008214A8">
      <w:pPr>
        <w:rPr>
          <w:rFonts w:ascii="Times New Roman" w:hAnsi="Times New Roman" w:cs="Times New Roman"/>
          <w:b/>
          <w:sz w:val="28"/>
          <w:szCs w:val="28"/>
        </w:rPr>
        <w:sectPr w:rsidR="008214A8" w:rsidSect="00D603B0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Theme="minorHAnsi" w:hAnsiTheme="minorHAnsi" w:cstheme="minorBidi"/>
          <w:bCs w:val="0"/>
          <w:sz w:val="22"/>
          <w:szCs w:val="22"/>
        </w:rPr>
        <w:id w:val="73104255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3D5660E" w14:textId="77777777" w:rsidR="00276253" w:rsidRDefault="00520E9C" w:rsidP="00520E9C">
          <w:pPr>
            <w:pStyle w:val="11"/>
            <w:rPr>
              <w:noProof/>
            </w:rPr>
          </w:pPr>
          <w:r>
            <w:t>СОДЕРЖАНИЕ</w:t>
          </w:r>
          <w:r w:rsidR="00F86FCC">
            <w:fldChar w:fldCharType="begin"/>
          </w:r>
          <w:r w:rsidR="00F86FCC">
            <w:instrText xml:space="preserve"> TOC \o "1-3" \h \z \u </w:instrText>
          </w:r>
          <w:r w:rsidR="00F86FCC">
            <w:fldChar w:fldCharType="separate"/>
          </w:r>
        </w:p>
        <w:p w14:paraId="5CB90D36" w14:textId="4BE07C01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44" w:history="1">
            <w:r w:rsidR="00276253" w:rsidRPr="00AD3392">
              <w:rPr>
                <w:rStyle w:val="ad"/>
              </w:rPr>
              <w:t>ВВЕДЕНИЕ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_Toc178927544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6</w:t>
            </w:r>
            <w:r w:rsidR="00276253">
              <w:rPr>
                <w:webHidden/>
              </w:rPr>
              <w:fldChar w:fldCharType="end"/>
            </w:r>
          </w:hyperlink>
        </w:p>
        <w:p w14:paraId="423CC0A3" w14:textId="4A846B6B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45" w:history="1">
            <w:r w:rsidR="00276253" w:rsidRPr="00AD3392">
              <w:rPr>
                <w:rStyle w:val="ad"/>
              </w:rPr>
              <w:t>Задание № 1 «Разработка технического задания»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_Toc178927545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7</w:t>
            </w:r>
            <w:r w:rsidR="00276253">
              <w:rPr>
                <w:webHidden/>
              </w:rPr>
              <w:fldChar w:fldCharType="end"/>
            </w:r>
          </w:hyperlink>
        </w:p>
        <w:p w14:paraId="2FB6F5E6" w14:textId="3B824556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46" w:history="1">
            <w:r w:rsidR="00276253" w:rsidRPr="00AD3392">
              <w:rPr>
                <w:rStyle w:val="ad"/>
              </w:rPr>
              <w:t>Задание № 2 «Разработка алгоритмов и диаграмм»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_Toc178927546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10</w:t>
            </w:r>
            <w:r w:rsidR="00276253">
              <w:rPr>
                <w:webHidden/>
              </w:rPr>
              <w:fldChar w:fldCharType="end"/>
            </w:r>
          </w:hyperlink>
        </w:p>
        <w:p w14:paraId="19043360" w14:textId="3AB7F3A4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47" w:history="1">
            <w:r w:rsidR="00276253" w:rsidRPr="00AD3392">
              <w:rPr>
                <w:rStyle w:val="ad"/>
              </w:rPr>
              <w:t>Задание № 3 «Разработка макетов программы»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_Toc178927547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18</w:t>
            </w:r>
            <w:r w:rsidR="00276253">
              <w:rPr>
                <w:webHidden/>
              </w:rPr>
              <w:fldChar w:fldCharType="end"/>
            </w:r>
          </w:hyperlink>
        </w:p>
        <w:p w14:paraId="5133B3E7" w14:textId="33045A46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48" w:history="1">
            <w:r w:rsidR="00276253" w:rsidRPr="00AD3392">
              <w:rPr>
                <w:rStyle w:val="ad"/>
              </w:rPr>
              <w:t>Задание № 4 «Разработка программы»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_Toc178927548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21</w:t>
            </w:r>
            <w:r w:rsidR="00276253">
              <w:rPr>
                <w:webHidden/>
              </w:rPr>
              <w:fldChar w:fldCharType="end"/>
            </w:r>
          </w:hyperlink>
        </w:p>
        <w:p w14:paraId="47899071" w14:textId="7CE704BD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49" w:history="1">
            <w:r w:rsidR="00276253" w:rsidRPr="00AD3392">
              <w:rPr>
                <w:rStyle w:val="ad"/>
              </w:rPr>
              <w:t>Задание № 5 «Тестирование»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_Toc178927549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24</w:t>
            </w:r>
            <w:r w:rsidR="00276253">
              <w:rPr>
                <w:webHidden/>
              </w:rPr>
              <w:fldChar w:fldCharType="end"/>
            </w:r>
          </w:hyperlink>
        </w:p>
        <w:p w14:paraId="03770BA2" w14:textId="1311CA98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50" w:history="1">
            <w:r w:rsidR="00276253" w:rsidRPr="00AD3392">
              <w:rPr>
                <w:rStyle w:val="ad"/>
              </w:rPr>
              <w:t>Задание № 6 «</w:t>
            </w:r>
            <w:r w:rsidR="00276253" w:rsidRPr="00AD3392">
              <w:rPr>
                <w:rStyle w:val="ad"/>
                <w:lang w:val="en-US"/>
              </w:rPr>
              <w:t>GitHub</w:t>
            </w:r>
            <w:r w:rsidR="00276253" w:rsidRPr="00AD3392">
              <w:rPr>
                <w:rStyle w:val="ad"/>
              </w:rPr>
              <w:t>. Оценка проекта»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_Toc178927550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30</w:t>
            </w:r>
            <w:r w:rsidR="00276253">
              <w:rPr>
                <w:webHidden/>
              </w:rPr>
              <w:fldChar w:fldCharType="end"/>
            </w:r>
          </w:hyperlink>
        </w:p>
        <w:p w14:paraId="0905EB65" w14:textId="3F57237A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51" w:history="1">
            <w:r w:rsidR="00276253" w:rsidRPr="00AD3392">
              <w:rPr>
                <w:rStyle w:val="ad"/>
              </w:rPr>
              <w:t>ЗАКЛЮЧЕНИЕ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_Toc178927551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32</w:t>
            </w:r>
            <w:r w:rsidR="00276253">
              <w:rPr>
                <w:webHidden/>
              </w:rPr>
              <w:fldChar w:fldCharType="end"/>
            </w:r>
          </w:hyperlink>
        </w:p>
        <w:p w14:paraId="4324353E" w14:textId="3166593B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52" w:history="1">
            <w:r w:rsidR="00276253" w:rsidRPr="00AD3392">
              <w:rPr>
                <w:rStyle w:val="ad"/>
              </w:rPr>
              <w:t>СПИСОК ИСПОЛЬЗОВАННЫХ ИСТОЧНИКОВ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_Toc178927552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33</w:t>
            </w:r>
            <w:r w:rsidR="00276253">
              <w:rPr>
                <w:webHidden/>
              </w:rPr>
              <w:fldChar w:fldCharType="end"/>
            </w:r>
          </w:hyperlink>
        </w:p>
        <w:p w14:paraId="5F1B6429" w14:textId="23857EED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53" w:history="1">
            <w:r w:rsidR="00276253" w:rsidRPr="00AD3392">
              <w:rPr>
                <w:rStyle w:val="ad"/>
              </w:rPr>
              <w:t>ПРИЛОЖЕНИЕ А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_Toc178927553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34</w:t>
            </w:r>
            <w:r w:rsidR="00276253">
              <w:rPr>
                <w:webHidden/>
              </w:rPr>
              <w:fldChar w:fldCharType="end"/>
            </w:r>
          </w:hyperlink>
        </w:p>
        <w:p w14:paraId="38DE7487" w14:textId="5E72BB3F" w:rsidR="00276253" w:rsidRDefault="001538FE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927554" w:history="1">
            <w:r w:rsidR="00276253" w:rsidRPr="00AD3392">
              <w:rPr>
                <w:rStyle w:val="ad"/>
              </w:rPr>
              <w:t>ПРИЛОЖЕНИЕ</w:t>
            </w:r>
            <w:r w:rsidR="00276253" w:rsidRPr="00AD3392">
              <w:rPr>
                <w:rStyle w:val="ad"/>
                <w:lang w:val="en-US"/>
              </w:rPr>
              <w:t xml:space="preserve"> </w:t>
            </w:r>
            <w:r w:rsidR="00276253" w:rsidRPr="00AD3392">
              <w:rPr>
                <w:rStyle w:val="ad"/>
              </w:rPr>
              <w:t>Б</w:t>
            </w:r>
            <w:r w:rsidR="00276253">
              <w:rPr>
                <w:webHidden/>
              </w:rPr>
              <w:tab/>
            </w:r>
            <w:r w:rsidR="00276253">
              <w:rPr>
                <w:webHidden/>
              </w:rPr>
              <w:fldChar w:fldCharType="begin"/>
            </w:r>
            <w:r w:rsidR="00276253">
              <w:rPr>
                <w:webHidden/>
              </w:rPr>
              <w:instrText xml:space="preserve"> PAGEREF _Toc178927554 \h </w:instrText>
            </w:r>
            <w:r w:rsidR="00276253">
              <w:rPr>
                <w:webHidden/>
              </w:rPr>
            </w:r>
            <w:r w:rsidR="00276253">
              <w:rPr>
                <w:webHidden/>
              </w:rPr>
              <w:fldChar w:fldCharType="separate"/>
            </w:r>
            <w:r w:rsidR="00276253">
              <w:rPr>
                <w:webHidden/>
              </w:rPr>
              <w:t>96</w:t>
            </w:r>
            <w:r w:rsidR="00276253">
              <w:rPr>
                <w:webHidden/>
              </w:rPr>
              <w:fldChar w:fldCharType="end"/>
            </w:r>
          </w:hyperlink>
        </w:p>
        <w:p w14:paraId="34420BF3" w14:textId="0AB22712" w:rsidR="00F86FCC" w:rsidRDefault="00F86FCC">
          <w:r>
            <w:rPr>
              <w:b/>
              <w:bCs/>
            </w:rPr>
            <w:fldChar w:fldCharType="end"/>
          </w:r>
        </w:p>
      </w:sdtContent>
    </w:sdt>
    <w:p w14:paraId="7281A595" w14:textId="3505951F" w:rsidR="00F86FCC" w:rsidRDefault="00F86FCC" w:rsidP="00C003E9">
      <w:pPr>
        <w:pStyle w:val="11"/>
        <w:spacing w:after="0"/>
        <w:jc w:val="left"/>
      </w:pPr>
    </w:p>
    <w:p w14:paraId="2CEEEB81" w14:textId="64CD90C6" w:rsidR="00F86FCC" w:rsidRPr="00F86FCC" w:rsidRDefault="00F86FCC" w:rsidP="00F86FCC">
      <w:pPr>
        <w:rPr>
          <w:rFonts w:ascii="Times New Roman" w:hAnsi="Times New Roman" w:cs="Times New Roman"/>
          <w:bCs/>
          <w:sz w:val="28"/>
          <w:szCs w:val="28"/>
        </w:rPr>
      </w:pPr>
      <w:r>
        <w:br w:type="page"/>
      </w:r>
    </w:p>
    <w:p w14:paraId="54A8D97E" w14:textId="5743BEDC" w:rsidR="00520E9C" w:rsidRDefault="00520E9C" w:rsidP="00F86FCC">
      <w:pPr>
        <w:pStyle w:val="11"/>
        <w:outlineLvl w:val="0"/>
      </w:pPr>
      <w:bookmarkStart w:id="12" w:name="_Toc178927544"/>
      <w:r>
        <w:lastRenderedPageBreak/>
        <w:t>ВВЕДЕНИЕ</w:t>
      </w:r>
      <w:bookmarkEnd w:id="12"/>
    </w:p>
    <w:p w14:paraId="416B6ACC" w14:textId="09FB289A" w:rsidR="00520E9C" w:rsidRPr="00C003E9" w:rsidRDefault="00C003E9" w:rsidP="008214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время, отведённое на практику, мне необходимо будет создать программный продукт, который должен полностью удовлетворить требованиям заказчика. Я планирую научиться составлять техническое задание, составлять диаграммы активности, последовательности, вариантов использования, создавать макет интерфейса программы, а также написание программного кода и тестирование программы.</w:t>
      </w:r>
    </w:p>
    <w:p w14:paraId="464EC761" w14:textId="50ECEFD2" w:rsidR="00520E9C" w:rsidRPr="00520E9C" w:rsidRDefault="00520E9C" w:rsidP="00520E9C">
      <w:pPr>
        <w:rPr>
          <w:rFonts w:ascii="Times New Roman" w:hAnsi="Times New Roman" w:cs="Times New Roman"/>
          <w:bCs/>
          <w:sz w:val="28"/>
          <w:szCs w:val="28"/>
        </w:rPr>
      </w:pPr>
      <w:r>
        <w:br w:type="page"/>
      </w:r>
    </w:p>
    <w:p w14:paraId="18920EDC" w14:textId="54978A7E" w:rsidR="00B4009D" w:rsidRDefault="00F86FCC" w:rsidP="00F86FCC">
      <w:pPr>
        <w:pStyle w:val="11"/>
        <w:outlineLvl w:val="0"/>
      </w:pPr>
      <w:bookmarkStart w:id="13" w:name="_Toc178927545"/>
      <w:r>
        <w:lastRenderedPageBreak/>
        <w:t>Задание № 1 «Разработка технического задания»</w:t>
      </w:r>
      <w:bookmarkEnd w:id="13"/>
    </w:p>
    <w:p w14:paraId="41F10BD7" w14:textId="137D0867" w:rsidR="00F86FCC" w:rsidRPr="006E145D" w:rsidRDefault="00AA6612" w:rsidP="008214A8">
      <w:pPr>
        <w:pStyle w:val="11"/>
        <w:spacing w:before="480" w:after="240"/>
        <w:ind w:firstLine="709"/>
        <w:jc w:val="both"/>
      </w:pPr>
      <w:r>
        <w:t>Описание предметной области</w:t>
      </w:r>
    </w:p>
    <w:p w14:paraId="56C890F0" w14:textId="77777777" w:rsidR="007E2084" w:rsidRPr="007E2084" w:rsidRDefault="007E2084" w:rsidP="007E20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084">
        <w:rPr>
          <w:rFonts w:ascii="Times New Roman" w:hAnsi="Times New Roman" w:cs="Times New Roman"/>
          <w:sz w:val="28"/>
          <w:szCs w:val="28"/>
        </w:rPr>
        <w:t>Основной целью данного модуля является автоматизация процесса управления авиакомпанией, включая управление рейсами, бронированием билетов, управление персоналом и отчетностью.</w:t>
      </w:r>
    </w:p>
    <w:p w14:paraId="33E4CA73" w14:textId="77777777" w:rsidR="007E2084" w:rsidRDefault="007E2084" w:rsidP="007E20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084">
        <w:rPr>
          <w:rFonts w:ascii="Times New Roman" w:hAnsi="Times New Roman" w:cs="Times New Roman"/>
          <w:sz w:val="28"/>
          <w:szCs w:val="28"/>
        </w:rPr>
        <w:t>Модуль позволит сотрудникам авиакомпании эффективно управлять рейсами, отслеживать статус бронирования билетов, управлять персоналом и получать необходимую отчетность.</w:t>
      </w:r>
    </w:p>
    <w:p w14:paraId="59E52959" w14:textId="77777777" w:rsidR="00CF0A69" w:rsidRDefault="00CF0A69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A69">
        <w:rPr>
          <w:rFonts w:ascii="Times New Roman" w:hAnsi="Times New Roman" w:cs="Times New Roman"/>
          <w:sz w:val="28"/>
          <w:szCs w:val="28"/>
        </w:rPr>
        <w:t xml:space="preserve">Разработка программного модуля для управления авиакомпанией </w:t>
      </w:r>
      <w:proofErr w:type="gramStart"/>
      <w:r w:rsidRPr="00CF0A69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CF0A69">
        <w:rPr>
          <w:rFonts w:ascii="Times New Roman" w:hAnsi="Times New Roman" w:cs="Times New Roman"/>
          <w:sz w:val="28"/>
          <w:szCs w:val="28"/>
        </w:rPr>
        <w:t xml:space="preserve"> процесс создания программного продукта, который позволит авиакомпаниям эффективно управлять своими операциями, минимизировать время простоя и повысить удовлетворенность клиентов.</w:t>
      </w:r>
    </w:p>
    <w:p w14:paraId="197033E3" w14:textId="224F5E66" w:rsidR="00B4009D" w:rsidRDefault="00B4009D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Основные функции и возможности модуля включают:</w:t>
      </w:r>
    </w:p>
    <w:p w14:paraId="430E4B6D" w14:textId="45406119" w:rsidR="00B400C4" w:rsidRPr="00B400C4" w:rsidRDefault="00B400C4" w:rsidP="00DA0433">
      <w:pPr>
        <w:pStyle w:val="a6"/>
        <w:numPr>
          <w:ilvl w:val="0"/>
          <w:numId w:val="2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400C4"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D96575">
        <w:rPr>
          <w:rFonts w:ascii="Times New Roman" w:hAnsi="Times New Roman" w:cs="Times New Roman"/>
          <w:sz w:val="28"/>
          <w:szCs w:val="28"/>
        </w:rPr>
        <w:t>рейсами</w:t>
      </w:r>
      <w:r w:rsidRPr="00B400C4">
        <w:rPr>
          <w:rFonts w:ascii="Times New Roman" w:hAnsi="Times New Roman" w:cs="Times New Roman"/>
          <w:sz w:val="28"/>
          <w:szCs w:val="28"/>
        </w:rPr>
        <w:t>:</w:t>
      </w:r>
    </w:p>
    <w:p w14:paraId="16707EB3" w14:textId="5D155FF6" w:rsidR="00B400C4" w:rsidRPr="00B400C4" w:rsidRDefault="00D96575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Добавление/редактирование/удаление рейсов</w:t>
      </w:r>
      <w:r w:rsidR="00B400C4" w:rsidRPr="00B400C4">
        <w:rPr>
          <w:rFonts w:ascii="Times New Roman" w:hAnsi="Times New Roman" w:cs="Times New Roman"/>
          <w:sz w:val="28"/>
          <w:szCs w:val="28"/>
        </w:rPr>
        <w:t>.</w:t>
      </w:r>
    </w:p>
    <w:p w14:paraId="56574784" w14:textId="01F12A11" w:rsidR="00B400C4" w:rsidRDefault="00EC09E7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Управление статусом рейсов (запланирован, отменен, выполнен</w:t>
      </w:r>
      <w:r w:rsidR="00B400C4" w:rsidRPr="00B400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4E3B517" w14:textId="62AAAD26" w:rsidR="00B400C4" w:rsidRPr="00B400C4" w:rsidRDefault="007271CE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Отображение списка рейсов</w:t>
      </w:r>
      <w:r w:rsidR="00B400C4" w:rsidRPr="00B400C4">
        <w:rPr>
          <w:rFonts w:ascii="Times New Roman" w:hAnsi="Times New Roman" w:cs="Times New Roman"/>
          <w:sz w:val="28"/>
          <w:szCs w:val="28"/>
        </w:rPr>
        <w:t>.</w:t>
      </w:r>
    </w:p>
    <w:p w14:paraId="71FC5F8F" w14:textId="31B0E81C" w:rsidR="00B400C4" w:rsidRDefault="00D4345D" w:rsidP="00DA0433">
      <w:pPr>
        <w:pStyle w:val="a6"/>
        <w:numPr>
          <w:ilvl w:val="0"/>
          <w:numId w:val="2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Бронирование билетов</w:t>
      </w:r>
      <w:r w:rsidR="00B400C4" w:rsidRPr="00B400C4">
        <w:rPr>
          <w:rFonts w:ascii="Times New Roman" w:hAnsi="Times New Roman" w:cs="Times New Roman"/>
          <w:sz w:val="28"/>
          <w:szCs w:val="28"/>
        </w:rPr>
        <w:t>:</w:t>
      </w:r>
    </w:p>
    <w:p w14:paraId="451BAC21" w14:textId="638775CA" w:rsidR="00B400C4" w:rsidRDefault="008A63F1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Добавление/редактирование/удаление бронирований</w:t>
      </w:r>
      <w:r w:rsidR="00B400C4" w:rsidRPr="00B400C4">
        <w:rPr>
          <w:rFonts w:ascii="Times New Roman" w:hAnsi="Times New Roman" w:cs="Times New Roman"/>
          <w:sz w:val="28"/>
          <w:szCs w:val="28"/>
        </w:rPr>
        <w:t>.</w:t>
      </w:r>
    </w:p>
    <w:p w14:paraId="48277492" w14:textId="1CBB2801" w:rsidR="00B400C4" w:rsidRDefault="00CE099E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Управление статусом бронирований (зарезервирован, оплачен, отменен)</w:t>
      </w:r>
      <w:r w:rsidR="00B400C4" w:rsidRPr="00B400C4">
        <w:rPr>
          <w:rFonts w:ascii="Times New Roman" w:hAnsi="Times New Roman" w:cs="Times New Roman"/>
          <w:sz w:val="28"/>
          <w:szCs w:val="28"/>
        </w:rPr>
        <w:t>.</w:t>
      </w:r>
    </w:p>
    <w:p w14:paraId="38C90FA5" w14:textId="0351D144" w:rsidR="00B400C4" w:rsidRPr="00B400C4" w:rsidRDefault="00356C29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Отображение списка бронирований</w:t>
      </w:r>
      <w:r w:rsidR="00B400C4" w:rsidRPr="00B400C4">
        <w:rPr>
          <w:rFonts w:ascii="Times New Roman" w:hAnsi="Times New Roman" w:cs="Times New Roman"/>
          <w:sz w:val="28"/>
          <w:szCs w:val="28"/>
        </w:rPr>
        <w:t>.</w:t>
      </w:r>
    </w:p>
    <w:p w14:paraId="7DEBDE0F" w14:textId="09E1C233" w:rsidR="00B400C4" w:rsidRDefault="00D43D06" w:rsidP="00DA0433">
      <w:pPr>
        <w:pStyle w:val="a6"/>
        <w:numPr>
          <w:ilvl w:val="0"/>
          <w:numId w:val="2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Управление персоналом</w:t>
      </w:r>
      <w:r w:rsidR="00B400C4" w:rsidRPr="00B400C4">
        <w:rPr>
          <w:rFonts w:ascii="Times New Roman" w:hAnsi="Times New Roman" w:cs="Times New Roman"/>
          <w:sz w:val="28"/>
          <w:szCs w:val="28"/>
        </w:rPr>
        <w:t>:</w:t>
      </w:r>
    </w:p>
    <w:p w14:paraId="7DE79840" w14:textId="177A426E" w:rsidR="0009238E" w:rsidRDefault="004F5B0D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Добавление/редактирование/удаление сотрудников</w:t>
      </w:r>
      <w:r w:rsidR="00B400C4" w:rsidRPr="00B400C4">
        <w:rPr>
          <w:rFonts w:ascii="Times New Roman" w:hAnsi="Times New Roman" w:cs="Times New Roman"/>
          <w:sz w:val="28"/>
          <w:szCs w:val="28"/>
        </w:rPr>
        <w:t>.</w:t>
      </w:r>
    </w:p>
    <w:p w14:paraId="617012FB" w14:textId="1C6DF5CC" w:rsidR="00B400C4" w:rsidRDefault="005C2944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Управление ролью сотрудников (администратор, диспетчер, билетный агент)</w:t>
      </w:r>
      <w:r w:rsidR="00B400C4" w:rsidRPr="0009238E">
        <w:rPr>
          <w:rFonts w:ascii="Times New Roman" w:hAnsi="Times New Roman" w:cs="Times New Roman"/>
          <w:sz w:val="28"/>
          <w:szCs w:val="28"/>
        </w:rPr>
        <w:t>.</w:t>
      </w:r>
    </w:p>
    <w:p w14:paraId="417B52A6" w14:textId="331E8558" w:rsidR="00905F54" w:rsidRPr="0009238E" w:rsidRDefault="00905F54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1531F">
        <w:rPr>
          <w:rFonts w:ascii="Times New Roman" w:hAnsi="Times New Roman" w:cs="Times New Roman"/>
          <w:sz w:val="28"/>
          <w:szCs w:val="28"/>
        </w:rPr>
        <w:t>Отображение списка сотрудников</w:t>
      </w:r>
    </w:p>
    <w:p w14:paraId="378BB62F" w14:textId="66C04060" w:rsidR="0009238E" w:rsidRDefault="00905F54" w:rsidP="00DA0433">
      <w:pPr>
        <w:pStyle w:val="a6"/>
        <w:numPr>
          <w:ilvl w:val="0"/>
          <w:numId w:val="2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58AF">
        <w:rPr>
          <w:rFonts w:ascii="Times New Roman" w:hAnsi="Times New Roman" w:cs="Times New Roman"/>
          <w:sz w:val="28"/>
          <w:szCs w:val="28"/>
        </w:rPr>
        <w:t>Отчетность</w:t>
      </w:r>
      <w:r w:rsidR="00B400C4" w:rsidRPr="00B400C4">
        <w:rPr>
          <w:rFonts w:ascii="Times New Roman" w:hAnsi="Times New Roman" w:cs="Times New Roman"/>
          <w:sz w:val="28"/>
          <w:szCs w:val="28"/>
        </w:rPr>
        <w:t>:</w:t>
      </w:r>
    </w:p>
    <w:p w14:paraId="30BB1770" w14:textId="4AA1759E" w:rsidR="0009238E" w:rsidRDefault="001053C1" w:rsidP="00DA0433">
      <w:pPr>
        <w:pStyle w:val="a6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58AF">
        <w:rPr>
          <w:rFonts w:ascii="Times New Roman" w:hAnsi="Times New Roman" w:cs="Times New Roman"/>
          <w:sz w:val="28"/>
          <w:szCs w:val="28"/>
        </w:rPr>
        <w:t>Генерация отчетов о рейсах, бронированиях и персонале</w:t>
      </w:r>
      <w:r w:rsidR="00B400C4" w:rsidRPr="0009238E">
        <w:rPr>
          <w:rFonts w:ascii="Times New Roman" w:hAnsi="Times New Roman" w:cs="Times New Roman"/>
          <w:sz w:val="28"/>
          <w:szCs w:val="28"/>
        </w:rPr>
        <w:t>.</w:t>
      </w:r>
    </w:p>
    <w:p w14:paraId="05A17E2A" w14:textId="7B66880F" w:rsidR="00B4009D" w:rsidRPr="004C5162" w:rsidRDefault="008214A8" w:rsidP="00DA0433">
      <w:pPr>
        <w:pStyle w:val="11"/>
        <w:spacing w:before="480" w:after="240"/>
        <w:ind w:firstLine="709"/>
        <w:jc w:val="both"/>
      </w:pPr>
      <w:r>
        <w:lastRenderedPageBreak/>
        <w:t>Техническое задание</w:t>
      </w:r>
    </w:p>
    <w:p w14:paraId="233ECC06" w14:textId="77777777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33B63D2D" w14:textId="0D2F527E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 xml:space="preserve">1.1. Наименование проекта: </w:t>
      </w:r>
      <w:r w:rsidR="00633266" w:rsidRPr="000F58AF">
        <w:rPr>
          <w:rFonts w:ascii="Times New Roman" w:hAnsi="Times New Roman" w:cs="Times New Roman"/>
          <w:sz w:val="28"/>
          <w:szCs w:val="28"/>
        </w:rPr>
        <w:t>Разработка программного модуля для управления авиакомпанией</w:t>
      </w:r>
      <w:r w:rsidRPr="000E09E4">
        <w:rPr>
          <w:rFonts w:ascii="Times New Roman" w:hAnsi="Times New Roman" w:cs="Times New Roman"/>
          <w:sz w:val="28"/>
          <w:szCs w:val="28"/>
        </w:rPr>
        <w:t>.</w:t>
      </w:r>
    </w:p>
    <w:p w14:paraId="7DE4AE04" w14:textId="78599918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 xml:space="preserve">1.2. Заказчик: </w:t>
      </w:r>
      <w:r w:rsidR="009A19B3" w:rsidRPr="000F58AF">
        <w:rPr>
          <w:rFonts w:ascii="Times New Roman" w:hAnsi="Times New Roman" w:cs="Times New Roman"/>
          <w:sz w:val="28"/>
          <w:szCs w:val="28"/>
        </w:rPr>
        <w:t>Авиакомпания "Аэрофлот"</w:t>
      </w:r>
      <w:r w:rsidRPr="000E09E4">
        <w:rPr>
          <w:rFonts w:ascii="Times New Roman" w:hAnsi="Times New Roman" w:cs="Times New Roman"/>
          <w:sz w:val="28"/>
          <w:szCs w:val="28"/>
        </w:rPr>
        <w:t>.</w:t>
      </w:r>
    </w:p>
    <w:p w14:paraId="73872980" w14:textId="41FA5899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 xml:space="preserve">1.3. Исполнитель: </w:t>
      </w:r>
      <w:r w:rsidR="00A45634">
        <w:rPr>
          <w:rFonts w:ascii="Times New Roman" w:hAnsi="Times New Roman" w:cs="Times New Roman"/>
          <w:sz w:val="28"/>
          <w:szCs w:val="28"/>
        </w:rPr>
        <w:t>Компания</w:t>
      </w:r>
      <w:r w:rsidR="00A45634" w:rsidRPr="000F58AF">
        <w:rPr>
          <w:rFonts w:ascii="Times New Roman" w:hAnsi="Times New Roman" w:cs="Times New Roman"/>
          <w:sz w:val="28"/>
          <w:szCs w:val="28"/>
        </w:rPr>
        <w:t xml:space="preserve"> "</w:t>
      </w:r>
      <w:r w:rsidR="00A45634">
        <w:rPr>
          <w:rFonts w:ascii="Times New Roman" w:hAnsi="Times New Roman" w:cs="Times New Roman"/>
          <w:sz w:val="28"/>
          <w:szCs w:val="28"/>
        </w:rPr>
        <w:t>Аэро «</w:t>
      </w:r>
      <w:proofErr w:type="spellStart"/>
      <w:r w:rsidR="00A45634">
        <w:rPr>
          <w:rFonts w:ascii="Times New Roman" w:hAnsi="Times New Roman" w:cs="Times New Roman"/>
          <w:sz w:val="28"/>
          <w:szCs w:val="28"/>
        </w:rPr>
        <w:t>ИзДен</w:t>
      </w:r>
      <w:proofErr w:type="spellEnd"/>
      <w:r w:rsidR="00A45634">
        <w:rPr>
          <w:rFonts w:ascii="Times New Roman" w:hAnsi="Times New Roman" w:cs="Times New Roman"/>
          <w:sz w:val="28"/>
          <w:szCs w:val="28"/>
        </w:rPr>
        <w:t>»</w:t>
      </w:r>
      <w:r w:rsidR="00A45634" w:rsidRPr="002A356D">
        <w:rPr>
          <w:rFonts w:ascii="Times New Roman" w:hAnsi="Times New Roman" w:cs="Times New Roman"/>
          <w:sz w:val="28"/>
          <w:szCs w:val="28"/>
        </w:rPr>
        <w:t xml:space="preserve"> </w:t>
      </w:r>
      <w:r w:rsidR="00A45634">
        <w:rPr>
          <w:rFonts w:ascii="Times New Roman" w:hAnsi="Times New Roman" w:cs="Times New Roman"/>
          <w:sz w:val="28"/>
          <w:szCs w:val="28"/>
        </w:rPr>
        <w:t>Софт</w:t>
      </w:r>
      <w:r w:rsidRPr="000E09E4">
        <w:rPr>
          <w:rFonts w:ascii="Times New Roman" w:hAnsi="Times New Roman" w:cs="Times New Roman"/>
          <w:sz w:val="28"/>
          <w:szCs w:val="28"/>
        </w:rPr>
        <w:t>».</w:t>
      </w:r>
    </w:p>
    <w:p w14:paraId="234FF8A8" w14:textId="77777777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>2. Функциональные требования</w:t>
      </w:r>
    </w:p>
    <w:p w14:paraId="6579CDFA" w14:textId="61C239D2" w:rsidR="00387081" w:rsidRDefault="000E09E4" w:rsidP="00057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 xml:space="preserve">2.1. </w:t>
      </w:r>
      <w:r w:rsidR="00057806" w:rsidRPr="00057806">
        <w:rPr>
          <w:rFonts w:ascii="Times New Roman" w:hAnsi="Times New Roman" w:cs="Times New Roman"/>
          <w:sz w:val="28"/>
          <w:szCs w:val="28"/>
        </w:rPr>
        <w:t>Возможность добавления рейсов в базу данных с указанием следующих параметров</w:t>
      </w:r>
      <w:r w:rsidR="00057806">
        <w:rPr>
          <w:rFonts w:ascii="Times New Roman" w:hAnsi="Times New Roman" w:cs="Times New Roman"/>
          <w:sz w:val="28"/>
          <w:szCs w:val="28"/>
        </w:rPr>
        <w:t>:</w:t>
      </w:r>
    </w:p>
    <w:p w14:paraId="35BEA598" w14:textId="6071ABBA" w:rsidR="00737566" w:rsidRPr="00737566" w:rsidRDefault="00737566" w:rsidP="0073756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37566">
        <w:rPr>
          <w:rFonts w:ascii="Times New Roman" w:hAnsi="Times New Roman" w:cs="Times New Roman"/>
          <w:sz w:val="28"/>
          <w:szCs w:val="28"/>
        </w:rPr>
        <w:t>Номер рейса;</w:t>
      </w:r>
    </w:p>
    <w:p w14:paraId="6DE37582" w14:textId="7A4AB6AF" w:rsidR="00737566" w:rsidRPr="00737566" w:rsidRDefault="00737566" w:rsidP="0073756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37566">
        <w:rPr>
          <w:rFonts w:ascii="Times New Roman" w:hAnsi="Times New Roman" w:cs="Times New Roman"/>
          <w:sz w:val="28"/>
          <w:szCs w:val="28"/>
        </w:rPr>
        <w:t>Дата и время вылета;</w:t>
      </w:r>
    </w:p>
    <w:p w14:paraId="4A1FEC65" w14:textId="2B7CBCE9" w:rsidR="00737566" w:rsidRPr="00737566" w:rsidRDefault="00737566" w:rsidP="0073756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37566">
        <w:rPr>
          <w:rFonts w:ascii="Times New Roman" w:hAnsi="Times New Roman" w:cs="Times New Roman"/>
          <w:sz w:val="28"/>
          <w:szCs w:val="28"/>
        </w:rPr>
        <w:t>Дата и время прибытия;</w:t>
      </w:r>
    </w:p>
    <w:p w14:paraId="45BCB562" w14:textId="3B1B6EC1" w:rsidR="00737566" w:rsidRPr="00737566" w:rsidRDefault="00737566" w:rsidP="0073756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37566">
        <w:rPr>
          <w:rFonts w:ascii="Times New Roman" w:hAnsi="Times New Roman" w:cs="Times New Roman"/>
          <w:sz w:val="28"/>
          <w:szCs w:val="28"/>
        </w:rPr>
        <w:t>Аэропорт вылета;</w:t>
      </w:r>
    </w:p>
    <w:p w14:paraId="73875082" w14:textId="07CE720D" w:rsidR="00737566" w:rsidRPr="00737566" w:rsidRDefault="00737566" w:rsidP="0073756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37566">
        <w:rPr>
          <w:rFonts w:ascii="Times New Roman" w:hAnsi="Times New Roman" w:cs="Times New Roman"/>
          <w:sz w:val="28"/>
          <w:szCs w:val="28"/>
        </w:rPr>
        <w:t>Аэропорт прибытия;</w:t>
      </w:r>
    </w:p>
    <w:p w14:paraId="73310926" w14:textId="744DBA23" w:rsidR="00737566" w:rsidRPr="00737566" w:rsidRDefault="00737566" w:rsidP="0073756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37566">
        <w:rPr>
          <w:rFonts w:ascii="Times New Roman" w:hAnsi="Times New Roman" w:cs="Times New Roman"/>
          <w:sz w:val="28"/>
          <w:szCs w:val="28"/>
        </w:rPr>
        <w:t>Тип самолета;</w:t>
      </w:r>
    </w:p>
    <w:p w14:paraId="7D175865" w14:textId="36362289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 </w:t>
      </w:r>
      <w:r w:rsidR="005C3F0C" w:rsidRPr="000F58AF">
        <w:rPr>
          <w:rFonts w:ascii="Times New Roman" w:hAnsi="Times New Roman" w:cs="Times New Roman"/>
          <w:sz w:val="28"/>
          <w:szCs w:val="28"/>
        </w:rPr>
        <w:t>Возможность редактирования рейсов</w:t>
      </w:r>
      <w:r w:rsidRPr="0009238E">
        <w:rPr>
          <w:rFonts w:ascii="Times New Roman" w:hAnsi="Times New Roman" w:cs="Times New Roman"/>
          <w:sz w:val="28"/>
          <w:szCs w:val="28"/>
        </w:rPr>
        <w:t>:</w:t>
      </w:r>
    </w:p>
    <w:p w14:paraId="4CEAD269" w14:textId="7FCBA5CC" w:rsidR="00751C38" w:rsidRPr="00751C38" w:rsidRDefault="00751C38" w:rsidP="00751C3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51C38">
        <w:rPr>
          <w:rFonts w:ascii="Times New Roman" w:hAnsi="Times New Roman" w:cs="Times New Roman"/>
          <w:sz w:val="28"/>
          <w:szCs w:val="28"/>
        </w:rPr>
        <w:t>Изменение даты и времени вылета/прибытия;</w:t>
      </w:r>
    </w:p>
    <w:p w14:paraId="6796F0EA" w14:textId="727FAE5D" w:rsidR="00751C38" w:rsidRPr="00751C38" w:rsidRDefault="00751C38" w:rsidP="00751C3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51C38">
        <w:rPr>
          <w:rFonts w:ascii="Times New Roman" w:hAnsi="Times New Roman" w:cs="Times New Roman"/>
          <w:sz w:val="28"/>
          <w:szCs w:val="28"/>
        </w:rPr>
        <w:t>Изменение аэропорта вылета/прибытия;</w:t>
      </w:r>
    </w:p>
    <w:p w14:paraId="18392944" w14:textId="191B2780" w:rsidR="0009238E" w:rsidRPr="0009238E" w:rsidRDefault="0009238E" w:rsidP="00751C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 </w:t>
      </w:r>
      <w:r w:rsidR="0019021F" w:rsidRPr="00452193">
        <w:rPr>
          <w:rFonts w:ascii="Times New Roman" w:hAnsi="Times New Roman" w:cs="Times New Roman"/>
          <w:sz w:val="28"/>
          <w:szCs w:val="28"/>
        </w:rPr>
        <w:t>Возможность бронирования билетов</w:t>
      </w:r>
      <w:r w:rsidRPr="0009238E">
        <w:rPr>
          <w:rFonts w:ascii="Times New Roman" w:hAnsi="Times New Roman" w:cs="Times New Roman"/>
          <w:sz w:val="28"/>
          <w:szCs w:val="28"/>
        </w:rPr>
        <w:t>:</w:t>
      </w:r>
    </w:p>
    <w:p w14:paraId="3946CB30" w14:textId="6D997A99" w:rsidR="00EB6A77" w:rsidRPr="00EB6A77" w:rsidRDefault="00EB6A77" w:rsidP="00EB6A7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B6A77">
        <w:rPr>
          <w:rFonts w:ascii="Times New Roman" w:hAnsi="Times New Roman" w:cs="Times New Roman"/>
          <w:sz w:val="28"/>
          <w:szCs w:val="28"/>
        </w:rPr>
        <w:t>Добавление/редактирование/удаление бронирований;</w:t>
      </w:r>
    </w:p>
    <w:p w14:paraId="6BEDC089" w14:textId="7AD27DDB" w:rsidR="00EB6A77" w:rsidRPr="00EB6A77" w:rsidRDefault="00EB6A77" w:rsidP="00EB6A7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B6A77">
        <w:rPr>
          <w:rFonts w:ascii="Times New Roman" w:hAnsi="Times New Roman" w:cs="Times New Roman"/>
          <w:sz w:val="28"/>
          <w:szCs w:val="28"/>
        </w:rPr>
        <w:t>Управление статусом бронирований (зарезервирован, оплачен, отменен);</w:t>
      </w:r>
    </w:p>
    <w:p w14:paraId="0F9E87DA" w14:textId="3D638E4C" w:rsidR="00EB6A77" w:rsidRPr="00EB6A77" w:rsidRDefault="00EB6A77" w:rsidP="00EB6A7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B6A77">
        <w:rPr>
          <w:rFonts w:ascii="Times New Roman" w:hAnsi="Times New Roman" w:cs="Times New Roman"/>
          <w:sz w:val="28"/>
          <w:szCs w:val="28"/>
        </w:rPr>
        <w:t xml:space="preserve">Отображение списка бронирований </w:t>
      </w:r>
    </w:p>
    <w:p w14:paraId="0C54D8BB" w14:textId="29D44299" w:rsidR="0009238E" w:rsidRPr="0009238E" w:rsidRDefault="0009238E" w:rsidP="00EB6A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2.4. </w:t>
      </w:r>
      <w:r w:rsidR="00DD6026" w:rsidRPr="00452193">
        <w:rPr>
          <w:rFonts w:ascii="Times New Roman" w:hAnsi="Times New Roman" w:cs="Times New Roman"/>
          <w:sz w:val="28"/>
          <w:szCs w:val="28"/>
        </w:rPr>
        <w:t>Возможность управления персоналом</w:t>
      </w:r>
      <w:r w:rsidRPr="0009238E">
        <w:rPr>
          <w:rFonts w:ascii="Times New Roman" w:hAnsi="Times New Roman" w:cs="Times New Roman"/>
          <w:sz w:val="28"/>
          <w:szCs w:val="28"/>
        </w:rPr>
        <w:t>:</w:t>
      </w:r>
    </w:p>
    <w:p w14:paraId="14352907" w14:textId="69FD889A" w:rsidR="00B850C6" w:rsidRPr="00B850C6" w:rsidRDefault="00B850C6" w:rsidP="00B850C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850C6">
        <w:rPr>
          <w:rFonts w:ascii="Times New Roman" w:hAnsi="Times New Roman" w:cs="Times New Roman"/>
          <w:sz w:val="28"/>
          <w:szCs w:val="28"/>
        </w:rPr>
        <w:t>Добавление/редактирование/удаление сотрудников;</w:t>
      </w:r>
    </w:p>
    <w:p w14:paraId="56739FD9" w14:textId="0F5F15D1" w:rsidR="00B850C6" w:rsidRPr="00B850C6" w:rsidRDefault="00B850C6" w:rsidP="00B850C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850C6">
        <w:rPr>
          <w:rFonts w:ascii="Times New Roman" w:hAnsi="Times New Roman" w:cs="Times New Roman"/>
          <w:sz w:val="28"/>
          <w:szCs w:val="28"/>
        </w:rPr>
        <w:t>Управление ролью сотрудников (администратор, диспетчер, билетный агент);</w:t>
      </w:r>
    </w:p>
    <w:p w14:paraId="00D79F46" w14:textId="448C922F" w:rsidR="0009238E" w:rsidRPr="00B850C6" w:rsidRDefault="00B850C6" w:rsidP="00B850C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850C6">
        <w:rPr>
          <w:rFonts w:ascii="Times New Roman" w:hAnsi="Times New Roman" w:cs="Times New Roman"/>
          <w:sz w:val="28"/>
          <w:szCs w:val="28"/>
        </w:rPr>
        <w:t>Отображение списка сотрудников;</w:t>
      </w:r>
    </w:p>
    <w:p w14:paraId="763075D5" w14:textId="5056EB9B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>2.</w:t>
      </w:r>
      <w:r w:rsidR="0009238E">
        <w:rPr>
          <w:rFonts w:ascii="Times New Roman" w:hAnsi="Times New Roman" w:cs="Times New Roman"/>
          <w:sz w:val="28"/>
          <w:szCs w:val="28"/>
        </w:rPr>
        <w:t>5</w:t>
      </w:r>
      <w:r w:rsidRPr="000E09E4">
        <w:rPr>
          <w:rFonts w:ascii="Times New Roman" w:hAnsi="Times New Roman" w:cs="Times New Roman"/>
          <w:sz w:val="28"/>
          <w:szCs w:val="28"/>
        </w:rPr>
        <w:t>. Авторизация:</w:t>
      </w:r>
    </w:p>
    <w:p w14:paraId="3C256F94" w14:textId="26C3783E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>Возможность авторизации пользователей;</w:t>
      </w:r>
    </w:p>
    <w:p w14:paraId="03365CB5" w14:textId="14904D6C" w:rsid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lastRenderedPageBreak/>
        <w:t>Ограничение доступа к функциям в зависимости от роли пользователя.</w:t>
      </w:r>
    </w:p>
    <w:p w14:paraId="115AE686" w14:textId="2D136E13" w:rsid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>3. Нефункциональные требования</w:t>
      </w:r>
    </w:p>
    <w:p w14:paraId="48794DBF" w14:textId="07B77DD1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3.1. Кроссплатформенность:</w:t>
      </w:r>
    </w:p>
    <w:p w14:paraId="5D72AC7D" w14:textId="70A86855" w:rsidR="0009238E" w:rsidRPr="000E09E4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Поддержка работы на ОС семейства Windows.</w:t>
      </w:r>
    </w:p>
    <w:p w14:paraId="31C410B7" w14:textId="2FC5EA43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 </w:t>
      </w:r>
      <w:r w:rsidRPr="0009238E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49C2181E" w14:textId="77777777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Логин и пароль для доступа к приложению.</w:t>
      </w:r>
    </w:p>
    <w:p w14:paraId="3624165C" w14:textId="77777777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Доступ к данным должен быть ограничен в зависимости от роли пользователя.</w:t>
      </w:r>
    </w:p>
    <w:p w14:paraId="75254011" w14:textId="0ACB6DC5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9238E">
        <w:rPr>
          <w:rFonts w:ascii="Times New Roman" w:hAnsi="Times New Roman" w:cs="Times New Roman"/>
          <w:sz w:val="28"/>
          <w:szCs w:val="28"/>
        </w:rPr>
        <w:t>. Удобство использования:</w:t>
      </w:r>
    </w:p>
    <w:p w14:paraId="3117B680" w14:textId="77777777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Простой и интуитивный интерфейс.</w:t>
      </w:r>
    </w:p>
    <w:p w14:paraId="75C11CBF" w14:textId="77777777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Информативные уведомления и подсказки.</w:t>
      </w:r>
    </w:p>
    <w:p w14:paraId="0E7DF055" w14:textId="3597862D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9238E">
        <w:rPr>
          <w:rFonts w:ascii="Times New Roman" w:hAnsi="Times New Roman" w:cs="Times New Roman"/>
          <w:sz w:val="28"/>
          <w:szCs w:val="28"/>
        </w:rPr>
        <w:t>. Производительность:</w:t>
      </w:r>
    </w:p>
    <w:p w14:paraId="10799917" w14:textId="77777777" w:rsidR="0009238E" w:rsidRPr="0009238E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Приложение должно иметь быстрый доступ к данным.</w:t>
      </w:r>
    </w:p>
    <w:p w14:paraId="3A9CC9BF" w14:textId="23F2C147" w:rsidR="000E09E4" w:rsidRPr="000E09E4" w:rsidRDefault="0009238E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38E">
        <w:rPr>
          <w:rFonts w:ascii="Times New Roman" w:hAnsi="Times New Roman" w:cs="Times New Roman"/>
          <w:sz w:val="28"/>
          <w:szCs w:val="28"/>
        </w:rPr>
        <w:t>Минимальное время отклика на запросы пользователя.</w:t>
      </w:r>
    </w:p>
    <w:p w14:paraId="2BF4698C" w14:textId="77777777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>4. Требования к реализации</w:t>
      </w:r>
    </w:p>
    <w:p w14:paraId="45585097" w14:textId="2A8A1A80" w:rsidR="000E09E4" w:rsidRPr="00024FB2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09E4">
        <w:rPr>
          <w:rFonts w:ascii="Times New Roman" w:hAnsi="Times New Roman" w:cs="Times New Roman"/>
          <w:sz w:val="28"/>
          <w:szCs w:val="28"/>
        </w:rPr>
        <w:t xml:space="preserve">4.1. Язык программирования: </w:t>
      </w:r>
      <w:r w:rsidR="000923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238E" w:rsidRPr="0009238E">
        <w:rPr>
          <w:rFonts w:ascii="Times New Roman" w:hAnsi="Times New Roman" w:cs="Times New Roman"/>
          <w:sz w:val="28"/>
          <w:szCs w:val="28"/>
        </w:rPr>
        <w:t>#</w:t>
      </w:r>
    </w:p>
    <w:p w14:paraId="10908036" w14:textId="705A5704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 xml:space="preserve">4.2. СУБД: </w:t>
      </w:r>
      <w:r w:rsidR="0009238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9238E" w:rsidRPr="008A777C">
        <w:rPr>
          <w:rFonts w:ascii="Times New Roman" w:hAnsi="Times New Roman" w:cs="Times New Roman"/>
          <w:sz w:val="28"/>
          <w:szCs w:val="28"/>
        </w:rPr>
        <w:t xml:space="preserve"> </w:t>
      </w:r>
      <w:r w:rsidR="000923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E09E4">
        <w:rPr>
          <w:rFonts w:ascii="Times New Roman" w:hAnsi="Times New Roman" w:cs="Times New Roman"/>
          <w:sz w:val="28"/>
          <w:szCs w:val="28"/>
        </w:rPr>
        <w:t>.</w:t>
      </w:r>
    </w:p>
    <w:p w14:paraId="12934687" w14:textId="77777777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>5. Требования к документации</w:t>
      </w:r>
    </w:p>
    <w:p w14:paraId="620BFF63" w14:textId="76B3F577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модуля.</w:t>
      </w:r>
    </w:p>
    <w:p w14:paraId="1CD028EF" w14:textId="77777777" w:rsidR="000E09E4" w:rsidRPr="000E09E4" w:rsidRDefault="000E09E4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>6. Руководство по стилю</w:t>
      </w:r>
    </w:p>
    <w:p w14:paraId="11DC0990" w14:textId="77777777" w:rsidR="00EF1A73" w:rsidRDefault="000E09E4" w:rsidP="00EF1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9E4">
        <w:rPr>
          <w:rFonts w:ascii="Times New Roman" w:hAnsi="Times New Roman" w:cs="Times New Roman"/>
          <w:sz w:val="28"/>
          <w:szCs w:val="28"/>
        </w:rPr>
        <w:t xml:space="preserve">Цветовая схема: </w:t>
      </w:r>
    </w:p>
    <w:p w14:paraId="3FC9EDF0" w14:textId="7E161C62" w:rsidR="00EF1A73" w:rsidRPr="00EF1A73" w:rsidRDefault="00EF1A73" w:rsidP="00EF1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фона: белый</w:t>
      </w:r>
      <w:r w:rsidRPr="00EF1A73">
        <w:rPr>
          <w:rFonts w:ascii="Times New Roman" w:hAnsi="Times New Roman" w:cs="Times New Roman"/>
          <w:sz w:val="28"/>
          <w:szCs w:val="28"/>
        </w:rPr>
        <w:t>,</w:t>
      </w:r>
      <w:r w:rsidRPr="005628F9">
        <w:rPr>
          <w:rFonts w:ascii="Times New Roman" w:hAnsi="Times New Roman" w:cs="Times New Roman"/>
          <w:sz w:val="28"/>
          <w:szCs w:val="28"/>
        </w:rPr>
        <w:t xml:space="preserve"> </w:t>
      </w:r>
      <w:r w:rsidR="002F5442">
        <w:rPr>
          <w:rFonts w:ascii="Times New Roman" w:hAnsi="Times New Roman" w:cs="Times New Roman"/>
          <w:sz w:val="28"/>
          <w:szCs w:val="28"/>
        </w:rPr>
        <w:t>светло-</w:t>
      </w:r>
      <w:r>
        <w:rPr>
          <w:rFonts w:ascii="Times New Roman" w:hAnsi="Times New Roman" w:cs="Times New Roman"/>
          <w:sz w:val="28"/>
          <w:szCs w:val="28"/>
        </w:rPr>
        <w:t>серый</w:t>
      </w:r>
      <w:r w:rsidR="00501A9C">
        <w:rPr>
          <w:rFonts w:ascii="Times New Roman" w:hAnsi="Times New Roman" w:cs="Times New Roman"/>
          <w:sz w:val="28"/>
          <w:szCs w:val="28"/>
        </w:rPr>
        <w:t>.</w:t>
      </w:r>
    </w:p>
    <w:p w14:paraId="680ADD48" w14:textId="314BDA28" w:rsidR="00EF1A73" w:rsidRPr="00EF1A73" w:rsidRDefault="00EF1A73" w:rsidP="00EF1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A73">
        <w:rPr>
          <w:rFonts w:ascii="Times New Roman" w:hAnsi="Times New Roman" w:cs="Times New Roman"/>
          <w:sz w:val="28"/>
          <w:szCs w:val="28"/>
        </w:rPr>
        <w:t>Цвет элементов (белый цвет/синие оттенки)</w:t>
      </w:r>
      <w:r w:rsidR="00501A9C">
        <w:rPr>
          <w:rFonts w:ascii="Times New Roman" w:hAnsi="Times New Roman" w:cs="Times New Roman"/>
          <w:sz w:val="28"/>
          <w:szCs w:val="28"/>
        </w:rPr>
        <w:t>.</w:t>
      </w:r>
    </w:p>
    <w:p w14:paraId="747F451E" w14:textId="186CBE19" w:rsidR="00BE37BA" w:rsidRDefault="00EF1A73" w:rsidP="00EF1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A73">
        <w:rPr>
          <w:rFonts w:ascii="Times New Roman" w:hAnsi="Times New Roman" w:cs="Times New Roman"/>
          <w:sz w:val="28"/>
          <w:szCs w:val="28"/>
        </w:rPr>
        <w:t>Цвет текста – белый, серый, черный.</w:t>
      </w:r>
      <w:r w:rsidR="007828E5">
        <w:rPr>
          <w:rFonts w:ascii="Times New Roman" w:hAnsi="Times New Roman" w:cs="Times New Roman"/>
          <w:sz w:val="28"/>
          <w:szCs w:val="28"/>
        </w:rPr>
        <w:br w:type="page"/>
      </w:r>
    </w:p>
    <w:p w14:paraId="2D003401" w14:textId="14A18CE8" w:rsidR="008214A8" w:rsidRDefault="00520E9C" w:rsidP="008214A8">
      <w:pPr>
        <w:pStyle w:val="11"/>
        <w:outlineLvl w:val="0"/>
      </w:pPr>
      <w:bookmarkStart w:id="14" w:name="_Toc178927546"/>
      <w:r>
        <w:lastRenderedPageBreak/>
        <w:t>Задание № 2 «Разработка алгоритмов и диаграмм»</w:t>
      </w:r>
      <w:bookmarkEnd w:id="14"/>
    </w:p>
    <w:p w14:paraId="5B3AC044" w14:textId="5232276D" w:rsidR="00E50850" w:rsidRPr="00CD10A2" w:rsidRDefault="008214A8" w:rsidP="00DA0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задании я создал д</w:t>
      </w:r>
      <w:r w:rsidR="00E50850" w:rsidRPr="00BC5E91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у</w:t>
      </w:r>
      <w:r w:rsidR="00E50850" w:rsidRPr="00BC5E91">
        <w:rPr>
          <w:rFonts w:ascii="Times New Roman" w:hAnsi="Times New Roman" w:cs="Times New Roman"/>
          <w:sz w:val="28"/>
          <w:szCs w:val="28"/>
        </w:rPr>
        <w:t xml:space="preserve"> активности</w:t>
      </w:r>
      <w:r w:rsidR="00BC5E91" w:rsidRPr="00BC5E91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="00BC5E91" w:rsidRPr="00BC5E91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), диаграмму вариантов использования (Рисунок 2</w:t>
      </w:r>
      <w:r w:rsidR="00CD10A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диаграмму последовательности (Рисунок 3)</w:t>
      </w:r>
      <w:r w:rsidR="00CD10A2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CD10A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CD10A2" w:rsidRPr="00CD10A2">
        <w:rPr>
          <w:rFonts w:ascii="Times New Roman" w:hAnsi="Times New Roman" w:cs="Times New Roman"/>
          <w:sz w:val="28"/>
          <w:szCs w:val="28"/>
        </w:rPr>
        <w:t>-</w:t>
      </w:r>
      <w:r w:rsidR="00CD10A2">
        <w:rPr>
          <w:rFonts w:ascii="Times New Roman" w:hAnsi="Times New Roman" w:cs="Times New Roman"/>
          <w:sz w:val="28"/>
          <w:szCs w:val="28"/>
        </w:rPr>
        <w:t>Модель (Рисунок 4).</w:t>
      </w:r>
    </w:p>
    <w:p w14:paraId="35D56F33" w14:textId="17F167EE" w:rsidR="00767874" w:rsidRPr="00BC5E91" w:rsidRDefault="0010013B" w:rsidP="00BC5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CDD9E" wp14:editId="1EB0DA68">
            <wp:extent cx="4327460" cy="7262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41" cy="729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3B88" w14:textId="65D73832" w:rsidR="00E50850" w:rsidRPr="00BC5E91" w:rsidRDefault="00BC5E91" w:rsidP="00821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214A8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 – Диаграмма активности</w:t>
      </w:r>
      <w:r w:rsidR="00767874" w:rsidRPr="00BC5E91">
        <w:rPr>
          <w:rFonts w:ascii="Times New Roman" w:hAnsi="Times New Roman" w:cs="Times New Roman"/>
          <w:sz w:val="28"/>
          <w:szCs w:val="28"/>
        </w:rPr>
        <w:br w:type="page"/>
      </w:r>
    </w:p>
    <w:p w14:paraId="1E91B37D" w14:textId="71A90F06" w:rsidR="00767874" w:rsidRPr="00BC5E91" w:rsidRDefault="00194522" w:rsidP="00BC5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27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B24AB1" wp14:editId="3BE86FB2">
            <wp:extent cx="5934075" cy="63817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E799" w14:textId="3098CB83" w:rsidR="00BC5E91" w:rsidRPr="00BC5E91" w:rsidRDefault="00BC5E91" w:rsidP="00BC5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214A8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 – Диаграмма вариантов использования</w:t>
      </w:r>
    </w:p>
    <w:p w14:paraId="3C3DEA3C" w14:textId="3447381D" w:rsidR="00E50850" w:rsidRPr="00BC5E91" w:rsidRDefault="00767874" w:rsidP="00BC5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5E91">
        <w:rPr>
          <w:rFonts w:ascii="Times New Roman" w:hAnsi="Times New Roman" w:cs="Times New Roman"/>
          <w:sz w:val="28"/>
          <w:szCs w:val="28"/>
        </w:rPr>
        <w:br w:type="page"/>
      </w:r>
    </w:p>
    <w:p w14:paraId="5B952A2B" w14:textId="6C2EB03E" w:rsidR="00E50850" w:rsidRPr="00BC5E91" w:rsidRDefault="00EA61A0" w:rsidP="00BC5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2C3495" wp14:editId="28BFC120">
            <wp:extent cx="5940425" cy="783373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3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889E" w14:textId="70C4DAE4" w:rsidR="00E50850" w:rsidRPr="008214A8" w:rsidRDefault="00BC5E91" w:rsidP="00821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214A8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 – Диаграмма последовательности</w:t>
      </w:r>
      <w:r w:rsidR="00E50850">
        <w:br w:type="page"/>
      </w:r>
    </w:p>
    <w:p w14:paraId="70519CF4" w14:textId="7E5EF8B1" w:rsidR="004C5162" w:rsidRDefault="006C414F" w:rsidP="00BE37BA">
      <w:pPr>
        <w:rPr>
          <w:rFonts w:ascii="Times New Roman" w:hAnsi="Times New Roman" w:cs="Times New Roman"/>
          <w:sz w:val="28"/>
          <w:szCs w:val="28"/>
        </w:rPr>
      </w:pPr>
      <w:r w:rsidRPr="001C2738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C77A600" wp14:editId="3527FFAE">
            <wp:extent cx="5934075" cy="50577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9A28" w14:textId="3AD9AF0C" w:rsidR="00BC5E91" w:rsidRPr="00BC5E91" w:rsidRDefault="00BC5E91" w:rsidP="00BC5E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4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5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</w:t>
      </w:r>
    </w:p>
    <w:p w14:paraId="21FC2919" w14:textId="26EC9F10" w:rsidR="00767874" w:rsidRPr="000703E6" w:rsidRDefault="004C5162" w:rsidP="00BE37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6AF943" w14:textId="485295A2" w:rsidR="00767874" w:rsidRPr="004C5162" w:rsidRDefault="00CD10A2" w:rsidP="00047FC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D10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модели, я описал с</w:t>
      </w:r>
      <w:r w:rsidR="00767874" w:rsidRPr="004C5162">
        <w:rPr>
          <w:rFonts w:ascii="Times New Roman" w:hAnsi="Times New Roman" w:cs="Times New Roman"/>
          <w:sz w:val="28"/>
          <w:szCs w:val="28"/>
        </w:rPr>
        <w:t>ловарь данных</w:t>
      </w:r>
      <w:r w:rsidR="004C516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="004C5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4C51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вставил в таблицы значения (Рисунок 5 – 1</w:t>
      </w:r>
      <w:r w:rsidR="006105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A46C18A" w14:textId="7C0C17DE" w:rsidR="00767874" w:rsidRDefault="00C53CC3" w:rsidP="0076787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</w:t>
      </w:r>
      <w:r w:rsidR="002C6508">
        <w:rPr>
          <w:rFonts w:ascii="Times New Roman" w:hAnsi="Times New Roman" w:cs="Times New Roman"/>
          <w:sz w:val="28"/>
          <w:szCs w:val="28"/>
        </w:rPr>
        <w:t>Словарь данных</w:t>
      </w:r>
    </w:p>
    <w:tbl>
      <w:tblPr>
        <w:tblW w:w="10108" w:type="dxa"/>
        <w:tblInd w:w="-57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6"/>
        <w:gridCol w:w="2045"/>
        <w:gridCol w:w="2006"/>
        <w:gridCol w:w="2329"/>
        <w:gridCol w:w="1992"/>
      </w:tblGrid>
      <w:tr w:rsidR="002C6508" w:rsidRPr="00CD0FD6" w14:paraId="4949EB7B" w14:textId="77777777" w:rsidTr="003D5C9D">
        <w:trPr>
          <w:trHeight w:val="442"/>
          <w:tblHeader/>
        </w:trPr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1C3C35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E28F02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391564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9A74998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1BF0C5B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</w:tr>
      <w:tr w:rsidR="002C6508" w:rsidRPr="00CD0FD6" w14:paraId="50427FEB" w14:textId="77777777" w:rsidTr="003D5C9D">
        <w:trPr>
          <w:trHeight w:val="456"/>
        </w:trPr>
        <w:tc>
          <w:tcPr>
            <w:tcW w:w="170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3DBA13B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Рейсы</w:t>
            </w: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BC51C38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рейса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3D8444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ABFE030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рейса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E085219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proofErr w:type="spell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 xml:space="preserve"> Key</w:t>
            </w:r>
          </w:p>
        </w:tc>
      </w:tr>
      <w:tr w:rsidR="002C6508" w:rsidRPr="00CD0FD6" w14:paraId="76BBDCC5" w14:textId="77777777" w:rsidTr="003D5C9D">
        <w:trPr>
          <w:trHeight w:val="45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232378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B884798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Дата вылета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62F9C7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B9239A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Дата вылета рейса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3BA8CE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749B6F85" w14:textId="77777777" w:rsidTr="003D5C9D">
        <w:trPr>
          <w:trHeight w:val="442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011588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47DAFF8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Дата прибытия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4D4AC2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DDC9BE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Дата прибытия рейса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35590A9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2C475224" w14:textId="77777777" w:rsidTr="003D5C9D">
        <w:trPr>
          <w:trHeight w:val="73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A12302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6CD7B10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Аэропорт вылета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3F71889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9752631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Идентификатор аэропорта вылета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E47319F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Foreign Key (Аэропорты)</w:t>
            </w:r>
          </w:p>
        </w:tc>
      </w:tr>
      <w:tr w:rsidR="002C6508" w:rsidRPr="00CD0FD6" w14:paraId="5CA7CDE0" w14:textId="77777777" w:rsidTr="003D5C9D">
        <w:trPr>
          <w:trHeight w:val="736"/>
        </w:trPr>
        <w:tc>
          <w:tcPr>
            <w:tcW w:w="170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726FD7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DD624D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Аэропорт прибытия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B4FC31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DFD112B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Идентификатор аэропорта прибытия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0886C1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Foreign Key (Аэропорты)</w:t>
            </w:r>
          </w:p>
        </w:tc>
      </w:tr>
      <w:tr w:rsidR="002C6508" w:rsidRPr="00CD0FD6" w14:paraId="6EC0D88D" w14:textId="77777777" w:rsidTr="003D5C9D">
        <w:trPr>
          <w:trHeight w:val="456"/>
        </w:trPr>
        <w:tc>
          <w:tcPr>
            <w:tcW w:w="170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C91FF90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Пассажиры</w:t>
            </w: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806147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пассажира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C4B5127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07502D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пассажира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3FA920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proofErr w:type="spell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 xml:space="preserve"> Key</w:t>
            </w:r>
          </w:p>
        </w:tc>
      </w:tr>
      <w:tr w:rsidR="002C6508" w:rsidRPr="00CD0FD6" w14:paraId="2970DB2E" w14:textId="77777777" w:rsidTr="003D5C9D">
        <w:trPr>
          <w:trHeight w:val="442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7409A79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472FA8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A0226DF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F9A0F5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Имя пассажира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44AECF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78945F06" w14:textId="77777777" w:rsidTr="003D5C9D">
        <w:trPr>
          <w:trHeight w:val="45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995305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B6BDE5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43D383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BA2B847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Фамилия пассажира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C843FE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2C637591" w14:textId="77777777" w:rsidTr="003D5C9D">
        <w:trPr>
          <w:trHeight w:val="442"/>
        </w:trPr>
        <w:tc>
          <w:tcPr>
            <w:tcW w:w="170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F0E6EC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7BC9D0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9E14CE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34FB2E1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Дата рождения пассажира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38E125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79E8D93E" w14:textId="77777777" w:rsidTr="003D5C9D">
        <w:trPr>
          <w:trHeight w:val="736"/>
        </w:trPr>
        <w:tc>
          <w:tcPr>
            <w:tcW w:w="170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EA2183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Бронирования</w:t>
            </w: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B87B5F9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бронирования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05CC9BB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2B3CE38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бронирования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6FB1887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proofErr w:type="spell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 xml:space="preserve"> Key</w:t>
            </w:r>
          </w:p>
        </w:tc>
      </w:tr>
      <w:tr w:rsidR="002C6508" w:rsidRPr="00CD0FD6" w14:paraId="21BDAB60" w14:textId="77777777" w:rsidTr="003D5C9D">
        <w:trPr>
          <w:trHeight w:val="73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4E3166F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6E0845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пассажира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E425D6B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3069AD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Идентификатор пассажира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F6F73E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Foreign Key (Пассажиры)</w:t>
            </w:r>
          </w:p>
        </w:tc>
      </w:tr>
      <w:tr w:rsidR="002C6508" w:rsidRPr="00CD0FD6" w14:paraId="08BE5961" w14:textId="77777777" w:rsidTr="003D5C9D">
        <w:trPr>
          <w:trHeight w:val="456"/>
        </w:trPr>
        <w:tc>
          <w:tcPr>
            <w:tcW w:w="170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4644889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63F6E4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рейса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A75C68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34ECA4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Идентификатор рейса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0B271A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Foreign Key (Рейсы)</w:t>
            </w:r>
          </w:p>
        </w:tc>
      </w:tr>
      <w:tr w:rsidR="002C6508" w:rsidRPr="00CD0FD6" w14:paraId="31886E65" w14:textId="77777777" w:rsidTr="003D5C9D">
        <w:trPr>
          <w:trHeight w:val="736"/>
        </w:trPr>
        <w:tc>
          <w:tcPr>
            <w:tcW w:w="170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97785BB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Сотрудники</w:t>
            </w: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951FFD8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сотрудника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9D0E20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D7CEBBC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сотрудника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C6C4B10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proofErr w:type="spell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 xml:space="preserve"> Key</w:t>
            </w:r>
          </w:p>
        </w:tc>
      </w:tr>
      <w:tr w:rsidR="002C6508" w:rsidRPr="00CD0FD6" w14:paraId="753B3509" w14:textId="77777777" w:rsidTr="003D5C9D">
        <w:trPr>
          <w:trHeight w:val="442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9FFDA67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76A86B9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CBF30DC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DC256F8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Имя сотрудника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38F22E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0F1CD86C" w14:textId="77777777" w:rsidTr="003D5C9D">
        <w:trPr>
          <w:trHeight w:val="45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B6E85C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A0F896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116E101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5C299C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Фамилия сотрудника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591A2B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6C970BC1" w14:textId="77777777" w:rsidTr="003D5C9D">
        <w:trPr>
          <w:trHeight w:val="45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0A75DB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FC2C49F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DFDAF6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83EB94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Должность сотрудника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9563E0C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10D2EDEC" w14:textId="77777777" w:rsidTr="003D5C9D">
        <w:trPr>
          <w:trHeight w:val="736"/>
        </w:trPr>
        <w:tc>
          <w:tcPr>
            <w:tcW w:w="170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9AACA3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81BCD5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аэропорта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DA128BE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AA4EC5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Идентификатор аэропорта, в котором работает сотрудник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40AE3D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Foreign Key (Аэропорты)</w:t>
            </w:r>
          </w:p>
        </w:tc>
      </w:tr>
      <w:tr w:rsidR="002C6508" w:rsidRPr="00CD0FD6" w14:paraId="6ECAC80C" w14:textId="77777777" w:rsidTr="003D5C9D">
        <w:trPr>
          <w:trHeight w:val="442"/>
        </w:trPr>
        <w:tc>
          <w:tcPr>
            <w:tcW w:w="170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6FE292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Аэропорты</w:t>
            </w: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F7DED19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аэропорта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CFDC4C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E73DBD1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аэропорта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DC4B7C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proofErr w:type="spell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 xml:space="preserve"> Key</w:t>
            </w:r>
          </w:p>
        </w:tc>
      </w:tr>
      <w:tr w:rsidR="002C6508" w:rsidRPr="00CD0FD6" w14:paraId="66301E21" w14:textId="77777777" w:rsidTr="003D5C9D">
        <w:trPr>
          <w:trHeight w:val="73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469592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88D796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Название аэропорта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676DDE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92BA1F7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Название аэропорта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9F1394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017FBF87" w14:textId="77777777" w:rsidTr="003D5C9D">
        <w:trPr>
          <w:trHeight w:val="736"/>
        </w:trPr>
        <w:tc>
          <w:tcPr>
            <w:tcW w:w="170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F00CC0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Пользователи</w:t>
            </w: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CA0F66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61A7610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02FFBB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пользователя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BD83BEE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proofErr w:type="spell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 xml:space="preserve"> Key</w:t>
            </w:r>
          </w:p>
        </w:tc>
      </w:tr>
      <w:tr w:rsidR="002C6508" w:rsidRPr="00CD0FD6" w14:paraId="4263FC1B" w14:textId="77777777" w:rsidTr="003D5C9D">
        <w:trPr>
          <w:trHeight w:val="442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CE35C0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94D9AE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13BB37F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A61D3C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6061517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186930DE" w14:textId="77777777" w:rsidTr="003D5C9D">
        <w:trPr>
          <w:trHeight w:val="45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0CB6F1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772035F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BF845EE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E9F7CF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78946AC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117C4F73" w14:textId="77777777" w:rsidTr="003D5C9D">
        <w:trPr>
          <w:trHeight w:val="456"/>
        </w:trPr>
        <w:tc>
          <w:tcPr>
            <w:tcW w:w="170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6847C3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39DC2A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640C8B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20)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E603AA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Роль пользователя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CB6879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446746CD" w14:textId="77777777" w:rsidTr="003D5C9D">
        <w:trPr>
          <w:trHeight w:val="442"/>
        </w:trPr>
        <w:tc>
          <w:tcPr>
            <w:tcW w:w="170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900ACF7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Отчеты</w:t>
            </w: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9F876C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отчета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BF21546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126FBDF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отчета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F993A88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proofErr w:type="spell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 xml:space="preserve"> Key</w:t>
            </w:r>
          </w:p>
        </w:tc>
      </w:tr>
      <w:tr w:rsidR="002C6508" w:rsidRPr="00CD0FD6" w14:paraId="0A8D32E1" w14:textId="77777777" w:rsidTr="003D5C9D">
        <w:trPr>
          <w:trHeight w:val="45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914122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208EFF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BEA4DAA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6B24D6B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Дата создания отчета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150F9D5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3411A894" w14:textId="77777777" w:rsidTr="003D5C9D">
        <w:trPr>
          <w:trHeight w:val="442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5E594B0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386118F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Тип отчета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95C6AD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97AEC42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Тип отчета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BC65E0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4144BCE0" w14:textId="77777777" w:rsidTr="003D5C9D">
        <w:trPr>
          <w:trHeight w:val="736"/>
        </w:trPr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47D099D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BE6895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Содержание отчета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62F2553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9B7917B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Содержание отчета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7254FB97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C6508" w:rsidRPr="00CD0FD6" w14:paraId="3408A527" w14:textId="77777777" w:rsidTr="003D5C9D">
        <w:trPr>
          <w:trHeight w:val="751"/>
        </w:trPr>
        <w:tc>
          <w:tcPr>
            <w:tcW w:w="170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50EC24F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240F784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16439E0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D0D25AE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Идентификатор пользователя, создавшего отчет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C6B8637" w14:textId="77777777" w:rsidR="002C6508" w:rsidRPr="002C6508" w:rsidRDefault="002C6508" w:rsidP="003D5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6508">
              <w:rPr>
                <w:rFonts w:ascii="Times New Roman" w:hAnsi="Times New Roman" w:cs="Times New Roman"/>
                <w:sz w:val="28"/>
                <w:szCs w:val="28"/>
              </w:rPr>
              <w:t>Foreign Key (Пользователи)</w:t>
            </w:r>
          </w:p>
        </w:tc>
      </w:tr>
    </w:tbl>
    <w:p w14:paraId="7F7A8595" w14:textId="77777777" w:rsidR="0071252A" w:rsidRPr="00640286" w:rsidRDefault="0071252A" w:rsidP="0076787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AE8E55C" w14:textId="4CB72F3F" w:rsidR="00283233" w:rsidRDefault="00362643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2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C5B7B" wp14:editId="4B6E3E1F">
            <wp:extent cx="2810267" cy="11812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CA93" w14:textId="5E1065A2" w:rsidR="00724F8B" w:rsidRDefault="00724F8B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E9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362643">
        <w:rPr>
          <w:rFonts w:ascii="Times New Roman" w:hAnsi="Times New Roman" w:cs="Times New Roman"/>
          <w:sz w:val="28"/>
          <w:szCs w:val="28"/>
        </w:rPr>
        <w:t>Аэропорты</w:t>
      </w:r>
    </w:p>
    <w:p w14:paraId="1DCC2ADA" w14:textId="1D7B6460" w:rsidR="001B3587" w:rsidRDefault="00362643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2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68781" wp14:editId="58491510">
            <wp:extent cx="3515216" cy="125747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C0B8" w14:textId="78CD9958" w:rsidR="00724F8B" w:rsidRDefault="00724F8B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CD10A2">
        <w:rPr>
          <w:rFonts w:ascii="Times New Roman" w:hAnsi="Times New Roman" w:cs="Times New Roman"/>
          <w:sz w:val="28"/>
          <w:szCs w:val="28"/>
        </w:rPr>
        <w:t>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E9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362643">
        <w:rPr>
          <w:rFonts w:ascii="Times New Roman" w:hAnsi="Times New Roman" w:cs="Times New Roman"/>
          <w:sz w:val="28"/>
          <w:szCs w:val="28"/>
        </w:rPr>
        <w:t>Бронирования</w:t>
      </w:r>
    </w:p>
    <w:p w14:paraId="47D3DA34" w14:textId="7340FD4D" w:rsidR="001B3587" w:rsidRDefault="008819C2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27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42707B" wp14:editId="62C114FC">
            <wp:extent cx="5940425" cy="9537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E97E" w14:textId="23594DF4" w:rsidR="00724F8B" w:rsidRDefault="00724F8B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E9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8819C2">
        <w:rPr>
          <w:rFonts w:ascii="Times New Roman" w:hAnsi="Times New Roman" w:cs="Times New Roman"/>
          <w:sz w:val="28"/>
          <w:szCs w:val="28"/>
        </w:rPr>
        <w:t>Отчеты</w:t>
      </w:r>
    </w:p>
    <w:p w14:paraId="1E2F33AB" w14:textId="0495222D" w:rsidR="001B3587" w:rsidRDefault="00157092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2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CD75C" wp14:editId="66EEDB68">
            <wp:extent cx="3639058" cy="11622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DBD9" w14:textId="508A60A3" w:rsidR="00724F8B" w:rsidRDefault="00724F8B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E91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– Таблица </w:t>
      </w:r>
      <w:r w:rsidR="00157092">
        <w:rPr>
          <w:rFonts w:ascii="Times New Roman" w:hAnsi="Times New Roman" w:cs="Times New Roman"/>
          <w:sz w:val="28"/>
          <w:szCs w:val="28"/>
        </w:rPr>
        <w:t>Пассажиры</w:t>
      </w:r>
    </w:p>
    <w:p w14:paraId="1126137D" w14:textId="5DEC52B7" w:rsidR="001B3587" w:rsidRDefault="00957DA8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2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E2CA4" wp14:editId="5C737A93">
            <wp:extent cx="3648584" cy="1105054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FEB2" w14:textId="024FE6C4" w:rsidR="00724F8B" w:rsidRDefault="00724F8B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E9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Таблица Пользователи</w:t>
      </w:r>
    </w:p>
    <w:p w14:paraId="25166734" w14:textId="15FB0F1C" w:rsidR="007828E5" w:rsidRDefault="00D21AE5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2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F6C0D" wp14:editId="4261287B">
            <wp:extent cx="5087060" cy="109552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DC50" w14:textId="746B2759" w:rsidR="00724F8B" w:rsidRDefault="00724F8B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E9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D21AE5">
        <w:rPr>
          <w:rFonts w:ascii="Times New Roman" w:hAnsi="Times New Roman" w:cs="Times New Roman"/>
          <w:sz w:val="28"/>
          <w:szCs w:val="28"/>
        </w:rPr>
        <w:t>рейсы</w:t>
      </w:r>
    </w:p>
    <w:p w14:paraId="4DD18714" w14:textId="7691FDF4" w:rsidR="00850199" w:rsidRDefault="00850199" w:rsidP="00724F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2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7C00E" wp14:editId="0BBFAB49">
            <wp:extent cx="4925112" cy="1190791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81A2" w14:textId="00EDA315" w:rsidR="00850199" w:rsidRDefault="00850199" w:rsidP="0085019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</w:rPr>
        <w:t>Сотрудники</w:t>
      </w:r>
    </w:p>
    <w:p w14:paraId="7E047A7F" w14:textId="77278C30" w:rsidR="001B3587" w:rsidRDefault="007828E5" w:rsidP="00782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599B6D" w14:textId="69AC7CF0" w:rsidR="00520E9C" w:rsidRPr="00520E9C" w:rsidRDefault="00520E9C" w:rsidP="00520E9C">
      <w:pPr>
        <w:pStyle w:val="11"/>
        <w:outlineLvl w:val="0"/>
      </w:pPr>
      <w:bookmarkStart w:id="15" w:name="_Toc178927547"/>
      <w:r>
        <w:lastRenderedPageBreak/>
        <w:t>Задание № 3 «Разработка макетов программы»</w:t>
      </w:r>
      <w:bookmarkEnd w:id="15"/>
    </w:p>
    <w:p w14:paraId="5D5B6219" w14:textId="486668D2" w:rsidR="00881794" w:rsidRPr="004C5162" w:rsidRDefault="00CD10A2" w:rsidP="002762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задании я сделал карту навигации будущей программы (Рисунок 1</w:t>
      </w:r>
      <w:r w:rsidR="002015D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), а также макеты пользовательского интерфейса (Рисунок 1</w:t>
      </w:r>
      <w:r w:rsidR="00EA4A0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1</w:t>
      </w:r>
      <w:r w:rsidR="00FF6C8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9CE6C28" w14:textId="7A474A63" w:rsidR="00881794" w:rsidRDefault="00964792" w:rsidP="00724F8B">
      <w:pPr>
        <w:spacing w:after="120" w:line="240" w:lineRule="auto"/>
        <w:jc w:val="center"/>
      </w:pPr>
      <w:r>
        <w:object w:dxaOrig="27526" w:dyaOrig="8131" w14:anchorId="556A9D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28pt;height:173pt" o:ole="">
            <v:imagedata r:id="rId21" o:title=""/>
          </v:shape>
          <o:OLEObject Type="Embed" ProgID="Visio.Drawing.15" ShapeID="_x0000_i1045" DrawAspect="Content" ObjectID="_1789566718" r:id="rId22"/>
        </w:object>
      </w:r>
    </w:p>
    <w:p w14:paraId="45D0936E" w14:textId="5CC6DF94" w:rsidR="004C5162" w:rsidRDefault="00BC5E91" w:rsidP="009647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6479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Карта навигации</w:t>
      </w:r>
    </w:p>
    <w:p w14:paraId="79617C14" w14:textId="4AA58CBD" w:rsidR="00881794" w:rsidRPr="004C5162" w:rsidRDefault="00E73FD7" w:rsidP="00FF6C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3F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151516" wp14:editId="5D791530">
            <wp:extent cx="5940425" cy="18237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00CB" w14:textId="1AF4453D" w:rsidR="004C5162" w:rsidRPr="004C5162" w:rsidRDefault="00BC5E91" w:rsidP="004C5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FF6C8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Форма авторизации</w:t>
      </w:r>
    </w:p>
    <w:p w14:paraId="4CADE283" w14:textId="6BCFC2CE" w:rsidR="004C5162" w:rsidRDefault="00D97B33" w:rsidP="004C5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7B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71500D" wp14:editId="71D861C8">
            <wp:extent cx="5940425" cy="199199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690E" w14:textId="204697EC" w:rsidR="004C5162" w:rsidRPr="004C5162" w:rsidRDefault="00BC5E91" w:rsidP="006F5C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D24B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Главная форма</w:t>
      </w:r>
    </w:p>
    <w:p w14:paraId="43CEE785" w14:textId="037B2932" w:rsidR="00881794" w:rsidRPr="004C5162" w:rsidRDefault="004C5162" w:rsidP="004C516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5162">
        <w:rPr>
          <w:rFonts w:ascii="Times New Roman" w:hAnsi="Times New Roman" w:cs="Times New Roman"/>
          <w:sz w:val="28"/>
          <w:szCs w:val="28"/>
        </w:rPr>
        <w:br w:type="page"/>
      </w:r>
    </w:p>
    <w:p w14:paraId="00641E8A" w14:textId="1BF44A89" w:rsidR="00520E9C" w:rsidRDefault="00520E9C" w:rsidP="00520E9C">
      <w:pPr>
        <w:pStyle w:val="11"/>
        <w:outlineLvl w:val="0"/>
      </w:pPr>
      <w:bookmarkStart w:id="16" w:name="_Toc178927548"/>
      <w:r>
        <w:lastRenderedPageBreak/>
        <w:t>Задание № 4 «Разработка программы»</w:t>
      </w:r>
      <w:bookmarkEnd w:id="16"/>
    </w:p>
    <w:p w14:paraId="444056C5" w14:textId="73676372" w:rsidR="005032A2" w:rsidRPr="005032A2" w:rsidRDefault="005032A2" w:rsidP="00416C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2A2">
        <w:rPr>
          <w:rFonts w:ascii="Times New Roman" w:hAnsi="Times New Roman" w:cs="Times New Roman"/>
          <w:sz w:val="28"/>
          <w:szCs w:val="28"/>
        </w:rPr>
        <w:t>При входе в программу появляется окно авторизации. Для дальнейшего перехода в главное меню программы необходимо ввести логин и пароль</w:t>
      </w:r>
      <w:r w:rsidR="00B707C9">
        <w:rPr>
          <w:rFonts w:ascii="Times New Roman" w:hAnsi="Times New Roman" w:cs="Times New Roman"/>
          <w:sz w:val="28"/>
          <w:szCs w:val="28"/>
        </w:rPr>
        <w:t xml:space="preserve"> </w:t>
      </w:r>
      <w:r w:rsidRPr="005032A2">
        <w:rPr>
          <w:rFonts w:ascii="Times New Roman" w:hAnsi="Times New Roman" w:cs="Times New Roman"/>
          <w:sz w:val="28"/>
          <w:szCs w:val="28"/>
        </w:rPr>
        <w:t>(Рисунок 1</w:t>
      </w:r>
      <w:r w:rsidR="00165552">
        <w:rPr>
          <w:rFonts w:ascii="Times New Roman" w:hAnsi="Times New Roman" w:cs="Times New Roman"/>
          <w:sz w:val="28"/>
          <w:szCs w:val="28"/>
        </w:rPr>
        <w:t>5</w:t>
      </w:r>
      <w:r w:rsidRPr="005032A2">
        <w:rPr>
          <w:rFonts w:ascii="Times New Roman" w:hAnsi="Times New Roman" w:cs="Times New Roman"/>
          <w:sz w:val="28"/>
          <w:szCs w:val="28"/>
        </w:rPr>
        <w:t>).</w:t>
      </w:r>
    </w:p>
    <w:p w14:paraId="734DA798" w14:textId="5BEC1C14" w:rsidR="005032A2" w:rsidRPr="005032A2" w:rsidRDefault="005032A2" w:rsidP="00503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2A2">
        <w:rPr>
          <w:rFonts w:ascii="Times New Roman" w:hAnsi="Times New Roman" w:cs="Times New Roman"/>
          <w:sz w:val="28"/>
          <w:szCs w:val="28"/>
        </w:rPr>
        <w:t xml:space="preserve">  </w:t>
      </w:r>
      <w:r w:rsidR="007D1CFD" w:rsidRPr="004140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E0329" wp14:editId="2ACBF1D8">
            <wp:extent cx="5125165" cy="289600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8629" w14:textId="39F11D27" w:rsidR="007828E5" w:rsidRDefault="007828E5" w:rsidP="00503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E91">
        <w:rPr>
          <w:rFonts w:ascii="Times New Roman" w:hAnsi="Times New Roman" w:cs="Times New Roman"/>
          <w:sz w:val="28"/>
          <w:szCs w:val="28"/>
        </w:rPr>
        <w:t>1</w:t>
      </w:r>
      <w:r w:rsidR="006D047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B1955">
        <w:rPr>
          <w:rFonts w:ascii="Times New Roman" w:hAnsi="Times New Roman" w:cs="Times New Roman"/>
          <w:sz w:val="28"/>
          <w:szCs w:val="28"/>
        </w:rPr>
        <w:t>Окно</w:t>
      </w:r>
      <w:r>
        <w:rPr>
          <w:rFonts w:ascii="Times New Roman" w:hAnsi="Times New Roman" w:cs="Times New Roman"/>
          <w:sz w:val="28"/>
          <w:szCs w:val="28"/>
        </w:rPr>
        <w:t xml:space="preserve"> авторизации</w:t>
      </w:r>
    </w:p>
    <w:p w14:paraId="02DFE953" w14:textId="68500F2A" w:rsidR="007828E5" w:rsidRDefault="003F00DA" w:rsidP="007F4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00DA">
        <w:rPr>
          <w:rFonts w:ascii="Times New Roman" w:hAnsi="Times New Roman" w:cs="Times New Roman"/>
          <w:sz w:val="28"/>
          <w:szCs w:val="28"/>
        </w:rPr>
        <w:t>После успешной авторизации пользователь попадает в главное меню</w:t>
      </w:r>
      <w:r w:rsidR="00980001">
        <w:rPr>
          <w:rFonts w:ascii="Times New Roman" w:hAnsi="Times New Roman" w:cs="Times New Roman"/>
          <w:sz w:val="28"/>
          <w:szCs w:val="28"/>
        </w:rPr>
        <w:t xml:space="preserve"> </w:t>
      </w:r>
      <w:r w:rsidRPr="003F00DA">
        <w:rPr>
          <w:rFonts w:ascii="Times New Roman" w:hAnsi="Times New Roman" w:cs="Times New Roman"/>
          <w:sz w:val="28"/>
          <w:szCs w:val="28"/>
          <w:lang w:val="en-US"/>
        </w:rPr>
        <w:t>(Рисунок</w:t>
      </w:r>
      <w:r>
        <w:rPr>
          <w:rFonts w:ascii="Times New Roman" w:hAnsi="Times New Roman" w:cs="Times New Roman"/>
          <w:sz w:val="28"/>
          <w:szCs w:val="28"/>
        </w:rPr>
        <w:t xml:space="preserve"> 16</w:t>
      </w:r>
      <w:r w:rsidRPr="003F00DA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262BAC9" w14:textId="3FB058EE" w:rsidR="00FF4F03" w:rsidRDefault="008D028A" w:rsidP="007F72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402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B507627" wp14:editId="505DFBF5">
            <wp:extent cx="5048556" cy="30329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6317" cy="30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DF8F" w14:textId="40840DAD" w:rsidR="007828E5" w:rsidRDefault="007828E5" w:rsidP="007F72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E91">
        <w:rPr>
          <w:rFonts w:ascii="Times New Roman" w:hAnsi="Times New Roman" w:cs="Times New Roman"/>
          <w:sz w:val="28"/>
          <w:szCs w:val="28"/>
        </w:rPr>
        <w:t>1</w:t>
      </w:r>
      <w:r w:rsidR="006D047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4F8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2F19">
        <w:rPr>
          <w:rFonts w:ascii="Times New Roman" w:hAnsi="Times New Roman" w:cs="Times New Roman"/>
          <w:sz w:val="28"/>
          <w:szCs w:val="28"/>
        </w:rPr>
        <w:t>Главное окно</w:t>
      </w:r>
    </w:p>
    <w:p w14:paraId="47FF6189" w14:textId="77777777" w:rsidR="00E75180" w:rsidRDefault="00E75180" w:rsidP="00E75180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88D91DA" w14:textId="2EDD4CD9" w:rsidR="00E75180" w:rsidRPr="00E75180" w:rsidRDefault="00E75180" w:rsidP="00E0412A">
      <w:pPr>
        <w:spacing w:after="12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51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Для открытия любой таблицы и вывода её на экран необходимо в обла</w:t>
      </w:r>
      <w:r w:rsidRPr="00E7518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</w:t>
      </w:r>
      <w:r w:rsidRPr="00E751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ти меню нажать на кнопки </w:t>
      </w:r>
      <w:r w:rsidR="004E0F9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соответвующие</w:t>
      </w:r>
      <w:r w:rsidR="009A45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названиям</w:t>
      </w:r>
      <w:r w:rsidR="004E0F9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таблицам</w:t>
      </w:r>
      <w:r w:rsidRPr="00E751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. Например откроем таблицу «Билеты» (Рисунок </w:t>
      </w:r>
      <w:r w:rsidR="00490F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5B01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E751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).</w:t>
      </w:r>
    </w:p>
    <w:p w14:paraId="0A5C7E91" w14:textId="4AA3A248" w:rsidR="00724F8B" w:rsidRDefault="000058CF" w:rsidP="004C5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688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9587BD" wp14:editId="2B00D776">
            <wp:extent cx="5451489" cy="3318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6770" cy="33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D05D" w14:textId="4C5FCADB" w:rsidR="00724F8B" w:rsidRDefault="00724F8B" w:rsidP="004C5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E91">
        <w:rPr>
          <w:rFonts w:ascii="Times New Roman" w:hAnsi="Times New Roman" w:cs="Times New Roman"/>
          <w:sz w:val="28"/>
          <w:szCs w:val="28"/>
        </w:rPr>
        <w:t>1</w:t>
      </w:r>
      <w:r w:rsidR="006D047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22A7D">
        <w:rPr>
          <w:rFonts w:ascii="Times New Roman" w:hAnsi="Times New Roman" w:cs="Times New Roman"/>
          <w:sz w:val="28"/>
          <w:szCs w:val="28"/>
        </w:rPr>
        <w:t>Открытая таблица «Билеты»</w:t>
      </w:r>
    </w:p>
    <w:p w14:paraId="11F61545" w14:textId="508E95D4" w:rsidR="009720D3" w:rsidRDefault="009720D3" w:rsidP="00972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0D3"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gramStart"/>
      <w:r w:rsidRPr="009720D3">
        <w:rPr>
          <w:rFonts w:ascii="Times New Roman" w:hAnsi="Times New Roman" w:cs="Times New Roman"/>
          <w:sz w:val="28"/>
          <w:szCs w:val="28"/>
        </w:rPr>
        <w:t>нажатия</w:t>
      </w:r>
      <w:proofErr w:type="gramEnd"/>
      <w:r w:rsidRPr="009720D3">
        <w:rPr>
          <w:rFonts w:ascii="Times New Roman" w:hAnsi="Times New Roman" w:cs="Times New Roman"/>
          <w:sz w:val="28"/>
          <w:szCs w:val="28"/>
        </w:rPr>
        <w:t xml:space="preserve"> но кнопку «Добавить» в области над таблицей справа, происходит вызов окна для заполнения новой записи (Рисунок </w:t>
      </w:r>
      <w:r w:rsidR="004B684C">
        <w:rPr>
          <w:rFonts w:ascii="Times New Roman" w:hAnsi="Times New Roman" w:cs="Times New Roman"/>
          <w:sz w:val="28"/>
          <w:szCs w:val="28"/>
        </w:rPr>
        <w:t>1</w:t>
      </w:r>
      <w:r w:rsidR="00F20623">
        <w:rPr>
          <w:rFonts w:ascii="Times New Roman" w:hAnsi="Times New Roman" w:cs="Times New Roman"/>
          <w:sz w:val="28"/>
          <w:szCs w:val="28"/>
        </w:rPr>
        <w:t>8</w:t>
      </w:r>
      <w:r w:rsidRPr="009720D3">
        <w:rPr>
          <w:rFonts w:ascii="Times New Roman" w:hAnsi="Times New Roman" w:cs="Times New Roman"/>
          <w:sz w:val="28"/>
          <w:szCs w:val="28"/>
        </w:rPr>
        <w:t>).</w:t>
      </w:r>
    </w:p>
    <w:p w14:paraId="1E4234B0" w14:textId="6E644006" w:rsidR="00724F8B" w:rsidRPr="00724F8B" w:rsidRDefault="004B684C" w:rsidP="004C5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4FB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92988" wp14:editId="619FBDBF">
            <wp:extent cx="5368705" cy="3192529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5229" cy="3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362A" w14:textId="44BE87FF" w:rsidR="00724F8B" w:rsidRDefault="00724F8B" w:rsidP="004C5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6D047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B0969">
        <w:rPr>
          <w:rFonts w:ascii="Times New Roman" w:hAnsi="Times New Roman" w:cs="Times New Roman"/>
          <w:sz w:val="28"/>
          <w:szCs w:val="28"/>
        </w:rPr>
        <w:t>Окно добавления новой записи</w:t>
      </w:r>
    </w:p>
    <w:p w14:paraId="30159326" w14:textId="2A795B76" w:rsidR="00724F8B" w:rsidRDefault="00140492" w:rsidP="00140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492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операции редактирования «карандаш на синем фоне», происходит вы</w:t>
      </w:r>
      <w:r w:rsidR="00E65F6B">
        <w:rPr>
          <w:rFonts w:ascii="Times New Roman" w:hAnsi="Times New Roman" w:cs="Times New Roman"/>
          <w:sz w:val="28"/>
          <w:szCs w:val="28"/>
        </w:rPr>
        <w:t>вод</w:t>
      </w:r>
      <w:r w:rsidRPr="00140492">
        <w:rPr>
          <w:rFonts w:ascii="Times New Roman" w:hAnsi="Times New Roman" w:cs="Times New Roman"/>
          <w:sz w:val="28"/>
          <w:szCs w:val="28"/>
        </w:rPr>
        <w:t xml:space="preserve"> окна с данными выбранной записи для их изменения (Рисунок </w:t>
      </w:r>
      <w:r w:rsidR="0045356C">
        <w:rPr>
          <w:rFonts w:ascii="Times New Roman" w:hAnsi="Times New Roman" w:cs="Times New Roman"/>
          <w:sz w:val="28"/>
          <w:szCs w:val="28"/>
        </w:rPr>
        <w:t>19</w:t>
      </w:r>
      <w:r w:rsidRPr="00140492">
        <w:rPr>
          <w:rFonts w:ascii="Times New Roman" w:hAnsi="Times New Roman" w:cs="Times New Roman"/>
          <w:sz w:val="28"/>
          <w:szCs w:val="28"/>
        </w:rPr>
        <w:t>).</w:t>
      </w:r>
    </w:p>
    <w:p w14:paraId="0CB68188" w14:textId="547A249C" w:rsidR="00151094" w:rsidRDefault="00151094" w:rsidP="00140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B5600" wp14:editId="7A9A09F9">
                <wp:simplePos x="0" y="0"/>
                <wp:positionH relativeFrom="column">
                  <wp:posOffset>5138992</wp:posOffset>
                </wp:positionH>
                <wp:positionV relativeFrom="paragraph">
                  <wp:posOffset>360617</wp:posOffset>
                </wp:positionV>
                <wp:extent cx="971550" cy="695325"/>
                <wp:effectExtent l="38100" t="19050" r="19050" b="4762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971550" cy="695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F5E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5" o:spid="_x0000_s1026" type="#_x0000_t32" style="position:absolute;margin-left:404.65pt;margin-top:28.4pt;width:76.5pt;height:54.75pt;rotation:18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" strokecolor="red" strokeweight="2.25pt">
                <v:stroke endarrow="block" joinstyle="miter"/>
              </v:shape>
            </w:pict>
          </mc:Fallback>
        </mc:AlternateContent>
      </w:r>
      <w:r w:rsidRPr="00787B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D2DB5A" wp14:editId="7235DE1D">
            <wp:extent cx="5229955" cy="3410426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489" w14:textId="19E0ED72" w:rsidR="00724F8B" w:rsidRDefault="00724F8B" w:rsidP="004C5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6D047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2490A">
        <w:rPr>
          <w:rFonts w:ascii="Times New Roman" w:hAnsi="Times New Roman" w:cs="Times New Roman"/>
          <w:sz w:val="28"/>
          <w:szCs w:val="28"/>
        </w:rPr>
        <w:t>Окно редактирования записи</w:t>
      </w:r>
    </w:p>
    <w:p w14:paraId="4434629B" w14:textId="6B0D3EF0" w:rsidR="00F20623" w:rsidRPr="00F20623" w:rsidRDefault="00F20623" w:rsidP="00F2062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0623">
        <w:rPr>
          <w:rFonts w:ascii="Times New Roman" w:hAnsi="Times New Roman" w:cs="Times New Roman"/>
          <w:sz w:val="28"/>
          <w:szCs w:val="28"/>
        </w:rPr>
        <w:t xml:space="preserve">После мы можем отредактировать любое поле. Нажав кнопку </w:t>
      </w:r>
      <w:proofErr w:type="gramStart"/>
      <w:r w:rsidRPr="00F20623">
        <w:rPr>
          <w:rFonts w:ascii="Times New Roman" w:hAnsi="Times New Roman" w:cs="Times New Roman"/>
          <w:sz w:val="28"/>
          <w:szCs w:val="28"/>
        </w:rPr>
        <w:t>«Сохранить»</w:t>
      </w:r>
      <w:proofErr w:type="gramEnd"/>
      <w:r w:rsidRPr="00F20623">
        <w:rPr>
          <w:rFonts w:ascii="Times New Roman" w:hAnsi="Times New Roman" w:cs="Times New Roman"/>
          <w:sz w:val="28"/>
          <w:szCs w:val="28"/>
        </w:rPr>
        <w:t xml:space="preserve"> данные сохраняться в таблице</w:t>
      </w:r>
      <w:r w:rsidR="000D6659">
        <w:rPr>
          <w:rFonts w:ascii="Times New Roman" w:hAnsi="Times New Roman" w:cs="Times New Roman"/>
          <w:sz w:val="28"/>
          <w:szCs w:val="28"/>
        </w:rPr>
        <w:t xml:space="preserve"> </w:t>
      </w:r>
      <w:r w:rsidR="00E57D5A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57D5A">
        <w:rPr>
          <w:rFonts w:ascii="Times New Roman" w:hAnsi="Times New Roman" w:cs="Times New Roman"/>
          <w:sz w:val="28"/>
          <w:szCs w:val="28"/>
        </w:rPr>
        <w:t>20</w:t>
      </w:r>
      <w:r w:rsidR="00E57D5A">
        <w:rPr>
          <w:rFonts w:ascii="Times New Roman" w:hAnsi="Times New Roman" w:cs="Times New Roman"/>
          <w:sz w:val="28"/>
          <w:szCs w:val="28"/>
        </w:rPr>
        <w:t xml:space="preserve"> – </w:t>
      </w:r>
      <w:r w:rsidR="00E57D5A">
        <w:rPr>
          <w:rFonts w:ascii="Times New Roman" w:hAnsi="Times New Roman" w:cs="Times New Roman"/>
          <w:sz w:val="28"/>
          <w:szCs w:val="28"/>
        </w:rPr>
        <w:t>21</w:t>
      </w:r>
      <w:r w:rsidR="00E57D5A">
        <w:rPr>
          <w:rFonts w:ascii="Times New Roman" w:hAnsi="Times New Roman" w:cs="Times New Roman"/>
          <w:sz w:val="28"/>
          <w:szCs w:val="28"/>
        </w:rPr>
        <w:t>)</w:t>
      </w:r>
      <w:r w:rsidR="000D6659">
        <w:rPr>
          <w:rFonts w:ascii="Times New Roman" w:hAnsi="Times New Roman" w:cs="Times New Roman"/>
          <w:sz w:val="28"/>
          <w:szCs w:val="28"/>
        </w:rPr>
        <w:t>.</w:t>
      </w:r>
    </w:p>
    <w:p w14:paraId="6501EE67" w14:textId="2481E854" w:rsidR="00F20623" w:rsidRDefault="00287199" w:rsidP="004C5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87138A" wp14:editId="76686FD0">
                <wp:simplePos x="0" y="0"/>
                <wp:positionH relativeFrom="column">
                  <wp:posOffset>3010277</wp:posOffset>
                </wp:positionH>
                <wp:positionV relativeFrom="paragraph">
                  <wp:posOffset>1267793</wp:posOffset>
                </wp:positionV>
                <wp:extent cx="1009650" cy="200025"/>
                <wp:effectExtent l="38100" t="19050" r="19050" b="6667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009650" cy="200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1FFD" id="Прямая со стрелкой 11" o:spid="_x0000_s1026" type="#_x0000_t32" style="position:absolute;margin-left:237.05pt;margin-top:99.85pt;width:79.5pt;height:15.75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" strokecolor="red" strokeweight="2.25pt">
                <v:stroke endarrow="block" joinstyle="miter"/>
              </v:shape>
            </w:pict>
          </mc:Fallback>
        </mc:AlternateContent>
      </w:r>
      <w:r w:rsidRPr="00BB31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DC1B9" wp14:editId="0A5057BF">
            <wp:extent cx="5096586" cy="2524477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9D6F" w14:textId="76193437" w:rsidR="00AA4F71" w:rsidRDefault="00A31FBA" w:rsidP="00A31F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31FBA">
        <w:rPr>
          <w:rFonts w:ascii="Times New Roman" w:hAnsi="Times New Roman" w:cs="Times New Roman"/>
          <w:sz w:val="28"/>
          <w:szCs w:val="28"/>
        </w:rPr>
        <w:t>зменение полей записи</w:t>
      </w:r>
    </w:p>
    <w:p w14:paraId="3FF5076F" w14:textId="77777777" w:rsidR="00AA4F71" w:rsidRDefault="00AA4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77D453" w14:textId="4F24657D" w:rsidR="00A31FBA" w:rsidRDefault="004946F2" w:rsidP="00A31F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F3A70E" wp14:editId="4F3EC477">
                <wp:simplePos x="0" y="0"/>
                <wp:positionH relativeFrom="column">
                  <wp:posOffset>3254721</wp:posOffset>
                </wp:positionH>
                <wp:positionV relativeFrom="paragraph">
                  <wp:posOffset>446530</wp:posOffset>
                </wp:positionV>
                <wp:extent cx="971550" cy="695325"/>
                <wp:effectExtent l="38100" t="19050" r="19050" b="476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971550" cy="695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83F8" id="Прямая со стрелкой 12" o:spid="_x0000_s1026" type="#_x0000_t32" style="position:absolute;margin-left:256.3pt;margin-top:35.15pt;width:76.5pt;height:54.75pt;rotation:180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" strokecolor="red" strokeweight="2.25pt">
                <v:stroke endarrow="block" joinstyle="miter"/>
              </v:shape>
            </w:pict>
          </mc:Fallback>
        </mc:AlternateContent>
      </w:r>
      <w:r w:rsidR="00123BE6" w:rsidRPr="00BB31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DFDC52" wp14:editId="40142AAD">
            <wp:extent cx="5163271" cy="29912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02D" w14:textId="1CC40338" w:rsidR="00EA293B" w:rsidRDefault="00EA293B" w:rsidP="00EA29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И</w:t>
      </w:r>
      <w:r w:rsidRPr="00A31FBA">
        <w:rPr>
          <w:rFonts w:ascii="Times New Roman" w:hAnsi="Times New Roman" w:cs="Times New Roman"/>
          <w:sz w:val="28"/>
          <w:szCs w:val="28"/>
        </w:rPr>
        <w:t>зменен</w:t>
      </w:r>
      <w:r w:rsidR="00725551">
        <w:rPr>
          <w:rFonts w:ascii="Times New Roman" w:hAnsi="Times New Roman" w:cs="Times New Roman"/>
          <w:sz w:val="28"/>
          <w:szCs w:val="28"/>
        </w:rPr>
        <w:t>ная таблица</w:t>
      </w:r>
    </w:p>
    <w:p w14:paraId="26BC3C75" w14:textId="4707196F" w:rsidR="00954F2E" w:rsidRDefault="00C518B8" w:rsidP="00954F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«Добавить», заполним</w:t>
      </w:r>
      <w:r w:rsidR="00954F2E" w:rsidRPr="00954F2E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 поля</w:t>
      </w:r>
      <w:r w:rsidR="00954F2E" w:rsidRPr="00954F2E">
        <w:rPr>
          <w:rFonts w:ascii="Times New Roman" w:hAnsi="Times New Roman" w:cs="Times New Roman"/>
          <w:sz w:val="28"/>
          <w:szCs w:val="28"/>
        </w:rPr>
        <w:t xml:space="preserve"> и добавим их в таблицу (</w:t>
      </w:r>
      <w:r w:rsidR="00FC2642">
        <w:rPr>
          <w:rFonts w:ascii="Times New Roman" w:hAnsi="Times New Roman" w:cs="Times New Roman"/>
          <w:sz w:val="28"/>
          <w:szCs w:val="28"/>
        </w:rPr>
        <w:t>Рисунок 2</w:t>
      </w:r>
      <w:r w:rsidR="00FC2642">
        <w:rPr>
          <w:rFonts w:ascii="Times New Roman" w:hAnsi="Times New Roman" w:cs="Times New Roman"/>
          <w:sz w:val="28"/>
          <w:szCs w:val="28"/>
        </w:rPr>
        <w:t>2</w:t>
      </w:r>
      <w:r w:rsidR="00FC2642">
        <w:rPr>
          <w:rFonts w:ascii="Times New Roman" w:hAnsi="Times New Roman" w:cs="Times New Roman"/>
          <w:sz w:val="28"/>
          <w:szCs w:val="28"/>
        </w:rPr>
        <w:t xml:space="preserve"> – 2</w:t>
      </w:r>
      <w:r w:rsidR="00FC2642">
        <w:rPr>
          <w:rFonts w:ascii="Times New Roman" w:hAnsi="Times New Roman" w:cs="Times New Roman"/>
          <w:sz w:val="28"/>
          <w:szCs w:val="28"/>
        </w:rPr>
        <w:t>3</w:t>
      </w:r>
      <w:r w:rsidR="00954F2E" w:rsidRPr="00954F2E">
        <w:rPr>
          <w:rFonts w:ascii="Times New Roman" w:hAnsi="Times New Roman" w:cs="Times New Roman"/>
          <w:sz w:val="28"/>
          <w:szCs w:val="28"/>
        </w:rPr>
        <w:t>).</w:t>
      </w:r>
    </w:p>
    <w:p w14:paraId="3DFBC418" w14:textId="6CA2C81B" w:rsidR="00AF3D68" w:rsidRDefault="00AF3D68" w:rsidP="00954F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B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4B77E5" wp14:editId="4F4363EF">
            <wp:extent cx="5039428" cy="31436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5E41" w14:textId="5A7496F9" w:rsidR="00C518B8" w:rsidRDefault="00C518B8" w:rsidP="00C518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2B106E">
        <w:rPr>
          <w:rFonts w:ascii="Times New Roman" w:hAnsi="Times New Roman" w:cs="Times New Roman"/>
          <w:sz w:val="28"/>
          <w:szCs w:val="28"/>
        </w:rPr>
        <w:t>данных</w:t>
      </w:r>
    </w:p>
    <w:p w14:paraId="26BA9451" w14:textId="77777777" w:rsidR="00A31FBA" w:rsidRDefault="00A31FBA" w:rsidP="004C5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6870EE" w14:textId="1726B730" w:rsidR="00FD5ED9" w:rsidRDefault="00724F8B" w:rsidP="00F13F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97B0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4E62B0" wp14:editId="651D3B7D">
                <wp:simplePos x="0" y="0"/>
                <wp:positionH relativeFrom="column">
                  <wp:posOffset>3260945</wp:posOffset>
                </wp:positionH>
                <wp:positionV relativeFrom="paragraph">
                  <wp:posOffset>1869541</wp:posOffset>
                </wp:positionV>
                <wp:extent cx="971550" cy="695325"/>
                <wp:effectExtent l="38100" t="19050" r="19050" b="4762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971550" cy="695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07E34" id="Прямая со стрелкой 15" o:spid="_x0000_s1026" type="#_x0000_t32" style="position:absolute;margin-left:256.75pt;margin-top:147.2pt;width:76.5pt;height:54.75pt;rotation:180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" strokecolor="red" strokeweight="2.25pt">
                <v:stroke endarrow="block" joinstyle="miter"/>
              </v:shape>
            </w:pict>
          </mc:Fallback>
        </mc:AlternateContent>
      </w:r>
      <w:r w:rsidR="00FD5ED9" w:rsidRPr="002B1B7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D4AAC4" wp14:editId="49A7E397">
            <wp:extent cx="5134692" cy="3029373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AC40" w14:textId="48A4828B" w:rsidR="00F13FEF" w:rsidRDefault="00F13FEF" w:rsidP="00F13F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86AE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97B0E">
        <w:rPr>
          <w:rFonts w:ascii="Times New Roman" w:hAnsi="Times New Roman" w:cs="Times New Roman"/>
          <w:sz w:val="28"/>
          <w:szCs w:val="28"/>
        </w:rPr>
        <w:t>Т</w:t>
      </w:r>
      <w:r w:rsidR="00F86AE3">
        <w:rPr>
          <w:rFonts w:ascii="Times New Roman" w:hAnsi="Times New Roman" w:cs="Times New Roman"/>
          <w:sz w:val="28"/>
          <w:szCs w:val="28"/>
        </w:rPr>
        <w:t>аблица</w:t>
      </w:r>
      <w:r w:rsidR="00297B0E">
        <w:rPr>
          <w:rFonts w:ascii="Times New Roman" w:hAnsi="Times New Roman" w:cs="Times New Roman"/>
          <w:sz w:val="28"/>
          <w:szCs w:val="28"/>
        </w:rPr>
        <w:t xml:space="preserve"> с новыми данными</w:t>
      </w:r>
    </w:p>
    <w:p w14:paraId="04E7BC16" w14:textId="589FCE1B" w:rsidR="00510044" w:rsidRDefault="00510044" w:rsidP="00F96B23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10044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0E6A3F">
        <w:rPr>
          <w:rFonts w:ascii="Times New Roman" w:hAnsi="Times New Roman" w:cs="Times New Roman"/>
          <w:sz w:val="28"/>
          <w:szCs w:val="28"/>
        </w:rPr>
        <w:t xml:space="preserve">на </w:t>
      </w:r>
      <w:r w:rsidRPr="00510044">
        <w:rPr>
          <w:rFonts w:ascii="Times New Roman" w:hAnsi="Times New Roman" w:cs="Times New Roman"/>
          <w:sz w:val="28"/>
          <w:szCs w:val="28"/>
        </w:rPr>
        <w:t>кнопку «Удалить» данные удаляться из таблицы</w:t>
      </w:r>
      <w:r w:rsidR="00A3622E">
        <w:rPr>
          <w:rFonts w:ascii="Times New Roman" w:hAnsi="Times New Roman" w:cs="Times New Roman"/>
          <w:sz w:val="28"/>
          <w:szCs w:val="28"/>
        </w:rPr>
        <w:t xml:space="preserve">, </w:t>
      </w:r>
      <w:r w:rsidR="000E6A3F">
        <w:rPr>
          <w:rFonts w:ascii="Times New Roman" w:hAnsi="Times New Roman" w:cs="Times New Roman"/>
          <w:sz w:val="28"/>
          <w:szCs w:val="28"/>
        </w:rPr>
        <w:t xml:space="preserve">а </w:t>
      </w:r>
      <w:r w:rsidR="00A3622E">
        <w:rPr>
          <w:rFonts w:ascii="Times New Roman" w:hAnsi="Times New Roman" w:cs="Times New Roman"/>
          <w:sz w:val="28"/>
          <w:szCs w:val="28"/>
        </w:rPr>
        <w:t>п</w:t>
      </w:r>
      <w:r w:rsidR="00A3622E" w:rsidRPr="00510044">
        <w:rPr>
          <w:rFonts w:ascii="Times New Roman" w:hAnsi="Times New Roman" w:cs="Times New Roman"/>
          <w:sz w:val="28"/>
          <w:szCs w:val="28"/>
        </w:rPr>
        <w:t>еред удалением появиться окно с подтверждением операции</w:t>
      </w:r>
      <w:r w:rsidR="00A3622E">
        <w:rPr>
          <w:rFonts w:ascii="Times New Roman" w:hAnsi="Times New Roman" w:cs="Times New Roman"/>
          <w:sz w:val="28"/>
          <w:szCs w:val="28"/>
        </w:rPr>
        <w:t xml:space="preserve"> </w:t>
      </w:r>
      <w:r w:rsidR="00B54DC8">
        <w:rPr>
          <w:rFonts w:ascii="Times New Roman" w:hAnsi="Times New Roman" w:cs="Times New Roman"/>
          <w:sz w:val="28"/>
          <w:szCs w:val="28"/>
        </w:rPr>
        <w:t>(Рисунок 2</w:t>
      </w:r>
      <w:r w:rsidR="001C28DA">
        <w:rPr>
          <w:rFonts w:ascii="Times New Roman" w:hAnsi="Times New Roman" w:cs="Times New Roman"/>
          <w:sz w:val="28"/>
          <w:szCs w:val="28"/>
        </w:rPr>
        <w:t>4</w:t>
      </w:r>
      <w:r w:rsidR="00B54DC8">
        <w:rPr>
          <w:rFonts w:ascii="Times New Roman" w:hAnsi="Times New Roman" w:cs="Times New Roman"/>
          <w:sz w:val="28"/>
          <w:szCs w:val="28"/>
        </w:rPr>
        <w:t xml:space="preserve"> – 2</w:t>
      </w:r>
      <w:r w:rsidR="001C28DA">
        <w:rPr>
          <w:rFonts w:ascii="Times New Roman" w:hAnsi="Times New Roman" w:cs="Times New Roman"/>
          <w:sz w:val="28"/>
          <w:szCs w:val="28"/>
        </w:rPr>
        <w:t>5</w:t>
      </w:r>
      <w:r w:rsidR="00B54DC8">
        <w:rPr>
          <w:rFonts w:ascii="Times New Roman" w:hAnsi="Times New Roman" w:cs="Times New Roman"/>
          <w:sz w:val="28"/>
          <w:szCs w:val="28"/>
        </w:rPr>
        <w:t>).</w:t>
      </w:r>
    </w:p>
    <w:p w14:paraId="05B2B56F" w14:textId="088A5B38" w:rsidR="00CA4B2E" w:rsidRDefault="00CA4B2E" w:rsidP="00CA4B2E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C0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91B49" wp14:editId="75589503">
            <wp:extent cx="5115639" cy="2857899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D366" w14:textId="3A512940" w:rsidR="00CA4B2E" w:rsidRDefault="00CA4B2E" w:rsidP="00CA4B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подтверждения</w:t>
      </w:r>
    </w:p>
    <w:p w14:paraId="56A84FCB" w14:textId="120A0CE5" w:rsidR="003065E5" w:rsidRDefault="003065E5" w:rsidP="00CA4B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11B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69D611E" wp14:editId="7EA39103">
            <wp:extent cx="5220429" cy="279121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A67" w14:textId="3EBF989B" w:rsidR="00697050" w:rsidRDefault="00697050" w:rsidP="006970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5615C">
        <w:rPr>
          <w:rFonts w:ascii="Times New Roman" w:hAnsi="Times New Roman" w:cs="Times New Roman"/>
          <w:sz w:val="28"/>
          <w:szCs w:val="28"/>
        </w:rPr>
        <w:t>Таблица с удаленной строкой</w:t>
      </w:r>
    </w:p>
    <w:p w14:paraId="3EDA253F" w14:textId="73F58E05" w:rsidR="00CA4B2E" w:rsidRDefault="00BE4FDA" w:rsidP="00BE4FD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E4FDA">
        <w:rPr>
          <w:rFonts w:ascii="Times New Roman" w:hAnsi="Times New Roman" w:cs="Times New Roman"/>
          <w:sz w:val="28"/>
          <w:szCs w:val="28"/>
        </w:rPr>
        <w:t>При нажатии кнопки меню «Выйти» выводится окно с подтверждением действия</w:t>
      </w:r>
      <w:r w:rsidR="0075546E">
        <w:rPr>
          <w:rFonts w:ascii="Times New Roman" w:hAnsi="Times New Roman" w:cs="Times New Roman"/>
          <w:sz w:val="28"/>
          <w:szCs w:val="28"/>
        </w:rPr>
        <w:t xml:space="preserve"> </w:t>
      </w:r>
      <w:r w:rsidR="0075546E">
        <w:rPr>
          <w:rFonts w:ascii="Times New Roman" w:hAnsi="Times New Roman" w:cs="Times New Roman"/>
          <w:sz w:val="28"/>
          <w:szCs w:val="28"/>
        </w:rPr>
        <w:t>(Рисунок 2</w:t>
      </w:r>
      <w:r w:rsidR="0075546E">
        <w:rPr>
          <w:rFonts w:ascii="Times New Roman" w:hAnsi="Times New Roman" w:cs="Times New Roman"/>
          <w:sz w:val="28"/>
          <w:szCs w:val="28"/>
        </w:rPr>
        <w:t>6).</w:t>
      </w:r>
    </w:p>
    <w:p w14:paraId="336659F2" w14:textId="4D3CB303" w:rsidR="00462A5A" w:rsidRDefault="003C124E" w:rsidP="00462A5A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19DEB3" wp14:editId="3D342C80">
                <wp:simplePos x="0" y="0"/>
                <wp:positionH relativeFrom="column">
                  <wp:posOffset>984055</wp:posOffset>
                </wp:positionH>
                <wp:positionV relativeFrom="paragraph">
                  <wp:posOffset>1895191</wp:posOffset>
                </wp:positionV>
                <wp:extent cx="1713287" cy="1347080"/>
                <wp:effectExtent l="19050" t="38100" r="39370" b="2476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1713287" cy="13470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A7B5" id="Прямая со стрелкой 42" o:spid="_x0000_s1026" type="#_x0000_t32" style="position:absolute;margin-left:77.5pt;margin-top:149.25pt;width:134.9pt;height:106.05pt;rotation:18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1BFBC2" wp14:editId="514BF1B0">
                <wp:simplePos x="0" y="0"/>
                <wp:positionH relativeFrom="column">
                  <wp:posOffset>766162</wp:posOffset>
                </wp:positionH>
                <wp:positionV relativeFrom="paragraph">
                  <wp:posOffset>2793629</wp:posOffset>
                </wp:positionV>
                <wp:extent cx="653017" cy="416664"/>
                <wp:effectExtent l="38100" t="19050" r="13970" b="4064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53017" cy="41666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37B7" id="Прямая со стрелкой 41" o:spid="_x0000_s1026" type="#_x0000_t32" style="position:absolute;margin-left:60.35pt;margin-top:219.95pt;width:51.4pt;height:32.8pt;rotation:18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" strokecolor="red" strokeweight="2.25pt">
                <v:stroke endarrow="block" joinstyle="miter"/>
              </v:shape>
            </w:pict>
          </mc:Fallback>
        </mc:AlternateContent>
      </w:r>
      <w:r w:rsidR="00462A5A" w:rsidRPr="005233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27586A" wp14:editId="2F5441C7">
            <wp:extent cx="5148033" cy="3485584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0256" cy="34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5CB8" w14:textId="1E3D732C" w:rsidR="0014027E" w:rsidRDefault="0014027E" w:rsidP="001402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87AD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5422F">
        <w:rPr>
          <w:rFonts w:ascii="Times New Roman" w:hAnsi="Times New Roman" w:cs="Times New Roman"/>
          <w:sz w:val="28"/>
          <w:szCs w:val="28"/>
        </w:rPr>
        <w:t>Попытка выхода из программы</w:t>
      </w:r>
    </w:p>
    <w:p w14:paraId="2CAC6A2F" w14:textId="77777777" w:rsidR="0014027E" w:rsidRPr="00510044" w:rsidRDefault="0014027E" w:rsidP="00462A5A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D85BD61" w14:textId="77777777" w:rsidR="00FD5ED9" w:rsidRDefault="00FD5E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2F989" w14:textId="367F1C0A" w:rsidR="00724F8B" w:rsidRDefault="00520E9C" w:rsidP="00520E9C">
      <w:pPr>
        <w:pStyle w:val="11"/>
        <w:outlineLvl w:val="0"/>
      </w:pPr>
      <w:bookmarkStart w:id="17" w:name="_Toc178927549"/>
      <w:r>
        <w:lastRenderedPageBreak/>
        <w:t>Задание № 5 «Тестирование»</w:t>
      </w:r>
      <w:bookmarkEnd w:id="17"/>
    </w:p>
    <w:p w14:paraId="6BA58F95" w14:textId="60A1290B" w:rsidR="00CD10A2" w:rsidRDefault="00CD10A2" w:rsidP="00276253">
      <w:pPr>
        <w:pStyle w:val="11"/>
        <w:spacing w:after="0"/>
        <w:ind w:firstLine="709"/>
        <w:jc w:val="both"/>
      </w:pPr>
      <w:r>
        <w:t xml:space="preserve">В этом задании я составил 5 тест кейсов (Таблица </w:t>
      </w:r>
      <w:r w:rsidR="00123FBD">
        <w:t>2</w:t>
      </w:r>
      <w:r>
        <w:t xml:space="preserve"> – </w:t>
      </w:r>
      <w:r w:rsidR="00123FBD">
        <w:t>6</w:t>
      </w:r>
      <w:r>
        <w:t>), а также провёл тестирование программы (Рисунок 2</w:t>
      </w:r>
      <w:r w:rsidR="000B2A8A">
        <w:t>7</w:t>
      </w:r>
      <w:r>
        <w:t>). Тестирование прошло успешно.</w:t>
      </w:r>
    </w:p>
    <w:p w14:paraId="45638ED6" w14:textId="07BB0D7B" w:rsidR="00C53CC3" w:rsidRPr="00C53CC3" w:rsidRDefault="00C53CC3" w:rsidP="00C53CC3">
      <w:pPr>
        <w:pStyle w:val="11"/>
        <w:spacing w:after="0"/>
        <w:jc w:val="left"/>
      </w:pPr>
      <w:r w:rsidRPr="00C53CC3">
        <w:t xml:space="preserve">Таблица </w:t>
      </w:r>
      <w:r w:rsidR="002A2A5C">
        <w:t>2</w:t>
      </w:r>
      <w:r w:rsidRPr="00C53CC3">
        <w:t xml:space="preserve"> – Аннотация теста</w:t>
      </w:r>
    </w:p>
    <w:tbl>
      <w:tblPr>
        <w:tblW w:w="7995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76"/>
        <w:gridCol w:w="4819"/>
      </w:tblGrid>
      <w:tr w:rsidR="00724F8B" w:rsidRPr="00C53CC3" w14:paraId="6C609B48" w14:textId="77777777" w:rsidTr="00752A14">
        <w:trPr>
          <w:trHeight w:val="423"/>
        </w:trPr>
        <w:tc>
          <w:tcPr>
            <w:tcW w:w="317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988A03A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Название проекта</w:t>
            </w:r>
          </w:p>
        </w:tc>
        <w:tc>
          <w:tcPr>
            <w:tcW w:w="481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779A21" w14:textId="54BA0CAD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 </w:t>
            </w:r>
            <w:r w:rsidR="00B4624F" w:rsidRPr="00B4624F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Система управления </w:t>
            </w:r>
            <w:r w:rsidR="00B4624F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Авиакомпанией</w:t>
            </w:r>
          </w:p>
        </w:tc>
      </w:tr>
      <w:tr w:rsidR="00724F8B" w:rsidRPr="00C53CC3" w14:paraId="7DB10322" w14:textId="77777777" w:rsidTr="00752A14">
        <w:trPr>
          <w:trHeight w:val="415"/>
        </w:trPr>
        <w:tc>
          <w:tcPr>
            <w:tcW w:w="317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1321B4E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Рабочая версия 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4E6CCF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 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1.0</w:t>
            </w:r>
          </w:p>
        </w:tc>
      </w:tr>
      <w:tr w:rsidR="00724F8B" w:rsidRPr="00C53CC3" w14:paraId="4CEB81FC" w14:textId="77777777" w:rsidTr="00752A14">
        <w:trPr>
          <w:trHeight w:val="407"/>
        </w:trPr>
        <w:tc>
          <w:tcPr>
            <w:tcW w:w="317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D22990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Имя тестирующего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9136AE" w14:textId="70566109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 </w:t>
            </w:r>
            <w:r w:rsidR="00B4624F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Ярослав</w:t>
            </w:r>
          </w:p>
        </w:tc>
      </w:tr>
      <w:tr w:rsidR="00724F8B" w:rsidRPr="00C53CC3" w14:paraId="040E3253" w14:textId="77777777" w:rsidTr="00752A14">
        <w:trPr>
          <w:trHeight w:val="427"/>
        </w:trPr>
        <w:tc>
          <w:tcPr>
            <w:tcW w:w="317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E6730C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Дата(ы) теста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00D84651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02.10.2024</w:t>
            </w:r>
          </w:p>
        </w:tc>
      </w:tr>
    </w:tbl>
    <w:p w14:paraId="13FD09B0" w14:textId="77777777" w:rsidR="00C53CC3" w:rsidRPr="00C53CC3" w:rsidRDefault="00C53CC3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150F9CF" w14:textId="718B6993" w:rsidR="00C53CC3" w:rsidRPr="00C53CC3" w:rsidRDefault="00C53CC3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53CC3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2A2A5C">
        <w:rPr>
          <w:rFonts w:ascii="Times New Roman" w:hAnsi="Times New Roman" w:cs="Times New Roman"/>
          <w:bCs/>
          <w:sz w:val="28"/>
          <w:szCs w:val="28"/>
        </w:rPr>
        <w:t>3</w:t>
      </w:r>
      <w:r w:rsidRPr="00C53CC3">
        <w:rPr>
          <w:rFonts w:ascii="Times New Roman" w:hAnsi="Times New Roman" w:cs="Times New Roman"/>
          <w:bCs/>
          <w:sz w:val="28"/>
          <w:szCs w:val="28"/>
        </w:rPr>
        <w:t xml:space="preserve"> – Тест кейс 1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724F8B" w:rsidRPr="00C53CC3" w14:paraId="6E3EE661" w14:textId="77777777" w:rsidTr="0053768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87BDB2C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93E181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TC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UI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_1</w:t>
            </w:r>
          </w:p>
        </w:tc>
      </w:tr>
      <w:tr w:rsidR="00724F8B" w:rsidRPr="00C53CC3" w14:paraId="70C117AA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19133E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04230B" w14:textId="77777777" w:rsidR="00724F8B" w:rsidRPr="00C53CC3" w:rsidRDefault="00724F8B" w:rsidP="00C53CC3">
            <w:pPr>
              <w:spacing w:after="0" w:line="360" w:lineRule="auto"/>
              <w:ind w:right="748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Высокий</w:t>
            </w:r>
          </w:p>
        </w:tc>
      </w:tr>
      <w:tr w:rsidR="00724F8B" w:rsidRPr="00C53CC3" w14:paraId="5B2FE92B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B5B737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428687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Пользователь не может авторизироваться с неправильным логином или/и паролем</w:t>
            </w:r>
          </w:p>
        </w:tc>
      </w:tr>
      <w:tr w:rsidR="00724F8B" w:rsidRPr="00C53CC3" w14:paraId="3BF6B1A1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1107B0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60C873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Тест проверяет невозможность авторизации пользователя</w:t>
            </w:r>
          </w:p>
        </w:tc>
      </w:tr>
      <w:tr w:rsidR="00724F8B" w:rsidRPr="00C53CC3" w14:paraId="3D8AD065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093CC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6CE56C" w14:textId="77777777" w:rsidR="00724F8B" w:rsidRPr="00C53CC3" w:rsidRDefault="00724F8B" w:rsidP="00C53CC3">
            <w:pPr>
              <w:pStyle w:val="a6"/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Написать логин в текстовое поле</w:t>
            </w:r>
          </w:p>
          <w:p w14:paraId="67AA3F3E" w14:textId="77777777" w:rsidR="00724F8B" w:rsidRPr="00C53CC3" w:rsidRDefault="00724F8B" w:rsidP="00C53CC3">
            <w:pPr>
              <w:pStyle w:val="a6"/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Написать пароль в текстовое поле</w:t>
            </w:r>
          </w:p>
          <w:p w14:paraId="09492AA8" w14:textId="77777777" w:rsidR="00724F8B" w:rsidRPr="00C53CC3" w:rsidRDefault="00724F8B" w:rsidP="00C53CC3">
            <w:pPr>
              <w:pStyle w:val="a6"/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Проверить, есть ли запись в таблице с таким же логином и паролем</w:t>
            </w:r>
          </w:p>
          <w:p w14:paraId="56F62F8B" w14:textId="77777777" w:rsidR="00724F8B" w:rsidRPr="00C53CC3" w:rsidRDefault="00724F8B" w:rsidP="00C53CC3">
            <w:pPr>
              <w:pStyle w:val="a6"/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Если записи не существует, выводится ошибка</w:t>
            </w:r>
          </w:p>
        </w:tc>
      </w:tr>
      <w:tr w:rsidR="00724F8B" w:rsidRPr="00C53CC3" w14:paraId="69BB2B09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6997EC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F5FB6C" w14:textId="0A9C8149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Логин: «</w:t>
            </w:r>
            <w:r w:rsidR="00247173" w:rsidRPr="0024717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admin1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», пароль: «12</w:t>
            </w:r>
            <w:r w:rsidR="0024717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3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US" w:eastAsia="en-AU"/>
              </w:rPr>
              <w:t>4</w:t>
            </w:r>
            <w:r w:rsidR="0024717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56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</w:p>
        </w:tc>
      </w:tr>
      <w:tr w:rsidR="00724F8B" w:rsidRPr="00C53CC3" w14:paraId="086EA8B2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6ED91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8AA1D1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Появляется сообщение об ошибке: «Неправильный логин или пароль»</w:t>
            </w:r>
          </w:p>
        </w:tc>
      </w:tr>
      <w:tr w:rsidR="00724F8B" w:rsidRPr="00C53CC3" w14:paraId="3A6F573A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4A5902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4558DF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Появляется сообщение об ошибке: «Неправильный логин или пароль»</w:t>
            </w:r>
          </w:p>
        </w:tc>
      </w:tr>
      <w:tr w:rsidR="00724F8B" w:rsidRPr="00C53CC3" w14:paraId="38C66D20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721B6B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92BF6D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Успешно</w:t>
            </w:r>
          </w:p>
        </w:tc>
      </w:tr>
      <w:tr w:rsidR="00724F8B" w:rsidRPr="00C53CC3" w14:paraId="1C5192D0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5524C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lastRenderedPageBreak/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703942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Пользователь не авторизован, введён неправильный логин или/и пароль</w:t>
            </w:r>
          </w:p>
        </w:tc>
      </w:tr>
    </w:tbl>
    <w:p w14:paraId="1CE3115C" w14:textId="77777777" w:rsidR="00C53CC3" w:rsidRPr="00C53CC3" w:rsidRDefault="00C53CC3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079F688" w14:textId="6BF4E254" w:rsidR="00724F8B" w:rsidRPr="00C53CC3" w:rsidRDefault="00C53CC3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53CC3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8C0E00">
        <w:rPr>
          <w:rFonts w:ascii="Times New Roman" w:hAnsi="Times New Roman" w:cs="Times New Roman"/>
          <w:bCs/>
          <w:sz w:val="28"/>
          <w:szCs w:val="28"/>
        </w:rPr>
        <w:t>4</w:t>
      </w:r>
      <w:r w:rsidRPr="00C53CC3">
        <w:rPr>
          <w:rFonts w:ascii="Times New Roman" w:hAnsi="Times New Roman" w:cs="Times New Roman"/>
          <w:bCs/>
          <w:sz w:val="28"/>
          <w:szCs w:val="28"/>
        </w:rPr>
        <w:t xml:space="preserve"> – Тест кейс 2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724F8B" w:rsidRPr="00C53CC3" w14:paraId="738508C1" w14:textId="77777777" w:rsidTr="0053768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1F35F06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915C0C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TC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UI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_2</w:t>
            </w:r>
          </w:p>
        </w:tc>
      </w:tr>
      <w:tr w:rsidR="00724F8B" w:rsidRPr="00C53CC3" w14:paraId="5277F50C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ADD07E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245FB2" w14:textId="77777777" w:rsidR="00724F8B" w:rsidRPr="00C53CC3" w:rsidRDefault="00724F8B" w:rsidP="00C53CC3">
            <w:pPr>
              <w:spacing w:after="0" w:line="360" w:lineRule="auto"/>
              <w:ind w:right="748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Высокий</w:t>
            </w:r>
          </w:p>
        </w:tc>
      </w:tr>
      <w:tr w:rsidR="00724F8B" w:rsidRPr="00C53CC3" w14:paraId="16E3ABC4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00AED7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405402" w14:textId="7F751BBE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Пользователь авторизовался под </w:t>
            </w:r>
            <w:r w:rsidR="00673CC1" w:rsidRPr="00673CC1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администратором</w:t>
            </w:r>
          </w:p>
        </w:tc>
      </w:tr>
      <w:tr w:rsidR="00724F8B" w:rsidRPr="00C53CC3" w14:paraId="3C28DBAD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414C47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1823F8" w14:textId="01E6A54A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Тест проверяет возможность авторизоваться под </w:t>
            </w:r>
            <w:r w:rsidR="007475FA" w:rsidRPr="007475FA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администратором</w:t>
            </w:r>
          </w:p>
        </w:tc>
      </w:tr>
      <w:tr w:rsidR="00724F8B" w:rsidRPr="00C53CC3" w14:paraId="3B397368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805BFC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5587C0" w14:textId="30E15049" w:rsidR="00724F8B" w:rsidRPr="00C53CC3" w:rsidRDefault="00724F8B" w:rsidP="00C53CC3">
            <w:pPr>
              <w:pStyle w:val="a6"/>
              <w:numPr>
                <w:ilvl w:val="0"/>
                <w:numId w:val="6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Написать логин </w:t>
            </w:r>
            <w:r w:rsidR="00106345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админа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в текстовое поле</w:t>
            </w:r>
          </w:p>
          <w:p w14:paraId="3D4582E1" w14:textId="6F7B7CA5" w:rsidR="00724F8B" w:rsidRPr="00C53CC3" w:rsidRDefault="00724F8B" w:rsidP="00C53CC3">
            <w:pPr>
              <w:pStyle w:val="a6"/>
              <w:numPr>
                <w:ilvl w:val="0"/>
                <w:numId w:val="6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Написать пароль </w:t>
            </w:r>
            <w:r w:rsidR="00106345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админа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в текстовое поле</w:t>
            </w:r>
          </w:p>
          <w:p w14:paraId="2EBAB912" w14:textId="77777777" w:rsidR="00724F8B" w:rsidRPr="00C53CC3" w:rsidRDefault="00724F8B" w:rsidP="00C53CC3">
            <w:pPr>
              <w:pStyle w:val="a6"/>
              <w:numPr>
                <w:ilvl w:val="0"/>
                <w:numId w:val="6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Проверить, есть ли запись в таблице с таким же логином и паролем</w:t>
            </w:r>
          </w:p>
          <w:p w14:paraId="4C5ABE61" w14:textId="77777777" w:rsidR="00724F8B" w:rsidRPr="00C53CC3" w:rsidRDefault="00724F8B" w:rsidP="00C53CC3">
            <w:pPr>
              <w:pStyle w:val="a6"/>
              <w:numPr>
                <w:ilvl w:val="0"/>
                <w:numId w:val="6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Успешная авторизация</w:t>
            </w:r>
          </w:p>
          <w:p w14:paraId="50467D15" w14:textId="5423F0A0" w:rsidR="00724F8B" w:rsidRPr="00C53CC3" w:rsidRDefault="00A1431F" w:rsidP="00C53CC3">
            <w:pPr>
              <w:pStyle w:val="a6"/>
              <w:numPr>
                <w:ilvl w:val="0"/>
                <w:numId w:val="6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Окно</w:t>
            </w:r>
            <w:r w:rsidR="00724F8B"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="00387FE0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имеет доступ ко всем таблицам</w:t>
            </w:r>
          </w:p>
        </w:tc>
      </w:tr>
      <w:tr w:rsidR="00724F8B" w:rsidRPr="00C53CC3" w14:paraId="7457C38B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0D4263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B88F21" w14:textId="52EB786B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Логин: «</w:t>
            </w:r>
            <w:r w:rsidR="006D74C9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US" w:eastAsia="en-AU"/>
              </w:rPr>
              <w:t>admin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», пароль: «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US" w:eastAsia="en-AU"/>
              </w:rPr>
              <w:t>password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</w:p>
        </w:tc>
      </w:tr>
      <w:tr w:rsidR="00724F8B" w:rsidRPr="00C53CC3" w14:paraId="31803263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F5B48A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1BF484" w14:textId="4E6D8D8A" w:rsidR="00724F8B" w:rsidRPr="006F7C63" w:rsidRDefault="0048702F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48702F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Пользователь попадает на главн</w:t>
            </w:r>
            <w:r w:rsidR="00642716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ое</w:t>
            </w:r>
            <w:r w:rsidRPr="0048702F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="00642716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окно</w:t>
            </w:r>
            <w:r w:rsidR="006F7C63" w:rsidRP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US" w:eastAsia="en-AU"/>
              </w:rPr>
              <w:t>c</w:t>
            </w:r>
            <w:r w:rsidR="006F7C63" w:rsidRP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доступ</w:t>
            </w:r>
            <w:r w:rsidR="006B4BB2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ом</w:t>
            </w:r>
            <w:r w:rsid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ко всем таблицам</w:t>
            </w:r>
          </w:p>
        </w:tc>
      </w:tr>
      <w:tr w:rsidR="00724F8B" w:rsidRPr="00C53CC3" w14:paraId="38510C0D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19CFEA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4A1694" w14:textId="4DE9906C" w:rsidR="00724F8B" w:rsidRPr="00C53CC3" w:rsidRDefault="0048702F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48702F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Пользователь попадает на главную </w:t>
            </w:r>
            <w:r w:rsidR="00642716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окно</w:t>
            </w:r>
            <w:r w:rsidR="006F7C63" w:rsidRP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US" w:eastAsia="en-AU"/>
              </w:rPr>
              <w:t>c</w:t>
            </w:r>
            <w:r w:rsidR="006F7C63" w:rsidRP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доступ</w:t>
            </w:r>
            <w:r w:rsidR="006B4BB2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ом</w:t>
            </w:r>
            <w:r w:rsidR="006F7C6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ко всем таблицам</w:t>
            </w:r>
          </w:p>
        </w:tc>
      </w:tr>
      <w:tr w:rsidR="00724F8B" w:rsidRPr="00C53CC3" w14:paraId="3A876111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4811DC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E1F52C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Успешно</w:t>
            </w:r>
          </w:p>
        </w:tc>
      </w:tr>
      <w:tr w:rsidR="00724F8B" w:rsidRPr="00C53CC3" w14:paraId="46CA11AA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A398F9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307374" w14:textId="30484B90" w:rsidR="00724F8B" w:rsidRPr="00C53CC3" w:rsidRDefault="00F33633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F3363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Пользователь ввёл правильный логин и пароль для администратора</w:t>
            </w:r>
          </w:p>
        </w:tc>
      </w:tr>
    </w:tbl>
    <w:p w14:paraId="5B4E5893" w14:textId="3F681956" w:rsidR="00503326" w:rsidRDefault="00503326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1EA2A5D" w14:textId="0FD63F3C" w:rsidR="00C53CC3" w:rsidRPr="00C53CC3" w:rsidRDefault="00503326" w:rsidP="0050332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1148F95" w14:textId="13CF6312" w:rsidR="00724F8B" w:rsidRPr="00C53CC3" w:rsidRDefault="00C53CC3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53CC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Таблица </w:t>
      </w:r>
      <w:r w:rsidR="004E2CD2">
        <w:rPr>
          <w:rFonts w:ascii="Times New Roman" w:hAnsi="Times New Roman" w:cs="Times New Roman"/>
          <w:bCs/>
          <w:sz w:val="28"/>
          <w:szCs w:val="28"/>
        </w:rPr>
        <w:t>5</w:t>
      </w:r>
      <w:r w:rsidRPr="00C53CC3">
        <w:rPr>
          <w:rFonts w:ascii="Times New Roman" w:hAnsi="Times New Roman" w:cs="Times New Roman"/>
          <w:bCs/>
          <w:sz w:val="28"/>
          <w:szCs w:val="28"/>
        </w:rPr>
        <w:t xml:space="preserve"> – Тест кейс 3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724F8B" w:rsidRPr="00C53CC3" w14:paraId="2DC4EF25" w14:textId="77777777" w:rsidTr="0053768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CD5256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083423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TC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UI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_3</w:t>
            </w:r>
          </w:p>
        </w:tc>
      </w:tr>
      <w:tr w:rsidR="00724F8B" w:rsidRPr="00C53CC3" w14:paraId="2303063B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171C67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A9A3F0" w14:textId="77777777" w:rsidR="00724F8B" w:rsidRPr="00C53CC3" w:rsidRDefault="00724F8B" w:rsidP="00C53CC3">
            <w:pPr>
              <w:spacing w:after="0" w:line="360" w:lineRule="auto"/>
              <w:ind w:right="748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Высокий</w:t>
            </w:r>
          </w:p>
        </w:tc>
      </w:tr>
      <w:tr w:rsidR="00724F8B" w:rsidRPr="00C53CC3" w14:paraId="061F56E0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12C952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C217FE" w14:textId="3E521C48" w:rsidR="00724F8B" w:rsidRPr="00C53CC3" w:rsidRDefault="00BA6529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BA6529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Пользователь добавил рейс с корректными данными</w:t>
            </w:r>
          </w:p>
        </w:tc>
      </w:tr>
      <w:tr w:rsidR="00724F8B" w:rsidRPr="00C53CC3" w14:paraId="43557D5F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547C8E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3B41BA" w14:textId="3163EA34" w:rsidR="00724F8B" w:rsidRPr="00C53CC3" w:rsidRDefault="00BA6529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BA6529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Тест проверяет возможность добавления рейса с корректными данными</w:t>
            </w:r>
          </w:p>
        </w:tc>
      </w:tr>
      <w:tr w:rsidR="00724F8B" w:rsidRPr="00C53CC3" w14:paraId="2E06AB30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B788A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9333A7" w14:textId="77777777" w:rsidR="001C1257" w:rsidRPr="001C1257" w:rsidRDefault="001C1257" w:rsidP="001C1257">
            <w:pPr>
              <w:pStyle w:val="a6"/>
              <w:numPr>
                <w:ilvl w:val="0"/>
                <w:numId w:val="7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1C1257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Ввести корректные данные для добавления рейса</w:t>
            </w:r>
          </w:p>
          <w:p w14:paraId="2A313CE0" w14:textId="77777777" w:rsidR="001C1257" w:rsidRPr="001C1257" w:rsidRDefault="001C1257" w:rsidP="001C1257">
            <w:pPr>
              <w:pStyle w:val="a6"/>
              <w:numPr>
                <w:ilvl w:val="0"/>
                <w:numId w:val="7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1C1257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Нажать кнопку "Добавить"</w:t>
            </w:r>
          </w:p>
          <w:p w14:paraId="3DF9217D" w14:textId="77777777" w:rsidR="001C1257" w:rsidRPr="001C1257" w:rsidRDefault="001C1257" w:rsidP="001C1257">
            <w:pPr>
              <w:pStyle w:val="a6"/>
              <w:numPr>
                <w:ilvl w:val="0"/>
                <w:numId w:val="7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1C1257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Проверить, есть ли запись в таблице с таким же логином и паролем</w:t>
            </w:r>
          </w:p>
          <w:p w14:paraId="70775BB9" w14:textId="2C1AA16A" w:rsidR="00724F8B" w:rsidRPr="001C1257" w:rsidRDefault="001C1257" w:rsidP="001C1257">
            <w:pPr>
              <w:pStyle w:val="a6"/>
              <w:numPr>
                <w:ilvl w:val="0"/>
                <w:numId w:val="7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1C1257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Успешное добавление рейса</w:t>
            </w:r>
          </w:p>
        </w:tc>
      </w:tr>
      <w:tr w:rsidR="00724F8B" w:rsidRPr="00C53CC3" w14:paraId="0B706877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E2285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31FAD5" w14:textId="287BDFE7" w:rsidR="00724F8B" w:rsidRPr="00C53CC3" w:rsidRDefault="00D2403A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D2403A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Дата вылета: </w:t>
            </w:r>
            <w:r w:rsidR="0029110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«</w:t>
            </w:r>
            <w:r w:rsidRPr="00D2403A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2022-01-01</w:t>
            </w:r>
            <w:r w:rsidR="0029110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  <w:r w:rsidRPr="00D2403A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, дата прибытия: </w:t>
            </w:r>
            <w:r w:rsidR="0029110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«</w:t>
            </w:r>
            <w:r w:rsidRPr="00D2403A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2022-01-02</w:t>
            </w:r>
            <w:r w:rsidR="0029110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  <w:r w:rsidRPr="00D2403A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, аэропорт вылета: </w:t>
            </w:r>
            <w:r w:rsidR="0029110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«</w:t>
            </w:r>
            <w:r w:rsidRPr="00D2403A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1</w:t>
            </w:r>
            <w:r w:rsidR="0029110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  <w:r w:rsidRPr="00D2403A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, аэропорт прибытия: </w:t>
            </w:r>
            <w:r w:rsidR="0029110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«</w:t>
            </w:r>
            <w:r w:rsidRPr="00D2403A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2</w:t>
            </w:r>
            <w:r w:rsidR="0029110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</w:p>
        </w:tc>
      </w:tr>
      <w:tr w:rsidR="00724F8B" w:rsidRPr="00C53CC3" w14:paraId="3EA8713E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6461B6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058412" w14:textId="443343B7" w:rsidR="00724F8B" w:rsidRPr="00C53CC3" w:rsidRDefault="007C7085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7C7085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Рейс добавлен в базу данных</w:t>
            </w:r>
          </w:p>
        </w:tc>
      </w:tr>
      <w:tr w:rsidR="00724F8B" w:rsidRPr="00C53CC3" w14:paraId="757F3C88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0D3508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B8681F" w14:textId="12284653" w:rsidR="00724F8B" w:rsidRPr="00C53CC3" w:rsidRDefault="007C7085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7C7085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Рейс добавлен в базу данных</w:t>
            </w:r>
          </w:p>
        </w:tc>
      </w:tr>
      <w:tr w:rsidR="00724F8B" w:rsidRPr="00C53CC3" w14:paraId="129EA264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42345B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DF3FC7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Успешно</w:t>
            </w:r>
          </w:p>
        </w:tc>
      </w:tr>
      <w:tr w:rsidR="00724F8B" w:rsidRPr="00C53CC3" w14:paraId="73BB1B86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C89BC9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0D5679" w14:textId="410E3DCB" w:rsidR="00724F8B" w:rsidRPr="00C53CC3" w:rsidRDefault="00B851B3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B851B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Пользователь авторизован, введены корректные данные для добавления рейса</w:t>
            </w:r>
          </w:p>
        </w:tc>
      </w:tr>
    </w:tbl>
    <w:p w14:paraId="6C1BCD07" w14:textId="376D9EC5" w:rsidR="00503326" w:rsidRDefault="00503326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D300CF2" w14:textId="158ED845" w:rsidR="00724F8B" w:rsidRPr="00C53CC3" w:rsidRDefault="00503326" w:rsidP="0050332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065E413" w14:textId="54D114AA" w:rsidR="00C53CC3" w:rsidRPr="00C53CC3" w:rsidRDefault="00C53CC3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53CC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Таблица </w:t>
      </w:r>
      <w:r w:rsidR="00117783">
        <w:rPr>
          <w:rFonts w:ascii="Times New Roman" w:hAnsi="Times New Roman" w:cs="Times New Roman"/>
          <w:bCs/>
          <w:sz w:val="28"/>
          <w:szCs w:val="28"/>
        </w:rPr>
        <w:t>6</w:t>
      </w:r>
      <w:r w:rsidRPr="00C53CC3">
        <w:rPr>
          <w:rFonts w:ascii="Times New Roman" w:hAnsi="Times New Roman" w:cs="Times New Roman"/>
          <w:bCs/>
          <w:sz w:val="28"/>
          <w:szCs w:val="28"/>
        </w:rPr>
        <w:t xml:space="preserve"> – Тест кейс 4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724F8B" w:rsidRPr="00C53CC3" w14:paraId="16AB64D4" w14:textId="77777777" w:rsidTr="0053768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1956E5F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B7EA7B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TC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UI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_4</w:t>
            </w:r>
          </w:p>
        </w:tc>
      </w:tr>
      <w:tr w:rsidR="00724F8B" w:rsidRPr="00C53CC3" w14:paraId="3BE7A0A9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47C66C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93F9ED" w14:textId="77777777" w:rsidR="00724F8B" w:rsidRPr="00C53CC3" w:rsidRDefault="00724F8B" w:rsidP="00C53CC3">
            <w:pPr>
              <w:spacing w:after="0" w:line="360" w:lineRule="auto"/>
              <w:ind w:right="748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Высокий</w:t>
            </w:r>
          </w:p>
        </w:tc>
      </w:tr>
      <w:tr w:rsidR="00724F8B" w:rsidRPr="00C53CC3" w14:paraId="1549A23C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0B49A3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14CEAE" w14:textId="532ECFC0" w:rsidR="00724F8B" w:rsidRPr="00C53CC3" w:rsidRDefault="001E4207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1E4207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Пользователь </w:t>
            </w:r>
            <w:r w:rsidR="00DC5EC5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не может </w:t>
            </w:r>
            <w:r w:rsidRPr="001E4207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добави</w:t>
            </w:r>
            <w:r w:rsidR="00DC5EC5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ть</w:t>
            </w:r>
            <w:r w:rsidRPr="001E4207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 рейс с некорректными данными</w:t>
            </w:r>
          </w:p>
        </w:tc>
      </w:tr>
      <w:tr w:rsidR="00724F8B" w:rsidRPr="00C53CC3" w14:paraId="1C25FA0B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E1940A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F91EF9" w14:textId="4FF60AFB" w:rsidR="00724F8B" w:rsidRPr="00C53CC3" w:rsidRDefault="001068AD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1068AD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Тест проверяет невозможность добавления рейса с некорректными данными</w:t>
            </w:r>
          </w:p>
        </w:tc>
      </w:tr>
      <w:tr w:rsidR="00724F8B" w:rsidRPr="00C53CC3" w14:paraId="24E7597B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F64BB0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6DB24A" w14:textId="77777777" w:rsidR="00EF5AF1" w:rsidRPr="00EF5AF1" w:rsidRDefault="00EF5AF1" w:rsidP="00EF5AF1">
            <w:pPr>
              <w:pStyle w:val="a6"/>
              <w:numPr>
                <w:ilvl w:val="0"/>
                <w:numId w:val="8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EF5AF1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Ввести некорректные данные для добавления рейса</w:t>
            </w:r>
          </w:p>
          <w:p w14:paraId="105D951B" w14:textId="77777777" w:rsidR="00EF5AF1" w:rsidRPr="00EF5AF1" w:rsidRDefault="00EF5AF1" w:rsidP="00EF5AF1">
            <w:pPr>
              <w:pStyle w:val="a6"/>
              <w:numPr>
                <w:ilvl w:val="0"/>
                <w:numId w:val="8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EF5AF1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Нажать кнопку "Добавить"</w:t>
            </w:r>
          </w:p>
          <w:p w14:paraId="712DE693" w14:textId="77777777" w:rsidR="00EF5AF1" w:rsidRPr="00EF5AF1" w:rsidRDefault="00EF5AF1" w:rsidP="00EF5AF1">
            <w:pPr>
              <w:pStyle w:val="a6"/>
              <w:numPr>
                <w:ilvl w:val="0"/>
                <w:numId w:val="8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EF5AF1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Проверить, есть ли запись в таблице с таким же логином и паролем</w:t>
            </w:r>
          </w:p>
          <w:p w14:paraId="153171CC" w14:textId="722F3502" w:rsidR="00724F8B" w:rsidRPr="00EF5AF1" w:rsidRDefault="00EF5AF1" w:rsidP="00EF5AF1">
            <w:pPr>
              <w:pStyle w:val="a6"/>
              <w:numPr>
                <w:ilvl w:val="0"/>
                <w:numId w:val="8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EF5AF1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Если записи не существует, выводится ошибка</w:t>
            </w:r>
          </w:p>
        </w:tc>
      </w:tr>
      <w:tr w:rsidR="00724F8B" w:rsidRPr="00C53CC3" w14:paraId="1045DB30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608A4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A53097" w14:textId="1644F0C5" w:rsidR="00724F8B" w:rsidRPr="00C53CC3" w:rsidRDefault="00B2433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B2433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Дата вылета: </w:t>
            </w: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«</w:t>
            </w:r>
            <w:r w:rsidRPr="00B2433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2022-01-01</w:t>
            </w: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  <w:r w:rsidRPr="00B2433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, дата прибытия: </w:t>
            </w: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«</w:t>
            </w:r>
            <w:r w:rsidRPr="00B2433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2022-01-01</w:t>
            </w: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  <w:r w:rsidRPr="00B2433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, аэропорт вылета: </w:t>
            </w: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«</w:t>
            </w:r>
            <w:r w:rsidRPr="00B2433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1</w:t>
            </w: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  <w:r w:rsidRPr="00B2433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 xml:space="preserve">, аэропорт прибытия: </w:t>
            </w: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«</w:t>
            </w:r>
            <w:r w:rsidRPr="00B2433B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2</w:t>
            </w: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»</w:t>
            </w:r>
          </w:p>
        </w:tc>
      </w:tr>
      <w:tr w:rsidR="00724F8B" w:rsidRPr="00C53CC3" w14:paraId="64E7071A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F67B1B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DD9D44" w14:textId="60143D4B" w:rsidR="00724F8B" w:rsidRPr="00C53CC3" w:rsidRDefault="00B903E8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B903E8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Появляется сообщение об ошибке</w:t>
            </w:r>
          </w:p>
        </w:tc>
      </w:tr>
      <w:tr w:rsidR="00724F8B" w:rsidRPr="00C53CC3" w14:paraId="520A33A8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0862A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BCDA28" w14:textId="231C6325" w:rsidR="00724F8B" w:rsidRPr="00C53CC3" w:rsidRDefault="00B903E8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B903E8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Появляется сообщение об ошибке</w:t>
            </w:r>
          </w:p>
        </w:tc>
      </w:tr>
      <w:tr w:rsidR="00724F8B" w:rsidRPr="00C53CC3" w14:paraId="3E941B1D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6C8913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D37DF7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Успешно</w:t>
            </w:r>
          </w:p>
        </w:tc>
      </w:tr>
      <w:tr w:rsidR="00724F8B" w:rsidRPr="00C53CC3" w14:paraId="6FA4F6D8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E0EBB8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BFD6ED" w14:textId="6DE6E64A" w:rsidR="00724F8B" w:rsidRPr="00C53CC3" w:rsidRDefault="00B63320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B63320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Пользователь авторизован, введены некорректные данные для добавления рейса</w:t>
            </w:r>
          </w:p>
        </w:tc>
      </w:tr>
    </w:tbl>
    <w:p w14:paraId="269EB7E1" w14:textId="226E6FC0" w:rsidR="00724F8B" w:rsidRPr="00C53CC3" w:rsidRDefault="00724F8B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D0C0FE" w14:textId="77777777" w:rsidR="00840505" w:rsidRDefault="0084050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1C1F06C" w14:textId="50B012DE" w:rsidR="00C53CC3" w:rsidRPr="00C53CC3" w:rsidRDefault="00C53CC3" w:rsidP="00C53CC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53CC3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117783">
        <w:rPr>
          <w:rFonts w:ascii="Times New Roman" w:hAnsi="Times New Roman" w:cs="Times New Roman"/>
          <w:bCs/>
          <w:sz w:val="28"/>
          <w:szCs w:val="28"/>
        </w:rPr>
        <w:t>7</w:t>
      </w:r>
      <w:r w:rsidRPr="00C53CC3">
        <w:rPr>
          <w:rFonts w:ascii="Times New Roman" w:hAnsi="Times New Roman" w:cs="Times New Roman"/>
          <w:bCs/>
          <w:sz w:val="28"/>
          <w:szCs w:val="28"/>
        </w:rPr>
        <w:t xml:space="preserve"> – Тест кейс 5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724F8B" w:rsidRPr="00C53CC3" w14:paraId="47A3A7DF" w14:textId="77777777" w:rsidTr="0053768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200EC82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7E12C9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TC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val="en-AU" w:eastAsia="en-AU"/>
              </w:rPr>
              <w:t>UI</w:t>
            </w: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_5</w:t>
            </w:r>
          </w:p>
        </w:tc>
      </w:tr>
      <w:tr w:rsidR="00724F8B" w:rsidRPr="00C53CC3" w14:paraId="03316E25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6C03B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D70D9A" w14:textId="77777777" w:rsidR="00724F8B" w:rsidRPr="00C53CC3" w:rsidRDefault="00724F8B" w:rsidP="00C53CC3">
            <w:pPr>
              <w:spacing w:after="0" w:line="360" w:lineRule="auto"/>
              <w:ind w:right="748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Высокий</w:t>
            </w:r>
          </w:p>
        </w:tc>
      </w:tr>
      <w:tr w:rsidR="00724F8B" w:rsidRPr="00C53CC3" w14:paraId="56C0C33D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5B2077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lastRenderedPageBreak/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F9305A" w14:textId="15947BF1" w:rsidR="00724F8B" w:rsidRPr="00C53CC3" w:rsidRDefault="006244AE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6244AE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Пользователь получил список рейсов</w:t>
            </w:r>
          </w:p>
        </w:tc>
      </w:tr>
      <w:tr w:rsidR="00724F8B" w:rsidRPr="00C53CC3" w14:paraId="20D95B5B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0ECD22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E06041" w14:textId="00B5B5F6" w:rsidR="00724F8B" w:rsidRPr="00C53CC3" w:rsidRDefault="00A01A3E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A01A3E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Тест проверяет возможность получения списка рейсов</w:t>
            </w:r>
          </w:p>
        </w:tc>
      </w:tr>
      <w:tr w:rsidR="00724F8B" w:rsidRPr="00C53CC3" w14:paraId="0CDA0D71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927F4F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7C43E7" w14:textId="77777777" w:rsidR="002B58F6" w:rsidRPr="002B58F6" w:rsidRDefault="002B58F6" w:rsidP="002B58F6">
            <w:pPr>
              <w:pStyle w:val="a6"/>
              <w:numPr>
                <w:ilvl w:val="0"/>
                <w:numId w:val="9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2B58F6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Нажать кнопку "Получить список рейсов"</w:t>
            </w:r>
          </w:p>
          <w:p w14:paraId="7445A5B2" w14:textId="77777777" w:rsidR="002B58F6" w:rsidRPr="002B58F6" w:rsidRDefault="002B58F6" w:rsidP="002B58F6">
            <w:pPr>
              <w:pStyle w:val="a6"/>
              <w:numPr>
                <w:ilvl w:val="0"/>
                <w:numId w:val="9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2B58F6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Проверить, есть ли записи в таблице с рейсами</w:t>
            </w:r>
          </w:p>
          <w:p w14:paraId="2EE11B1E" w14:textId="79FE177E" w:rsidR="00724F8B" w:rsidRPr="002B58F6" w:rsidRDefault="002B58F6" w:rsidP="002B58F6">
            <w:pPr>
              <w:pStyle w:val="a6"/>
              <w:numPr>
                <w:ilvl w:val="0"/>
                <w:numId w:val="9"/>
              </w:num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2B58F6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Успешное получение списка рейсов</w:t>
            </w:r>
          </w:p>
        </w:tc>
      </w:tr>
      <w:tr w:rsidR="00724F8B" w:rsidRPr="00C53CC3" w14:paraId="1CA0B31F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425CBA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EC19A6" w14:textId="28BFF6E1" w:rsidR="00724F8B" w:rsidRPr="00C53CC3" w:rsidRDefault="002D51ED" w:rsidP="002D51ED">
            <w:pPr>
              <w:spacing w:after="0" w:line="360" w:lineRule="auto"/>
              <w:jc w:val="center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-</w:t>
            </w:r>
          </w:p>
        </w:tc>
      </w:tr>
      <w:tr w:rsidR="00724F8B" w:rsidRPr="00C53CC3" w14:paraId="2D28037D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04807B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C1CED1" w14:textId="0B9B8AE7" w:rsidR="00724F8B" w:rsidRPr="00C53CC3" w:rsidRDefault="00351A3E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351A3E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Список рейсов отображается на экране</w:t>
            </w:r>
          </w:p>
        </w:tc>
      </w:tr>
      <w:tr w:rsidR="00724F8B" w:rsidRPr="00C53CC3" w14:paraId="69BD9917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1AAAE6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1B273F" w14:textId="62793189" w:rsidR="00724F8B" w:rsidRPr="00C53CC3" w:rsidRDefault="00F51812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F51812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Список рейсов отображается на экране</w:t>
            </w:r>
          </w:p>
        </w:tc>
      </w:tr>
      <w:tr w:rsidR="00724F8B" w:rsidRPr="00C53CC3" w14:paraId="3FDBB7F0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A6F534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198A4F" w14:textId="77777777" w:rsidR="00724F8B" w:rsidRPr="00C53CC3" w:rsidRDefault="00724F8B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Успешно</w:t>
            </w:r>
          </w:p>
        </w:tc>
      </w:tr>
      <w:tr w:rsidR="00724F8B" w:rsidRPr="00C53CC3" w14:paraId="3EDEF077" w14:textId="77777777" w:rsidTr="0053768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2C57B7" w14:textId="77777777" w:rsidR="00724F8B" w:rsidRPr="00C53CC3" w:rsidRDefault="00724F8B" w:rsidP="00C53CC3">
            <w:pPr>
              <w:spacing w:after="0" w:line="36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</w:pPr>
            <w:r w:rsidRPr="00C53CC3">
              <w:rPr>
                <w:rFonts w:ascii="Times New Roman" w:eastAsia="Microsoft YaHei" w:hAnsi="Times New Roman" w:cs="Times New Roman"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2DE60B" w14:textId="2C5BED6A" w:rsidR="00724F8B" w:rsidRPr="00C53CC3" w:rsidRDefault="00CA76AE" w:rsidP="00C53CC3">
            <w:pPr>
              <w:spacing w:after="0" w:line="360" w:lineRule="auto"/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</w:pPr>
            <w:r w:rsidRPr="00CA76AE">
              <w:rPr>
                <w:rFonts w:ascii="Times New Roman" w:eastAsia="Microsoft YaHei" w:hAnsi="Times New Roman" w:cs="Times New Roman"/>
                <w:bCs/>
                <w:sz w:val="28"/>
                <w:szCs w:val="28"/>
                <w:lang w:eastAsia="en-AU"/>
              </w:rPr>
              <w:t>Пользователь авторизован</w:t>
            </w:r>
          </w:p>
        </w:tc>
      </w:tr>
    </w:tbl>
    <w:p w14:paraId="6AFD44C0" w14:textId="77777777" w:rsidR="00503326" w:rsidRDefault="0050332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F0F10E2" w14:textId="45E8C246" w:rsidR="00724F8B" w:rsidRDefault="009370EF" w:rsidP="006D04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370EF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0D71CF66" wp14:editId="02DDE2CF">
            <wp:extent cx="5940425" cy="298323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102A" w14:textId="7E8263BC" w:rsidR="007828E5" w:rsidRPr="00C53CC3" w:rsidRDefault="006D047F" w:rsidP="00C53CC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="00CD10A2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 w:rsidR="00621FE8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Результаты тестов</w:t>
      </w:r>
      <w:r w:rsidR="00724F8B">
        <w:rPr>
          <w:rFonts w:ascii="Times New Roman" w:hAnsi="Times New Roman" w:cs="Times New Roman"/>
          <w:sz w:val="28"/>
          <w:szCs w:val="28"/>
        </w:rPr>
        <w:br w:type="page"/>
      </w:r>
    </w:p>
    <w:p w14:paraId="4638DF1D" w14:textId="59D43A12" w:rsidR="00520E9C" w:rsidRDefault="00520E9C" w:rsidP="00520E9C">
      <w:pPr>
        <w:pStyle w:val="11"/>
        <w:outlineLvl w:val="0"/>
      </w:pPr>
      <w:bookmarkStart w:id="18" w:name="_Toc178927550"/>
      <w:r>
        <w:lastRenderedPageBreak/>
        <w:t>Задание № 6 «</w:t>
      </w:r>
      <w:r>
        <w:rPr>
          <w:lang w:val="en-US"/>
        </w:rPr>
        <w:t>GitHub</w:t>
      </w:r>
      <w:r w:rsidRPr="00C53CC3">
        <w:t xml:space="preserve">. </w:t>
      </w:r>
      <w:r>
        <w:t>Оценка проекта»</w:t>
      </w:r>
      <w:bookmarkEnd w:id="18"/>
    </w:p>
    <w:p w14:paraId="0762040D" w14:textId="4868B4D7" w:rsidR="00CD10A2" w:rsidRDefault="00CD10A2" w:rsidP="0027625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задании я создал новый репозиторий </w:t>
      </w:r>
      <w:r w:rsidR="001D0D0B">
        <w:rPr>
          <w:rFonts w:ascii="Times New Roman" w:hAnsi="Times New Roman" w:cs="Times New Roman"/>
          <w:sz w:val="28"/>
          <w:szCs w:val="28"/>
        </w:rPr>
        <w:t xml:space="preserve">на </w:t>
      </w:r>
      <w:r w:rsidR="001D0D0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D0D0B" w:rsidRPr="001D0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1D0D0B">
        <w:rPr>
          <w:rFonts w:ascii="Times New Roman" w:hAnsi="Times New Roman" w:cs="Times New Roman"/>
          <w:sz w:val="28"/>
          <w:szCs w:val="28"/>
        </w:rPr>
        <w:t>перенес на него</w:t>
      </w:r>
      <w:r>
        <w:rPr>
          <w:rFonts w:ascii="Times New Roman" w:hAnsi="Times New Roman" w:cs="Times New Roman"/>
          <w:sz w:val="28"/>
          <w:szCs w:val="28"/>
        </w:rPr>
        <w:t xml:space="preserve"> мой проект (Рисунок 2</w:t>
      </w:r>
      <w:r w:rsidR="00C733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2</w:t>
      </w:r>
      <w:r w:rsidR="00C733D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A8A8004" w14:textId="60F25AFA" w:rsidR="00F677D0" w:rsidRDefault="005245A7" w:rsidP="00F677D0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245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991B29" wp14:editId="32649355">
            <wp:extent cx="5940425" cy="70954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B84D" w14:textId="1A304BC7" w:rsidR="00D603B0" w:rsidRDefault="00F677D0" w:rsidP="00D603B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21 – Создание нового репозитория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6F5CD3">
        <w:rPr>
          <w:rFonts w:ascii="Times New Roman" w:hAnsi="Times New Roman" w:cs="Times New Roman"/>
          <w:sz w:val="28"/>
          <w:szCs w:val="28"/>
        </w:rPr>
        <w:br w:type="page"/>
      </w:r>
    </w:p>
    <w:p w14:paraId="10DF9BB5" w14:textId="0517C320" w:rsidR="00C07E9B" w:rsidRDefault="00C07E9B" w:rsidP="00C07E9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857C1D" wp14:editId="5FB38590">
            <wp:extent cx="5940425" cy="25844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859" w14:textId="05050A31" w:rsidR="00A223D3" w:rsidRDefault="00C07E9B" w:rsidP="00A223D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D10A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22 – Файл добавлен в репозиторий</w:t>
      </w:r>
    </w:p>
    <w:p w14:paraId="24D4FE1C" w14:textId="04AF63F6" w:rsidR="00C07E9B" w:rsidRDefault="00C07E9B" w:rsidP="00C07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3DD374" w14:textId="77777777" w:rsidR="00AA6612" w:rsidRDefault="00AA6612" w:rsidP="00AA6612">
      <w:pPr>
        <w:pStyle w:val="11"/>
        <w:outlineLvl w:val="0"/>
      </w:pPr>
      <w:bookmarkStart w:id="19" w:name="_Toc178927551"/>
      <w:r>
        <w:lastRenderedPageBreak/>
        <w:t>ЗАКЛЮЧЕНИЕ</w:t>
      </w:r>
      <w:bookmarkEnd w:id="19"/>
    </w:p>
    <w:p w14:paraId="7AF571BE" w14:textId="4427F29F" w:rsidR="00047FC4" w:rsidRDefault="00AA6612" w:rsidP="00CD10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это время я научился составлять техническое задание, составлять диаграммы активности, последовательности, вариантов использования, создавать макет интерфейса программы, а также написание программного кода и тестирование программы. Заказчик оценивает данный программный продукт на оценку 5. Его ожидания полностью соответствуют результату.</w:t>
      </w:r>
    </w:p>
    <w:p w14:paraId="4B93A6BC" w14:textId="77777777" w:rsidR="00047FC4" w:rsidRDefault="00047F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0F11BB" w14:textId="6752645D" w:rsidR="00AA6612" w:rsidRDefault="00047FC4" w:rsidP="00047FC4">
      <w:pPr>
        <w:pStyle w:val="11"/>
        <w:outlineLvl w:val="0"/>
      </w:pPr>
      <w:bookmarkStart w:id="20" w:name="_Toc178927552"/>
      <w:r>
        <w:lastRenderedPageBreak/>
        <w:t xml:space="preserve">СПИСОК </w:t>
      </w:r>
      <w:r w:rsidR="00276253">
        <w:t xml:space="preserve">ИСПОЛЬЗОВАННЫХ </w:t>
      </w:r>
      <w:r>
        <w:t>ИСТОЧНИКОВ</w:t>
      </w:r>
      <w:bookmarkEnd w:id="20"/>
    </w:p>
    <w:p w14:paraId="48627600" w14:textId="11D91923" w:rsidR="00047FC4" w:rsidRPr="00AA4E65" w:rsidRDefault="00AA4E65" w:rsidP="00AA4E65">
      <w:pPr>
        <w:pStyle w:val="a6"/>
        <w:numPr>
          <w:ilvl w:val="3"/>
          <w:numId w:val="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Learn – C# Windows Forms</w:t>
      </w:r>
      <w:r w:rsidRPr="00AA4E65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Pr="00AA4E65">
        <w:rPr>
          <w:rFonts w:ascii="Times New Roman" w:hAnsi="Times New Roman" w:cs="Times New Roman"/>
          <w:sz w:val="28"/>
          <w:szCs w:val="28"/>
          <w:lang w:val="en-US"/>
        </w:rPr>
        <w:t>Электронный</w:t>
      </w:r>
      <w:proofErr w:type="spellEnd"/>
      <w:r w:rsidRPr="00AA4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A4E65">
        <w:rPr>
          <w:rFonts w:ascii="Times New Roman" w:hAnsi="Times New Roman" w:cs="Times New Roman"/>
          <w:sz w:val="28"/>
          <w:szCs w:val="28"/>
          <w:lang w:val="en-US"/>
        </w:rPr>
        <w:t>ресурс</w:t>
      </w:r>
      <w:proofErr w:type="spellEnd"/>
      <w:r w:rsidRPr="00AA4E65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40" w:history="1"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https://learn.microsoft.com/ru-ru/dotnet/api/system.windows.forms.control?view=windowsdesktop-8.0</w:t>
        </w:r>
      </w:hyperlink>
      <w:r w:rsidR="00047FC4" w:rsidRPr="00AA4E6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7A57A5" w14:textId="0BB6195C" w:rsidR="00047FC4" w:rsidRPr="00AA4E65" w:rsidRDefault="00AA4E65" w:rsidP="00AA4E65">
      <w:pPr>
        <w:pStyle w:val="a6"/>
        <w:numPr>
          <w:ilvl w:val="3"/>
          <w:numId w:val="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AA4E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A4E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Руководство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A4E65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4E65"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hyperlink r:id="rId41" w:history="1"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windowsforms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</w:hyperlink>
      <w:r w:rsidR="00047FC4" w:rsidRPr="00AA4E65">
        <w:rPr>
          <w:rFonts w:ascii="Times New Roman" w:hAnsi="Times New Roman" w:cs="Times New Roman"/>
          <w:sz w:val="28"/>
          <w:szCs w:val="28"/>
        </w:rPr>
        <w:t>;</w:t>
      </w:r>
    </w:p>
    <w:p w14:paraId="63278E9A" w14:textId="2C880C03" w:rsidR="00047FC4" w:rsidRPr="00AA4E65" w:rsidRDefault="00AA4E65" w:rsidP="00AA4E65">
      <w:pPr>
        <w:pStyle w:val="a6"/>
        <w:numPr>
          <w:ilvl w:val="3"/>
          <w:numId w:val="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4E65">
        <w:rPr>
          <w:rFonts w:ascii="Times New Roman" w:hAnsi="Times New Roman" w:cs="Times New Roman"/>
          <w:sz w:val="28"/>
          <w:szCs w:val="28"/>
          <w:lang w:val="en-US"/>
        </w:rPr>
        <w:t>Flexberry</w:t>
      </w:r>
      <w:proofErr w:type="spellEnd"/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 w:rsidRPr="00AA4E65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 w:rsidRPr="00AA4E65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A4E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Руководство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активности </w:t>
      </w:r>
      <w:r w:rsidRPr="00AA4E65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flexberry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fd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activity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diagram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047FC4" w:rsidRPr="00AA4E65">
        <w:rPr>
          <w:rFonts w:ascii="Times New Roman" w:hAnsi="Times New Roman" w:cs="Times New Roman"/>
          <w:sz w:val="28"/>
          <w:szCs w:val="28"/>
        </w:rPr>
        <w:t>;</w:t>
      </w:r>
    </w:p>
    <w:p w14:paraId="353A2AA5" w14:textId="411D851C" w:rsidR="00047FC4" w:rsidRPr="00AA4E65" w:rsidRDefault="00AA4E65" w:rsidP="00AA4E65">
      <w:pPr>
        <w:pStyle w:val="a6"/>
        <w:numPr>
          <w:ilvl w:val="3"/>
          <w:numId w:val="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4E65">
        <w:rPr>
          <w:rFonts w:ascii="Times New Roman" w:hAnsi="Times New Roman" w:cs="Times New Roman"/>
          <w:sz w:val="28"/>
          <w:szCs w:val="28"/>
          <w:lang w:val="en-US"/>
        </w:rPr>
        <w:t>Flexberry</w:t>
      </w:r>
      <w:proofErr w:type="spellEnd"/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 w:rsidRPr="00AA4E65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 w:rsidRPr="00AA4E65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A4E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Руководство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</w:t>
      </w:r>
      <w:r w:rsidRPr="00AA4E65"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hyperlink r:id="rId43" w:history="1">
        <w:r w:rsidRPr="00AA4E6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AA4E6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flexberry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A4E6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A4E6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A4E6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fd</w:t>
        </w:r>
        <w:proofErr w:type="spellEnd"/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sequence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diagram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AA4E6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047FC4" w:rsidRPr="00AA4E65">
        <w:rPr>
          <w:rFonts w:ascii="Times New Roman" w:hAnsi="Times New Roman" w:cs="Times New Roman"/>
          <w:sz w:val="28"/>
          <w:szCs w:val="28"/>
        </w:rPr>
        <w:t>;</w:t>
      </w:r>
    </w:p>
    <w:p w14:paraId="062A9335" w14:textId="2098746B" w:rsidR="00047FC4" w:rsidRDefault="00AA4E65" w:rsidP="00AA4E65">
      <w:pPr>
        <w:pStyle w:val="a6"/>
        <w:numPr>
          <w:ilvl w:val="3"/>
          <w:numId w:val="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4E65">
        <w:rPr>
          <w:rFonts w:ascii="Times New Roman" w:hAnsi="Times New Roman" w:cs="Times New Roman"/>
          <w:sz w:val="28"/>
          <w:szCs w:val="28"/>
          <w:lang w:val="en-US"/>
        </w:rPr>
        <w:t>Flexberry</w:t>
      </w:r>
      <w:proofErr w:type="spellEnd"/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 w:rsidRPr="00AA4E65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 w:rsidRPr="00AA4E65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A4E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Руководство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AA4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вариантов использования </w:t>
      </w:r>
      <w:r w:rsidRPr="00AA4E65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4" w:history="1">
        <w:r w:rsidRPr="00F10602">
          <w:rPr>
            <w:rStyle w:val="ad"/>
            <w:rFonts w:ascii="Times New Roman" w:hAnsi="Times New Roman" w:cs="Times New Roman"/>
            <w:sz w:val="28"/>
            <w:szCs w:val="28"/>
          </w:rPr>
          <w:t>https://flexberry.github.io/ru/fd_use-case-diagram.html</w:t>
        </w:r>
      </w:hyperlink>
      <w:r w:rsidR="00047FC4">
        <w:rPr>
          <w:rFonts w:ascii="Times New Roman" w:hAnsi="Times New Roman" w:cs="Times New Roman"/>
          <w:sz w:val="28"/>
          <w:szCs w:val="28"/>
        </w:rPr>
        <w:t>;</w:t>
      </w:r>
    </w:p>
    <w:p w14:paraId="6AB42375" w14:textId="6967CC66" w:rsidR="00047FC4" w:rsidRPr="00AA4E65" w:rsidRDefault="00AA4E65" w:rsidP="00AA4E65">
      <w:pPr>
        <w:pStyle w:val="a6"/>
        <w:numPr>
          <w:ilvl w:val="3"/>
          <w:numId w:val="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Worldskills</w:t>
      </w:r>
      <w:proofErr w:type="spellEnd"/>
      <w:r w:rsidRPr="00AA4E6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Руковоство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A4E6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AA4E65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nationalteam</w:t>
        </w:r>
        <w:proofErr w:type="spellEnd"/>
        <w:r w:rsidRPr="00F10602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worldskills</w:t>
        </w:r>
        <w:proofErr w:type="spellEnd"/>
        <w:r w:rsidRPr="00F10602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10602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skills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proektirovanie</w:t>
        </w:r>
        <w:proofErr w:type="spellEnd"/>
        <w:r w:rsidRPr="00F10602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er</w:t>
        </w:r>
        <w:r w:rsidRPr="00F10602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10602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diagrammy</w:t>
        </w:r>
        <w:proofErr w:type="spellEnd"/>
        <w:r w:rsidRPr="00F10602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</w:hyperlink>
    </w:p>
    <w:p w14:paraId="579A79C1" w14:textId="2D0BB298" w:rsidR="00AA6612" w:rsidRPr="00AA4E65" w:rsidRDefault="00AA6612" w:rsidP="00AA4E65">
      <w:pPr>
        <w:jc w:val="both"/>
        <w:rPr>
          <w:rFonts w:ascii="Times New Roman" w:hAnsi="Times New Roman" w:cs="Times New Roman"/>
          <w:sz w:val="28"/>
          <w:szCs w:val="28"/>
        </w:rPr>
      </w:pPr>
      <w:r w:rsidRPr="00AA4E65">
        <w:rPr>
          <w:rFonts w:ascii="Times New Roman" w:hAnsi="Times New Roman" w:cs="Times New Roman"/>
          <w:sz w:val="28"/>
          <w:szCs w:val="28"/>
        </w:rPr>
        <w:br w:type="page"/>
      </w:r>
    </w:p>
    <w:p w14:paraId="77BDF857" w14:textId="6526B0B4" w:rsidR="00A223D3" w:rsidRPr="00F72ECC" w:rsidRDefault="00A223D3" w:rsidP="00A223D3">
      <w:pPr>
        <w:pStyle w:val="11"/>
        <w:outlineLvl w:val="0"/>
        <w:rPr>
          <w:lang w:val="en-US"/>
        </w:rPr>
      </w:pPr>
      <w:bookmarkStart w:id="21" w:name="_Toc178927553"/>
      <w:r>
        <w:lastRenderedPageBreak/>
        <w:t>ПРИЛОЖЕНИЕ</w:t>
      </w:r>
      <w:r w:rsidRPr="00F72ECC">
        <w:rPr>
          <w:lang w:val="en-US"/>
        </w:rPr>
        <w:t xml:space="preserve"> </w:t>
      </w:r>
      <w:r>
        <w:t>А</w:t>
      </w:r>
      <w:bookmarkEnd w:id="21"/>
    </w:p>
    <w:p w14:paraId="7E73B0CF" w14:textId="1AC056BB" w:rsidR="00A223D3" w:rsidRPr="00C53CC3" w:rsidRDefault="00A223D3" w:rsidP="00CD10A2">
      <w:pPr>
        <w:spacing w:before="48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535EB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public partial class Form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1 :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4C65411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7EC21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Form1()</w:t>
      </w:r>
    </w:p>
    <w:p w14:paraId="10E8785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5DA43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714FB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this.KeyPreview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560CA7E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this.KeyUp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new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System.Windows.Forms.KeyEventHandler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(this.Form1_KeyUp);</w:t>
      </w:r>
    </w:p>
    <w:p w14:paraId="3E92232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this.button2.Click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new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(this.button2_Click);</w:t>
      </w:r>
    </w:p>
    <w:p w14:paraId="075A9D8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A5922A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930A6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bool Admin;</w:t>
      </w:r>
    </w:p>
    <w:p w14:paraId="0C02F1E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bool ADMIN</w:t>
      </w:r>
    </w:p>
    <w:p w14:paraId="6807E92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87CDF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get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Admin; }</w:t>
      </w:r>
    </w:p>
    <w:p w14:paraId="7EF545E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{ 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Admin; }</w:t>
      </w:r>
    </w:p>
    <w:p w14:paraId="2288CD6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3D7BC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bool Employee;</w:t>
      </w:r>
    </w:p>
    <w:p w14:paraId="52C26F7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bool EMPLOYEE</w:t>
      </w:r>
    </w:p>
    <w:p w14:paraId="0839F62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 </w:t>
      </w:r>
    </w:p>
    <w:p w14:paraId="32A40CA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get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Employee; }</w:t>
      </w:r>
    </w:p>
    <w:p w14:paraId="5A874DF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{ 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Employee; }</w:t>
      </w:r>
    </w:p>
    <w:p w14:paraId="13C800D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D5CDD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int index;</w:t>
      </w:r>
    </w:p>
    <w:p w14:paraId="77477E3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int INDEX</w:t>
      </w:r>
    </w:p>
    <w:p w14:paraId="0CC2B3D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47921A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get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index; }</w:t>
      </w:r>
    </w:p>
    <w:p w14:paraId="560DF85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{  index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value; }</w:t>
      </w:r>
    </w:p>
    <w:p w14:paraId="70FDCDB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3C8EB3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F3CC9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Form1_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Load(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CFC4DC9" w14:textId="77777777" w:rsid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411A2C" w14:textId="77777777" w:rsid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практика_КудаевDataSetUsers.Users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". При необходимости она может быть перемещена или удалена.</w:t>
      </w:r>
    </w:p>
    <w:p w14:paraId="2A95D118" w14:textId="77777777" w:rsidR="00A223D3" w:rsidRPr="00EF0458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C53CC3">
        <w:rPr>
          <w:rFonts w:ascii="Cascadia Mono" w:hAnsi="Cascadia Mono" w:cs="Cascadia Mono"/>
          <w:color w:val="000000"/>
          <w:sz w:val="19"/>
          <w:szCs w:val="19"/>
          <w:lang w:val="en-US"/>
        </w:rPr>
        <w:t>this</w:t>
      </w:r>
      <w:r w:rsidRPr="00EF0458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C53CC3">
        <w:rPr>
          <w:rFonts w:ascii="Cascadia Mono" w:hAnsi="Cascadia Mono" w:cs="Cascadia Mono"/>
          <w:color w:val="000000"/>
          <w:sz w:val="19"/>
          <w:szCs w:val="19"/>
          <w:lang w:val="en-US"/>
        </w:rPr>
        <w:t>usersTableAdapter</w:t>
      </w:r>
      <w:proofErr w:type="spellEnd"/>
      <w:r w:rsidRPr="00EF0458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53CC3">
        <w:rPr>
          <w:rFonts w:ascii="Cascadia Mono" w:hAnsi="Cascadia Mono" w:cs="Cascadia Mono"/>
          <w:color w:val="000000"/>
          <w:sz w:val="19"/>
          <w:szCs w:val="19"/>
          <w:lang w:val="en-US"/>
        </w:rPr>
        <w:t>Fill</w:t>
      </w:r>
      <w:proofErr w:type="gramEnd"/>
      <w:r w:rsidRPr="00EF0458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53CC3">
        <w:rPr>
          <w:rFonts w:ascii="Cascadia Mono" w:hAnsi="Cascadia Mono" w:cs="Cascadia Mono"/>
          <w:color w:val="000000"/>
          <w:sz w:val="19"/>
          <w:szCs w:val="19"/>
          <w:lang w:val="en-US"/>
        </w:rPr>
        <w:t>this</w:t>
      </w:r>
      <w:r w:rsidRPr="00EF0458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практика</w:t>
      </w:r>
      <w:r w:rsidRPr="00EF0458">
        <w:rPr>
          <w:rFonts w:ascii="Cascadia Mono" w:hAnsi="Cascadia Mono" w:cs="Cascadia Mono"/>
          <w:color w:val="000000"/>
          <w:sz w:val="19"/>
          <w:szCs w:val="19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Кудаев</w:t>
      </w:r>
      <w:r w:rsidRPr="00C53CC3">
        <w:rPr>
          <w:rFonts w:ascii="Cascadia Mono" w:hAnsi="Cascadia Mono" w:cs="Cascadia Mono"/>
          <w:color w:val="000000"/>
          <w:sz w:val="19"/>
          <w:szCs w:val="19"/>
          <w:lang w:val="en-US"/>
        </w:rPr>
        <w:t>DataSetUsers</w:t>
      </w:r>
      <w:proofErr w:type="spellEnd"/>
      <w:r w:rsidRPr="00EF0458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53CC3">
        <w:rPr>
          <w:rFonts w:ascii="Cascadia Mono" w:hAnsi="Cascadia Mono" w:cs="Cascadia Mono"/>
          <w:color w:val="000000"/>
          <w:sz w:val="19"/>
          <w:szCs w:val="19"/>
          <w:lang w:val="en-US"/>
        </w:rPr>
        <w:t>Users</w:t>
      </w:r>
      <w:r w:rsidRPr="00EF0458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8347A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045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60CBE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7A340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button2_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62AE0B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5FB7CB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button1.Enabled = false;</w:t>
      </w:r>
    </w:p>
    <w:p w14:paraId="6BED113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button3.Enabled = false;</w:t>
      </w:r>
    </w:p>
    <w:p w14:paraId="00BB1BF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button3.Visible = true;</w:t>
      </w:r>
    </w:p>
    <w:p w14:paraId="252BAAD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button2.Visible = false;</w:t>
      </w:r>
    </w:p>
    <w:p w14:paraId="1744EB9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button1.Visible = false;</w:t>
      </w:r>
    </w:p>
    <w:p w14:paraId="4A0EF92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button4.Visible = true;</w:t>
      </w:r>
    </w:p>
    <w:p w14:paraId="3B782D1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label1.Text = "</w:t>
      </w:r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0C6668B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textBox1.Clear();</w:t>
      </w:r>
    </w:p>
    <w:p w14:paraId="4FCC893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textBox2.Clear();</w:t>
      </w:r>
    </w:p>
    <w:p w14:paraId="74B85D5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E2B1F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D15FD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Create(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string log, string pass)</w:t>
      </w:r>
    </w:p>
    <w:p w14:paraId="795592A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2E8775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this.usersTableAdapter.Fill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(this.</w:t>
      </w:r>
      <w:r>
        <w:rPr>
          <w:rFonts w:ascii="Cascadia Mono" w:hAnsi="Cascadia Mono" w:cs="Cascadia Mono"/>
          <w:color w:val="000000"/>
          <w:sz w:val="19"/>
          <w:szCs w:val="19"/>
        </w:rPr>
        <w:t>практика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Кудаев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DataSetUsers.Users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385BD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0C28294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C3C73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 = textBox1.Text;</w:t>
      </w:r>
    </w:p>
    <w:p w14:paraId="20BEFEB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 = textBox2.Text;</w:t>
      </w:r>
    </w:p>
    <w:p w14:paraId="5A3FB6D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role = 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5955F43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string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@"Data Source = ADCLG1; Initial catalog=</w:t>
      </w:r>
      <w:r>
        <w:rPr>
          <w:rFonts w:ascii="Cascadia Mono" w:hAnsi="Cascadia Mono" w:cs="Cascadia Mono"/>
          <w:color w:val="000000"/>
          <w:sz w:val="19"/>
          <w:szCs w:val="19"/>
        </w:rPr>
        <w:t>Практика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Кудаев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; Integrated Security=True";</w:t>
      </w:r>
    </w:p>
    <w:p w14:paraId="51872FA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3C310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"SELECT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COUNT(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*) FROM [Users] where [login] = @log";</w:t>
      </w:r>
    </w:p>
    <w:p w14:paraId="023189B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cmd2 = new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7D502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cmd2.Parameters.AddWithValue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("@log", log);</w:t>
      </w:r>
    </w:p>
    <w:p w14:paraId="7F79C39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MyConnection.Open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5232C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result = 0;</w:t>
      </w:r>
    </w:p>
    <w:p w14:paraId="5572E6E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 = (int)cmd2.ExecuteScalar();</w:t>
      </w:r>
    </w:p>
    <w:p w14:paraId="34118B2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(result == 0 &amp;&amp;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log !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= "")</w:t>
      </w:r>
    </w:p>
    <w:p w14:paraId="20134EF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C8919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$"Insert into Users([login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],[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role],[password]) VALUES(@login,@role,@password);";</w:t>
      </w:r>
    </w:p>
    <w:p w14:paraId="6C85915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cmd1 = new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248CE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cmd1.Parameters.AddWithValue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("@login", log);</w:t>
      </w:r>
    </w:p>
    <w:p w14:paraId="243DF72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cmd1.Parameters.AddWithValue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("@role", role);</w:t>
      </w:r>
    </w:p>
    <w:p w14:paraId="783F2AF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cmd1.Parameters.AddWithValue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("@password", pass);</w:t>
      </w:r>
    </w:p>
    <w:p w14:paraId="2A61495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cmd1.ExecuteNonQuery();</w:t>
      </w:r>
    </w:p>
    <w:p w14:paraId="714733D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39CC9D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40F9592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DD677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Такой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уже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занят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другое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0D7DCB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3BE63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MyConnection.Close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FBEEF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0ABCB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(Exception ex)</w:t>
      </w:r>
    </w:p>
    <w:p w14:paraId="3AF77E0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AB4E9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 new Exception(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F3454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B5C51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button1.Enabled = false;</w:t>
      </w:r>
    </w:p>
    <w:p w14:paraId="1057708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button3.Enabled = false;</w:t>
      </w:r>
    </w:p>
    <w:p w14:paraId="0583DA9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button3.Visible = false;</w:t>
      </w:r>
    </w:p>
    <w:p w14:paraId="2E65582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button2.Visible = true;</w:t>
      </w:r>
    </w:p>
    <w:p w14:paraId="00F48C3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button1.Visible = true;</w:t>
      </w:r>
    </w:p>
    <w:p w14:paraId="40B3F9F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button4.Visible = false;</w:t>
      </w:r>
    </w:p>
    <w:p w14:paraId="5389465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label1.Text = "</w:t>
      </w:r>
      <w:r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545CFD4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textBox1.Clear();</w:t>
      </w:r>
    </w:p>
    <w:p w14:paraId="0E6C8B8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textBox2.Clear();</w:t>
      </w:r>
    </w:p>
    <w:p w14:paraId="753220A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1C43C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60BBF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button3_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C173BE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61287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14593AA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2B530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 = textBox1.Text;</w:t>
      </w:r>
    </w:p>
    <w:p w14:paraId="1F1E4A1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 = textBox2.Text;</w:t>
      </w:r>
    </w:p>
    <w:p w14:paraId="680DB79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Create(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log, pass);</w:t>
      </w:r>
    </w:p>
    <w:p w14:paraId="7149D8A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09579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(Exception ex)</w:t>
      </w:r>
    </w:p>
    <w:p w14:paraId="3672C68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36EE2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5A2D9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9416A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36F1B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E3F7E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button4_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A9835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020DCE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button1.Enabled = false;</w:t>
      </w:r>
    </w:p>
    <w:p w14:paraId="67C74F3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button3.Enabled = false;</w:t>
      </w:r>
    </w:p>
    <w:p w14:paraId="64373E9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button3.Visible = false;</w:t>
      </w:r>
    </w:p>
    <w:p w14:paraId="3668C42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button2.Visible = true;</w:t>
      </w:r>
    </w:p>
    <w:p w14:paraId="6C39E6D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button1.Visible = true;</w:t>
      </w:r>
    </w:p>
    <w:p w14:paraId="04594AF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button4.Visible = false;</w:t>
      </w:r>
    </w:p>
    <w:p w14:paraId="709E2B5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label1.Text = "</w:t>
      </w:r>
      <w:r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7EF09BB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textBox1.Clear();</w:t>
      </w:r>
    </w:p>
    <w:p w14:paraId="6F938F4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textBox2.Clear();</w:t>
      </w:r>
    </w:p>
    <w:p w14:paraId="0AEC8D1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FEE177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06A46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button5_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MouseUp(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MouseEventArgs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DD75B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F9716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button4.ForeColor =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Color.Gray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7F5AC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textBox2.PasswordChar = '*';</w:t>
      </w:r>
    </w:p>
    <w:p w14:paraId="6FCB25A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70D7A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0D127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button5_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MouseDown(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MouseEventArgs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B8ACE1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1197F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button4.ForeColor =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005E8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textBox2.PasswordChar = '\0';</w:t>
      </w:r>
    </w:p>
    <w:p w14:paraId="5E378C4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40C755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FDD79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Check(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string log, string pass)</w:t>
      </w:r>
    </w:p>
    <w:p w14:paraId="71442E3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FADF1E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this.usersTableAdapter.Fill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(this.</w:t>
      </w:r>
      <w:r>
        <w:rPr>
          <w:rFonts w:ascii="Cascadia Mono" w:hAnsi="Cascadia Mono" w:cs="Cascadia Mono"/>
          <w:color w:val="000000"/>
          <w:sz w:val="19"/>
          <w:szCs w:val="19"/>
        </w:rPr>
        <w:t>практика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Кудаев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DataSetUsers.Users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2744B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10836FE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69BC5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 = textBox1.Text;</w:t>
      </w:r>
    </w:p>
    <w:p w14:paraId="7C6AA53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 = textBox2.Text;</w:t>
      </w:r>
    </w:p>
    <w:p w14:paraId="225088B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j = 0;</w:t>
      </w:r>
    </w:p>
    <w:p w14:paraId="0698CF3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dataGridView1.Rows.Count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F51129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44326D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(dataGridView1.Rows[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].Cells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Value.ToString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 == log &amp;&amp; dataGridView1.Rows[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].Cells[3].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Value.ToString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 == pass)</w:t>
      </w:r>
    </w:p>
    <w:p w14:paraId="2F36B75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12544C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CC3F8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4FAE624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FFD333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A243E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(j == 0)</w:t>
      </w:r>
    </w:p>
    <w:p w14:paraId="6F14ECF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D44C20" w14:textId="77777777" w:rsidR="00A223D3" w:rsidRPr="00EF0458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</w:t>
      </w:r>
      <w:r w:rsidRPr="00EF04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EF04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Exception</w:t>
      </w:r>
      <w:r w:rsidRPr="00EF04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F0458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EF04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EF04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EF04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EF0458">
        <w:rPr>
          <w:rFonts w:ascii="Cascadia Mono" w:hAnsi="Cascadia Mono" w:cs="Cascadia Mono"/>
          <w:color w:val="000000"/>
          <w:sz w:val="19"/>
          <w:szCs w:val="19"/>
          <w:lang w:val="en-US"/>
        </w:rPr>
        <w:t>!");</w:t>
      </w:r>
    </w:p>
    <w:p w14:paraId="3B7933A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04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C05BB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@"Data Source = ADCLG1; Initial catalog=</w:t>
      </w:r>
      <w:r>
        <w:rPr>
          <w:rFonts w:ascii="Cascadia Mono" w:hAnsi="Cascadia Mono" w:cs="Cascadia Mono"/>
          <w:color w:val="000000"/>
          <w:sz w:val="19"/>
          <w:szCs w:val="19"/>
        </w:rPr>
        <w:t>Практика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Кудаев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; Integrated Security=True";</w:t>
      </w:r>
    </w:p>
    <w:p w14:paraId="758AB26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EBD59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"Select login from Users where login = @log";</w:t>
      </w:r>
    </w:p>
    <w:p w14:paraId="466ED5F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cmd1 = new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12DD6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cmd1.Parameters.AddWithValue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("@log", log);</w:t>
      </w:r>
    </w:p>
    <w:p w14:paraId="5FC4007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"Select password from Users where password = @pass and login = @log";</w:t>
      </w:r>
    </w:p>
    <w:p w14:paraId="7D51FB5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cmd2 = new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232D7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cmd2.Parameters.AddWithValue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("@log", log);</w:t>
      </w:r>
    </w:p>
    <w:p w14:paraId="5993FC6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cmd2.Parameters.AddWithValue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("@pass", pass);</w:t>
      </w:r>
    </w:p>
    <w:p w14:paraId="1D46006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ComDelll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"Select role from Users where password = @pass and login = @log";</w:t>
      </w:r>
    </w:p>
    <w:p w14:paraId="2189A61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cmd3 = new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ComDelll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B4945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cmd3.Parameters.AddWithValue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("@log", log);</w:t>
      </w:r>
    </w:p>
    <w:p w14:paraId="02AAE5D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cmd3.Parameters.AddWithValue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("@pass", pass);</w:t>
      </w:r>
    </w:p>
    <w:p w14:paraId="713FE04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MyConnection.Open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A8B59E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a = cmd1.ExecuteScalar(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TrimEnd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051BE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b = cmd2.ExecuteScalar(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TrimEnd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0B779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c = cmd3.ExecuteScalar(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TrimEnd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CF757B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(a == log &amp;&amp; b == pass)</w:t>
      </w:r>
    </w:p>
    <w:p w14:paraId="57EDA182" w14:textId="77777777" w:rsid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59ECBD" w14:textId="77777777" w:rsid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  // создание экземпляра первой формы</w:t>
      </w:r>
    </w:p>
    <w:p w14:paraId="5EDBF9CE" w14:textId="77777777" w:rsid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 == "администратор")</w:t>
      </w:r>
    </w:p>
    <w:p w14:paraId="380B4A4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2E261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Admin = true;</w:t>
      </w:r>
    </w:p>
    <w:p w14:paraId="197924F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 = false;</w:t>
      </w:r>
    </w:p>
    <w:p w14:paraId="578AF56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8F692E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 if (c == "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")</w:t>
      </w:r>
    </w:p>
    <w:p w14:paraId="766E206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79DEC92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Admin = false;</w:t>
      </w:r>
    </w:p>
    <w:p w14:paraId="72D7584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 = true;</w:t>
      </w:r>
    </w:p>
    <w:p w14:paraId="4A633CF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C25C19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2F80A81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5BDDD0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Admin = false;</w:t>
      </w:r>
    </w:p>
    <w:p w14:paraId="0FD4A7B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 = false;</w:t>
      </w:r>
    </w:p>
    <w:p w14:paraId="6C31DE7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03102D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commandForIndex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"Select id from Users where password = @pass and login = @log";</w:t>
      </w:r>
    </w:p>
    <w:p w14:paraId="0346597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cmdForIndex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commandForIndex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E29A3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cmdForIndex.Parameters.AddWithValue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("@log", log);</w:t>
      </w:r>
    </w:p>
    <w:p w14:paraId="5C424EF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cmdForIndex.Parameters.AddWithValue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("@pass", pass);</w:t>
      </w:r>
    </w:p>
    <w:p w14:paraId="76DBA88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id =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cmdForIndex.ExecuteScalar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TrimEnd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DC29BD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INDEX = Convert.ToInt32(id);</w:t>
      </w:r>
    </w:p>
    <w:p w14:paraId="103A1F9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form.Owner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this;</w:t>
      </w:r>
    </w:p>
    <w:p w14:paraId="20DA94D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form.ShowDialog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C8D8DD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this.Visible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5D86793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this.Enabled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0AE5419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8114AE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MyConnection.Close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73DAC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9D1A72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(Exception ex)</w:t>
      </w:r>
    </w:p>
    <w:p w14:paraId="1B0C87E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C709A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 new Exception(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C9355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10FC6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textBox1.Clear();</w:t>
      </w:r>
    </w:p>
    <w:p w14:paraId="70AF465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textBox2.Clear();</w:t>
      </w:r>
    </w:p>
    <w:p w14:paraId="0F2B6D4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0BEA4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27631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button1_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6110CCB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24C4B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log = textBox1.Text;</w:t>
      </w:r>
    </w:p>
    <w:p w14:paraId="189BEC8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pass = textBox2.Text;</w:t>
      </w:r>
    </w:p>
    <w:p w14:paraId="30CD285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499282A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AA243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Check(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log, pass);</w:t>
      </w:r>
    </w:p>
    <w:p w14:paraId="5E3C47F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A2B85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(Exception ex) </w:t>
      </w:r>
    </w:p>
    <w:p w14:paraId="028685A6" w14:textId="77777777" w:rsidR="00A223D3" w:rsidRPr="00AA6612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A66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C1F2F0" w14:textId="77777777" w:rsidR="00A223D3" w:rsidRPr="00AA6612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6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A66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A66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A66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AA66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91E5E4" w14:textId="77777777" w:rsidR="00A223D3" w:rsidRPr="00AA6612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6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2D1A3E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6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954A22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C8B2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Form1_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KeyUp(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KeyEventArgs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DD335B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C10341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e.KeyCode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Keys.Enter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button1.Visible == true &amp;&amp; button3.Visible == false)</w:t>
      </w:r>
    </w:p>
    <w:p w14:paraId="29A6908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button1.PerformClick();</w:t>
      </w:r>
    </w:p>
    <w:p w14:paraId="76047D6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else if (</w:t>
      </w:r>
      <w:proofErr w:type="spellStart"/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e.KeyCode</w:t>
      </w:r>
      <w:proofErr w:type="spellEnd"/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Keys.Enter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button3.Visible == true &amp;&amp; button1.Visible == false)</w:t>
      </w:r>
    </w:p>
    <w:p w14:paraId="254C1F94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button3.PerformClick();</w:t>
      </w:r>
    </w:p>
    <w:p w14:paraId="7464431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56F7AE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CB32A8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Form1_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E63341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D2471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FF5857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5ECC09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A66463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textBox1_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TextChanged(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865EE8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97C6C3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gram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textBox1.Text !</w:t>
      </w:r>
      <w:proofErr w:type="gram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textBox2.Text != </w:t>
      </w:r>
      <w:proofErr w:type="spellStart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5126AC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454509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button1.Enabled = true;</w:t>
      </w:r>
    </w:p>
    <w:p w14:paraId="2D765F16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button3.Enabled = true;</w:t>
      </w:r>
    </w:p>
    <w:p w14:paraId="312A894A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E19B7F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else</w:t>
      </w:r>
    </w:p>
    <w:p w14:paraId="3517392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F80A65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button1.Enabled = false;</w:t>
      </w:r>
    </w:p>
    <w:p w14:paraId="04B3A940" w14:textId="77777777" w:rsidR="00A223D3" w:rsidRPr="00A223D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button3.Enabled = false;</w:t>
      </w:r>
    </w:p>
    <w:p w14:paraId="7B70A695" w14:textId="77777777" w:rsidR="00A223D3" w:rsidRPr="00C53CC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23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53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B39405" w14:textId="77777777" w:rsidR="00A223D3" w:rsidRPr="00C53CC3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CC087E" w14:textId="0F6B599E" w:rsidR="00A223D3" w:rsidRPr="00C53CC3" w:rsidRDefault="00A223D3" w:rsidP="00A223D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3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3408F9" w14:textId="77777777" w:rsidR="00A223D3" w:rsidRPr="00A223D3" w:rsidRDefault="00A223D3" w:rsidP="00CD10A2">
      <w:pPr>
        <w:spacing w:before="48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Главная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A9F4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110A8A8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5C70CE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9DE2B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A0ED1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57F927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A23D5B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Form1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form1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CAEDE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public bool a = false;</w:t>
      </w:r>
    </w:p>
    <w:p w14:paraId="33158C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public bool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CC11B4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MainForm_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Load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73FAF3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223D3">
        <w:rPr>
          <w:rFonts w:ascii="Times New Roman" w:hAnsi="Times New Roman" w:cs="Times New Roman"/>
          <w:sz w:val="28"/>
          <w:szCs w:val="28"/>
        </w:rPr>
        <w:t>{</w:t>
      </w:r>
    </w:p>
    <w:p w14:paraId="6131643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// TODO: данная строка кода позволяет загрузить данные в таблицу "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практика_КудаевDataSetPurchases.Purchases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". При необходимости она может быть перемещена или удалена.</w:t>
      </w:r>
    </w:p>
    <w:p w14:paraId="3EDF45DC" w14:textId="77777777" w:rsidR="00A223D3" w:rsidRPr="00EF0458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53CC3">
        <w:rPr>
          <w:rFonts w:ascii="Times New Roman" w:hAnsi="Times New Roman" w:cs="Times New Roman"/>
          <w:sz w:val="28"/>
          <w:szCs w:val="28"/>
          <w:lang w:val="en-US"/>
        </w:rPr>
        <w:t>purchasesTableAdapter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Fill</w:t>
      </w:r>
      <w:proofErr w:type="gramEnd"/>
      <w:r w:rsidRPr="00EF0458">
        <w:rPr>
          <w:rFonts w:ascii="Times New Roman" w:hAnsi="Times New Roman" w:cs="Times New Roman"/>
          <w:sz w:val="28"/>
          <w:szCs w:val="28"/>
        </w:rPr>
        <w:t>(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DataSetPurchases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Purchases</w:t>
      </w:r>
      <w:r w:rsidRPr="00EF0458">
        <w:rPr>
          <w:rFonts w:ascii="Times New Roman" w:hAnsi="Times New Roman" w:cs="Times New Roman"/>
          <w:sz w:val="28"/>
          <w:szCs w:val="28"/>
        </w:rPr>
        <w:t>);</w:t>
      </w:r>
    </w:p>
    <w:p w14:paraId="1687F0A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EF045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223D3">
        <w:rPr>
          <w:rFonts w:ascii="Times New Roman" w:hAnsi="Times New Roman" w:cs="Times New Roman"/>
          <w:sz w:val="28"/>
          <w:szCs w:val="28"/>
        </w:rPr>
        <w:t>// TODO: данная строка кода позволяет загрузить данные в таблицу "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практика_КудаевDataSetProducts.Products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". При необходимости она может быть перемещена или удалена.</w:t>
      </w:r>
    </w:p>
    <w:p w14:paraId="7826EC95" w14:textId="77777777" w:rsidR="00A223D3" w:rsidRPr="00EF0458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53CC3">
        <w:rPr>
          <w:rFonts w:ascii="Times New Roman" w:hAnsi="Times New Roman" w:cs="Times New Roman"/>
          <w:sz w:val="28"/>
          <w:szCs w:val="28"/>
          <w:lang w:val="en-US"/>
        </w:rPr>
        <w:t>productsTableAdapter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Fill</w:t>
      </w:r>
      <w:proofErr w:type="gramEnd"/>
      <w:r w:rsidRPr="00EF0458">
        <w:rPr>
          <w:rFonts w:ascii="Times New Roman" w:hAnsi="Times New Roman" w:cs="Times New Roman"/>
          <w:sz w:val="28"/>
          <w:szCs w:val="28"/>
        </w:rPr>
        <w:t>(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DataSetProducts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EF0458">
        <w:rPr>
          <w:rFonts w:ascii="Times New Roman" w:hAnsi="Times New Roman" w:cs="Times New Roman"/>
          <w:sz w:val="28"/>
          <w:szCs w:val="28"/>
        </w:rPr>
        <w:t>);</w:t>
      </w:r>
    </w:p>
    <w:p w14:paraId="084F14C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EF045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223D3">
        <w:rPr>
          <w:rFonts w:ascii="Times New Roman" w:hAnsi="Times New Roman" w:cs="Times New Roman"/>
          <w:sz w:val="28"/>
          <w:szCs w:val="28"/>
        </w:rPr>
        <w:t>// TODO: данная строка кода позволяет загрузить данные в таблицу "практика_КудаевDataSetUsers1.Users". При необходимости она может быть перемещена или удалена.</w:t>
      </w:r>
    </w:p>
    <w:p w14:paraId="5CDBF712" w14:textId="77777777" w:rsidR="00A223D3" w:rsidRPr="00EF0458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53CC3">
        <w:rPr>
          <w:rFonts w:ascii="Times New Roman" w:hAnsi="Times New Roman" w:cs="Times New Roman"/>
          <w:sz w:val="28"/>
          <w:szCs w:val="28"/>
          <w:lang w:val="en-US"/>
        </w:rPr>
        <w:t>usersTableAdapter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Fill</w:t>
      </w:r>
      <w:proofErr w:type="gramEnd"/>
      <w:r w:rsidRPr="00EF0458">
        <w:rPr>
          <w:rFonts w:ascii="Times New Roman" w:hAnsi="Times New Roman" w:cs="Times New Roman"/>
          <w:sz w:val="28"/>
          <w:szCs w:val="28"/>
        </w:rPr>
        <w:t>(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DataSetUsers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1.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F0458">
        <w:rPr>
          <w:rFonts w:ascii="Times New Roman" w:hAnsi="Times New Roman" w:cs="Times New Roman"/>
          <w:sz w:val="28"/>
          <w:szCs w:val="28"/>
        </w:rPr>
        <w:t>);</w:t>
      </w:r>
    </w:p>
    <w:p w14:paraId="7DA247E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EF045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223D3">
        <w:rPr>
          <w:rFonts w:ascii="Times New Roman" w:hAnsi="Times New Roman" w:cs="Times New Roman"/>
          <w:sz w:val="28"/>
          <w:szCs w:val="28"/>
        </w:rPr>
        <w:t>// TODO: данная строка кода позволяет загрузить данные в таблицу "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практика_КудаевDataSetWarehouse_Stocks.Warehouse_Stocks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". При необходимости она может быть перемещена или удалена.</w:t>
      </w:r>
    </w:p>
    <w:p w14:paraId="55AD4501" w14:textId="77777777" w:rsidR="00A223D3" w:rsidRPr="00EF0458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warehouse</w:t>
      </w:r>
      <w:proofErr w:type="gramEnd"/>
      <w:r w:rsidRPr="00EF045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53CC3">
        <w:rPr>
          <w:rFonts w:ascii="Times New Roman" w:hAnsi="Times New Roman" w:cs="Times New Roman"/>
          <w:sz w:val="28"/>
          <w:szCs w:val="28"/>
          <w:lang w:val="en-US"/>
        </w:rPr>
        <w:t>StocksTableAdapter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EF0458">
        <w:rPr>
          <w:rFonts w:ascii="Times New Roman" w:hAnsi="Times New Roman" w:cs="Times New Roman"/>
          <w:sz w:val="28"/>
          <w:szCs w:val="28"/>
        </w:rPr>
        <w:t>(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DataSetWarehouse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Stocks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Stocks</w:t>
      </w:r>
      <w:r w:rsidRPr="00EF0458">
        <w:rPr>
          <w:rFonts w:ascii="Times New Roman" w:hAnsi="Times New Roman" w:cs="Times New Roman"/>
          <w:sz w:val="28"/>
          <w:szCs w:val="28"/>
        </w:rPr>
        <w:t>);</w:t>
      </w:r>
    </w:p>
    <w:p w14:paraId="733D1A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EF0458">
        <w:rPr>
          <w:rFonts w:ascii="Times New Roman" w:hAnsi="Times New Roman" w:cs="Times New Roman"/>
          <w:sz w:val="28"/>
          <w:szCs w:val="28"/>
        </w:rPr>
        <w:t xml:space="preserve">            // 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TODO</w:t>
      </w:r>
      <w:r w:rsidRPr="00EF0458">
        <w:rPr>
          <w:rFonts w:ascii="Times New Roman" w:hAnsi="Times New Roman" w:cs="Times New Roman"/>
          <w:sz w:val="28"/>
          <w:szCs w:val="28"/>
        </w:rPr>
        <w:t xml:space="preserve">: </w:t>
      </w:r>
      <w:r w:rsidRPr="00A223D3">
        <w:rPr>
          <w:rFonts w:ascii="Times New Roman" w:hAnsi="Times New Roman" w:cs="Times New Roman"/>
          <w:sz w:val="28"/>
          <w:szCs w:val="28"/>
        </w:rPr>
        <w:t>данная</w:t>
      </w:r>
      <w:r w:rsidRPr="00EF0458">
        <w:rPr>
          <w:rFonts w:ascii="Times New Roman" w:hAnsi="Times New Roman" w:cs="Times New Roman"/>
          <w:sz w:val="28"/>
          <w:szCs w:val="28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строка</w:t>
      </w:r>
      <w:r w:rsidRPr="00EF0458">
        <w:rPr>
          <w:rFonts w:ascii="Times New Roman" w:hAnsi="Times New Roman" w:cs="Times New Roman"/>
          <w:sz w:val="28"/>
          <w:szCs w:val="28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кода</w:t>
      </w:r>
      <w:r w:rsidRPr="00EF0458">
        <w:rPr>
          <w:rFonts w:ascii="Times New Roman" w:hAnsi="Times New Roman" w:cs="Times New Roman"/>
          <w:sz w:val="28"/>
          <w:szCs w:val="28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позволяет</w:t>
      </w:r>
      <w:r w:rsidRPr="00EF0458">
        <w:rPr>
          <w:rFonts w:ascii="Times New Roman" w:hAnsi="Times New Roman" w:cs="Times New Roman"/>
          <w:sz w:val="28"/>
          <w:szCs w:val="28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загрузить</w:t>
      </w:r>
      <w:r w:rsidRPr="00EF0458">
        <w:rPr>
          <w:rFonts w:ascii="Times New Roman" w:hAnsi="Times New Roman" w:cs="Times New Roman"/>
          <w:sz w:val="28"/>
          <w:szCs w:val="28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данные</w:t>
      </w:r>
      <w:r w:rsidRPr="00EF0458">
        <w:rPr>
          <w:rFonts w:ascii="Times New Roman" w:hAnsi="Times New Roman" w:cs="Times New Roman"/>
          <w:sz w:val="28"/>
          <w:szCs w:val="28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в</w:t>
      </w:r>
      <w:r w:rsidRPr="00EF0458">
        <w:rPr>
          <w:rFonts w:ascii="Times New Roman" w:hAnsi="Times New Roman" w:cs="Times New Roman"/>
          <w:sz w:val="28"/>
          <w:szCs w:val="28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таблицу</w:t>
      </w:r>
      <w:r w:rsidRPr="00EF0458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DataSetProduction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EF0458">
        <w:rPr>
          <w:rFonts w:ascii="Times New Roman" w:hAnsi="Times New Roman" w:cs="Times New Roman"/>
          <w:sz w:val="28"/>
          <w:szCs w:val="28"/>
        </w:rPr>
        <w:t xml:space="preserve">". </w:t>
      </w:r>
      <w:r w:rsidRPr="00A223D3">
        <w:rPr>
          <w:rFonts w:ascii="Times New Roman" w:hAnsi="Times New Roman" w:cs="Times New Roman"/>
          <w:sz w:val="28"/>
          <w:szCs w:val="28"/>
        </w:rPr>
        <w:t>При необходимости она может быть перемещена или удалена.</w:t>
      </w:r>
    </w:p>
    <w:p w14:paraId="0A2879CA" w14:textId="77777777" w:rsidR="00A223D3" w:rsidRPr="00EF0458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production</w:t>
      </w:r>
      <w:proofErr w:type="gramEnd"/>
      <w:r w:rsidRPr="00EF045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53CC3">
        <w:rPr>
          <w:rFonts w:ascii="Times New Roman" w:hAnsi="Times New Roman" w:cs="Times New Roman"/>
          <w:sz w:val="28"/>
          <w:szCs w:val="28"/>
          <w:lang w:val="en-US"/>
        </w:rPr>
        <w:t>OperationsTableAdapter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EF0458">
        <w:rPr>
          <w:rFonts w:ascii="Times New Roman" w:hAnsi="Times New Roman" w:cs="Times New Roman"/>
          <w:sz w:val="28"/>
          <w:szCs w:val="28"/>
        </w:rPr>
        <w:t>(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DataSetProduction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EF0458">
        <w:rPr>
          <w:rFonts w:ascii="Times New Roman" w:hAnsi="Times New Roman" w:cs="Times New Roman"/>
          <w:sz w:val="28"/>
          <w:szCs w:val="28"/>
        </w:rPr>
        <w:t>);</w:t>
      </w:r>
    </w:p>
    <w:p w14:paraId="4DD4E95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EF045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223D3">
        <w:rPr>
          <w:rFonts w:ascii="Times New Roman" w:hAnsi="Times New Roman" w:cs="Times New Roman"/>
          <w:sz w:val="28"/>
          <w:szCs w:val="28"/>
        </w:rPr>
        <w:t>// TODO: данная строка кода позволяет загрузить данные в таблицу "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практика_КудаевDataSetOrders.Orders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". При необходимости она может быть перемещена или удалена.</w:t>
      </w:r>
    </w:p>
    <w:p w14:paraId="7C096A5A" w14:textId="77777777" w:rsidR="00A223D3" w:rsidRPr="00EF0458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53CC3">
        <w:rPr>
          <w:rFonts w:ascii="Times New Roman" w:hAnsi="Times New Roman" w:cs="Times New Roman"/>
          <w:sz w:val="28"/>
          <w:szCs w:val="28"/>
          <w:lang w:val="en-US"/>
        </w:rPr>
        <w:t>ordersTableAdapter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Fill</w:t>
      </w:r>
      <w:proofErr w:type="gramEnd"/>
      <w:r w:rsidRPr="00EF0458">
        <w:rPr>
          <w:rFonts w:ascii="Times New Roman" w:hAnsi="Times New Roman" w:cs="Times New Roman"/>
          <w:sz w:val="28"/>
          <w:szCs w:val="28"/>
        </w:rPr>
        <w:t>(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EF04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EF0458">
        <w:rPr>
          <w:rFonts w:ascii="Times New Roman" w:hAnsi="Times New Roman" w:cs="Times New Roman"/>
          <w:sz w:val="28"/>
          <w:szCs w:val="28"/>
        </w:rPr>
        <w:t>_</w:t>
      </w:r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DataSetOrders</w:t>
      </w:r>
      <w:proofErr w:type="spellEnd"/>
      <w:r w:rsidRPr="00EF0458">
        <w:rPr>
          <w:rFonts w:ascii="Times New Roman" w:hAnsi="Times New Roman" w:cs="Times New Roman"/>
          <w:sz w:val="28"/>
          <w:szCs w:val="28"/>
        </w:rPr>
        <w:t>.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EF0458">
        <w:rPr>
          <w:rFonts w:ascii="Times New Roman" w:hAnsi="Times New Roman" w:cs="Times New Roman"/>
          <w:sz w:val="28"/>
          <w:szCs w:val="28"/>
        </w:rPr>
        <w:t>);</w:t>
      </w:r>
    </w:p>
    <w:p w14:paraId="1041E92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45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form1 = (Form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1)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.Owner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9AF4C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form1.Hide();</w:t>
      </w:r>
    </w:p>
    <w:p w14:paraId="12AE690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a = form1.ADMIN;</w:t>
      </w:r>
    </w:p>
    <w:p w14:paraId="4800752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form1.EMPLOYEE;</w:t>
      </w:r>
    </w:p>
    <w:p w14:paraId="549C49A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(a)</w:t>
      </w:r>
    </w:p>
    <w:p w14:paraId="0AC2E47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1C262D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panel1.Visible = true;</w:t>
      </w:r>
    </w:p>
    <w:p w14:paraId="4955ECB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panel2.Visible = false;</w:t>
      </w:r>
    </w:p>
    <w:p w14:paraId="00677EB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addOrders.Visible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1D747EC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9308BC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6E762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6B8A15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tabControl1.TabPages.Remove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(tabPage4);</w:t>
      </w:r>
    </w:p>
    <w:p w14:paraId="741296B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tabControl1.TabPages.Remove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(tabPage6);</w:t>
      </w:r>
    </w:p>
    <w:p w14:paraId="082BE97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panel1.Visible = true;</w:t>
      </w:r>
    </w:p>
    <w:p w14:paraId="17A7E96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panel2.Visible = false;</w:t>
      </w:r>
    </w:p>
    <w:p w14:paraId="1FB0C06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addOrders.Visible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AD0D4B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SettingsColor.Visible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187CCF3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SettingsStyle.Visible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072631F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SettingsStyleButtons.Visible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F56D6E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17F020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207EBE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95A93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dataGridView1.Visible = false;</w:t>
      </w:r>
    </w:p>
    <w:p w14:paraId="62DEAC7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editOrders.Visible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138BC37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deleteOrders.Visible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73D6DC2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panel1.Visible = false;</w:t>
      </w:r>
    </w:p>
    <w:p w14:paraId="14C8FD9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groupBox1.Visible = false;</w:t>
      </w:r>
    </w:p>
    <w:p w14:paraId="7DB65F7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groupBox2.Visible = false;</w:t>
      </w:r>
    </w:p>
    <w:p w14:paraId="5878C2C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panel2.Visible = true;</w:t>
      </w:r>
    </w:p>
    <w:p w14:paraId="2BD60E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tabPage1.Size =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Size(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200, 200);</w:t>
      </w:r>
    </w:p>
    <w:p w14:paraId="4DF3A71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tabControl1.Size =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Size(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200, 200);</w:t>
      </w:r>
    </w:p>
    <w:p w14:paraId="175EDCA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this.Size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Size(320, 320);</w:t>
      </w:r>
    </w:p>
    <w:p w14:paraId="2D42BED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SettingsColor.Visible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74A01A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SettingsStyle.Visible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3D1F6C7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SettingsStyleButtons.Visible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7990408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SignOut.Location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220, 64);</w:t>
      </w:r>
    </w:p>
    <w:p w14:paraId="2E0889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tabControl1.TabPages.Remove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(tabPage2);</w:t>
      </w:r>
    </w:p>
    <w:p w14:paraId="1891F90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tabControl1.TabPages.Remove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(tabPage3);</w:t>
      </w:r>
    </w:p>
    <w:p w14:paraId="330A953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tabControl1.TabPages.Remove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(tabPage4);</w:t>
      </w:r>
    </w:p>
    <w:p w14:paraId="380A86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tabControl1.TabPages.Remove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(tabPage6);</w:t>
      </w:r>
    </w:p>
    <w:p w14:paraId="06D0960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panel6.Visible = false;</w:t>
      </w:r>
    </w:p>
    <w:p w14:paraId="0B17EC3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addProducts.Visible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2FCD24B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editProducts.Visible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6C063F3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deleteProducts.Visible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46B33C4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51C44D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889A5C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AA7E1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button1_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EB32E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B16C25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this.Close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32A5DF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a = false;</w:t>
      </w:r>
    </w:p>
    <w:p w14:paraId="1B63CF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F0FFA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this.Hide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30E504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Form1 form = new Form1();</w:t>
      </w:r>
    </w:p>
    <w:p w14:paraId="57295A5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form.ShowDialog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87C03E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this.Show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AE207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B20388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24FE4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MainForm_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FormClosed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FormClosedEventArgs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C3C2AA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B3D5DB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form1 = null;</w:t>
      </w:r>
    </w:p>
    <w:p w14:paraId="4C4080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Application.Exit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197649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7F9F85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B866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tabControl1_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SelectedIndexChanged(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C3AD77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86800F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(!a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&amp;&amp; !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F9C15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07A4C7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TabPage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selectedTabPage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tabControl1.SelectedTab;</w:t>
      </w:r>
    </w:p>
    <w:p w14:paraId="6ED45D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selectedTabPage.Name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41C830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4DAD26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"tabPage1":</w:t>
      </w:r>
    </w:p>
    <w:p w14:paraId="49C6516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tabPage1.Size =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Size(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200, 200);</w:t>
      </w:r>
    </w:p>
    <w:p w14:paraId="582D6E5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tabControl1.Size =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Size(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200, 200);</w:t>
      </w:r>
    </w:p>
    <w:p w14:paraId="61EE4FC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this.Size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Size(320, 320);</w:t>
      </w:r>
    </w:p>
    <w:p w14:paraId="0E7849A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SettingsColor.Visible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37AE983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SignOut.Location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220, 64);</w:t>
      </w:r>
    </w:p>
    <w:p w14:paraId="4013065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4E741E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"tabPage5":</w:t>
      </w:r>
    </w:p>
    <w:p w14:paraId="26D8E0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tabPage5.Size =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Size(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768, 461);</w:t>
      </w:r>
    </w:p>
    <w:p w14:paraId="692608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tabControl1.Size =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Size(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776, 487);</w:t>
      </w:r>
    </w:p>
    <w:p w14:paraId="7326560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this.Size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Size(904, 550);</w:t>
      </w:r>
    </w:p>
    <w:p w14:paraId="20BEBA8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SignOut.Location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801, 34);</w:t>
      </w:r>
    </w:p>
    <w:p w14:paraId="5005EC2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E41C00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B71A6C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21854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A76FFA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3B216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product_client_id_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KeyPress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KeyPressEventArgs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17C73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E644F9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.IsDigit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) &amp;&amp;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!= (int)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Keys.Back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94D785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e.Handled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4C0F906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C22B81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FD6F4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addOrders_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 //</w:t>
      </w:r>
      <w:r w:rsidRPr="00A223D3">
        <w:rPr>
          <w:rFonts w:ascii="Times New Roman" w:hAnsi="Times New Roman" w:cs="Times New Roman"/>
          <w:sz w:val="28"/>
          <w:szCs w:val="28"/>
        </w:rPr>
        <w:t>ПЕРВАЯ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ТАБЛИЦА</w:t>
      </w:r>
    </w:p>
    <w:p w14:paraId="57A2A24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537589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product_client_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4DEBC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quantity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quantity_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client.Text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59F14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3C890F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1264BE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$"Insert into Orders([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], [quantity], [status])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@id, @product_id, @quan, @status);";</w:t>
      </w:r>
    </w:p>
    <w:p w14:paraId="653A68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CC6297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form1.INDEX);</w:t>
      </w:r>
    </w:p>
    <w:p w14:paraId="2930C53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F09CD4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", quantity);</w:t>
      </w:r>
    </w:p>
    <w:p w14:paraId="46150CE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223D3">
        <w:rPr>
          <w:rFonts w:ascii="Times New Roman" w:hAnsi="Times New Roman" w:cs="Times New Roman"/>
          <w:sz w:val="28"/>
          <w:szCs w:val="28"/>
        </w:rPr>
        <w:t>cmd1.Parameters.</w:t>
      </w:r>
      <w:proofErr w:type="gramStart"/>
      <w:r w:rsidRPr="00A223D3">
        <w:rPr>
          <w:rFonts w:ascii="Times New Roman" w:hAnsi="Times New Roman" w:cs="Times New Roman"/>
          <w:sz w:val="28"/>
          <w:szCs w:val="28"/>
        </w:rPr>
        <w:t>AddWithValue(</w:t>
      </w:r>
      <w:proofErr w:type="gramEnd"/>
      <w:r w:rsidRPr="00A223D3">
        <w:rPr>
          <w:rFonts w:ascii="Times New Roman" w:hAnsi="Times New Roman" w:cs="Times New Roman"/>
          <w:sz w:val="28"/>
          <w:szCs w:val="28"/>
        </w:rPr>
        <w:t>"@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", "новый");</w:t>
      </w:r>
    </w:p>
    <w:p w14:paraId="309C301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2EEA59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cmd1.ExecuteNonQuery();</w:t>
      </w:r>
    </w:p>
    <w:p w14:paraId="4853A8F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C86B39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this.ordersTableAdapter.Fill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DataSetOrders.Orders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6A5C01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FC615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order_client_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D40550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80C01C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quantity.Clear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FAD2DB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status.Clear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1BEEFE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506AD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FDC3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editOrders_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31FFD8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D4DEBD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115CD7F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1D50DA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557A402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dataGridView1.Rows.Count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DFBC24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E58FAC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(dataGridView1.Rows[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6998E1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0BECF47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6BCA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E3BFD7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0E7728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C485D8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4F39DA7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Заказ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797EE4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1CFAB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order_client_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CC3C8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3B5B1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quantity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order_client_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225CD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status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status.Text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509BF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707D2A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CDCF80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$"Update Orders set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 = @client_id,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 = @product_id, [quantity] = @quan, [status] = @status where [id] = @id;";</w:t>
      </w:r>
    </w:p>
    <w:p w14:paraId="142462C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2EE99F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("@id",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695E74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D7933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C37BD2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", quantity);</w:t>
      </w:r>
    </w:p>
    <w:p w14:paraId="3160A45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("@status", status);</w:t>
      </w:r>
    </w:p>
    <w:p w14:paraId="638E4EF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5772E2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28321C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8CA7F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this.ordersTableAdapter.Fill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DataSetOrders.Orders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153A0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95EE87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79090E9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14:paraId="6B81D69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12B5A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BD07EB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8994C3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order_client_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C0D43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3D2339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quantity.Clear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212415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status.Clear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1604D8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68B78C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A650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deleteOrders_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A608F4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566225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7A4115C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DECBA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6DC41FC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dataGridView1.Rows.Count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1804D81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CE28AF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(dataGridView1.Rows[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F966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1FE37DA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58C5A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9A3DB9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E2CA2D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1703AF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69940C2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Игрок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6FA2DA8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A66D3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6CB9DBA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2BB6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"Delete from Orders where [id] = @id";</w:t>
      </w:r>
    </w:p>
    <w:p w14:paraId="74F9FFD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5D9E81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03A907A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69686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57B0D73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3E743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this.ordersTableAdapter.Fill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DataSetOrders.Orders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FC294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8C892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31B4FF5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7B58FC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592B2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6D8F5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C4449D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order_client_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2D0ED6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42F984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quantity.Clear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0F0AC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status.Clear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C12235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EE27E2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findOrders_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20D4A0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2DE7F9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dataGridView1.ClearSelection();</w:t>
      </w:r>
    </w:p>
    <w:p w14:paraId="5CD14D1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86929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dataGridView1.SelectionMode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DataGridViewSelectionMode.FullRowSelect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B1952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4CB3AFC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46BC2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55054AD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dataGridView1.Rows.Count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714AB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EFDF9E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(dataGridView1.Rows[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find_id_orders.Text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68EF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04C57AD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06A0C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4453239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4888F1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5E6A3F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3C2D64E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Заказ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34846C1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DataGridViewRow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row in dataGridView1.Rows)</w:t>
      </w:r>
    </w:p>
    <w:p w14:paraId="5732E84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7068BD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row.Cells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TrimEnd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12EB37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67A763D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row.Selected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1BAF501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2FA008F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29842B8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E864D9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15C074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1291069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0B5AA3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50BD8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883B5F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dataGridView1.Refresh();</w:t>
      </w:r>
    </w:p>
    <w:p w14:paraId="0FE7A67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orders.Clear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4EAA4E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findOrders.Enabled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78C54B8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3EF151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0903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sortOrders_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2CD82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1204EF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descOrders.Checked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F83093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104690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(comboBox1.Text)</w:t>
      </w:r>
    </w:p>
    <w:p w14:paraId="513D264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1F14B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10F6D10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7BE625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DCFB18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клиента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73DA163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92AF6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65F7BB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продукта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781B483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9AE738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449293C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Количество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463CFB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7D208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754B3F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Статус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7886F3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dataGridView1.Sort(dataGridView1.Columns[4],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20113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1420C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DEF24F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A6B13E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E7F6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ascOrders.Checked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5D6A5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14:paraId="06864E7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(comboBox1.Text)</w:t>
      </w:r>
    </w:p>
    <w:p w14:paraId="697C2EC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C1B471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1D82D2B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EDA61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AC99D1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клиента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39B664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AE6D4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DA245C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продукта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55CDEF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E21ED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BC6F78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Количество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5B12B7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14CC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106C6F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Статус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C0BB8F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dataGridView1.Sort(dataGridView1.Columns[4],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8C491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819979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8DA932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44C9B6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9F1D25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20633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descOrders_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E8A698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EFF3D4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descOrders.Checked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DDBEF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ascOrders.Checked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45F3766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ascOrders.Checked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812062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descOrders.Checked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68259C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1BC460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D7164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find_id_orders_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C7E107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B4B407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== "")</w:t>
      </w:r>
    </w:p>
    <w:p w14:paraId="50F4B96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findOrders.Enabled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77A33C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findOrders.Enabled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0622624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021A5C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addOperations_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 //</w:t>
      </w:r>
      <w:r w:rsidRPr="00A223D3">
        <w:rPr>
          <w:rFonts w:ascii="Times New Roman" w:hAnsi="Times New Roman" w:cs="Times New Roman"/>
          <w:sz w:val="28"/>
          <w:szCs w:val="28"/>
        </w:rPr>
        <w:t>ВТОРАЯ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ТАБЛИЦА</w:t>
      </w:r>
    </w:p>
    <w:p w14:paraId="55E15E3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1E75F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5072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3D1C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type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type.Text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87E7B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dateTimePicker1.Value;</w:t>
      </w:r>
    </w:p>
    <w:p w14:paraId="74D0B37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emp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resp.Text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80C1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3794E81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698AD4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$"Insert into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Production_Operations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operation_type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end_date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responsible_employee_id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])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@id, @product_id, @type, @date, @emp);";</w:t>
      </w:r>
    </w:p>
    <w:p w14:paraId="0A3D088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7C638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("@id",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902248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3F3E2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("@type", type);</w:t>
      </w:r>
    </w:p>
    <w:p w14:paraId="0F3F6CF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("@date",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F4394E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("@emp", emp);</w:t>
      </w:r>
    </w:p>
    <w:p w14:paraId="2EB30CC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FCDE2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cmd1.ExecuteNonQuery();</w:t>
      </w:r>
    </w:p>
    <w:p w14:paraId="70E2F45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DC5026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this.production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_OperationsTableAdapter.Fill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DataSetProduction_Operations.Production_Operations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F9FDD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68CD5F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3F90D9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48A4D4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type.Clear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8C3F30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resp.Clear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04E9FD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dateTimePicker1.Value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56EE9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90B2D5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D7DF7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editOperations_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0A599A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C053E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203FF2C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052080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760AA37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dataGridView2.Rows.Count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112D416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031EE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(dataGridView2.Rows[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6992F3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223D3">
        <w:rPr>
          <w:rFonts w:ascii="Times New Roman" w:hAnsi="Times New Roman" w:cs="Times New Roman"/>
          <w:sz w:val="28"/>
          <w:szCs w:val="28"/>
        </w:rPr>
        <w:t>{</w:t>
      </w:r>
    </w:p>
    <w:p w14:paraId="1DB4962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    j++;</w:t>
      </w:r>
    </w:p>
    <w:p w14:paraId="33F18C8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;</w:t>
      </w:r>
    </w:p>
    <w:p w14:paraId="54A98EA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07D38F6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5A31A6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 xml:space="preserve"> (j == 0)</w:t>
      </w:r>
    </w:p>
    <w:p w14:paraId="3DBC4B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</w:rPr>
        <w:t>"Производственная операция не найдена!");</w:t>
      </w:r>
    </w:p>
    <w:p w14:paraId="7B97A44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87573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28F39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163E0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type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type.Text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5564E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dateTimePicker1.Value;</w:t>
      </w:r>
    </w:p>
    <w:p w14:paraId="270E03F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emp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resp.Text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BBA83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3D32609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0B0435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$"Update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Production_Operations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set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 = @order_id,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 = @product_id,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operation_type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 = @type,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end_date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 = @date,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responsible_employee_id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 = @emp where [id] = @id;";</w:t>
      </w:r>
    </w:p>
    <w:p w14:paraId="151358B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3E1EB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442E51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057CE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9518F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("@type", type);</w:t>
      </w:r>
    </w:p>
    <w:p w14:paraId="4BEC537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("@date",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49CC0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("@emp", emp);</w:t>
      </w:r>
    </w:p>
    <w:p w14:paraId="5E23ED7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359194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2C2AF9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7C2EA1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this.production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_OperationsTableAdapter.Fill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DataSetProduction_Operations.Production_Operations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9B4AE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F952B8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48B3A8F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F6509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2331F2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14:paraId="0E3EFB4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13B948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5BE244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81E5A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type.Clear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454CE5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resp.Clear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47C340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dateTimePicker1.Value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E3A2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6DAA21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89F1B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deleteOperations_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30A3E9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B0FE35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6B90B10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8E4747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5F55F7E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dataGridView2.Rows.Count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0013B1C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E990C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(dataGridView2.Rows[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89C35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223D3">
        <w:rPr>
          <w:rFonts w:ascii="Times New Roman" w:hAnsi="Times New Roman" w:cs="Times New Roman"/>
          <w:sz w:val="28"/>
          <w:szCs w:val="28"/>
        </w:rPr>
        <w:t>{</w:t>
      </w:r>
    </w:p>
    <w:p w14:paraId="6018AA1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    j++;</w:t>
      </w:r>
    </w:p>
    <w:p w14:paraId="2D41D3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;</w:t>
      </w:r>
    </w:p>
    <w:p w14:paraId="5159CB3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7CD651D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50EF39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 xml:space="preserve"> (j == 0)</w:t>
      </w:r>
    </w:p>
    <w:p w14:paraId="69A472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</w:rPr>
        <w:t>"Производственная операция не найдена!");</w:t>
      </w:r>
    </w:p>
    <w:p w14:paraId="64BEEAA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3C92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2DBB31C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72206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"Delete from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Production_Operations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where [id] = @id";</w:t>
      </w:r>
    </w:p>
    <w:p w14:paraId="1250BE5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EA3FE8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346879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03DD2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5A4876F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907B77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this.production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_OperationsTableAdapter.Fill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DataSetProduction_Operations.Production_Operations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17429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F62E20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2F8585A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065151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E7AAE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294A16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B00064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operation_order_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AFE2EF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45D34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type.Clear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C0036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resp.Clear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F4F595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dateTimePicker1.Value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2421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F27CCE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EC99F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descOperations_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3DBE0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53D1F1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descOperations.Checked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DFAF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ascOperations.Checked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1451D1B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descOperations.Checked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1E6E8D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ascOperations.Checked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327F630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C063AF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0FE2A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sortOperations_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A76F5D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0C2E6F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descOperations.Checked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24719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126AD7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(comboBox2.Text)</w:t>
      </w:r>
    </w:p>
    <w:p w14:paraId="03D9483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1B4DA6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522B422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96073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69EDD0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заказа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4791796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EA6E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6A0222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продукта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284A8FC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F7A90D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2C12A5B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Тип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операции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26C977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FB108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CB637F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Дата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окончания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458E545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dataGridView2.Sort(dataGridView2.Columns[4],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46D51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868B4E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Ответственный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сотрудник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23F0156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dataGridView2.Sort(dataGridView2.Columns[5],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72B7D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break;</w:t>
      </w:r>
    </w:p>
    <w:p w14:paraId="680454C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93538A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9CC0B4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D9991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ascOperations.Checked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D3736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3FE308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(comboBox2.Text)</w:t>
      </w:r>
    </w:p>
    <w:p w14:paraId="099847D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207ED2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75229F6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4B0EC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68213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заказа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7734D15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504E5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3D99DE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продукта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2E8B289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A01C5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86D05E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Тип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операции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498790B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0C849C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4EC303B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Дата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окончания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2A72C57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dataGridView2.Sort(dataGridView2.Columns[4],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0E70B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50650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Ответственный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сотрудник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2E42980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dataGridView2.Sort(dataGridView2.Columns[5],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BCFDF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0BFD9E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B161BF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A3B0E3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69E6B7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8C9EE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find_id_operations_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BB8B70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852100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== "")</w:t>
      </w:r>
    </w:p>
    <w:p w14:paraId="1F3D0A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findOperations.Enabled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03D1279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findOperations.Enabled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09E7765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FB29AF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F0405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findOperations_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8E1031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B3FD5F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dataGridView2.ClearSelection();</w:t>
      </w:r>
    </w:p>
    <w:p w14:paraId="1AFFDA9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72A53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dataGridView2.SelectionMode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DataGridViewSelectionMode.FullRowSelect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39AD5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48BC95F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5D1DBA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5EE474F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dataGridView2.Rows.Count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7D6876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2B9545F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(dataGridView2.Rows[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find_id_operations.Text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8A9D81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223D3">
        <w:rPr>
          <w:rFonts w:ascii="Times New Roman" w:hAnsi="Times New Roman" w:cs="Times New Roman"/>
          <w:sz w:val="28"/>
          <w:szCs w:val="28"/>
        </w:rPr>
        <w:t>{</w:t>
      </w:r>
    </w:p>
    <w:p w14:paraId="46D3CF8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    j++;</w:t>
      </w:r>
    </w:p>
    <w:p w14:paraId="46CC904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;</w:t>
      </w:r>
    </w:p>
    <w:p w14:paraId="30C8F79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}</w:t>
      </w:r>
    </w:p>
    <w:p w14:paraId="28D06F3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5F46A23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 xml:space="preserve"> (j == 0)</w:t>
      </w:r>
    </w:p>
    <w:p w14:paraId="33CAC62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A223D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</w:rPr>
        <w:t>"Производственная операция не найдена!");</w:t>
      </w:r>
    </w:p>
    <w:p w14:paraId="0521287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foreach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DataGridViewRow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row in dataGridView2.Rows)</w:t>
      </w:r>
    </w:p>
    <w:p w14:paraId="6419B2E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8F0E3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row.Cells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TrimEnd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C4E6CE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47B3B94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row.Selected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54D77B7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9A921B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87EF88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A11B38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421235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3656F1D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088A88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5B66B0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234F4E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dataGridView2.Refresh();</w:t>
      </w:r>
    </w:p>
    <w:p w14:paraId="54A380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operations.Clear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F7D1F8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findOperations.Enabled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1E2E471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06941A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085B6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 //</w:t>
      </w:r>
      <w:r w:rsidRPr="00A223D3">
        <w:rPr>
          <w:rFonts w:ascii="Times New Roman" w:hAnsi="Times New Roman" w:cs="Times New Roman"/>
          <w:sz w:val="28"/>
          <w:szCs w:val="28"/>
        </w:rPr>
        <w:t>ТРЕТЬЯ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ТАБЛИЦА</w:t>
      </w:r>
    </w:p>
    <w:p w14:paraId="08A7D0B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8FFDDB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E8B2E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quantity.Text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;         </w:t>
      </w:r>
    </w:p>
    <w:p w14:paraId="4C234AF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loc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location.Text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FEB3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464963A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8813F1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$"Insert into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Warehouse_Stocks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], [quantity], [location])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@product_id, @quan, @loc);";</w:t>
      </w:r>
    </w:p>
    <w:p w14:paraId="615D00A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EE2D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74342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6024C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("@loc", loc);</w:t>
      </w:r>
    </w:p>
    <w:p w14:paraId="2570D88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52F061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cmd1.ExecuteNonQuery();</w:t>
      </w:r>
    </w:p>
    <w:p w14:paraId="2809546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8F8E31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this.warehouse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_StocksTableAdapter.Fill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DataSetWarehouse_Stocks.Warehouse_Stocks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F2CCF1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512324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61F7DC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quantity.Clear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127EBD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location.Clear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38E8C3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EA4F06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A810A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295054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9F870C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1B0C338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E2282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4CEA313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dataGridView3.Rows.Count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F6F4F3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C3EE65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(dataGridView3.Rows[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169C8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{</w:t>
      </w:r>
    </w:p>
    <w:p w14:paraId="427EA3B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5B1BF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54D8C7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B122C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339C6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5A8CC86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Склад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65F0925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2A5D8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52188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quantity.Text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838D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loc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location.Text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D5194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0C38EB0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E9C503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$"Update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Warehouse_Stocks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set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 = @product_id, [quantity] = @quan, [location] = @loc where [id] = @id;";</w:t>
      </w:r>
    </w:p>
    <w:p w14:paraId="4DBE396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5ADF6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4DDECEC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B0862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A16A34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("@loc", loc);</w:t>
      </w:r>
    </w:p>
    <w:p w14:paraId="6182242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8B275D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51607CD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DA34B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this.warehouse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_StocksTableAdapter.Fill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DataSetWarehouse_Stocks.Warehouse_Stocks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A0F58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5F8437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6040023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2A1F2B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9E91E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F37EAC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F35EDB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2ED6C2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quantity.Clear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5A285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location.Clear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2CAA9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3D7BAE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28FAB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D281CE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6EA51A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664BCEF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550666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7876250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dataGridView3.Rows.Count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6776AD8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EEBA1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(dataGridView3.Rows[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09DCCB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00C244D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D7E23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00D55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AA29E2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B9912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1A569A8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Склад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0772CEB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6FFEC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158D945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37FF5F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"Delete from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Warehouse_Stocks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where [id] = @id";</w:t>
      </w:r>
    </w:p>
    <w:p w14:paraId="0F0AE47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EB487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704840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ED9498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10E5DC7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D478BB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this.warehouse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_StocksTableAdapter.Fill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DataSetWarehouse_Stocks.Warehouse_Stocks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CC78DB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E94CC6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1D7319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3A1AFB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E028D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E8BED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91CFAA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7C8763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quantity.Clear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6AFF0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location.Clear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3C5B4F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2BC14E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sortStocks_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347B284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3C587D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descStocks.Checked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F9C8C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897790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(comboBox3.Text)</w:t>
      </w:r>
    </w:p>
    <w:p w14:paraId="260B684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EAB1D2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2589C94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dataGridView3.Sort(dataGridView3.Columns[0],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FB11B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7E3756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продукта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3C1C5ED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dataGridView3.Sort(dataGridView3.Columns[1],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6F373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0A551E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Количество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114300F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dataGridView3.Sort(dataGridView3.Columns[2],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289416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69DCF7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Адрес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1F2C44D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dataGridView3.Sort(dataGridView3.Columns[3],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5AED9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B5A684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65ED67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F5577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E2E47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ascStocks.Checked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764A5D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B3C054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(comboBox3.Text)</w:t>
      </w:r>
    </w:p>
    <w:p w14:paraId="48A411A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946BE0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09F555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dataGridView3.Sort(dataGridView3.Columns[0],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3D2A85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3912CD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продукта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5372B5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dataGridView3.Sort(dataGridView3.Columns[1],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9DAD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262665D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Количество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2A1DD5F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dataGridView3.Sort(dataGridView3.Columns[2],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5A6AEB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68A571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Адрес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343CADD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dataGridView3.Sort(dataGridView3.Columns[3],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6E5842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E0B490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1FD2CE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8B00C3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4D11DE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4054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EFC162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7EB36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descStocks.Checked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58E26B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ascStocks.Checked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3970546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descStocks.Checked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56210E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ascStocks.Checked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3E2EB3C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0B38E9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1302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85071E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12F685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dataGridView3.ClearSelection();</w:t>
      </w:r>
    </w:p>
    <w:p w14:paraId="22C1AF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72392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dataGridView3.SelectionMode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DataGridViewSelectionMode.FullRowSelect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06DB3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6A13BAC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1F1EF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09779E2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dataGridView3.Rows.Count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CFBAEF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6E74F1C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(dataGridView3.Rows[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find_id_stocks.Text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76D5A2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59278C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3AE6D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7B7475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0D3877A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A53DB9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0E1D504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Склад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159EAF9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DataGridViewRow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row in dataGridView3.Rows)</w:t>
      </w:r>
    </w:p>
    <w:p w14:paraId="03C39D0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26C1FF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row.Cells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TrimEnd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12007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12A8E3F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row.Selected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743E92E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F966F2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932716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F352E2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63918D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177AB53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985DE6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FB2322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23B752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dataGridView3.Refresh();</w:t>
      </w:r>
    </w:p>
    <w:p w14:paraId="6E0A822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42F1CE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findStocks.Enabled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3E74BF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FF3EA8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78E11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find_id_stocks_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75FCAA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0ED60D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stocks.Text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== "")</w:t>
      </w:r>
    </w:p>
    <w:p w14:paraId="3DA84C6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findStocks.Enabled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7C88E04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findStocks.Enabled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2A1075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5474F5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F7CD2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addUsers_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 //</w:t>
      </w:r>
      <w:r w:rsidRPr="00A223D3">
        <w:rPr>
          <w:rFonts w:ascii="Times New Roman" w:hAnsi="Times New Roman" w:cs="Times New Roman"/>
          <w:sz w:val="28"/>
          <w:szCs w:val="28"/>
        </w:rPr>
        <w:t>ЧЕТВЁРТАЯ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ТАБЛИЦА</w:t>
      </w:r>
    </w:p>
    <w:p w14:paraId="2E8655B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29333A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role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role.Text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32912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log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login.Text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F6364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pass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password.Text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8DA18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567AA09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96EC36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$"Insert into Users([role], [login], [password])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@role, @log, @pass);";</w:t>
      </w:r>
    </w:p>
    <w:p w14:paraId="694C03E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3E0CC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("@role", role);</w:t>
      </w:r>
    </w:p>
    <w:p w14:paraId="7B7C3A8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("@log", log);</w:t>
      </w:r>
    </w:p>
    <w:p w14:paraId="67DE34E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("@pass", pass);</w:t>
      </w:r>
    </w:p>
    <w:p w14:paraId="52A005B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00907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cmd1.ExecuteNonQuery();</w:t>
      </w:r>
    </w:p>
    <w:p w14:paraId="5575F7B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9ACED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this.usersTableAdapter.Fill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DataSetUsers1.Users);</w:t>
      </w:r>
    </w:p>
    <w:p w14:paraId="6A247A7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47B570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role.Text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5AC5ECD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login.Clear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61D1E9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password.Clear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62BA98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41360B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71D03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editUsers_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74E1E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AE3E8E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546A12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14:paraId="0449F2A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23EF5B6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dataGridView4.Rows.Count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3092F4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0C57F7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(dataGridView4.Rows[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B8A84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5E1CFC7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0E5C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6FC19A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2071495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517DD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6F8D2598" w14:textId="77777777" w:rsidR="00A223D3" w:rsidRPr="00EF0458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F0458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Пользователь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14E82A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A171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role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role.Text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980A8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log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login.Text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D8F8A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pass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password.Text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C89C3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411E2A5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4A700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$"Update Users set [role] = @role, [login] = @log, [password] = @pass where [id] = @id;";</w:t>
      </w:r>
    </w:p>
    <w:p w14:paraId="6BB9312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AA0B41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42298B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("@role", role);</w:t>
      </w:r>
    </w:p>
    <w:p w14:paraId="4EE9FE6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("@log", log);</w:t>
      </w:r>
    </w:p>
    <w:p w14:paraId="01D29B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("@pass", pass);</w:t>
      </w:r>
    </w:p>
    <w:p w14:paraId="07931A7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16A16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4DFE639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33EAEB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this.usersTableAdapter.Fill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DataSetUsers1.Users);</w:t>
      </w:r>
    </w:p>
    <w:p w14:paraId="06C0ABF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8912F1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64C9615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CA7755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4C2E7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89F721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7E95EB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role.Text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7EE32AF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login.Clear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BF4C83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password.Clear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8B272C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0E8F83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86D58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deleteUsers_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3BA98C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884B48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260DB65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71A178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3F04842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dataGridView4.Rows.Count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2B4ED9B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B02D32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(dataGridView4.Rows[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66BC70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6FBE35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1920E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211726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25DA8F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E27C84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173AF648" w14:textId="77777777" w:rsidR="00A223D3" w:rsidRPr="00EF0458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F0458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Пользователь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4C06DB4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16482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77DB87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EE84C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"Delete from Users where [id] = @id";</w:t>
      </w:r>
    </w:p>
    <w:p w14:paraId="486797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91FD35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64FAC4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3451F4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0DCDEFB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071074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this.usersTableAdapter.Fill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DataSetUsers1.Users);</w:t>
      </w:r>
    </w:p>
    <w:p w14:paraId="7B32406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1DDC66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4411113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DCD725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A8893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5A5B8E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1B29A2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role.Text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2BCFD0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login.Clear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E83BF3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password.Clear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F4BEEE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F1833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81BE7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descUsers_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274DBA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81BA2C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descUsers.Checked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73FC77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ascUsers.Checked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34D3012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ascUsers.Checked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DE043D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descUsers.Checked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3F9716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23C6C5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5F59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sortUsers_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C7B787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7C992E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descUsers.Checked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15635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E90B5A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(comboBox4.Text)</w:t>
      </w:r>
    </w:p>
    <w:p w14:paraId="1095B89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AD7222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0A459C2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dataGridView4.Sort(dataGridView4.Columns[0],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83DB7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C87E5A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Роль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48348E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dataGridView4.Sort(dataGridView4.Columns[1],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90E07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400137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Логин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9B797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dataGridView4.Sort(dataGridView4.Columns[2],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44999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9C4A8E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Пароль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89022C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dataGridView4.Sort(dataGridView4.Columns[3],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92C7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2601C3E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CC47EC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93FA12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165CB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ascUsers.Checked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9EFA28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93A40C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(comboBox4.Text)</w:t>
      </w:r>
    </w:p>
    <w:p w14:paraId="6AD2D25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4DBAC6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6A725ED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dataGridView4.Sort(dataGridView4.Columns[0],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ADFD8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DE41B8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Роль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301E5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dataGridView4.Sort(dataGridView4.Columns[1],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AD08A2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D5191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Логин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D367C1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dataGridView4.Sort(dataGridView4.Columns[2],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E44169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5235F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Пароль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908C2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dataGridView4.Sort(dataGridView4.Columns[3],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15F7A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5CB8C0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CC7BCC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5A164F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BAB801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5DF82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find_id_users_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906C01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30357B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== "")</w:t>
      </w:r>
    </w:p>
    <w:p w14:paraId="124803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findUsers.Enabled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6FB6978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findUsers.Enabled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4ADFD01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73FB9B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C33D8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findUsers_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71D0EF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0D2AFF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dataGridView4.ClearSelection();</w:t>
      </w:r>
    </w:p>
    <w:p w14:paraId="2DB5084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0B16B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dataGridView4.SelectionMode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DataGridViewSelectionMode.FullRowSelect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73FD3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2DC5A05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1A5606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10713D9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dataGridView4.Rows.Count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6354BDB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4FE287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(dataGridView4.Rows[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find_id_users.Text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6305B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22DE347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8E7E0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286E95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CB21A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7A4ED5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4D316337" w14:textId="77777777" w:rsidR="00A223D3" w:rsidRPr="00EF0458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F0458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Пользователь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EF0458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7AB81B8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45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foreach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DataGridViewRow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row in dataGridView4.Rows)</w:t>
      </w:r>
    </w:p>
    <w:p w14:paraId="040609F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6B98B2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row.Cells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TrimEnd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71CD82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389DEB0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row.Selected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1D4E134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74588C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219DA7F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8418ED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6128FD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5125505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F87477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3CE36E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91C904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dataGridView4.Refresh();</w:t>
      </w:r>
    </w:p>
    <w:p w14:paraId="17D90B7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users.Clear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C9A2CE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findUsers.Enabled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41BA3F4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119CBF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B2F91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addProducts_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 //</w:t>
      </w:r>
      <w:r w:rsidRPr="00A223D3">
        <w:rPr>
          <w:rFonts w:ascii="Times New Roman" w:hAnsi="Times New Roman" w:cs="Times New Roman"/>
          <w:sz w:val="28"/>
          <w:szCs w:val="28"/>
        </w:rPr>
        <w:t>ПЯТАЯ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ТАБЛИЦА</w:t>
      </w:r>
    </w:p>
    <w:p w14:paraId="6E0B5EF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5481C8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name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name.Text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7C24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desc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9D265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price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price.Text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D59FB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485D18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68E65B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$"Insert into Products([name], [description], [price])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@name, @desc, @price);";</w:t>
      </w:r>
    </w:p>
    <w:p w14:paraId="0FE007A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91542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("@name", name);</w:t>
      </w:r>
    </w:p>
    <w:p w14:paraId="02570E0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("@desc", desc);</w:t>
      </w:r>
    </w:p>
    <w:p w14:paraId="60C1E78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("@price", price);</w:t>
      </w:r>
    </w:p>
    <w:p w14:paraId="09DCF13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C1F293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cmd1.ExecuteNonQuery();</w:t>
      </w:r>
    </w:p>
    <w:p w14:paraId="527D197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445E4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this.productsTableAdapter.Fill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DataSetProducts.Products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60F9D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B5E530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name.Clear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CA4E34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CB0E90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price.Clear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9E956A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7AE81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A7883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editProducts_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2207AA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30CEFC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125803E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59ABED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2C98E71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dataGridView5.Rows.Count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00E76B0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900B79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(dataGridView5.Rows[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8F03F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78986C0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74489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2A10B33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DB875A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886BA1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339D310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Продукт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306F00B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7B02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name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name.Text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279DF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desc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E49DC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price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price.Text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85648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2A6DB6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F2E33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$"Update Products set [name] = @name, [description] = @desc, [price] = @price where [id] = @id;";</w:t>
      </w:r>
    </w:p>
    <w:p w14:paraId="7A03B36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05A0D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21F8948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("@name", name);</w:t>
      </w:r>
    </w:p>
    <w:p w14:paraId="5867B87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("@desc", desc);</w:t>
      </w:r>
    </w:p>
    <w:p w14:paraId="1E1CA5D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("@price", price);</w:t>
      </w:r>
    </w:p>
    <w:p w14:paraId="4C13FA0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56CE51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2D9CB24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F70970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this.productsTableAdapter.Fill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DataSetProducts.Products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5FA33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90558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0D234F2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EA03F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4B2901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14D841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D21F4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name.Clear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05EED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3A842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price.Clear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911383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4A6570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6527C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deleteProducts_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FB378F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333C79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747CA00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C1330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373437A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dataGridView5.Rows.Count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69470A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656904B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(dataGridView5.Rows[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8E6D4F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1A85FF6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A4A25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43F477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}</w:t>
      </w:r>
    </w:p>
    <w:p w14:paraId="1494E90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FBBB5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4F33113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Продукт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75293CC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0CB20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6416580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83C328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"Delete from Products where [id] = @id";</w:t>
      </w:r>
    </w:p>
    <w:p w14:paraId="486B36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405050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5F9EF73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07F0E1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554C4DA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B4C4D5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this.productsTableAdapter.Fill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DataSetProducts.Products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94019F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B30C8E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799864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658D04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3BD7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AD2349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D38D81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name.Clear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8C652D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B64678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price.Clear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5E3AD8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A861DC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31BC4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descProducts_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D11C1B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D41915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descProducts.Checked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771032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ascProducts.Checked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591EAF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ascProducts.Checked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F1029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descProducts.Checked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0DFD3F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7766FD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AD7D0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sortProducts_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BA1201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F583F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descProducts.Checked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793D5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D6F23B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(comboBox5.Text)</w:t>
      </w:r>
    </w:p>
    <w:p w14:paraId="6BBA060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A85757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4CF7F7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dataGridView5.Sort(dataGridView5.Columns[0],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E7557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48C6873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Название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33EA37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dataGridView5.Sort(dataGridView5.Columns[1],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51225E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445240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Описание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1B83FCD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dataGridView5.Sort(dataGridView5.Columns[2],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882F0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08024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Цена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5EFA063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dataGridView5.Sort(dataGridView5.Columns[3],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8CCE9E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283559A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1BCE0E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60D3FE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598B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ascProducts.Checked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74522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23E7C3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(comboBox5.Text)</w:t>
      </w:r>
    </w:p>
    <w:p w14:paraId="2230E52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8D3334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6963E4A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dataGridView5.Sort(dataGridView5.Columns[0],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84849D7" w14:textId="77777777" w:rsidR="00A223D3" w:rsidRPr="00C53CC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14:paraId="48458F27" w14:textId="77777777" w:rsidR="00A223D3" w:rsidRPr="00C53CC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CC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Название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2F91A1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CC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dataGridView5.Sort(dataGridView5.Columns[1],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DBB64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7EBA93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Описание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76C869E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dataGridView5.Sort(dataGridView5.Columns[2],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9348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A48920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Цена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1D15EB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dataGridView5.Sort(dataGridView5.Columns[3],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CF4DF3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09242EC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C23C98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3F751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20084B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EF0E1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find_id_products_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5FC13A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28B715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== "")</w:t>
      </w:r>
    </w:p>
    <w:p w14:paraId="6A8912B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findProducts.Enabled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279FE22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findProducts.Enabled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3BB3CCA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7BC0193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94ED7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findProducts_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366999D" w14:textId="77777777" w:rsidR="00A223D3" w:rsidRPr="00AA6612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A661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21FFC6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661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dataGridView5.ClearSelection();</w:t>
      </w:r>
    </w:p>
    <w:p w14:paraId="402278C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80F63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dataGridView5.SelectionMode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DataGridViewSelectionMode.FullRowSelect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734A9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45025BA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683D23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0A25589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dataGridView5.Rows.Count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55C33D1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E0B7EB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(dataGridView5.Rows[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find_id_products.Text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A08E0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2196033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075F5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CE0F26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CBF5D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46F6DB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51D201B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Продукт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0099A93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DataGridViewRow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row in dataGridView5.Rows)</w:t>
      </w:r>
    </w:p>
    <w:p w14:paraId="21FCAE7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5BDFA1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row.Cells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TrimEnd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317C6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497D298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row.Selected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61AF9BF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28FEAD0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D414AD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14:paraId="5CE0539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4F3F15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3D7E91D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BAE9D6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D97B9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668384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dataGridView5.Refresh();</w:t>
      </w:r>
    </w:p>
    <w:p w14:paraId="374330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products.Clear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A256D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findProducts.Enabled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19E9684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A51D87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EA05F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addPurchases_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CF3285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760B05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dateTimePicker2.Value;</w:t>
      </w:r>
    </w:p>
    <w:p w14:paraId="4359955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del = dateTimePicker3.Value;</w:t>
      </w:r>
    </w:p>
    <w:p w14:paraId="5EC2994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sup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sup.Text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7FD40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tot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total.Text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F5B4B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235FD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6521C41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6D0E5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$"INSERT INTO Purchases ([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purchase_delivery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], [supplier],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total_cost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total_items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]) SELECT @date, @del, @sup,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p.price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* @tot, @tot, @product_id FROM products p WHERE p.id = @product_id;";</w:t>
      </w:r>
    </w:p>
    <w:p w14:paraId="01CBBA8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FBEC8B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("@date",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5271D3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("@del", del);</w:t>
      </w:r>
    </w:p>
    <w:p w14:paraId="5899178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("@sup", sup);</w:t>
      </w:r>
    </w:p>
    <w:p w14:paraId="04279D1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("@tot", tot);</w:t>
      </w:r>
    </w:p>
    <w:p w14:paraId="7EC30E9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C12B0E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418B0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cmd1.ExecuteNonQuery();</w:t>
      </w:r>
    </w:p>
    <w:p w14:paraId="123D0B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AE451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this.purchasesTableAdapter.Fill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DataSetPurchases.Purchases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1422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388F84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sup.Clear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8A8BC4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total.Clear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C4B50B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063AE4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dateTimePicker2.Value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20DB8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dateTimePicker3.Value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93148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38644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0084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editPurchases_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BF0B38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C251C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76B8245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15757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5EBC1CD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dataGridView6.Rows.Count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71AAC94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FF8A7F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(dataGridView6.Rows[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14FD23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2E3F957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56C7A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43568E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006DBC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22979E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0C3606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Покупка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0FA6508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6D0F5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dateTimePicker2.Value;</w:t>
      </w:r>
    </w:p>
    <w:p w14:paraId="44F1B32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del = dateTimePicker3.Value;</w:t>
      </w:r>
    </w:p>
    <w:p w14:paraId="07722EF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sup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sup.Text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81819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tot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total.Text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565ED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81532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7D5F81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4030A0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$"UPDATE p SET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p.purchase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_date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@date,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p.purchase_delivery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@del,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p.supplier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@sup,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p.total_items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@tot,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p.product_id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@product_id,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p.total_cost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pr.price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* @tot FROM purchases p INNER JOIN products pr ON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p.product_id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pr.id WHERE p.id = @id;";</w:t>
      </w:r>
    </w:p>
    <w:p w14:paraId="13A3D0A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E88A66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2B63BFE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("@date",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purchaseDate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C6445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("@del", del);</w:t>
      </w:r>
    </w:p>
    <w:p w14:paraId="4D383F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("@sup", sup);</w:t>
      </w:r>
    </w:p>
    <w:p w14:paraId="01F9592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("@tot", tot);</w:t>
      </w:r>
    </w:p>
    <w:p w14:paraId="55DD7F1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61540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E048C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7C55171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764BA6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this.purchasesTableAdapter.Fill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DataSetPurchases.Purchases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E4FFFD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E16058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2DDF48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9E6F6E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C9B498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C605D5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E9AD4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sup.Clear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AA901A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total.Clear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0B1A92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AB41C0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dateTimePicker2.Value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A536D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dateTimePicker3.Value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35328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6DFC12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01CEC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deletePurchases_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D66B1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7BF51D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21B3C5F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8BEE0F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1DCA033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dataGridView6.Rows.Count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69EAC6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6ECFDA1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(dataGridView6.Rows[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purchase_id.Text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6EDF65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6210A0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E8601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7BB96B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292D3F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5D95AA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1E77A8E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Покупка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6F97D03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id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1C3C4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@"Data Source = ADCLG1; Initial catalog=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 Integrated Security=True";</w:t>
      </w:r>
    </w:p>
    <w:p w14:paraId="0C4054C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00C42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$"Delete from Purchases where [id] = @id";</w:t>
      </w:r>
    </w:p>
    <w:p w14:paraId="077234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cmd1 = new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ComDel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50652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cmd1.Parameters.AddWithValue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("@id", id);</w:t>
      </w:r>
    </w:p>
    <w:p w14:paraId="7E44481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MyConnection.Open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C8DFDB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cmd1.ExecuteNonQuery();</w:t>
      </w:r>
    </w:p>
    <w:p w14:paraId="0E4BE0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MyConnection.Close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FEE7CB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this.purchasesTableAdapter.Fill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(this.</w:t>
      </w:r>
      <w:r w:rsidRPr="00A223D3">
        <w:rPr>
          <w:rFonts w:ascii="Times New Roman" w:hAnsi="Times New Roman" w:cs="Times New Roman"/>
          <w:sz w:val="28"/>
          <w:szCs w:val="28"/>
        </w:rPr>
        <w:t>практика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223D3">
        <w:rPr>
          <w:rFonts w:ascii="Times New Roman" w:hAnsi="Times New Roman" w:cs="Times New Roman"/>
          <w:sz w:val="28"/>
          <w:szCs w:val="28"/>
        </w:rPr>
        <w:t>Кудаев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DataSetPurchases.Purchases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B3413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7E7D78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0444BAF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BC4D2B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D5B46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976335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9CC11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sup.Clear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A7539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total.Clear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C3E73F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purchase_product_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id.Clear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2F48A3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dateTimePicker2.Value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679A5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dateTimePicker3.Value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98586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683BFE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66F1D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descPurchases_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359946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E9F53E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descPurchases.Checked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16314B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ascPurchases.Checked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011DBEA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ascPurchases.Checked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D285D0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descPurchases.Checked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40864E4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7B76ED8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82990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sortPurchases_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93469B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AC9889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descPurchases.Checked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892E1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9BB100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(comboBox6.Text)</w:t>
      </w:r>
    </w:p>
    <w:p w14:paraId="3862182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2644B0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343080B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C7AF4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E9BD7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Дата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покупки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1BA2CB5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F5F319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1FEC3D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Дата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доставки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75AC53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EFAA67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20D0D23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Поставщик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61D374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9DDD06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D9172D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Вся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стоимость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0FF0418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dataGridView6.Sort(dataGridView6.Columns[4],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F0ECF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463D49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Всего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предметов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383BDE0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dataGridView6.Sort(dataGridView6.Columns[5],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C1554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2F29C5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продукта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0641A4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dataGridView6.Sort(dataGridView6.Columns[6],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ListSortDirection.Descending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50246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4C924A4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33785B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412939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B5630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ascPurchases.Checked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A49C2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A061AE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(comboBox6.Text)</w:t>
      </w:r>
    </w:p>
    <w:p w14:paraId="1743720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17B3DE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"id":</w:t>
      </w:r>
    </w:p>
    <w:p w14:paraId="4002B75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dataGridView6.Sort(dataGridView6.Columns[0],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3F3D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6C1C80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Дата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покупки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1C723C6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dataGridView6.Sort(dataGridView6.Columns[1],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584D5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33F4CB5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Дата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доставки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5128B39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dataGridView6.Sort(dataGridView6.Columns[2],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17DDD6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4A296F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Поставщик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1C85B1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dataGridView6.Sort(dataGridView6.Columns[3],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FF3C7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5635DEC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Вся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стоимость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BB198F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dataGridView6.Sort(dataGridView6.Columns[4],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7463FE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7D0E6AA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</w:t>
      </w:r>
      <w:r w:rsidRPr="00A223D3">
        <w:rPr>
          <w:rFonts w:ascii="Times New Roman" w:hAnsi="Times New Roman" w:cs="Times New Roman"/>
          <w:sz w:val="28"/>
          <w:szCs w:val="28"/>
        </w:rPr>
        <w:t>Всего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предметов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2D1DFAB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dataGridView6.Sort(dataGridView6.Columns[5],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28BA2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F7ABC1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"id </w:t>
      </w:r>
      <w:r w:rsidRPr="00A223D3">
        <w:rPr>
          <w:rFonts w:ascii="Times New Roman" w:hAnsi="Times New Roman" w:cs="Times New Roman"/>
          <w:sz w:val="28"/>
          <w:szCs w:val="28"/>
        </w:rPr>
        <w:t>продукта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428FA33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dataGridView6.Sort(dataGridView6.Columns[6],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ListSortDirection.Ascending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763AE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21BF287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D7FD73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C71049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6CB09D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45ABC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find_id_purchases_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9DB413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B60B74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== "")</w:t>
      </w:r>
    </w:p>
    <w:p w14:paraId="6863639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findPurchases.Enabled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47F0D1C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else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findPurchases.Enabled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7CABA58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FFA837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92281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findPurchases_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A1925F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1D166B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dataGridView6.ClearSelection();</w:t>
      </w:r>
    </w:p>
    <w:p w14:paraId="595F58D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purchases.Text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E03DC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dataGridView6.SelectionMode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DataGridViewSelectionMode.FullRowSelect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AF981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6D6ABA8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14:paraId="3282461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j = 0;</w:t>
      </w:r>
    </w:p>
    <w:p w14:paraId="4AC724F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dataGridView6.Rows.Count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54E0E3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282B1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(dataGridView6.Rows[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find_id_purchases.Text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F0DAA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0501987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436FB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1B22835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614BC9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49340C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(j == 0)</w:t>
      </w:r>
    </w:p>
    <w:p w14:paraId="1029B37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223D3">
        <w:rPr>
          <w:rFonts w:ascii="Times New Roman" w:hAnsi="Times New Roman" w:cs="Times New Roman"/>
          <w:sz w:val="28"/>
          <w:szCs w:val="28"/>
        </w:rPr>
        <w:t>Покупка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не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23D3">
        <w:rPr>
          <w:rFonts w:ascii="Times New Roman" w:hAnsi="Times New Roman" w:cs="Times New Roman"/>
          <w:sz w:val="28"/>
          <w:szCs w:val="28"/>
        </w:rPr>
        <w:t>найдена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2AD5CE0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DataGridViewRow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row in dataGridView6.Rows)</w:t>
      </w:r>
    </w:p>
    <w:p w14:paraId="674D52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C6BC3A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row.Cells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TrimEnd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searchValue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D3C95F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4852BB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row.Selected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28F4529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14:paraId="4010916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6A687D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DB5124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68AEDD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0AD3D00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ADFDAA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D52C0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506510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dataGridView6.Refresh();</w:t>
      </w:r>
    </w:p>
    <w:p w14:paraId="7E5F163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find_id_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purchases.Clear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0E511C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findPurchases.Enabled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0EE8D83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15BA86C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D2266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SettingsColor_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C177B7C" w14:textId="77777777" w:rsidR="00A223D3" w:rsidRPr="00C53CC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BE8FD8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CC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colorDialog1.AllowFullOpen = false;</w:t>
      </w:r>
    </w:p>
    <w:p w14:paraId="5452970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colorDialog1.ShowHelp = true;</w:t>
      </w:r>
    </w:p>
    <w:p w14:paraId="7F77EA5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colorDialog1.Color =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this.BackColor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65D17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209A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(colorDialog1.ShowDialog() ==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DialogResult.OK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CD86C93" w14:textId="77777777" w:rsidR="00A223D3" w:rsidRPr="00C53CC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5CA20D8" w14:textId="77777777" w:rsidR="00A223D3" w:rsidRPr="00C53CC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CC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3CC3">
        <w:rPr>
          <w:rFonts w:ascii="Times New Roman" w:hAnsi="Times New Roman" w:cs="Times New Roman"/>
          <w:sz w:val="28"/>
          <w:szCs w:val="28"/>
          <w:lang w:val="en-US"/>
        </w:rPr>
        <w:t>this.BackColor</w:t>
      </w:r>
      <w:proofErr w:type="spellEnd"/>
      <w:proofErr w:type="gramEnd"/>
      <w:r w:rsidRPr="00C53CC3">
        <w:rPr>
          <w:rFonts w:ascii="Times New Roman" w:hAnsi="Times New Roman" w:cs="Times New Roman"/>
          <w:sz w:val="28"/>
          <w:szCs w:val="28"/>
          <w:lang w:val="en-US"/>
        </w:rPr>
        <w:t xml:space="preserve"> = colorDialog1.Color;</w:t>
      </w:r>
    </w:p>
    <w:p w14:paraId="365A9EF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CC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tabPage1.BackColor = colorDialog1.Color;</w:t>
      </w:r>
    </w:p>
    <w:p w14:paraId="4D92234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tabPage2.BackColor = colorDialog1.Color;</w:t>
      </w:r>
    </w:p>
    <w:p w14:paraId="7A61478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tabPage3.BackColor = colorDialog1.Color;</w:t>
      </w:r>
    </w:p>
    <w:p w14:paraId="0102820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tabPage4.BackColor = colorDialog1.Color;</w:t>
      </w:r>
    </w:p>
    <w:p w14:paraId="58431AF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tabPage5.BackColor = colorDialog1.Color;</w:t>
      </w:r>
    </w:p>
    <w:p w14:paraId="216F2A9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tabPage6.BackColor = colorDialog1.Color;</w:t>
      </w:r>
    </w:p>
    <w:p w14:paraId="40C1972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panel1.BackColor = colorDialog1.Color;</w:t>
      </w:r>
    </w:p>
    <w:p w14:paraId="5DD0AB2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panel2.BackColor = colorDialog1.Color;</w:t>
      </w:r>
    </w:p>
    <w:p w14:paraId="2941E3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panel3.BackColor = colorDialog1.Color;</w:t>
      </w:r>
    </w:p>
    <w:p w14:paraId="5FBE057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panel4.BackColor = colorDialog1.Color;</w:t>
      </w:r>
    </w:p>
    <w:p w14:paraId="17E57E2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panel5.BackColor = colorDialog1.Color;</w:t>
      </w:r>
    </w:p>
    <w:p w14:paraId="5A256DA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panel6.BackColor = colorDialog1.Color;</w:t>
      </w:r>
    </w:p>
    <w:p w14:paraId="68ED083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8622B8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92CE7A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BFFD6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SettingsStyle_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26975C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2D7CB2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fontDialog1.ShowColor = true;</w:t>
      </w:r>
    </w:p>
    <w:p w14:paraId="2B986C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fontDialog1.Font = panel1.Font;</w:t>
      </w:r>
    </w:p>
    <w:p w14:paraId="117B0D9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fontDialog1.Color = panel1.ForeColor;</w:t>
      </w:r>
    </w:p>
    <w:p w14:paraId="38C4FB0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DFE71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(fontDialog1.ShowDialog(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DialogResult.Cancel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3B1D84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8C374D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this.panel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14:paraId="3D66FDE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33285D6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panel.ForeColor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2E94901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(Control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panel.Controls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67868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62A01B1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3D2B5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CB4492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 =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this.panel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14:paraId="3B66240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880B40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panel.ForeColor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5C872CB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(Control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panel.Controls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CB167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22A811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A82F3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628509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 =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this.panel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3;</w:t>
      </w:r>
    </w:p>
    <w:p w14:paraId="53A84AC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7A49AEA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panel.ForeColor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77BE07E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(Control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panel.Controls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041C41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60D8A5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81047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09559C5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 =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this.panel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4;</w:t>
      </w:r>
    </w:p>
    <w:p w14:paraId="7CA19CC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F09543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panel.ForeColor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03EFBA9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foreach (Control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panel.Controls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D5DDB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DA78B6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9C952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5141BF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 =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this.panel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5;</w:t>
      </w:r>
    </w:p>
    <w:p w14:paraId="4F80CD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1B616F5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panel.ForeColor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03F8AEA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(Control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panel.Controls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51EF6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05AF48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62AC7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080170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 =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this.panel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6;</w:t>
      </w:r>
    </w:p>
    <w:p w14:paraId="7CFFEBF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010C31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panel.ForeColor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4BDE91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(Control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panel.Controls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7D352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26BD29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7B772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497BE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panel = 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this.panel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7;</w:t>
      </w:r>
    </w:p>
    <w:p w14:paraId="0C6BAE3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1A06661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panel.ForeColor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028672F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(Control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panel.Controls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F550E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02ECD8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control.Font</w:t>
      </w:r>
      <w:proofErr w:type="spellEnd"/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panel.Font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9053D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1ED531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ascOrders.Font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1899A0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ascOrders.ForeColor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58AD48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descOrders.Font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0ACBBF1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descOrders.ForeColor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456EC60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ascOperations.Font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45B09B6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ascOperations.ForeColor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23462D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descOperations.Font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657456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descOperations.ForeColor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6D0F0C0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ascStocks.Font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754E94C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ascStocks.ForeColor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62ADB35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descStocks.Font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3CC4E00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descStocks.ForeColor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67D234F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ascUsers.Font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0646E73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ascUsers.ForeColor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691FCEC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descUsers.Font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044CF7A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descUsers.ForeColor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17C4593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ascProducts.Font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62A0682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ascProducts.ForeColor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3EC7943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descProducts.Font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098D5D0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descProducts.ForeColor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0F3733C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ascPurchases.Font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3CA4FC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ascPurchases.ForeColor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13627FA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descPurchases.Font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44C6CEC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descPurchases.ForeColor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19F878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C3C1A6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8CE19B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BE619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button1_Click_1(object sender,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3B1E5D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ACA83B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fontDialog1.ShowColor = true;</w:t>
      </w:r>
    </w:p>
    <w:p w14:paraId="462C59A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fontDialog1.Font = panel1.Font;</w:t>
      </w:r>
    </w:p>
    <w:p w14:paraId="2E772E0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fontDialog1.Color = panel1.ForeColor;</w:t>
      </w:r>
    </w:p>
    <w:p w14:paraId="2D2ED49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if (fontDialog1.ShowDialog(</w:t>
      </w:r>
      <w:proofErr w:type="gramStart"/>
      <w:r w:rsidRPr="00A223D3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DialogResult.Cancel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89F325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14:paraId="0E5C4E3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addOrders.Font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0631567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addOrders.ForeColor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2DCE0B5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editOrders.Font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494C2D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editOrders.ForeColor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6A04B17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deleteOrders.Font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117FA0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deleteOrders.ForeColor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1FDF4D9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addOperations.Font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4B1319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addOperations.ForeColor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2CC73DA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editOperations.Font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7293F49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editOperations.ForeColor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311A6FE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deleteOperations.Font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E43323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deleteOperations.ForeColor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52E9CD7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addStocks.Font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6E7BCFC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addStocks.ForeColor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1EDFE48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editStocks.Font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0E5009C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editStocks.ForeColor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2F95051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deleteStocks.Font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02F13AB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deleteStocks.ForeColor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7B6665E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addUsers.Font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225F5C0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addUsers.ForeColor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3F5B647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editUsers.Font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302A323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editUsers.ForeColor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5DD4A9D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deleteUsers.Font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42856D3C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deleteUsers.ForeColor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13BC6A7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addProducts.Font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3E4E397E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addProducts.ForeColor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5A0068D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editProducts.Font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CC2162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editProducts.ForeColor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1CD8DC8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deleteProducts.Font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4690819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deleteProducts.ForeColor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30C7EB8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addPurchases.Font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00A2541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addPurchases.ForeColor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6E80878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editPurchases.Font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53DB9D48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editPurchases.ForeColor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2B2DBFB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deletePurchases.Font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fontDialog1.Font;</w:t>
      </w:r>
    </w:p>
    <w:p w14:paraId="152123F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223D3">
        <w:rPr>
          <w:rFonts w:ascii="Times New Roman" w:hAnsi="Times New Roman" w:cs="Times New Roman"/>
          <w:sz w:val="28"/>
          <w:szCs w:val="28"/>
          <w:lang w:val="en-US"/>
        </w:rPr>
        <w:t>deletePurchases.ForeColor</w:t>
      </w:r>
      <w:proofErr w:type="spellEnd"/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= fontDialog1.Color;</w:t>
      </w:r>
    </w:p>
    <w:p w14:paraId="336E0CC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groupBox1.Font = fontDialog1.Font;</w:t>
      </w:r>
    </w:p>
    <w:p w14:paraId="1FEC274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groupBox1.ForeColor = fontDialog1.Color;</w:t>
      </w:r>
    </w:p>
    <w:p w14:paraId="41AB7621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groupBox2.Font = fontDialog1.Font;</w:t>
      </w:r>
    </w:p>
    <w:p w14:paraId="69DFB7B0" w14:textId="77777777" w:rsidR="00A223D3" w:rsidRPr="00C53CC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53CC3">
        <w:rPr>
          <w:rFonts w:ascii="Times New Roman" w:hAnsi="Times New Roman" w:cs="Times New Roman"/>
          <w:sz w:val="28"/>
          <w:szCs w:val="28"/>
          <w:lang w:val="en-US"/>
        </w:rPr>
        <w:t>groupBox2.ForeColor = fontDialog1.Color;</w:t>
      </w:r>
    </w:p>
    <w:p w14:paraId="4696C3C3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CC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223D3">
        <w:rPr>
          <w:rFonts w:ascii="Times New Roman" w:hAnsi="Times New Roman" w:cs="Times New Roman"/>
          <w:sz w:val="28"/>
          <w:szCs w:val="28"/>
          <w:lang w:val="en-US"/>
        </w:rPr>
        <w:t>groupBox3.Font = fontDialog1.Font;</w:t>
      </w:r>
    </w:p>
    <w:p w14:paraId="20E0EE1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groupBox3.ForeColor = fontDialog1.Color;</w:t>
      </w:r>
    </w:p>
    <w:p w14:paraId="701B224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groupBox4.Font = fontDialog1.Font;</w:t>
      </w:r>
    </w:p>
    <w:p w14:paraId="5BFDE40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groupBox4.ForeColor = fontDialog1.Color;</w:t>
      </w:r>
    </w:p>
    <w:p w14:paraId="362237F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groupBox5.Font = fontDialog1.Font;</w:t>
      </w:r>
    </w:p>
    <w:p w14:paraId="59C9BA8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groupBox5.ForeColor = fontDialog1.Color;</w:t>
      </w:r>
    </w:p>
    <w:p w14:paraId="2B057E9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groupBox6.Font = fontDialog1.Font;</w:t>
      </w:r>
    </w:p>
    <w:p w14:paraId="0CD5835B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groupBox6.ForeColor = fontDialog1.Color;</w:t>
      </w:r>
    </w:p>
    <w:p w14:paraId="761CE524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groupBox7.Font = fontDialog1.Font;</w:t>
      </w:r>
    </w:p>
    <w:p w14:paraId="4D8F80ED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groupBox7.ForeColor = fontDialog1.Color;</w:t>
      </w:r>
    </w:p>
    <w:p w14:paraId="1551DED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groupBox8.Font = fontDialog1.Font;</w:t>
      </w:r>
    </w:p>
    <w:p w14:paraId="00DE9050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groupBox8.ForeColor = fontDialog1.Color;</w:t>
      </w:r>
    </w:p>
    <w:p w14:paraId="7552F4FF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groupBox9.Font = fontDialog1.Font;</w:t>
      </w:r>
    </w:p>
    <w:p w14:paraId="0A8DD3BA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groupBox9.ForeColor = fontDialog1.Color;</w:t>
      </w:r>
    </w:p>
    <w:p w14:paraId="7E00339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groupBox10.Font = fontDialog1.Font;</w:t>
      </w:r>
    </w:p>
    <w:p w14:paraId="68C87B27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groupBox10.ForeColor = fontDialog1.Color;</w:t>
      </w:r>
    </w:p>
    <w:p w14:paraId="6E2969B2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groupBox11.Font = fontDialog1.Font;</w:t>
      </w:r>
    </w:p>
    <w:p w14:paraId="45C8CC6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groupBox11.ForeColor = fontDialog1.Color;</w:t>
      </w:r>
    </w:p>
    <w:p w14:paraId="43562CE9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groupBox12.Font = fontDialog1.Font;</w:t>
      </w:r>
    </w:p>
    <w:p w14:paraId="5C05C7E6" w14:textId="77777777" w:rsidR="00A223D3" w:rsidRPr="00A223D3" w:rsidRDefault="00A223D3" w:rsidP="00A223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    groupBox12.ForeColor = fontDialog1.Color;</w:t>
      </w:r>
    </w:p>
    <w:p w14:paraId="64D2B9EA" w14:textId="77777777" w:rsidR="00A223D3" w:rsidRPr="00F72ECC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A223D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F72ECC">
        <w:rPr>
          <w:rFonts w:ascii="Times New Roman" w:hAnsi="Times New Roman" w:cs="Times New Roman"/>
          <w:sz w:val="28"/>
          <w:szCs w:val="28"/>
        </w:rPr>
        <w:t>}</w:t>
      </w:r>
    </w:p>
    <w:p w14:paraId="03332D6A" w14:textId="77777777" w:rsidR="00A223D3" w:rsidRPr="00F72ECC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F72EC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D61E218" w14:textId="77777777" w:rsidR="00A223D3" w:rsidRPr="00F72ECC" w:rsidRDefault="00A223D3" w:rsidP="00A223D3">
      <w:pPr>
        <w:rPr>
          <w:rFonts w:ascii="Times New Roman" w:hAnsi="Times New Roman" w:cs="Times New Roman"/>
          <w:sz w:val="28"/>
          <w:szCs w:val="28"/>
        </w:rPr>
      </w:pPr>
      <w:r w:rsidRPr="00F72EC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B7329CD" w14:textId="3C1782B4" w:rsidR="00A223D3" w:rsidRPr="00F72ECC" w:rsidRDefault="00A223D3">
      <w:pPr>
        <w:rPr>
          <w:rFonts w:ascii="Times New Roman" w:hAnsi="Times New Roman" w:cs="Times New Roman"/>
          <w:sz w:val="28"/>
          <w:szCs w:val="28"/>
        </w:rPr>
      </w:pPr>
      <w:r w:rsidRPr="00F72ECC">
        <w:rPr>
          <w:rFonts w:ascii="Times New Roman" w:hAnsi="Times New Roman" w:cs="Times New Roman"/>
          <w:sz w:val="28"/>
          <w:szCs w:val="28"/>
        </w:rPr>
        <w:br w:type="page"/>
      </w:r>
    </w:p>
    <w:p w14:paraId="254FD70B" w14:textId="3AEFA9D9" w:rsidR="00A223D3" w:rsidRPr="00F72ECC" w:rsidRDefault="00A223D3" w:rsidP="00A223D3">
      <w:pPr>
        <w:pStyle w:val="11"/>
        <w:outlineLvl w:val="0"/>
      </w:pPr>
      <w:bookmarkStart w:id="22" w:name="_Toc178927554"/>
      <w:r>
        <w:lastRenderedPageBreak/>
        <w:t>ПРИЛОЖЕНИЕ</w:t>
      </w:r>
      <w:r w:rsidRPr="00F72ECC">
        <w:t xml:space="preserve"> </w:t>
      </w:r>
      <w:r>
        <w:t>Б</w:t>
      </w:r>
      <w:bookmarkEnd w:id="22"/>
    </w:p>
    <w:p w14:paraId="6CFDF626" w14:textId="27F42DFA" w:rsidR="00A223D3" w:rsidRPr="00F72ECC" w:rsidRDefault="00A223D3" w:rsidP="00CD10A2">
      <w:pPr>
        <w:spacing w:before="48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F72E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</w:t>
      </w:r>
      <w:r w:rsidRPr="00F72ECC">
        <w:rPr>
          <w:rFonts w:ascii="Times New Roman" w:hAnsi="Times New Roman" w:cs="Times New Roman"/>
          <w:sz w:val="28"/>
          <w:szCs w:val="28"/>
        </w:rPr>
        <w:t>:</w:t>
      </w:r>
    </w:p>
    <w:p w14:paraId="271BB9A9" w14:textId="77777777" w:rsidR="00A223D3" w:rsidRPr="00F72ECC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72ECC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TestClass</w:t>
      </w:r>
      <w:proofErr w:type="spellEnd"/>
      <w:r w:rsidRPr="00F72ECC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DAE4FCC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public class UnitTest1</w:t>
      </w:r>
    </w:p>
    <w:p w14:paraId="53384948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6038E2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372F4E4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NotAuthorization1()</w:t>
      </w:r>
    </w:p>
    <w:p w14:paraId="7C29B0E8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674AB91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24E6BA1C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("123", "124"));</w:t>
      </w:r>
    </w:p>
    <w:p w14:paraId="427E953F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3059E5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F56F06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CB101EF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Client1()</w:t>
      </w:r>
    </w:p>
    <w:p w14:paraId="5DA415F9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EBDDE0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45ABD435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("client", "password3"));</w:t>
      </w:r>
    </w:p>
    <w:p w14:paraId="6BF8DC94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33061D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17E5330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64A2B4E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Employee1()</w:t>
      </w:r>
    </w:p>
    <w:p w14:paraId="166C4B7F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398F9DD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2EB66C00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("employee", "password2"));</w:t>
      </w:r>
    </w:p>
    <w:p w14:paraId="275A183D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60A6A4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E5AA30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9BEA749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Admin1()</w:t>
      </w:r>
    </w:p>
    <w:p w14:paraId="22249009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FB66E20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44ABBF0E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("admin", "password1"));</w:t>
      </w:r>
    </w:p>
    <w:p w14:paraId="0BCD58A0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CDB21D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136E104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1635887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CreateAndClient1()</w:t>
      </w:r>
    </w:p>
    <w:p w14:paraId="3B481978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805F60C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77BD01F3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form.Create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("123", "123");</w:t>
      </w:r>
    </w:p>
    <w:p w14:paraId="2900AE15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("123", "123"));</w:t>
      </w:r>
    </w:p>
    <w:p w14:paraId="1A231733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3DC283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5C0445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81C7506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NonAuthorization2()</w:t>
      </w:r>
    </w:p>
    <w:p w14:paraId="56C25C97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966FEE5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7F4D828F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("", ""));</w:t>
      </w:r>
    </w:p>
    <w:p w14:paraId="5B96B364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6CDE84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EA149F7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C9F64AC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Client2()</w:t>
      </w:r>
    </w:p>
    <w:p w14:paraId="29E5C917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F605071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5CFAFE21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"));</w:t>
      </w:r>
    </w:p>
    <w:p w14:paraId="23F4143A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B8BF8C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7B994CD3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3253B3B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Employee2()</w:t>
      </w:r>
    </w:p>
    <w:p w14:paraId="065E1496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2488346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12E10AE5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"));</w:t>
      </w:r>
    </w:p>
    <w:p w14:paraId="5E6BAD56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E59448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9767867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0F5F6FC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Admin2()</w:t>
      </w:r>
    </w:p>
    <w:p w14:paraId="07110D39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434F7DC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6F157694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админ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</w:rPr>
        <w:t>админ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"));</w:t>
      </w:r>
    </w:p>
    <w:p w14:paraId="25730CCB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BE997E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135722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1027D74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CreateAndClient2()</w:t>
      </w:r>
    </w:p>
    <w:p w14:paraId="0793BDA3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9DEB84F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Form1 form = new Form1();</w:t>
      </w:r>
    </w:p>
    <w:p w14:paraId="00517AFB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form.Create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("124", "124");</w:t>
      </w:r>
    </w:p>
    <w:p w14:paraId="50E79F36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exception =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&lt;Exception</w:t>
      </w:r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form.Check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("124", "124"));</w:t>
      </w:r>
    </w:p>
    <w:p w14:paraId="60D3C504" w14:textId="77777777" w:rsidR="00A223D3" w:rsidRPr="00FA5646" w:rsidRDefault="00A223D3" w:rsidP="00A223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!", </w:t>
      </w:r>
      <w:proofErr w:type="spellStart"/>
      <w:proofErr w:type="gramStart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3A0992" w14:textId="23697B9C" w:rsidR="00AA6612" w:rsidRPr="00AA6612" w:rsidRDefault="00A223D3" w:rsidP="00AA66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  <w:sectPr w:rsidR="00AA6612" w:rsidRPr="00AA6612" w:rsidSect="00D603B0">
          <w:footerReference w:type="default" r:id="rId4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A56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877B97" w14:textId="77777777" w:rsidR="007828E5" w:rsidRPr="00AD1FE8" w:rsidRDefault="007828E5" w:rsidP="007828E5">
      <w:pPr>
        <w:spacing w:after="0" w:line="240" w:lineRule="auto"/>
        <w:jc w:val="center"/>
        <w:rPr>
          <w:rFonts w:ascii="Times New Roman" w:eastAsia="Calibri" w:hAnsi="Times New Roman"/>
          <w:b/>
          <w:sz w:val="24"/>
        </w:rPr>
      </w:pPr>
      <w:r w:rsidRPr="00AD1FE8">
        <w:rPr>
          <w:rFonts w:ascii="Times New Roman" w:eastAsia="Calibri" w:hAnsi="Times New Roman"/>
          <w:b/>
          <w:sz w:val="24"/>
        </w:rPr>
        <w:lastRenderedPageBreak/>
        <w:t>АТТЕСТАЦИОННЫЙ ЛИСТ</w:t>
      </w:r>
    </w:p>
    <w:p w14:paraId="719D038E" w14:textId="77777777" w:rsidR="007828E5" w:rsidRPr="00AD1FE8" w:rsidRDefault="007828E5" w:rsidP="007828E5">
      <w:pPr>
        <w:spacing w:after="0" w:line="240" w:lineRule="auto"/>
        <w:jc w:val="center"/>
        <w:rPr>
          <w:rFonts w:ascii="Times New Roman" w:eastAsia="Calibri" w:hAnsi="Times New Roman"/>
          <w:b/>
        </w:rPr>
      </w:pPr>
      <w:r w:rsidRPr="00AD1FE8">
        <w:rPr>
          <w:rFonts w:ascii="Times New Roman" w:eastAsia="Calibri" w:hAnsi="Times New Roman"/>
          <w:b/>
        </w:rPr>
        <w:t xml:space="preserve"> ПО </w:t>
      </w:r>
      <w:r>
        <w:rPr>
          <w:rFonts w:ascii="Times New Roman" w:eastAsia="Calibri" w:hAnsi="Times New Roman"/>
          <w:b/>
        </w:rPr>
        <w:t>УЧЕБНОЙ</w:t>
      </w:r>
      <w:r w:rsidRPr="00AD1FE8">
        <w:rPr>
          <w:rFonts w:ascii="Times New Roman" w:eastAsia="Calibri" w:hAnsi="Times New Roman"/>
          <w:b/>
        </w:rPr>
        <w:t xml:space="preserve"> ПРАКТИКЕ </w:t>
      </w:r>
      <w:r>
        <w:rPr>
          <w:rFonts w:ascii="Times New Roman" w:eastAsia="Calibri" w:hAnsi="Times New Roman"/>
          <w:b/>
        </w:rPr>
        <w:t xml:space="preserve">УП.02.01 </w:t>
      </w:r>
      <w:r w:rsidRPr="00AD1FE8">
        <w:rPr>
          <w:rFonts w:ascii="Times New Roman" w:eastAsia="Calibri" w:hAnsi="Times New Roman"/>
          <w:b/>
        </w:rPr>
        <w:t>(ПО ПРОФИЛЮ СПЕЦИАЛЬНОСТИ)</w:t>
      </w:r>
    </w:p>
    <w:p w14:paraId="2F9E452A" w14:textId="77777777" w:rsidR="007828E5" w:rsidRPr="00E723E1" w:rsidRDefault="007828E5" w:rsidP="007828E5">
      <w:pPr>
        <w:spacing w:after="0" w:line="240" w:lineRule="auto"/>
        <w:jc w:val="both"/>
        <w:rPr>
          <w:rFonts w:ascii="Times New Roman" w:eastAsia="Calibri" w:hAnsi="Times New Roman"/>
          <w:b/>
          <w:sz w:val="16"/>
          <w:szCs w:val="16"/>
        </w:rPr>
      </w:pPr>
    </w:p>
    <w:p w14:paraId="65D0295B" w14:textId="77777777" w:rsidR="007828E5" w:rsidRPr="006229C9" w:rsidRDefault="007828E5" w:rsidP="007828E5">
      <w:pPr>
        <w:widowControl w:val="0"/>
        <w:spacing w:after="0" w:line="240" w:lineRule="auto"/>
        <w:jc w:val="center"/>
        <w:rPr>
          <w:rFonts w:ascii="Times New Roman" w:hAnsi="Times New Roman"/>
          <w:b/>
          <w:sz w:val="4"/>
          <w:szCs w:val="4"/>
        </w:rPr>
      </w:pPr>
    </w:p>
    <w:p w14:paraId="7DCF84BC" w14:textId="77777777" w:rsidR="007828E5" w:rsidRDefault="007828E5" w:rsidP="007828E5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1D242A18" w14:textId="77777777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0F6F8FB2" w14:textId="77777777" w:rsidR="007828E5" w:rsidRPr="00813C00" w:rsidRDefault="007828E5" w:rsidP="007828E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5E86340" w14:textId="77777777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7F3461F1" w14:textId="77777777" w:rsidR="007828E5" w:rsidRDefault="007828E5" w:rsidP="007828E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7828E5">
        <w:rPr>
          <w:rFonts w:ascii="Times New Roman" w:hAnsi="Times New Roman"/>
          <w:sz w:val="28"/>
          <w:szCs w:val="28"/>
        </w:rPr>
        <w:t>Студент(</w:t>
      </w:r>
      <w:proofErr w:type="gramStart"/>
      <w:r w:rsidRPr="007828E5">
        <w:rPr>
          <w:rFonts w:ascii="Times New Roman" w:hAnsi="Times New Roman"/>
          <w:sz w:val="28"/>
          <w:szCs w:val="28"/>
        </w:rPr>
        <w:t>ка)</w:t>
      </w:r>
      <w:r w:rsidRPr="007828E5"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 w:rsidRPr="007828E5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828E5">
        <w:rPr>
          <w:rFonts w:ascii="Times New Roman" w:hAnsi="Times New Roman"/>
          <w:sz w:val="28"/>
          <w:szCs w:val="28"/>
        </w:rPr>
        <w:t>курса</w:t>
      </w:r>
      <w:r w:rsidRPr="007828E5">
        <w:rPr>
          <w:rFonts w:ascii="Times New Roman" w:hAnsi="Times New Roman"/>
          <w:sz w:val="28"/>
          <w:szCs w:val="28"/>
          <w:u w:val="single"/>
        </w:rPr>
        <w:t xml:space="preserve">  42919/2  </w:t>
      </w:r>
      <w:r w:rsidRPr="007828E5">
        <w:rPr>
          <w:rFonts w:ascii="Times New Roman" w:hAnsi="Times New Roman"/>
          <w:sz w:val="28"/>
          <w:szCs w:val="28"/>
        </w:rPr>
        <w:t>группы</w:t>
      </w:r>
    </w:p>
    <w:p w14:paraId="179E56A3" w14:textId="77777777" w:rsidR="007828E5" w:rsidRPr="006229C9" w:rsidRDefault="007828E5" w:rsidP="007828E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306E56E6" w14:textId="77777777" w:rsidR="007828E5" w:rsidRPr="001B144E" w:rsidRDefault="007828E5" w:rsidP="007828E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14088B6D" w14:textId="7F6A9E37" w:rsidR="007828E5" w:rsidRPr="004570F9" w:rsidRDefault="007828E5" w:rsidP="007828E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Кудаев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Георгий Александрович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6D98E38" w14:textId="306C49C7" w:rsidR="007828E5" w:rsidRPr="009814B2" w:rsidRDefault="007828E5" w:rsidP="007828E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0331C7F9" w14:textId="77777777" w:rsidR="007828E5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27D155D4" w14:textId="77777777" w:rsidR="007828E5" w:rsidRPr="001B144E" w:rsidRDefault="007828E5" w:rsidP="007828E5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 w:rsidRPr="00F86F3E"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4D66C9A" w14:textId="77777777" w:rsidR="007828E5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51111E78" w14:textId="77777777" w:rsidR="007828E5" w:rsidRPr="001B144E" w:rsidRDefault="007828E5" w:rsidP="007828E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8CAC939" w14:textId="77777777" w:rsidR="007828E5" w:rsidRPr="006229C9" w:rsidRDefault="007828E5" w:rsidP="007828E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36964B33" w14:textId="77777777" w:rsidR="007828E5" w:rsidRPr="009814B2" w:rsidRDefault="007828E5" w:rsidP="007828E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3ECFC5E9" w14:textId="77777777" w:rsidR="007828E5" w:rsidRPr="009814B2" w:rsidRDefault="007828E5" w:rsidP="007828E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B3691F"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</w:rPr>
        <w:t>23</w:t>
      </w:r>
      <w:r w:rsidRPr="00B3691F">
        <w:rPr>
          <w:rFonts w:ascii="Times New Roman" w:hAnsi="Times New Roman"/>
          <w:sz w:val="28"/>
          <w:szCs w:val="28"/>
        </w:rPr>
        <w:t>» сентября 2024 г. по «</w:t>
      </w:r>
      <w:r>
        <w:rPr>
          <w:rFonts w:ascii="Times New Roman" w:hAnsi="Times New Roman"/>
          <w:sz w:val="28"/>
          <w:szCs w:val="28"/>
        </w:rPr>
        <w:t>05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B3691F">
        <w:rPr>
          <w:rFonts w:ascii="Times New Roman" w:hAnsi="Times New Roman"/>
          <w:sz w:val="28"/>
          <w:szCs w:val="28"/>
        </w:rPr>
        <w:t xml:space="preserve"> 2024 г.</w:t>
      </w:r>
    </w:p>
    <w:p w14:paraId="43E84214" w14:textId="77777777" w:rsidR="007828E5" w:rsidRPr="008E11B4" w:rsidRDefault="007828E5" w:rsidP="007828E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03BC937" w14:textId="77777777" w:rsidR="007828E5" w:rsidRPr="00E723E1" w:rsidRDefault="007828E5" w:rsidP="007828E5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</w:rPr>
      </w:pPr>
      <w:r w:rsidRPr="000E4C36">
        <w:rPr>
          <w:rFonts w:ascii="Times New Roman" w:eastAsia="Calibri" w:hAnsi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7828E5" w:rsidRPr="000E4C36" w14:paraId="4665B95A" w14:textId="77777777" w:rsidTr="00537681">
        <w:trPr>
          <w:trHeight w:val="502"/>
        </w:trPr>
        <w:tc>
          <w:tcPr>
            <w:tcW w:w="5352" w:type="dxa"/>
            <w:shd w:val="clear" w:color="auto" w:fill="auto"/>
          </w:tcPr>
          <w:p w14:paraId="50A3158D" w14:textId="77777777" w:rsidR="007828E5" w:rsidRPr="000E4C36" w:rsidRDefault="007828E5" w:rsidP="00537681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1B7EA282" w14:textId="77777777" w:rsidR="007828E5" w:rsidRPr="000E4C36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642D185C" w14:textId="77777777" w:rsidR="007828E5" w:rsidRPr="000E4C36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310C7809" w14:textId="77777777" w:rsidR="007828E5" w:rsidRPr="000E4C36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7828E5" w:rsidRPr="000E4C36" w14:paraId="7CC0021A" w14:textId="77777777" w:rsidTr="00537681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4784817E" w14:textId="77777777" w:rsidR="007828E5" w:rsidRPr="006D4985" w:rsidRDefault="007828E5" w:rsidP="00537681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1.  </w:t>
            </w:r>
            <w:r w:rsidRPr="006D4985">
              <w:rPr>
                <w:bCs/>
                <w:sz w:val="20"/>
                <w:szCs w:val="20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168A9C5" w14:textId="77777777" w:rsidR="007828E5" w:rsidRPr="00117515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745D317" w14:textId="77777777" w:rsidR="007828E5" w:rsidRPr="00117515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7828E5" w:rsidRPr="000E4C36" w14:paraId="7873ACB5" w14:textId="77777777" w:rsidTr="00537681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6D1D9D19" w14:textId="77777777" w:rsidR="007828E5" w:rsidRPr="006D4985" w:rsidRDefault="007828E5" w:rsidP="00537681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2.  </w:t>
            </w:r>
            <w:r w:rsidRPr="006D4985">
              <w:rPr>
                <w:sz w:val="20"/>
                <w:szCs w:val="20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2420B973" w14:textId="77777777" w:rsidR="007828E5" w:rsidRPr="00117515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67743E0" w14:textId="77777777" w:rsidR="007828E5" w:rsidRPr="00117515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7828E5" w:rsidRPr="000E4C36" w14:paraId="144EF598" w14:textId="77777777" w:rsidTr="00537681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08B58EC6" w14:textId="77777777" w:rsidR="007828E5" w:rsidRPr="006D4985" w:rsidRDefault="007828E5" w:rsidP="00537681">
            <w:pPr>
              <w:pStyle w:val="a"/>
              <w:numPr>
                <w:ilvl w:val="0"/>
                <w:numId w:val="0"/>
              </w:numPr>
              <w:ind w:left="5"/>
              <w:rPr>
                <w:bCs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3.  </w:t>
            </w:r>
            <w:r w:rsidRPr="006D4985">
              <w:rPr>
                <w:bCs/>
                <w:sz w:val="20"/>
                <w:szCs w:val="20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3832EE83" w14:textId="77777777" w:rsidR="007828E5" w:rsidRPr="00117515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4F4F45B" w14:textId="77777777" w:rsidR="007828E5" w:rsidRPr="00117515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7828E5" w:rsidRPr="000E4C36" w14:paraId="33C47131" w14:textId="77777777" w:rsidTr="00537681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43073FA" w14:textId="77777777" w:rsidR="007828E5" w:rsidRPr="006D4985" w:rsidRDefault="007828E5" w:rsidP="00537681">
            <w:pPr>
              <w:pStyle w:val="a"/>
              <w:numPr>
                <w:ilvl w:val="0"/>
                <w:numId w:val="0"/>
              </w:numPr>
              <w:ind w:left="5"/>
              <w:rPr>
                <w:b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4.  </w:t>
            </w:r>
            <w:r w:rsidRPr="006D4985">
              <w:rPr>
                <w:bCs/>
                <w:sz w:val="20"/>
                <w:szCs w:val="20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1DE1AA8" w14:textId="77777777" w:rsidR="007828E5" w:rsidRPr="00117515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0B17AE6" w14:textId="77777777" w:rsidR="007828E5" w:rsidRPr="000E4C36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7828E5" w:rsidRPr="000E4C36" w14:paraId="5F002C2E" w14:textId="77777777" w:rsidTr="00537681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12374204" w14:textId="77777777" w:rsidR="007828E5" w:rsidRPr="006D4985" w:rsidRDefault="007828E5" w:rsidP="00537681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6D4985">
              <w:rPr>
                <w:rFonts w:ascii="Times New Roman" w:hAnsi="Times New Roman"/>
                <w:b/>
                <w:bCs/>
                <w:sz w:val="20"/>
                <w:szCs w:val="20"/>
              </w:rPr>
              <w:t>Тема 5.</w:t>
            </w:r>
            <w:r w:rsidRPr="006D4985">
              <w:rPr>
                <w:rFonts w:ascii="Times New Roman" w:hAnsi="Times New Roman"/>
                <w:sz w:val="20"/>
                <w:szCs w:val="20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CEC50EE" w14:textId="77777777" w:rsidR="007828E5" w:rsidRPr="00117515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0E9A8DE" w14:textId="77777777" w:rsidR="007828E5" w:rsidRPr="000E4C36" w:rsidRDefault="007828E5" w:rsidP="0053768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24ABD141" w14:textId="77777777" w:rsidR="007828E5" w:rsidRPr="00E723E1" w:rsidRDefault="007828E5" w:rsidP="007828E5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6E877DB5" w14:textId="77777777" w:rsidR="007828E5" w:rsidRPr="000E4C36" w:rsidRDefault="007828E5" w:rsidP="007828E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4C36"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5EEE7373" w14:textId="77777777" w:rsidR="007828E5" w:rsidRPr="008E11B4" w:rsidRDefault="007828E5" w:rsidP="007828E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5377ED"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 w:rsidRPr="00B3691F">
        <w:rPr>
          <w:rFonts w:ascii="Times New Roman" w:hAnsi="Times New Roman"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b/>
          <w:bCs/>
          <w:sz w:val="28"/>
          <w:szCs w:val="28"/>
        </w:rPr>
        <w:t>/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sz w:val="28"/>
          <w:szCs w:val="28"/>
        </w:rPr>
        <w:t>не освоены.</w:t>
      </w:r>
    </w:p>
    <w:p w14:paraId="7CCFF5CA" w14:textId="77777777" w:rsidR="007828E5" w:rsidRPr="00921EE2" w:rsidRDefault="007828E5" w:rsidP="007828E5">
      <w:pPr>
        <w:spacing w:after="0" w:line="240" w:lineRule="auto"/>
        <w:jc w:val="both"/>
        <w:rPr>
          <w:rFonts w:ascii="Times New Roman" w:hAnsi="Times New Roman"/>
          <w:szCs w:val="28"/>
          <w:vertAlign w:val="superscript"/>
        </w:rPr>
      </w:pPr>
      <w:r w:rsidRPr="00921EE2">
        <w:rPr>
          <w:rFonts w:ascii="Times New Roman" w:hAnsi="Times New Roman"/>
          <w:szCs w:val="28"/>
          <w:vertAlign w:val="superscript"/>
        </w:rPr>
        <w:t xml:space="preserve"> </w:t>
      </w:r>
      <w:r>
        <w:rPr>
          <w:rFonts w:ascii="Times New Roman" w:hAnsi="Times New Roman"/>
          <w:szCs w:val="28"/>
          <w:vertAlign w:val="superscript"/>
        </w:rPr>
        <w:t xml:space="preserve">                                               </w:t>
      </w:r>
      <w:r w:rsidRPr="00921EE2">
        <w:rPr>
          <w:rFonts w:ascii="Times New Roman" w:hAnsi="Times New Roman"/>
          <w:szCs w:val="28"/>
          <w:vertAlign w:val="superscript"/>
        </w:rPr>
        <w:t xml:space="preserve">    (нужное подчеркнуть)</w:t>
      </w:r>
    </w:p>
    <w:p w14:paraId="51153F9E" w14:textId="77777777" w:rsidR="007828E5" w:rsidRDefault="007828E5" w:rsidP="007828E5">
      <w:pPr>
        <w:spacing w:after="0" w:line="360" w:lineRule="auto"/>
        <w:rPr>
          <w:rFonts w:ascii="Times New Roman" w:eastAsia="Calibri" w:hAnsi="Times New Roman"/>
          <w:sz w:val="28"/>
          <w:szCs w:val="28"/>
        </w:rPr>
      </w:pPr>
    </w:p>
    <w:p w14:paraId="37366658" w14:textId="77777777" w:rsidR="007828E5" w:rsidRPr="00BF28B4" w:rsidRDefault="007828E5" w:rsidP="007828E5">
      <w:pPr>
        <w:spacing w:after="0" w:line="360" w:lineRule="auto"/>
        <w:rPr>
          <w:rFonts w:ascii="Times New Roman" w:eastAsia="Calibri" w:hAnsi="Times New Roman"/>
          <w:sz w:val="32"/>
          <w:szCs w:val="32"/>
          <w:u w:val="single"/>
        </w:rPr>
      </w:pPr>
      <w:r w:rsidRPr="008E11B4">
        <w:rPr>
          <w:rFonts w:ascii="Times New Roman" w:eastAsia="Calibri" w:hAnsi="Times New Roman"/>
          <w:sz w:val="28"/>
          <w:szCs w:val="28"/>
        </w:rPr>
        <w:t>И</w:t>
      </w:r>
      <w:r>
        <w:rPr>
          <w:rFonts w:ascii="Times New Roman" w:eastAsia="Calibri" w:hAnsi="Times New Roman"/>
          <w:sz w:val="28"/>
          <w:szCs w:val="28"/>
        </w:rPr>
        <w:t>тоговая оценка по практике _________________________________________</w:t>
      </w:r>
    </w:p>
    <w:p w14:paraId="3D00FE8F" w14:textId="77777777" w:rsidR="007828E5" w:rsidRDefault="007828E5" w:rsidP="007828E5">
      <w:pPr>
        <w:spacing w:after="0" w:line="240" w:lineRule="auto"/>
        <w:rPr>
          <w:rFonts w:ascii="Times New Roman" w:eastAsia="Calibri" w:hAnsi="Times New Roman"/>
          <w:sz w:val="28"/>
          <w:szCs w:val="28"/>
        </w:rPr>
      </w:pPr>
    </w:p>
    <w:p w14:paraId="6A327D74" w14:textId="77777777" w:rsidR="007828E5" w:rsidRPr="008E11B4" w:rsidRDefault="007828E5" w:rsidP="007828E5">
      <w:pPr>
        <w:spacing w:after="0" w:line="240" w:lineRule="auto"/>
        <w:rPr>
          <w:rFonts w:ascii="Times New Roman" w:eastAsia="Calibri" w:hAnsi="Times New Roman"/>
          <w:sz w:val="28"/>
          <w:szCs w:val="28"/>
        </w:rPr>
      </w:pPr>
      <w:r w:rsidRPr="008E11B4">
        <w:rPr>
          <w:rFonts w:ascii="Times New Roman" w:eastAsia="Calibri" w:hAnsi="Times New Roman"/>
          <w:sz w:val="28"/>
          <w:szCs w:val="28"/>
        </w:rPr>
        <w:t>Руководит</w:t>
      </w:r>
      <w:r>
        <w:rPr>
          <w:rFonts w:ascii="Times New Roman" w:eastAsia="Calibri" w:hAnsi="Times New Roman"/>
          <w:sz w:val="28"/>
          <w:szCs w:val="28"/>
        </w:rPr>
        <w:t xml:space="preserve">ель </w:t>
      </w:r>
      <w:proofErr w:type="gramStart"/>
      <w:r>
        <w:rPr>
          <w:rFonts w:ascii="Times New Roman" w:eastAsia="Calibri" w:hAnsi="Times New Roman"/>
          <w:sz w:val="28"/>
          <w:szCs w:val="28"/>
        </w:rPr>
        <w:t xml:space="preserve">практики </w:t>
      </w:r>
      <w:r>
        <w:rPr>
          <w:rFonts w:ascii="Times New Roman" w:eastAsia="Calibri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  <w:u w:val="single"/>
        </w:rPr>
        <w:t>Хисамутдинова</w:t>
      </w:r>
      <w:proofErr w:type="spellEnd"/>
      <w:proofErr w:type="gramEnd"/>
      <w:r>
        <w:rPr>
          <w:rFonts w:ascii="Times New Roman" w:eastAsia="Calibri" w:hAnsi="Times New Roman"/>
          <w:sz w:val="28"/>
          <w:szCs w:val="28"/>
          <w:u w:val="single"/>
        </w:rPr>
        <w:t xml:space="preserve"> А.С.</w:t>
      </w:r>
      <w:r w:rsidRPr="008E11B4">
        <w:rPr>
          <w:rFonts w:ascii="Times New Roman" w:eastAsia="Calibri" w:hAnsi="Times New Roman"/>
          <w:sz w:val="28"/>
          <w:szCs w:val="28"/>
        </w:rPr>
        <w:t xml:space="preserve">            ___________________</w:t>
      </w:r>
    </w:p>
    <w:p w14:paraId="2E03AC40" w14:textId="77777777" w:rsidR="007828E5" w:rsidRPr="009D1163" w:rsidRDefault="007828E5" w:rsidP="007828E5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</w:rPr>
      </w:pPr>
      <w:r w:rsidRPr="009D1163">
        <w:rPr>
          <w:rFonts w:ascii="Times New Roman" w:eastAsia="Calibri" w:hAnsi="Times New Roman"/>
          <w:sz w:val="24"/>
          <w:szCs w:val="24"/>
        </w:rPr>
        <w:t xml:space="preserve">           (Ф.И.О.)</w:t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  <w:t>(подпись)</w:t>
      </w:r>
    </w:p>
    <w:p w14:paraId="35371759" w14:textId="45572DFC" w:rsidR="007828E5" w:rsidRPr="007828E5" w:rsidRDefault="007828E5" w:rsidP="007828E5">
      <w:pPr>
        <w:rPr>
          <w:rFonts w:ascii="Times New Roman" w:eastAsia="Calibri" w:hAnsi="Times New Roman"/>
          <w:sz w:val="28"/>
          <w:szCs w:val="28"/>
        </w:rPr>
      </w:pPr>
      <w:r w:rsidRPr="00921EE2">
        <w:rPr>
          <w:rFonts w:ascii="Times New Roman" w:eastAsia="Calibri" w:hAnsi="Times New Roman"/>
          <w:sz w:val="28"/>
          <w:szCs w:val="28"/>
        </w:rPr>
        <w:t xml:space="preserve">Дата </w:t>
      </w:r>
      <w:r w:rsidRPr="00B3691F">
        <w:rPr>
          <w:rFonts w:ascii="Times New Roman" w:eastAsia="Calibri" w:hAnsi="Times New Roman"/>
          <w:sz w:val="28"/>
          <w:szCs w:val="28"/>
        </w:rPr>
        <w:t>«</w:t>
      </w:r>
      <w:r>
        <w:rPr>
          <w:rFonts w:ascii="Times New Roman" w:eastAsia="Calibri" w:hAnsi="Times New Roman"/>
          <w:sz w:val="28"/>
          <w:szCs w:val="28"/>
        </w:rPr>
        <w:t>05</w:t>
      </w:r>
      <w:r w:rsidRPr="00B3691F">
        <w:rPr>
          <w:rFonts w:ascii="Times New Roman" w:eastAsia="Calibri" w:hAnsi="Times New Roman"/>
          <w:sz w:val="28"/>
          <w:szCs w:val="28"/>
        </w:rPr>
        <w:t xml:space="preserve">» </w:t>
      </w:r>
      <w:r>
        <w:rPr>
          <w:rFonts w:ascii="Times New Roman" w:eastAsia="Calibri" w:hAnsi="Times New Roman"/>
          <w:sz w:val="28"/>
          <w:szCs w:val="28"/>
        </w:rPr>
        <w:t>октября</w:t>
      </w:r>
      <w:r w:rsidRPr="00B3691F">
        <w:rPr>
          <w:rFonts w:ascii="Times New Roman" w:eastAsia="Calibri" w:hAnsi="Times New Roman"/>
          <w:sz w:val="28"/>
          <w:szCs w:val="28"/>
        </w:rPr>
        <w:t xml:space="preserve"> 202</w:t>
      </w:r>
      <w:r>
        <w:rPr>
          <w:rFonts w:ascii="Times New Roman" w:eastAsia="Calibri" w:hAnsi="Times New Roman"/>
          <w:sz w:val="28"/>
          <w:szCs w:val="28"/>
        </w:rPr>
        <w:t>4</w:t>
      </w:r>
      <w:r w:rsidRPr="00921EE2">
        <w:rPr>
          <w:rFonts w:ascii="Times New Roman" w:eastAsia="Calibri" w:hAnsi="Times New Roman"/>
          <w:sz w:val="28"/>
          <w:szCs w:val="28"/>
        </w:rPr>
        <w:t xml:space="preserve"> г.</w:t>
      </w:r>
    </w:p>
    <w:sectPr w:rsidR="007828E5" w:rsidRPr="007828E5" w:rsidSect="00D603B0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E354D" w14:textId="77777777" w:rsidR="007E0B31" w:rsidRDefault="007E0B31" w:rsidP="007E0B31">
      <w:pPr>
        <w:spacing w:after="0" w:line="240" w:lineRule="auto"/>
      </w:pPr>
      <w:r>
        <w:separator/>
      </w:r>
    </w:p>
  </w:endnote>
  <w:endnote w:type="continuationSeparator" w:id="0">
    <w:p w14:paraId="4C976510" w14:textId="77777777" w:rsidR="007E0B31" w:rsidRDefault="007E0B31" w:rsidP="007E0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FC2BA" w14:textId="3D37466C" w:rsidR="00D603B0" w:rsidRPr="00AA6612" w:rsidRDefault="00D603B0" w:rsidP="00AA6612">
    <w:pPr>
      <w:pStyle w:val="aa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95703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1A6E76BD" w14:textId="77777777" w:rsidR="00D603B0" w:rsidRPr="007E0B31" w:rsidRDefault="00D603B0" w:rsidP="007E0B31">
        <w:pPr>
          <w:pStyle w:val="aa"/>
          <w:jc w:val="center"/>
          <w:rPr>
            <w:rFonts w:ascii="Times New Roman" w:hAnsi="Times New Roman" w:cs="Times New Roman"/>
          </w:rPr>
        </w:pPr>
        <w:r w:rsidRPr="007E0B31">
          <w:rPr>
            <w:rFonts w:ascii="Times New Roman" w:hAnsi="Times New Roman" w:cs="Times New Roman"/>
          </w:rPr>
          <w:fldChar w:fldCharType="begin"/>
        </w:r>
        <w:r w:rsidRPr="007E0B31">
          <w:rPr>
            <w:rFonts w:ascii="Times New Roman" w:hAnsi="Times New Roman" w:cs="Times New Roman"/>
          </w:rPr>
          <w:instrText>PAGE   \* MERGEFORMAT</w:instrText>
        </w:r>
        <w:r w:rsidRPr="007E0B31">
          <w:rPr>
            <w:rFonts w:ascii="Times New Roman" w:hAnsi="Times New Roman" w:cs="Times New Roman"/>
          </w:rPr>
          <w:fldChar w:fldCharType="separate"/>
        </w:r>
        <w:r w:rsidRPr="007E0B31">
          <w:rPr>
            <w:rFonts w:ascii="Times New Roman" w:hAnsi="Times New Roman" w:cs="Times New Roman"/>
          </w:rPr>
          <w:t>2</w:t>
        </w:r>
        <w:r w:rsidRPr="007E0B31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22188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2F99BBC" w14:textId="77777777" w:rsidR="008214A8" w:rsidRPr="00AA6612" w:rsidRDefault="008214A8" w:rsidP="00AA6612">
        <w:pPr>
          <w:pStyle w:val="aa"/>
          <w:jc w:val="center"/>
          <w:rPr>
            <w:rFonts w:ascii="Times New Roman" w:hAnsi="Times New Roman" w:cs="Times New Roman"/>
          </w:rPr>
        </w:pPr>
        <w:r w:rsidRPr="00AA6612">
          <w:rPr>
            <w:rFonts w:ascii="Times New Roman" w:hAnsi="Times New Roman" w:cs="Times New Roman"/>
          </w:rPr>
          <w:fldChar w:fldCharType="begin"/>
        </w:r>
        <w:r w:rsidRPr="00AA6612">
          <w:rPr>
            <w:rFonts w:ascii="Times New Roman" w:hAnsi="Times New Roman" w:cs="Times New Roman"/>
          </w:rPr>
          <w:instrText>PAGE   \* MERGEFORMAT</w:instrText>
        </w:r>
        <w:r w:rsidRPr="00AA6612">
          <w:rPr>
            <w:rFonts w:ascii="Times New Roman" w:hAnsi="Times New Roman" w:cs="Times New Roman"/>
          </w:rPr>
          <w:fldChar w:fldCharType="separate"/>
        </w:r>
        <w:r w:rsidRPr="00AA6612">
          <w:rPr>
            <w:rFonts w:ascii="Times New Roman" w:hAnsi="Times New Roman" w:cs="Times New Roman"/>
          </w:rPr>
          <w:t>2</w:t>
        </w:r>
        <w:r w:rsidRPr="00AA6612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48370" w14:textId="5839AD50" w:rsidR="00AA6612" w:rsidRPr="00AA6612" w:rsidRDefault="00AA6612" w:rsidP="00AA6612">
    <w:pPr>
      <w:pStyle w:val="aa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C8EA8" w14:textId="77777777" w:rsidR="007E0B31" w:rsidRDefault="007E0B31" w:rsidP="007E0B31">
      <w:pPr>
        <w:spacing w:after="0" w:line="240" w:lineRule="auto"/>
      </w:pPr>
      <w:r>
        <w:separator/>
      </w:r>
    </w:p>
  </w:footnote>
  <w:footnote w:type="continuationSeparator" w:id="0">
    <w:p w14:paraId="142318E6" w14:textId="77777777" w:rsidR="007E0B31" w:rsidRDefault="007E0B31" w:rsidP="007E0B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10BC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1" w15:restartNumberingAfterBreak="0">
    <w:nsid w:val="02F50E01"/>
    <w:multiLevelType w:val="hybridMultilevel"/>
    <w:tmpl w:val="033EB9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D53EAA"/>
    <w:multiLevelType w:val="hybridMultilevel"/>
    <w:tmpl w:val="07DA9456"/>
    <w:lvl w:ilvl="0" w:tplc="85B024C6">
      <w:numFmt w:val="bullet"/>
      <w:lvlText w:val="•"/>
      <w:lvlJc w:val="left"/>
      <w:pPr>
        <w:ind w:left="1429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4834B57"/>
    <w:multiLevelType w:val="multilevel"/>
    <w:tmpl w:val="4124809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5" w15:restartNumberingAfterBreak="0">
    <w:nsid w:val="17706B97"/>
    <w:multiLevelType w:val="hybridMultilevel"/>
    <w:tmpl w:val="BCE41BDA"/>
    <w:lvl w:ilvl="0" w:tplc="85B024C6">
      <w:numFmt w:val="bullet"/>
      <w:lvlText w:val="•"/>
      <w:lvlJc w:val="left"/>
      <w:pPr>
        <w:ind w:left="2138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88459A"/>
    <w:multiLevelType w:val="multilevel"/>
    <w:tmpl w:val="8BB6662C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Microsoft YaHei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04369AA"/>
    <w:multiLevelType w:val="hybridMultilevel"/>
    <w:tmpl w:val="C22EFE84"/>
    <w:lvl w:ilvl="0" w:tplc="85B024C6">
      <w:numFmt w:val="bullet"/>
      <w:lvlText w:val="•"/>
      <w:lvlJc w:val="left"/>
      <w:pPr>
        <w:ind w:left="2138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D754A3"/>
    <w:multiLevelType w:val="multilevel"/>
    <w:tmpl w:val="563A5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002CB6"/>
    <w:multiLevelType w:val="hybridMultilevel"/>
    <w:tmpl w:val="3BE40BE0"/>
    <w:lvl w:ilvl="0" w:tplc="85B024C6">
      <w:numFmt w:val="bullet"/>
      <w:lvlText w:val="•"/>
      <w:lvlJc w:val="left"/>
      <w:pPr>
        <w:ind w:left="1429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C501574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11" w15:restartNumberingAfterBreak="0">
    <w:nsid w:val="3E6D2C9A"/>
    <w:multiLevelType w:val="hybridMultilevel"/>
    <w:tmpl w:val="87B0132C"/>
    <w:lvl w:ilvl="0" w:tplc="85B024C6">
      <w:numFmt w:val="bullet"/>
      <w:lvlText w:val="•"/>
      <w:lvlJc w:val="left"/>
      <w:pPr>
        <w:ind w:left="1429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2A33B90"/>
    <w:multiLevelType w:val="hybridMultilevel"/>
    <w:tmpl w:val="329A9976"/>
    <w:lvl w:ilvl="0" w:tplc="85B024C6">
      <w:numFmt w:val="bullet"/>
      <w:lvlText w:val="•"/>
      <w:lvlJc w:val="left"/>
      <w:pPr>
        <w:ind w:left="1429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4FCD3BD2"/>
    <w:multiLevelType w:val="hybridMultilevel"/>
    <w:tmpl w:val="4078915C"/>
    <w:lvl w:ilvl="0" w:tplc="85B024C6">
      <w:numFmt w:val="bullet"/>
      <w:lvlText w:val="•"/>
      <w:lvlJc w:val="left"/>
      <w:pPr>
        <w:ind w:left="2138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EBF09DF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15" w15:restartNumberingAfterBreak="0">
    <w:nsid w:val="65FE15F7"/>
    <w:multiLevelType w:val="multilevel"/>
    <w:tmpl w:val="F9DE509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4" w:hanging="39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9DE44BC"/>
    <w:multiLevelType w:val="multilevel"/>
    <w:tmpl w:val="28CEB3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num w:numId="1">
    <w:abstractNumId w:val="8"/>
  </w:num>
  <w:num w:numId="2">
    <w:abstractNumId w:val="15"/>
  </w:num>
  <w:num w:numId="3">
    <w:abstractNumId w:val="3"/>
  </w:num>
  <w:num w:numId="4">
    <w:abstractNumId w:val="4"/>
  </w:num>
  <w:num w:numId="5">
    <w:abstractNumId w:val="6"/>
  </w:num>
  <w:num w:numId="6">
    <w:abstractNumId w:val="14"/>
  </w:num>
  <w:num w:numId="7">
    <w:abstractNumId w:val="10"/>
  </w:num>
  <w:num w:numId="8">
    <w:abstractNumId w:val="0"/>
  </w:num>
  <w:num w:numId="9">
    <w:abstractNumId w:val="16"/>
  </w:num>
  <w:num w:numId="10">
    <w:abstractNumId w:val="1"/>
  </w:num>
  <w:num w:numId="11">
    <w:abstractNumId w:val="2"/>
  </w:num>
  <w:num w:numId="12">
    <w:abstractNumId w:val="5"/>
  </w:num>
  <w:num w:numId="13">
    <w:abstractNumId w:val="12"/>
  </w:num>
  <w:num w:numId="14">
    <w:abstractNumId w:val="13"/>
  </w:num>
  <w:num w:numId="15">
    <w:abstractNumId w:val="9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09D"/>
    <w:rsid w:val="000058CF"/>
    <w:rsid w:val="00017B75"/>
    <w:rsid w:val="00024D3E"/>
    <w:rsid w:val="00024FB2"/>
    <w:rsid w:val="00047FC4"/>
    <w:rsid w:val="00057806"/>
    <w:rsid w:val="00057D6A"/>
    <w:rsid w:val="00066310"/>
    <w:rsid w:val="000703E6"/>
    <w:rsid w:val="000808B2"/>
    <w:rsid w:val="00087AD4"/>
    <w:rsid w:val="0009238E"/>
    <w:rsid w:val="000B2A8A"/>
    <w:rsid w:val="000C0A1A"/>
    <w:rsid w:val="000D6659"/>
    <w:rsid w:val="000E09E4"/>
    <w:rsid w:val="000E258F"/>
    <w:rsid w:val="000E6A3F"/>
    <w:rsid w:val="0010013B"/>
    <w:rsid w:val="001053C1"/>
    <w:rsid w:val="00106345"/>
    <w:rsid w:val="001068AD"/>
    <w:rsid w:val="00116104"/>
    <w:rsid w:val="00117783"/>
    <w:rsid w:val="00123BE6"/>
    <w:rsid w:val="00123FBD"/>
    <w:rsid w:val="0012490A"/>
    <w:rsid w:val="0014027E"/>
    <w:rsid w:val="00140492"/>
    <w:rsid w:val="00151094"/>
    <w:rsid w:val="001538FE"/>
    <w:rsid w:val="00157092"/>
    <w:rsid w:val="00163F3C"/>
    <w:rsid w:val="0016520B"/>
    <w:rsid w:val="00165552"/>
    <w:rsid w:val="0019021F"/>
    <w:rsid w:val="00194522"/>
    <w:rsid w:val="001B3587"/>
    <w:rsid w:val="001C1257"/>
    <w:rsid w:val="001C28DA"/>
    <w:rsid w:val="001D0D0B"/>
    <w:rsid w:val="001D65AE"/>
    <w:rsid w:val="001E348E"/>
    <w:rsid w:val="001E4207"/>
    <w:rsid w:val="001E4F81"/>
    <w:rsid w:val="002015D3"/>
    <w:rsid w:val="00247173"/>
    <w:rsid w:val="00250C86"/>
    <w:rsid w:val="00255A63"/>
    <w:rsid w:val="00272F19"/>
    <w:rsid w:val="00276253"/>
    <w:rsid w:val="00283233"/>
    <w:rsid w:val="00287199"/>
    <w:rsid w:val="0029110B"/>
    <w:rsid w:val="00297B0E"/>
    <w:rsid w:val="002A2A5C"/>
    <w:rsid w:val="002B106E"/>
    <w:rsid w:val="002B58F6"/>
    <w:rsid w:val="002C6508"/>
    <w:rsid w:val="002D51ED"/>
    <w:rsid w:val="002F5442"/>
    <w:rsid w:val="003065E5"/>
    <w:rsid w:val="00351A3E"/>
    <w:rsid w:val="00356C29"/>
    <w:rsid w:val="00362643"/>
    <w:rsid w:val="00373E11"/>
    <w:rsid w:val="00387081"/>
    <w:rsid w:val="00387FE0"/>
    <w:rsid w:val="003A5633"/>
    <w:rsid w:val="003C124E"/>
    <w:rsid w:val="003D7EA6"/>
    <w:rsid w:val="003F00DA"/>
    <w:rsid w:val="00416C54"/>
    <w:rsid w:val="004339E5"/>
    <w:rsid w:val="0045356C"/>
    <w:rsid w:val="00462A5A"/>
    <w:rsid w:val="004647A1"/>
    <w:rsid w:val="0048702F"/>
    <w:rsid w:val="00490F61"/>
    <w:rsid w:val="004946F2"/>
    <w:rsid w:val="004A09A3"/>
    <w:rsid w:val="004B684C"/>
    <w:rsid w:val="004C5162"/>
    <w:rsid w:val="004D24B2"/>
    <w:rsid w:val="004D2E9D"/>
    <w:rsid w:val="004E0F95"/>
    <w:rsid w:val="004E11C7"/>
    <w:rsid w:val="004E2CD2"/>
    <w:rsid w:val="004E7DE7"/>
    <w:rsid w:val="004F5B0D"/>
    <w:rsid w:val="00501A9C"/>
    <w:rsid w:val="005032A2"/>
    <w:rsid w:val="00503326"/>
    <w:rsid w:val="00510044"/>
    <w:rsid w:val="00520E9C"/>
    <w:rsid w:val="00522A7D"/>
    <w:rsid w:val="005245A7"/>
    <w:rsid w:val="0052602D"/>
    <w:rsid w:val="005628F9"/>
    <w:rsid w:val="005A3F03"/>
    <w:rsid w:val="005B018B"/>
    <w:rsid w:val="005C2944"/>
    <w:rsid w:val="005C3F0C"/>
    <w:rsid w:val="0061053C"/>
    <w:rsid w:val="00621FE8"/>
    <w:rsid w:val="006244AE"/>
    <w:rsid w:val="00625E4A"/>
    <w:rsid w:val="00633266"/>
    <w:rsid w:val="00640286"/>
    <w:rsid w:val="00642716"/>
    <w:rsid w:val="0065422F"/>
    <w:rsid w:val="00673CC1"/>
    <w:rsid w:val="00697050"/>
    <w:rsid w:val="006B4BB2"/>
    <w:rsid w:val="006C414F"/>
    <w:rsid w:val="006D047F"/>
    <w:rsid w:val="006D73D1"/>
    <w:rsid w:val="006D74C9"/>
    <w:rsid w:val="006F5CD3"/>
    <w:rsid w:val="006F7C63"/>
    <w:rsid w:val="0071252A"/>
    <w:rsid w:val="00724F8B"/>
    <w:rsid w:val="00725551"/>
    <w:rsid w:val="007271CE"/>
    <w:rsid w:val="00737566"/>
    <w:rsid w:val="00746CB7"/>
    <w:rsid w:val="007475FA"/>
    <w:rsid w:val="00751C38"/>
    <w:rsid w:val="00752A14"/>
    <w:rsid w:val="0075546E"/>
    <w:rsid w:val="0075615C"/>
    <w:rsid w:val="00756B6D"/>
    <w:rsid w:val="00767874"/>
    <w:rsid w:val="007828E5"/>
    <w:rsid w:val="0079225E"/>
    <w:rsid w:val="007C7085"/>
    <w:rsid w:val="007C7BB1"/>
    <w:rsid w:val="007D1CFD"/>
    <w:rsid w:val="007D2026"/>
    <w:rsid w:val="007E0B31"/>
    <w:rsid w:val="007E2084"/>
    <w:rsid w:val="007F4FAE"/>
    <w:rsid w:val="007F7271"/>
    <w:rsid w:val="007F7951"/>
    <w:rsid w:val="008214A8"/>
    <w:rsid w:val="00833396"/>
    <w:rsid w:val="00840505"/>
    <w:rsid w:val="00850199"/>
    <w:rsid w:val="00881794"/>
    <w:rsid w:val="008819C2"/>
    <w:rsid w:val="008A63F1"/>
    <w:rsid w:val="008A777C"/>
    <w:rsid w:val="008C0E00"/>
    <w:rsid w:val="008D028A"/>
    <w:rsid w:val="008F7A66"/>
    <w:rsid w:val="00905F54"/>
    <w:rsid w:val="0091069E"/>
    <w:rsid w:val="009370EF"/>
    <w:rsid w:val="00954F2E"/>
    <w:rsid w:val="00957DA8"/>
    <w:rsid w:val="00960361"/>
    <w:rsid w:val="00964792"/>
    <w:rsid w:val="0096738A"/>
    <w:rsid w:val="009720D3"/>
    <w:rsid w:val="00980001"/>
    <w:rsid w:val="00986046"/>
    <w:rsid w:val="009A19B3"/>
    <w:rsid w:val="009A4546"/>
    <w:rsid w:val="009A798D"/>
    <w:rsid w:val="009D1553"/>
    <w:rsid w:val="009E4E2A"/>
    <w:rsid w:val="00A01A3E"/>
    <w:rsid w:val="00A1431F"/>
    <w:rsid w:val="00A223D3"/>
    <w:rsid w:val="00A31FBA"/>
    <w:rsid w:val="00A3622E"/>
    <w:rsid w:val="00A45634"/>
    <w:rsid w:val="00AA4E65"/>
    <w:rsid w:val="00AA4F71"/>
    <w:rsid w:val="00AA6612"/>
    <w:rsid w:val="00AB36D4"/>
    <w:rsid w:val="00AF3D68"/>
    <w:rsid w:val="00B20846"/>
    <w:rsid w:val="00B2433B"/>
    <w:rsid w:val="00B26A06"/>
    <w:rsid w:val="00B4009D"/>
    <w:rsid w:val="00B400C4"/>
    <w:rsid w:val="00B4624F"/>
    <w:rsid w:val="00B51B06"/>
    <w:rsid w:val="00B54DC8"/>
    <w:rsid w:val="00B63320"/>
    <w:rsid w:val="00B707C9"/>
    <w:rsid w:val="00B850C6"/>
    <w:rsid w:val="00B851B3"/>
    <w:rsid w:val="00B903E8"/>
    <w:rsid w:val="00BA6529"/>
    <w:rsid w:val="00BC57F9"/>
    <w:rsid w:val="00BC5E91"/>
    <w:rsid w:val="00BE37BA"/>
    <w:rsid w:val="00BE4FDA"/>
    <w:rsid w:val="00C003E9"/>
    <w:rsid w:val="00C07E9B"/>
    <w:rsid w:val="00C213FB"/>
    <w:rsid w:val="00C518B8"/>
    <w:rsid w:val="00C53CC3"/>
    <w:rsid w:val="00C654D6"/>
    <w:rsid w:val="00C71C7E"/>
    <w:rsid w:val="00C733DD"/>
    <w:rsid w:val="00CA4B2E"/>
    <w:rsid w:val="00CA76AE"/>
    <w:rsid w:val="00CD10A2"/>
    <w:rsid w:val="00CE099E"/>
    <w:rsid w:val="00CF0A69"/>
    <w:rsid w:val="00CF2F45"/>
    <w:rsid w:val="00D0505D"/>
    <w:rsid w:val="00D21AE5"/>
    <w:rsid w:val="00D2403A"/>
    <w:rsid w:val="00D4345D"/>
    <w:rsid w:val="00D43D06"/>
    <w:rsid w:val="00D4429D"/>
    <w:rsid w:val="00D603B0"/>
    <w:rsid w:val="00D96575"/>
    <w:rsid w:val="00D97B33"/>
    <w:rsid w:val="00DA0433"/>
    <w:rsid w:val="00DB0969"/>
    <w:rsid w:val="00DC5EC5"/>
    <w:rsid w:val="00DD6026"/>
    <w:rsid w:val="00E007E7"/>
    <w:rsid w:val="00E0412A"/>
    <w:rsid w:val="00E206EC"/>
    <w:rsid w:val="00E44753"/>
    <w:rsid w:val="00E50850"/>
    <w:rsid w:val="00E57D5A"/>
    <w:rsid w:val="00E629B5"/>
    <w:rsid w:val="00E65F6B"/>
    <w:rsid w:val="00E73FD7"/>
    <w:rsid w:val="00E75180"/>
    <w:rsid w:val="00E80EE5"/>
    <w:rsid w:val="00EA293B"/>
    <w:rsid w:val="00EA4A03"/>
    <w:rsid w:val="00EA61A0"/>
    <w:rsid w:val="00EB1955"/>
    <w:rsid w:val="00EB6A77"/>
    <w:rsid w:val="00EC09E7"/>
    <w:rsid w:val="00EE639E"/>
    <w:rsid w:val="00EF0458"/>
    <w:rsid w:val="00EF1A73"/>
    <w:rsid w:val="00EF5AF1"/>
    <w:rsid w:val="00EF6BA0"/>
    <w:rsid w:val="00F13FEF"/>
    <w:rsid w:val="00F20623"/>
    <w:rsid w:val="00F33633"/>
    <w:rsid w:val="00F51812"/>
    <w:rsid w:val="00F677D0"/>
    <w:rsid w:val="00F72ECC"/>
    <w:rsid w:val="00F86AE3"/>
    <w:rsid w:val="00F86FCC"/>
    <w:rsid w:val="00F96B23"/>
    <w:rsid w:val="00FC2642"/>
    <w:rsid w:val="00FD5ED9"/>
    <w:rsid w:val="00FF1476"/>
    <w:rsid w:val="00FF4F03"/>
    <w:rsid w:val="00FF6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79558FB"/>
  <w15:chartTrackingRefBased/>
  <w15:docId w15:val="{2C54C84E-93FC-4BCE-B35A-6E894AF5A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009D"/>
  </w:style>
  <w:style w:type="paragraph" w:styleId="1">
    <w:name w:val="heading 1"/>
    <w:basedOn w:val="a0"/>
    <w:next w:val="a0"/>
    <w:link w:val="10"/>
    <w:uiPriority w:val="9"/>
    <w:qFormat/>
    <w:rsid w:val="00F86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24F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24F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semiHidden/>
    <w:unhideWhenUsed/>
    <w:rsid w:val="00EF6B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1"/>
    <w:uiPriority w:val="22"/>
    <w:qFormat/>
    <w:rsid w:val="00EF6BA0"/>
    <w:rPr>
      <w:b/>
      <w:bCs/>
    </w:rPr>
  </w:style>
  <w:style w:type="paragraph" w:styleId="a6">
    <w:name w:val="List Paragraph"/>
    <w:basedOn w:val="a0"/>
    <w:uiPriority w:val="34"/>
    <w:qFormat/>
    <w:rsid w:val="00B400C4"/>
    <w:pPr>
      <w:ind w:left="720"/>
      <w:contextualSpacing/>
    </w:pPr>
  </w:style>
  <w:style w:type="table" w:styleId="a7">
    <w:name w:val="Table Grid"/>
    <w:basedOn w:val="a2"/>
    <w:uiPriority w:val="39"/>
    <w:rsid w:val="00767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Маркиров"/>
    <w:basedOn w:val="a0"/>
    <w:qFormat/>
    <w:rsid w:val="007828E5"/>
    <w:pPr>
      <w:numPr>
        <w:numId w:val="4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Стиль1"/>
    <w:basedOn w:val="a0"/>
    <w:qFormat/>
    <w:rsid w:val="00724F8B"/>
    <w:pPr>
      <w:spacing w:after="360" w:line="360" w:lineRule="auto"/>
      <w:jc w:val="center"/>
    </w:pPr>
    <w:rPr>
      <w:rFonts w:ascii="Times New Roman" w:hAnsi="Times New Roman" w:cs="Times New Roman"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724F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semiHidden/>
    <w:rsid w:val="00724F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0"/>
    <w:link w:val="a9"/>
    <w:uiPriority w:val="99"/>
    <w:unhideWhenUsed/>
    <w:rsid w:val="007E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7E0B31"/>
  </w:style>
  <w:style w:type="paragraph" w:styleId="aa">
    <w:name w:val="footer"/>
    <w:basedOn w:val="a0"/>
    <w:link w:val="ab"/>
    <w:uiPriority w:val="99"/>
    <w:unhideWhenUsed/>
    <w:rsid w:val="007E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7E0B31"/>
  </w:style>
  <w:style w:type="character" w:customStyle="1" w:styleId="10">
    <w:name w:val="Заголовок 1 Знак"/>
    <w:basedOn w:val="a1"/>
    <w:link w:val="1"/>
    <w:uiPriority w:val="9"/>
    <w:rsid w:val="00F86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F86FCC"/>
    <w:pPr>
      <w:outlineLvl w:val="9"/>
    </w:pPr>
    <w:rPr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F86FCC"/>
    <w:pPr>
      <w:spacing w:after="100"/>
      <w:ind w:left="440"/>
    </w:pPr>
  </w:style>
  <w:style w:type="character" w:styleId="ad">
    <w:name w:val="Hyperlink"/>
    <w:basedOn w:val="a1"/>
    <w:uiPriority w:val="99"/>
    <w:unhideWhenUsed/>
    <w:rsid w:val="00F86FCC"/>
    <w:rPr>
      <w:color w:val="0563C1" w:themeColor="hyperlink"/>
      <w:u w:val="single"/>
    </w:rPr>
  </w:style>
  <w:style w:type="paragraph" w:styleId="12">
    <w:name w:val="toc 1"/>
    <w:basedOn w:val="a0"/>
    <w:next w:val="a0"/>
    <w:autoRedefine/>
    <w:uiPriority w:val="39"/>
    <w:unhideWhenUsed/>
    <w:rsid w:val="00520E9C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e">
    <w:name w:val="Unresolved Mention"/>
    <w:basedOn w:val="a1"/>
    <w:uiPriority w:val="99"/>
    <w:semiHidden/>
    <w:unhideWhenUsed/>
    <w:rsid w:val="00047FC4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AA4E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0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emf"/><Relationship Id="rId34" Type="http://schemas.openxmlformats.org/officeDocument/2006/relationships/image" Target="media/image24.png"/><Relationship Id="rId42" Type="http://schemas.openxmlformats.org/officeDocument/2006/relationships/hyperlink" Target="https://flexberry.github.io/ru/fd_activity-diagram.html" TargetMode="External"/><Relationship Id="rId47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learn.microsoft.com/ru-ru/dotnet/api/system.windows.forms.control?view=windowsdesktop-8.0" TargetMode="External"/><Relationship Id="rId45" Type="http://schemas.openxmlformats.org/officeDocument/2006/relationships/hyperlink" Target="https://nationalteam.worldskills.ru/skills/proektirovanie-er-diagramm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flexberry.github.io/ru/fd_use-case-diagram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flexberry.github.io/ru/fd_sequence-diagram.html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hyperlink" Target="https://metanit.com/sharp/windowsform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BD085-1389-48A8-B34E-B182ECD40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99</Pages>
  <Words>14747</Words>
  <Characters>84059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429192-7</dc:creator>
  <cp:keywords/>
  <dc:description/>
  <cp:lastModifiedBy>Ярослав Измайлов</cp:lastModifiedBy>
  <cp:revision>240</cp:revision>
  <dcterms:created xsi:type="dcterms:W3CDTF">2024-09-23T06:25:00Z</dcterms:created>
  <dcterms:modified xsi:type="dcterms:W3CDTF">2024-10-04T14:01:00Z</dcterms:modified>
</cp:coreProperties>
</file>