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274DBFD6">
      <w:pPr>
        <w:jc w:val="right"/>
        <w:rPr>
          <w:lang w:val="uk-UA"/>
        </w:rPr>
      </w:pPr>
      <w:r w:rsidRPr="52ADBB99" w:rsidR="0046193E">
        <w:rPr>
          <w:lang w:val="uk-UA"/>
        </w:rPr>
        <w:t>Звіт до Теми №</w:t>
      </w:r>
      <w:r w:rsidRPr="52ADBB99" w:rsidR="160E68E4">
        <w:rPr>
          <w:lang w:val="uk-UA"/>
        </w:rPr>
        <w:t>2</w:t>
      </w:r>
    </w:p>
    <w:p w:rsidR="160E68E4" w:rsidP="52ADBB99" w:rsidRDefault="160E68E4" w14:paraId="56B36098" w14:textId="47B8860B">
      <w:pPr>
        <w:pStyle w:val="Normal"/>
        <w:jc w:val="right"/>
        <w:rPr>
          <w:lang w:val="uk-UA"/>
        </w:rPr>
      </w:pPr>
      <w:r w:rsidRPr="52ADBB99" w:rsidR="160E68E4">
        <w:rPr>
          <w:lang w:val="uk-UA"/>
        </w:rPr>
        <w:t>Умовний перехід</w:t>
      </w:r>
    </w:p>
    <w:p w:rsidR="0046193E" w:rsidP="0046193E" w:rsidRDefault="00D27460" w14:paraId="6C7DFE82" w14:textId="407882D7">
      <w:pPr>
        <w:rPr>
          <w:lang w:val="uk-UA"/>
        </w:rPr>
      </w:pPr>
      <w:r w:rsidRPr="52ADBB99" w:rsidR="00D27460">
        <w:rPr>
          <w:lang w:val="uk-UA"/>
        </w:rPr>
        <w:t xml:space="preserve">Під час виконання практичного завдання до Теми </w:t>
      </w:r>
      <w:r w:rsidRPr="52ADBB99" w:rsidR="00B6243C">
        <w:rPr>
          <w:lang w:val="uk-UA"/>
        </w:rPr>
        <w:t>№</w:t>
      </w:r>
      <w:r w:rsidRPr="52ADBB99" w:rsidR="7886D733">
        <w:rPr>
          <w:lang w:val="uk-UA"/>
        </w:rPr>
        <w:t>2</w:t>
      </w:r>
      <w:r w:rsidRPr="52ADBB99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52ADBB99" w:rsidRDefault="4E22FDF2" w14:paraId="203BF0CA" w14:textId="60DF96A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52ADBB99" w:rsidR="4E22FDF2">
        <w:rPr>
          <w:b w:val="1"/>
          <w:bCs w:val="1"/>
          <w:lang w:val="uk-UA"/>
        </w:rPr>
        <w:t>Завдання 1</w:t>
      </w:r>
    </w:p>
    <w:p w:rsidR="4E22FDF2" w:rsidP="52ADBB99" w:rsidRDefault="4E22FDF2" w14:paraId="17CA5088" w14:textId="2289FF07">
      <w:pPr>
        <w:pStyle w:val="Normal"/>
        <w:rPr>
          <w:lang w:val="uk-UA"/>
        </w:rPr>
      </w:pPr>
      <w:r w:rsidRPr="52ADBB99" w:rsidR="4E22FDF2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D27460" w:rsidP="00734561" w:rsidRDefault="00D27460" w14:paraId="08489C1E" w14:textId="04266839">
      <w:pPr>
        <w:rPr>
          <w:lang w:val="uk-UA"/>
        </w:rPr>
      </w:pPr>
      <w:r w:rsidRPr="52ADBB99" w:rsidR="00D27460">
        <w:rPr>
          <w:lang w:val="uk-UA"/>
        </w:rPr>
        <w:t>Хід виконання завдання:</w:t>
      </w:r>
    </w:p>
    <w:p w:rsidR="46796F7C" w:rsidP="52ADBB99" w:rsidRDefault="46796F7C" w14:paraId="30733F92" w14:textId="0F6F0050">
      <w:pPr>
        <w:pStyle w:val="Normal"/>
        <w:rPr>
          <w:lang w:val="uk-UA"/>
        </w:rPr>
      </w:pPr>
      <w:r w:rsidRPr="52ADBB99" w:rsidR="46796F7C">
        <w:rPr>
          <w:lang w:val="uk-UA"/>
        </w:rPr>
        <w:t xml:space="preserve">Пишемо функцію яка знаходить дискримінант та перевіряє його. Якщо він більший нуля знаходить два корені, якщо він менший нуля то </w:t>
      </w:r>
      <w:r w:rsidRPr="52ADBB99" w:rsidR="5166C79D">
        <w:rPr>
          <w:lang w:val="uk-UA"/>
        </w:rPr>
        <w:t xml:space="preserve">рівняння не має розв’язку, інакше знаходить один корінь. Далі ми вводимо з клавіатури наші змінні </w:t>
      </w:r>
      <w:r w:rsidRPr="52ADBB99" w:rsidR="36B107F0">
        <w:rPr>
          <w:lang w:val="uk-UA"/>
        </w:rPr>
        <w:t>та виводимо результат виконання функції.</w:t>
      </w:r>
    </w:p>
    <w:p w:rsidRPr="00734561" w:rsidR="00734561" w:rsidP="00734561" w:rsidRDefault="00734561" w14:paraId="4DF1EA9E" w14:textId="75881843">
      <w:pPr>
        <w:rPr>
          <w:lang w:val="uk-UA"/>
        </w:rPr>
      </w:pP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52ADBB99" w14:paraId="33C3C397" w14:textId="77777777">
        <w:tc>
          <w:tcPr>
            <w:tcW w:w="8545" w:type="dxa"/>
            <w:tcMar/>
          </w:tcPr>
          <w:p w:rsidR="2EE8AE16" w:rsidP="52ADBB99" w:rsidRDefault="2EE8AE16" w14:paraId="299ABC1E" w14:textId="0FB0E6B8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corin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2EE8AE16" w:rsidP="52ADBB99" w:rsidRDefault="2EE8AE16" w14:paraId="1226B612" w14:textId="153F2385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4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EE8AE16" w:rsidP="52ADBB99" w:rsidRDefault="2EE8AE16" w14:paraId="4CB5CC24" w14:textId="622F420E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&gt;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2EE8AE16" w:rsidP="52ADBB99" w:rsidRDefault="2EE8AE16" w14:paraId="00DCE842" w14:textId="32B66CD1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x1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EE8AE16" w:rsidP="52ADBB99" w:rsidRDefault="2EE8AE16" w14:paraId="67462267" w14:textId="1362182E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EE8AE16" w:rsidP="52ADBB99" w:rsidRDefault="2EE8AE16" w14:paraId="47CC29D7" w14:textId="0EC96635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x1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x2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EE8AE16" w:rsidP="52ADBB99" w:rsidRDefault="2EE8AE16" w14:paraId="3A25A007" w14:textId="77816891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elif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&lt;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'None'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2EE8AE16" w:rsidP="52ADBB99" w:rsidRDefault="2EE8AE16" w14:paraId="092D02BB" w14:textId="11190969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FC1FF"/>
                <w:sz w:val="21"/>
                <w:szCs w:val="21"/>
                <w:lang w:val="uk-UA"/>
              </w:rPr>
              <w:t>D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0.5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2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2EE8AE16" w:rsidP="52ADBB99" w:rsidRDefault="2EE8AE16" w14:paraId="14D957E9" w14:textId="59902232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a b та c '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).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split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</w:t>
            </w:r>
          </w:p>
          <w:p w:rsidR="2EE8AE16" w:rsidP="52ADBB99" w:rsidRDefault="2EE8AE16" w14:paraId="3628FEB1" w14:textId="44BFDE2D">
            <w:pPr>
              <w:spacing w:line="285" w:lineRule="exact"/>
            </w:pP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corin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c</w:t>
            </w:r>
            <w:r w:rsidRPr="52ADBB99" w:rsidR="2EE8AE16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0C90532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ADBB99" w:rsidR="00D27460">
        <w:rPr>
          <w:lang w:val="uk-UA"/>
        </w:rPr>
        <w:t xml:space="preserve">Посилання на </w:t>
      </w:r>
      <w:r w:rsidR="00D27460">
        <w:rPr/>
        <w:t>github</w:t>
      </w:r>
      <w:r w:rsidRPr="52ADBB99" w:rsidR="00D27460">
        <w:rPr>
          <w:lang w:val="ru-RU"/>
        </w:rPr>
        <w:t>:</w:t>
      </w:r>
      <w:r w:rsidRPr="52ADBB99" w:rsidR="68A98276">
        <w:rPr>
          <w:lang w:val="ru-RU"/>
        </w:rPr>
        <w:t xml:space="preserve"> </w:t>
      </w:r>
      <w:hyperlink r:id="R60802ff6ffdf42b0">
        <w:r w:rsidRPr="52ADBB99" w:rsidR="5C5C5F8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52ADBB99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52ADBB99" w:rsidR="00734561">
        <w:rPr>
          <w:lang w:val="ru-RU"/>
        </w:rPr>
        <w:t>:</w:t>
      </w:r>
    </w:p>
    <w:p w:rsidR="50895DEB" w:rsidP="52ADBB99" w:rsidRDefault="50895DEB" w14:paraId="17E19ECD" w14:textId="2F9723A7">
      <w:pPr>
        <w:pStyle w:val="Normal"/>
        <w:rPr>
          <w:lang w:val="ru-RU"/>
        </w:rPr>
      </w:pPr>
      <w:r w:rsidR="50895DEB">
        <w:drawing>
          <wp:inline wp14:editId="36FF22C6" wp14:anchorId="5D250F16">
            <wp:extent cx="4572000" cy="2228850"/>
            <wp:effectExtent l="0" t="0" r="0" b="0"/>
            <wp:docPr id="143688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6f47f3b6e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A55D96" w:rsidP="0BD1AB59" w:rsidRDefault="08A55D96" w14:paraId="65FCA565" w14:textId="33046046">
      <w:pPr>
        <w:pStyle w:val="Normal"/>
        <w:rPr>
          <w:b w:val="1"/>
          <w:bCs w:val="1"/>
          <w:lang w:val="uk-UA"/>
        </w:rPr>
      </w:pPr>
      <w:r w:rsidRPr="52ADBB99" w:rsidR="7EC5F763">
        <w:rPr>
          <w:b w:val="1"/>
          <w:bCs w:val="1"/>
          <w:lang w:val="uk-UA"/>
        </w:rPr>
        <w:t>Завдання 2</w:t>
      </w:r>
    </w:p>
    <w:p w:rsidR="7EC5F763" w:rsidP="52ADBB99" w:rsidRDefault="7EC5F763" w14:paraId="61019BAC" w14:textId="2786320D">
      <w:pPr>
        <w:pStyle w:val="Normal"/>
        <w:rPr>
          <w:lang w:val="uk-UA"/>
        </w:rPr>
      </w:pPr>
      <w:r w:rsidRPr="52ADBB99" w:rsidR="7EC5F763">
        <w:rPr>
          <w:lang w:val="uk-UA"/>
        </w:rPr>
        <w:t>Написати програму калькулятор використовуючи if else конструкцію.</w:t>
      </w:r>
    </w:p>
    <w:p w:rsidR="470B6C21" w:rsidP="0BD1AB59" w:rsidRDefault="470B6C21" w14:noSpellErr="1" w14:paraId="012AB13C" w14:textId="04266839">
      <w:pPr>
        <w:rPr>
          <w:lang w:val="uk-UA"/>
        </w:rPr>
      </w:pPr>
      <w:r w:rsidRPr="52ADBB99" w:rsidR="470B6C21">
        <w:rPr>
          <w:lang w:val="uk-UA"/>
        </w:rPr>
        <w:t>Хід виконання завдання:</w:t>
      </w:r>
    </w:p>
    <w:p w:rsidR="11EB8176" w:rsidP="52ADBB99" w:rsidRDefault="11EB8176" w14:paraId="2B6339C0" w14:textId="7A40975E">
      <w:pPr>
        <w:rPr>
          <w:lang w:val="uk-UA"/>
        </w:rPr>
      </w:pPr>
      <w:r w:rsidRPr="52ADBB99" w:rsidR="11EB8176">
        <w:rPr>
          <w:lang w:val="uk-UA"/>
        </w:rPr>
        <w:t xml:space="preserve">Зчитуємо з клавіатури наші числа та функцію. Далі за допомогою </w:t>
      </w:r>
      <w:r w:rsidRPr="52ADBB99" w:rsidR="11EB8176">
        <w:rPr>
          <w:lang w:val="uk-UA"/>
        </w:rPr>
        <w:t>if</w:t>
      </w:r>
      <w:r w:rsidRPr="52ADBB99" w:rsidR="11EB8176">
        <w:rPr>
          <w:lang w:val="uk-UA"/>
        </w:rPr>
        <w:t xml:space="preserve"> </w:t>
      </w:r>
      <w:r w:rsidRPr="52ADBB99" w:rsidR="11EB8176">
        <w:rPr>
          <w:lang w:val="uk-UA"/>
        </w:rPr>
        <w:t>else</w:t>
      </w:r>
      <w:r w:rsidRPr="52ADBB99" w:rsidR="11EB8176">
        <w:rPr>
          <w:lang w:val="uk-UA"/>
        </w:rPr>
        <w:t xml:space="preserve"> конструкції ми перевіряємо яка саме це фун</w:t>
      </w:r>
      <w:r w:rsidRPr="52ADBB99" w:rsidR="713DF40E">
        <w:rPr>
          <w:lang w:val="uk-UA"/>
        </w:rPr>
        <w:t>кція та виконуємо її і виводимо результат на екран.</w:t>
      </w:r>
    </w:p>
    <w:p w:rsidR="470B6C21" w:rsidP="0BD1AB59" w:rsidRDefault="470B6C21" w14:noSpellErr="1" w14:paraId="310738EC" w14:textId="49AF85DE">
      <w:pPr>
        <w:rPr>
          <w:lang w:val="uk-UA"/>
        </w:rPr>
      </w:pPr>
      <w:r w:rsidRPr="52ADBB99" w:rsidR="470B6C21">
        <w:rPr>
          <w:lang w:val="uk-UA"/>
        </w:rPr>
        <w:t>Текст програми:</w:t>
      </w:r>
    </w:p>
    <w:p w:rsidR="26CD15FB" w:rsidP="52ADBB99" w:rsidRDefault="26CD15FB" w14:paraId="2CD9956C" w14:textId="10232AA1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перше число 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26CD15FB" w:rsidP="52ADBB99" w:rsidRDefault="26CD15FB" w14:paraId="35A81543" w14:textId="379FD40D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друге число 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26CD15FB" w:rsidP="52ADBB99" w:rsidRDefault="26CD15FB" w14:paraId="5EA64792" w14:textId="7372AB7B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функцію 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26CD15FB" w:rsidP="52ADBB99" w:rsidRDefault="26CD15FB" w14:paraId="4CE6877A" w14:textId="3518F3EB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26CD15FB" w:rsidP="52ADBB99" w:rsidRDefault="26CD15FB" w14:paraId="326A6E37" w14:textId="62672E3F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26CD15FB" w:rsidP="52ADBB99" w:rsidRDefault="26CD15FB" w14:paraId="4F676685" w14:textId="25B5231D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26CD15FB" w:rsidP="52ADBB99" w:rsidRDefault="26CD15FB" w14:paraId="639491D9" w14:textId="78580DA0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26CD15FB" w:rsidP="52ADBB99" w:rsidRDefault="26CD15FB" w14:paraId="458DD6DE" w14:textId="1378C724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26CD15FB" w:rsidP="52ADBB99" w:rsidRDefault="26CD15FB" w14:paraId="06DBC421" w14:textId="5FC09171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26CD15FB" w:rsidP="52ADBB99" w:rsidRDefault="26CD15FB" w14:paraId="27D6F9C6" w14:textId="03893AD7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26CD15FB" w:rsidP="52ADBB99" w:rsidRDefault="26CD15FB" w14:paraId="60A34E88" w14:textId="40FBCC2E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26CD15FB" w:rsidP="52ADBB99" w:rsidRDefault="26CD15FB" w14:paraId="1EDAE01C" w14:textId="6D15B6A8">
      <w:pPr>
        <w:spacing w:line="285" w:lineRule="exact"/>
      </w:pP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'None'</w:t>
      </w:r>
      <w:r w:rsidRPr="52ADBB99" w:rsidR="26CD15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470B6C21" w:rsidP="0BD1AB59" w:rsidRDefault="470B6C21" w14:paraId="3C891E29" w14:textId="395F3BC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ADBB99" w:rsidR="470B6C21">
        <w:rPr>
          <w:lang w:val="uk-UA"/>
        </w:rPr>
        <w:t xml:space="preserve">Посилання на </w:t>
      </w:r>
      <w:r w:rsidR="470B6C21">
        <w:rPr/>
        <w:t>github</w:t>
      </w:r>
      <w:r w:rsidRPr="52ADBB99" w:rsidR="470B6C21">
        <w:rPr>
          <w:lang w:val="ru-RU"/>
        </w:rPr>
        <w:t xml:space="preserve">: </w:t>
      </w:r>
      <w:hyperlink r:id="Rf3a579bed39d480f">
        <w:r w:rsidRPr="52ADBB99" w:rsidR="0E8BBAB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TP-KB-222-Bohdan-Kotov/topic_02/task2.py at main · YarIkkkkkkkkkk/TP-KB-222-Bohdan-Kotov (github.com)</w:t>
        </w:r>
      </w:hyperlink>
    </w:p>
    <w:p w:rsidR="0BD1AB59" w:rsidP="0BD1AB59" w:rsidRDefault="0BD1AB59" w14:noSpellErr="1" w14:paraId="3F0BD55A">
      <w:pPr>
        <w:rPr>
          <w:lang w:val="ru-RU"/>
        </w:rPr>
      </w:pPr>
    </w:p>
    <w:p w:rsidR="470B6C21" w:rsidP="0BD1AB59" w:rsidRDefault="470B6C21" w14:paraId="30B84CCC" w14:textId="133E776C">
      <w:pPr>
        <w:rPr>
          <w:lang w:val="ru-RU"/>
        </w:rPr>
      </w:pPr>
      <w:r w:rsidRPr="0BD1AB59" w:rsidR="470B6C21">
        <w:rPr>
          <w:lang w:val="uk-UA"/>
        </w:rPr>
        <w:t xml:space="preserve">Знімок екрану з посилання на </w:t>
      </w:r>
      <w:r w:rsidR="470B6C21">
        <w:rPr/>
        <w:t>github</w:t>
      </w:r>
      <w:r w:rsidRPr="0BD1AB59" w:rsidR="470B6C21">
        <w:rPr>
          <w:lang w:val="ru-RU"/>
        </w:rPr>
        <w:t>:</w:t>
      </w:r>
    </w:p>
    <w:p w:rsidR="3C2D2E12" w:rsidP="0BD1AB59" w:rsidRDefault="3C2D2E12" w14:paraId="53F15F1E" w14:textId="2568ACFB">
      <w:pPr>
        <w:pStyle w:val="Normal"/>
      </w:pPr>
      <w:r w:rsidR="77A6E571">
        <w:drawing>
          <wp:inline wp14:editId="05E45FCB" wp14:anchorId="5600BAC7">
            <wp:extent cx="4572000" cy="2514600"/>
            <wp:effectExtent l="0" t="0" r="0" b="0"/>
            <wp:docPr id="189510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93c15c501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0611" w:rsidP="52ADBB99" w:rsidRDefault="452C0611" w14:paraId="56C2DF20" w14:textId="5EB79FDC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52ADBB99" w:rsidR="452C0611">
        <w:rPr>
          <w:b w:val="1"/>
          <w:bCs w:val="1"/>
          <w:lang w:val="uk-UA"/>
        </w:rPr>
        <w:t>Завдання 3</w:t>
      </w:r>
    </w:p>
    <w:p w:rsidR="452C0611" w:rsidP="52ADBB99" w:rsidRDefault="452C0611" w14:paraId="5FA3F288" w14:textId="6C8D73CF">
      <w:pPr>
        <w:pStyle w:val="Normal"/>
        <w:rPr>
          <w:lang w:val="uk-UA"/>
        </w:rPr>
      </w:pPr>
      <w:r w:rsidRPr="52ADBB99" w:rsidR="452C0611">
        <w:rPr>
          <w:lang w:val="uk-UA"/>
        </w:rPr>
        <w:t xml:space="preserve">Написати програму калькулятор використовуючи </w:t>
      </w:r>
      <w:r w:rsidRPr="52ADBB99" w:rsidR="452C0611">
        <w:rPr>
          <w:lang w:val="uk-UA"/>
        </w:rPr>
        <w:t>match</w:t>
      </w:r>
      <w:r w:rsidRPr="52ADBB99" w:rsidR="452C0611">
        <w:rPr>
          <w:lang w:val="uk-UA"/>
        </w:rPr>
        <w:t xml:space="preserve"> конструкцію.</w:t>
      </w:r>
    </w:p>
    <w:p w:rsidR="3C2D2E12" w:rsidP="0BD1AB59" w:rsidRDefault="3C2D2E12" w14:noSpellErr="1" w14:paraId="0409B24F" w14:textId="04266839">
      <w:pPr>
        <w:rPr>
          <w:lang w:val="uk-UA"/>
        </w:rPr>
      </w:pPr>
      <w:r w:rsidRPr="52ADBB99" w:rsidR="3C2D2E12">
        <w:rPr>
          <w:lang w:val="uk-UA"/>
        </w:rPr>
        <w:t>Хід виконання завдання:</w:t>
      </w:r>
    </w:p>
    <w:p w:rsidR="2399DE9A" w:rsidP="52ADBB99" w:rsidRDefault="2399DE9A" w14:paraId="0103F2FC" w14:textId="76231C83">
      <w:pPr>
        <w:pStyle w:val="Normal"/>
        <w:rPr>
          <w:lang w:val="uk-UA"/>
        </w:rPr>
      </w:pPr>
      <w:r w:rsidRPr="52ADBB99" w:rsidR="2399DE9A">
        <w:rPr>
          <w:lang w:val="uk-UA"/>
        </w:rPr>
        <w:t>Зчитуємо з клавіатури наші числа та функцію. Далі за допомогою match конструкції ми перевіряємо яка саме це функція та виконуємо її і виводимо результат на екран.</w:t>
      </w:r>
    </w:p>
    <w:p w:rsidR="3C2D2E12" w:rsidP="0BD1AB59" w:rsidRDefault="3C2D2E12" w14:noSpellErr="1" w14:paraId="71C042C6" w14:textId="49AF85DE">
      <w:pPr>
        <w:rPr>
          <w:lang w:val="uk-UA"/>
        </w:rPr>
      </w:pPr>
      <w:r w:rsidRPr="52ADBB99" w:rsidR="3C2D2E12">
        <w:rPr>
          <w:lang w:val="uk-UA"/>
        </w:rPr>
        <w:t>Текст програми:</w:t>
      </w:r>
    </w:p>
    <w:p w:rsidR="385076E0" w:rsidP="52ADBB99" w:rsidRDefault="385076E0" w14:paraId="281D3747" w14:textId="038A2027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перше число 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85076E0" w:rsidP="52ADBB99" w:rsidRDefault="385076E0" w14:paraId="357FFE08" w14:textId="7DA7F7CE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друге число 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385076E0" w:rsidP="52ADBB99" w:rsidRDefault="385076E0" w14:paraId="55ECA071" w14:textId="22FBEA7E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функцію 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85076E0" w:rsidP="52ADBB99" w:rsidRDefault="385076E0" w14:paraId="56ED1DC0" w14:textId="61F1127D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match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f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385076E0" w:rsidP="52ADBB99" w:rsidRDefault="385076E0" w14:paraId="15CD30BF" w14:textId="5969EDC1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'+'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85076E0" w:rsidP="52ADBB99" w:rsidRDefault="385076E0" w14:paraId="782E33E0" w14:textId="3EFE656F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'-'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85076E0" w:rsidP="52ADBB99" w:rsidRDefault="385076E0" w14:paraId="09E75F1C" w14:textId="480FC769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'*'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*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85076E0" w:rsidP="52ADBB99" w:rsidRDefault="385076E0" w14:paraId="53CE45A5" w14:textId="7CCD3970">
      <w:pPr>
        <w:spacing w:line="285" w:lineRule="exact"/>
      </w:pP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case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'/'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/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b</w:t>
      </w:r>
      <w:r w:rsidRPr="52ADBB99" w:rsidR="385076E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C2D2E12" w:rsidP="0BD1AB59" w:rsidRDefault="3C2D2E12" w14:paraId="46949792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66731D44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6BA505B9">
      <w:pPr>
        <w:rPr>
          <w:lang w:val="uk-UA"/>
        </w:rPr>
      </w:pPr>
    </w:p>
    <w:p w:rsidR="3C2D2E12" w:rsidP="0BD1AB59" w:rsidRDefault="3C2D2E12" w14:paraId="5243FE1D" w14:textId="1E04790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2ADBB99" w:rsidR="3C2D2E12">
        <w:rPr>
          <w:lang w:val="uk-UA"/>
        </w:rPr>
        <w:t xml:space="preserve">Посилання на </w:t>
      </w:r>
      <w:r w:rsidR="3C2D2E12">
        <w:rPr/>
        <w:t>github</w:t>
      </w:r>
      <w:r w:rsidRPr="52ADBB99" w:rsidR="3C2D2E12">
        <w:rPr>
          <w:lang w:val="ru-RU"/>
        </w:rPr>
        <w:t xml:space="preserve">: </w:t>
      </w:r>
      <w:hyperlink r:id="R205a38ef343c4958">
        <w:r w:rsidRPr="52ADBB99" w:rsidR="149AAE5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TP-KB-222-Bohdan-Kotov/topic_02/task3.py at main · YarIkkkkkkkkkk/TP-KB-222-Bohdan-Kotov (github.com)</w:t>
        </w:r>
      </w:hyperlink>
    </w:p>
    <w:p w:rsidR="0BD1AB59" w:rsidP="0BD1AB59" w:rsidRDefault="0BD1AB59" w14:noSpellErr="1" w14:paraId="6553A2C1">
      <w:pPr>
        <w:rPr>
          <w:lang w:val="ru-RU"/>
        </w:rPr>
      </w:pPr>
    </w:p>
    <w:p w:rsidR="3C2D2E12" w:rsidP="0BD1AB59" w:rsidRDefault="3C2D2E12" w14:paraId="6553BD7A" w14:textId="133E776C">
      <w:pPr>
        <w:rPr>
          <w:lang w:val="ru-RU"/>
        </w:rPr>
      </w:pPr>
      <w:r w:rsidRPr="0BD1AB59" w:rsidR="3C2D2E12">
        <w:rPr>
          <w:lang w:val="uk-UA"/>
        </w:rPr>
        <w:t xml:space="preserve">Знімок екрану з посилання на </w:t>
      </w:r>
      <w:r w:rsidR="3C2D2E12">
        <w:rPr/>
        <w:t>github</w:t>
      </w:r>
      <w:r w:rsidRPr="0BD1AB59" w:rsidR="3C2D2E12">
        <w:rPr>
          <w:lang w:val="ru-RU"/>
        </w:rPr>
        <w:t>:</w:t>
      </w:r>
    </w:p>
    <w:p w:rsidR="241131CE" w:rsidP="0BD1AB59" w:rsidRDefault="241131CE" w14:paraId="43B35D39" w14:textId="424A295A">
      <w:pPr>
        <w:pStyle w:val="Normal"/>
      </w:pPr>
      <w:r w:rsidR="48642081">
        <w:drawing>
          <wp:inline wp14:editId="3E98E864" wp14:anchorId="07877CB6">
            <wp:extent cx="4572000" cy="2019300"/>
            <wp:effectExtent l="0" t="0" r="0" b="0"/>
            <wp:docPr id="11179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73f4259b0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0BD1AB59" w:rsidRDefault="241131CE" w14:paraId="0D5F071F" w14:textId="209C2BD5">
      <w:pPr>
        <w:pStyle w:val="Normal"/>
        <w:rPr>
          <w:lang w:val="ru-RU"/>
        </w:rPr>
      </w:pPr>
      <w:r w:rsidRPr="0BD1AB59" w:rsidR="241131CE">
        <w:rPr>
          <w:lang w:val="ru-RU"/>
        </w:rPr>
        <w:t>Висновок</w:t>
      </w:r>
    </w:p>
    <w:p w:rsidR="241131CE" w:rsidP="0BD1AB59" w:rsidRDefault="241131CE" w14:paraId="408E3120" w14:textId="750F76E8">
      <w:pPr>
        <w:pStyle w:val="Normal"/>
        <w:rPr>
          <w:lang w:val="ru-RU"/>
        </w:rPr>
      </w:pPr>
      <w:r w:rsidRPr="52ADBB99" w:rsidR="241131CE">
        <w:rPr>
          <w:lang w:val="ru-RU"/>
        </w:rPr>
        <w:t>Під</w:t>
      </w:r>
      <w:r w:rsidRPr="52ADBB99" w:rsidR="241131CE">
        <w:rPr>
          <w:lang w:val="ru-RU"/>
        </w:rPr>
        <w:t xml:space="preserve"> час </w:t>
      </w:r>
      <w:r w:rsidRPr="52ADBB99" w:rsidR="241131CE">
        <w:rPr>
          <w:lang w:val="ru-RU"/>
        </w:rPr>
        <w:t>виконання</w:t>
      </w:r>
      <w:r w:rsidRPr="52ADBB99" w:rsidR="241131CE">
        <w:rPr>
          <w:lang w:val="ru-RU"/>
        </w:rPr>
        <w:t xml:space="preserve"> </w:t>
      </w:r>
      <w:r w:rsidRPr="52ADBB99" w:rsidR="241131CE">
        <w:rPr>
          <w:lang w:val="ru-RU"/>
        </w:rPr>
        <w:t>завдання</w:t>
      </w:r>
      <w:r w:rsidRPr="52ADBB99" w:rsidR="241131CE">
        <w:rPr>
          <w:lang w:val="ru-RU"/>
        </w:rPr>
        <w:t xml:space="preserve"> я </w:t>
      </w:r>
      <w:r w:rsidRPr="52ADBB99" w:rsidR="241131CE">
        <w:rPr>
          <w:lang w:val="ru-RU"/>
        </w:rPr>
        <w:t>ознайомився</w:t>
      </w:r>
      <w:r w:rsidRPr="52ADBB99" w:rsidR="241131CE">
        <w:rPr>
          <w:lang w:val="ru-RU"/>
        </w:rPr>
        <w:t xml:space="preserve"> з </w:t>
      </w:r>
      <w:r w:rsidRPr="52ADBB99" w:rsidR="241131CE">
        <w:rPr>
          <w:lang w:val="ru-RU"/>
        </w:rPr>
        <w:t>поняттям</w:t>
      </w:r>
      <w:r w:rsidRPr="52ADBB99" w:rsidR="02EC5133">
        <w:rPr>
          <w:lang w:val="ru-RU"/>
        </w:rPr>
        <w:t xml:space="preserve"> </w:t>
      </w:r>
      <w:r w:rsidRPr="52ADBB99" w:rsidR="02EC5133">
        <w:rPr>
          <w:lang w:val="ru-RU"/>
        </w:rPr>
        <w:t>умовного</w:t>
      </w:r>
      <w:r w:rsidRPr="52ADBB99" w:rsidR="02EC5133">
        <w:rPr>
          <w:lang w:val="ru-RU"/>
        </w:rPr>
        <w:t xml:space="preserve"> переходу, </w:t>
      </w:r>
      <w:r w:rsidRPr="52ADBB99" w:rsidR="02EC5133">
        <w:rPr>
          <w:lang w:val="ru-RU"/>
        </w:rPr>
        <w:t>дізнався</w:t>
      </w:r>
      <w:r w:rsidRPr="52ADBB99" w:rsidR="02EC5133">
        <w:rPr>
          <w:lang w:val="ru-RU"/>
        </w:rPr>
        <w:t xml:space="preserve"> про </w:t>
      </w:r>
      <w:r w:rsidRPr="52ADBB99" w:rsidR="02EC5133">
        <w:rPr>
          <w:lang w:val="ru-RU"/>
        </w:rPr>
        <w:t>оператори</w:t>
      </w:r>
      <w:r w:rsidRPr="52ADBB99" w:rsidR="02EC5133">
        <w:rPr>
          <w:lang w:val="ru-RU"/>
        </w:rPr>
        <w:t xml:space="preserve"> </w:t>
      </w:r>
      <w:r w:rsidRPr="52ADBB99" w:rsidR="02EC5133">
        <w:rPr>
          <w:lang w:val="ru-RU"/>
        </w:rPr>
        <w:t>if</w:t>
      </w:r>
      <w:r w:rsidRPr="52ADBB99" w:rsidR="02EC5133">
        <w:rPr>
          <w:lang w:val="ru-RU"/>
        </w:rPr>
        <w:t xml:space="preserve"> </w:t>
      </w:r>
      <w:r w:rsidRPr="52ADBB99" w:rsidR="02EC5133">
        <w:rPr>
          <w:lang w:val="ru-RU"/>
        </w:rPr>
        <w:t>elif</w:t>
      </w:r>
      <w:r w:rsidRPr="52ADBB99" w:rsidR="02EC5133">
        <w:rPr>
          <w:lang w:val="ru-RU"/>
        </w:rPr>
        <w:t xml:space="preserve"> </w:t>
      </w:r>
      <w:r w:rsidRPr="52ADBB99" w:rsidR="02EC5133">
        <w:rPr>
          <w:lang w:val="ru-RU"/>
        </w:rPr>
        <w:t>else</w:t>
      </w:r>
      <w:r w:rsidRPr="52ADBB99" w:rsidR="02EC5133">
        <w:rPr>
          <w:lang w:val="ru-RU"/>
        </w:rPr>
        <w:t xml:space="preserve"> match</w:t>
      </w:r>
      <w:r w:rsidRPr="52ADBB99" w:rsidR="241131CE">
        <w:rPr>
          <w:lang w:val="ru-RU"/>
        </w:rPr>
        <w:t xml:space="preserve">. </w:t>
      </w:r>
      <w:r w:rsidRPr="52ADBB99" w:rsidR="241131CE">
        <w:rPr>
          <w:lang w:val="ru-RU"/>
        </w:rPr>
        <w:t>Навчився</w:t>
      </w:r>
      <w:r w:rsidRPr="52ADBB99" w:rsidR="241131CE">
        <w:rPr>
          <w:lang w:val="ru-RU"/>
        </w:rPr>
        <w:t xml:space="preserve"> </w:t>
      </w:r>
      <w:r w:rsidRPr="52ADBB99" w:rsidR="241131CE">
        <w:rPr>
          <w:lang w:val="ru-RU"/>
        </w:rPr>
        <w:t>використовувати</w:t>
      </w:r>
      <w:r w:rsidRPr="52ADBB99" w:rsidR="241131CE">
        <w:rPr>
          <w:lang w:val="ru-RU"/>
        </w:rPr>
        <w:t xml:space="preserve"> </w:t>
      </w:r>
      <w:r w:rsidRPr="52ADBB99" w:rsidR="241131CE">
        <w:rPr>
          <w:lang w:val="ru-RU"/>
        </w:rPr>
        <w:t>їх</w:t>
      </w:r>
      <w:r w:rsidRPr="52ADBB99" w:rsidR="241131CE">
        <w:rPr>
          <w:lang w:val="ru-RU"/>
        </w:rPr>
        <w:t xml:space="preserve">  на </w:t>
      </w:r>
      <w:r w:rsidRPr="52ADBB99" w:rsidR="241131CE">
        <w:rPr>
          <w:lang w:val="ru-RU"/>
        </w:rPr>
        <w:t>практиці</w:t>
      </w:r>
      <w:r w:rsidRPr="52ADBB99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5B0F91"/>
    <w:rsid w:val="00707CC2"/>
    <w:rsid w:val="00734561"/>
    <w:rsid w:val="00B6243C"/>
    <w:rsid w:val="00CC5E7C"/>
    <w:rsid w:val="00D27460"/>
    <w:rsid w:val="02EC5133"/>
    <w:rsid w:val="03C69974"/>
    <w:rsid w:val="03E0D4A0"/>
    <w:rsid w:val="089E6B4D"/>
    <w:rsid w:val="08A55D96"/>
    <w:rsid w:val="0961397C"/>
    <w:rsid w:val="0A6FBBDB"/>
    <w:rsid w:val="0AFD09DD"/>
    <w:rsid w:val="0BD1AB59"/>
    <w:rsid w:val="0E8BBAB2"/>
    <w:rsid w:val="0F4195EF"/>
    <w:rsid w:val="11EB8176"/>
    <w:rsid w:val="149AAE57"/>
    <w:rsid w:val="160E68E4"/>
    <w:rsid w:val="163ACA21"/>
    <w:rsid w:val="17D69A82"/>
    <w:rsid w:val="1E5D17B2"/>
    <w:rsid w:val="217CB27F"/>
    <w:rsid w:val="21894657"/>
    <w:rsid w:val="21D0BA31"/>
    <w:rsid w:val="23379F8A"/>
    <w:rsid w:val="2399DE9A"/>
    <w:rsid w:val="241131CE"/>
    <w:rsid w:val="26CD15FB"/>
    <w:rsid w:val="2B2394C5"/>
    <w:rsid w:val="2BF2AC63"/>
    <w:rsid w:val="2CA9FA22"/>
    <w:rsid w:val="2DA7A9EE"/>
    <w:rsid w:val="2EE8AE16"/>
    <w:rsid w:val="33106211"/>
    <w:rsid w:val="3323287F"/>
    <w:rsid w:val="340A0B89"/>
    <w:rsid w:val="36B107F0"/>
    <w:rsid w:val="3794E9B4"/>
    <w:rsid w:val="385076E0"/>
    <w:rsid w:val="3C2D2E12"/>
    <w:rsid w:val="3C685AD7"/>
    <w:rsid w:val="3DA4A55B"/>
    <w:rsid w:val="3F0AA519"/>
    <w:rsid w:val="41B0E799"/>
    <w:rsid w:val="434CB7FA"/>
    <w:rsid w:val="452C0611"/>
    <w:rsid w:val="46796F7C"/>
    <w:rsid w:val="470B6C21"/>
    <w:rsid w:val="48642081"/>
    <w:rsid w:val="4921039A"/>
    <w:rsid w:val="4A8B15E9"/>
    <w:rsid w:val="4C332EBE"/>
    <w:rsid w:val="4DCEFF1F"/>
    <w:rsid w:val="4E22FDF2"/>
    <w:rsid w:val="50895DEB"/>
    <w:rsid w:val="5105D598"/>
    <w:rsid w:val="5166C79D"/>
    <w:rsid w:val="522C8A5A"/>
    <w:rsid w:val="52ADBB99"/>
    <w:rsid w:val="543D765A"/>
    <w:rsid w:val="54F2FCC1"/>
    <w:rsid w:val="56FFFB7D"/>
    <w:rsid w:val="5775171C"/>
    <w:rsid w:val="58556E5E"/>
    <w:rsid w:val="5B557AB5"/>
    <w:rsid w:val="5C5C5F89"/>
    <w:rsid w:val="5D218A6E"/>
    <w:rsid w:val="5ECC9D68"/>
    <w:rsid w:val="6006EA1E"/>
    <w:rsid w:val="605B8DE0"/>
    <w:rsid w:val="613B1AD9"/>
    <w:rsid w:val="6198DA4E"/>
    <w:rsid w:val="62AC4B98"/>
    <w:rsid w:val="63932EA2"/>
    <w:rsid w:val="68A98276"/>
    <w:rsid w:val="694AF789"/>
    <w:rsid w:val="69915312"/>
    <w:rsid w:val="6B9D763E"/>
    <w:rsid w:val="6C532DDE"/>
    <w:rsid w:val="6F912794"/>
    <w:rsid w:val="6FA42E9E"/>
    <w:rsid w:val="713DF40E"/>
    <w:rsid w:val="71B54742"/>
    <w:rsid w:val="7367564F"/>
    <w:rsid w:val="7492BE49"/>
    <w:rsid w:val="7538DA59"/>
    <w:rsid w:val="76D4AABA"/>
    <w:rsid w:val="77A6E571"/>
    <w:rsid w:val="781BDDA6"/>
    <w:rsid w:val="7886D733"/>
    <w:rsid w:val="7A4E0F96"/>
    <w:rsid w:val="7B82EE6A"/>
    <w:rsid w:val="7C2FABDB"/>
    <w:rsid w:val="7DA01044"/>
    <w:rsid w:val="7EC5F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2/task1.py" TargetMode="External" Id="R60802ff6ffdf42b0" /><Relationship Type="http://schemas.openxmlformats.org/officeDocument/2006/relationships/image" Target="/media/image4.png" Id="R7f86f47f3b6e4cd2" /><Relationship Type="http://schemas.openxmlformats.org/officeDocument/2006/relationships/hyperlink" Target="https://github.com/YarIkkkkkkkkkk/TP-KB-222-Bohdan-Kotov/blob/main/topic_02/task2.py" TargetMode="External" Id="Rf3a579bed39d480f" /><Relationship Type="http://schemas.openxmlformats.org/officeDocument/2006/relationships/image" Target="/media/image5.png" Id="R7a293c15c50143e0" /><Relationship Type="http://schemas.openxmlformats.org/officeDocument/2006/relationships/hyperlink" Target="https://github.com/YarIkkkkkkkkkk/TP-KB-222-Bohdan-Kotov/blob/main/topic_02/task3.py" TargetMode="External" Id="R205a38ef343c4958" /><Relationship Type="http://schemas.openxmlformats.org/officeDocument/2006/relationships/image" Target="/media/image6.png" Id="Ra3473f4259b0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7</revision>
  <dcterms:created xsi:type="dcterms:W3CDTF">2023-09-13T19:14:00.0000000Z</dcterms:created>
  <dcterms:modified xsi:type="dcterms:W3CDTF">2023-09-27T14:11:30.3336969Z</dcterms:modified>
</coreProperties>
</file>