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6193E" w:rsidR="0046193E" w:rsidP="0046193E" w:rsidRDefault="0046193E" w14:paraId="5AF29851" w14:textId="14FF9125">
      <w:pPr>
        <w:ind w:firstLine="0"/>
        <w:jc w:val="center"/>
        <w:rPr>
          <w:b/>
          <w:bCs/>
        </w:rPr>
      </w:pPr>
      <w:r w:rsidRPr="05DAD3B0" w:rsidR="4EA6C0D3">
        <w:rPr>
          <w:b w:val="1"/>
          <w:bCs w:val="1"/>
          <w:lang w:val="uk-UA"/>
        </w:rPr>
        <w:t xml:space="preserve">Звіт про виконання практичних завдань до лекцій з курсу Технології програмування на мові </w:t>
      </w:r>
      <w:r w:rsidRPr="05DAD3B0" w:rsidR="4EA6C0D3">
        <w:rPr>
          <w:b w:val="1"/>
          <w:bCs w:val="1"/>
        </w:rPr>
        <w:t>Python</w:t>
      </w:r>
    </w:p>
    <w:p w:rsidR="0048A234" w:rsidP="05DAD3B0" w:rsidRDefault="0048A234" w14:paraId="775629A1" w14:textId="5DA54E80">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Звіт до Теми №1</w:t>
      </w:r>
    </w:p>
    <w:p w:rsidR="0048A234" w:rsidP="05DAD3B0" w:rsidRDefault="0048A234" w14:paraId="3E1477CC" w14:textId="27F2F4F6">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Функції та змінні</w:t>
      </w:r>
    </w:p>
    <w:p w:rsidR="0048A234" w:rsidP="05DAD3B0" w:rsidRDefault="0048A234" w14:paraId="5B4275EE" w14:textId="408E59F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 час виконання практичного завдання до Теми №1 було надано варіанти рішення до наступних задач:</w:t>
      </w:r>
    </w:p>
    <w:p w:rsidR="0048A234" w:rsidP="05DAD3B0" w:rsidRDefault="0048A234" w14:paraId="5570D04E" w14:textId="43F9ED6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Перетворення рядка</w:t>
      </w:r>
    </w:p>
    <w:p w:rsidR="0048A234" w:rsidP="05DAD3B0" w:rsidRDefault="0048A234" w14:paraId="430B87B4" w14:textId="358332A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Необхідно рядок, що має вигляд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highlight w:val="yellow"/>
          <w:lang w:val="uk-UA"/>
        </w:rPr>
        <w:t>"abcdefg123"</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перетворити наступним чином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highlight w:val="yellow"/>
          <w:lang w:val="uk-UA"/>
        </w:rPr>
        <w:t>"321gfedcba"</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вважаючи сталою довжину рядку в 10 символів.</w:t>
      </w:r>
    </w:p>
    <w:p w:rsidR="0048A234" w:rsidP="05DAD3B0" w:rsidRDefault="0048A234" w14:paraId="0C0B860D" w14:textId="3064175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048A234" w:rsidP="05DAD3B0" w:rsidRDefault="0048A234" w14:paraId="6B5DD5DA" w14:textId="1B812AF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Створюємо наш рядок. Створюємо другий рядок в який буде записано розвернутий рядок. Створюємо цикл який повторюється 10 разів. В циклі беремо останній символ нашого рядка і додаємо його до другого рядка. Виводимо розвернутий рядок.</w:t>
      </w:r>
    </w:p>
    <w:p w:rsidR="05DAD3B0" w:rsidP="05DAD3B0" w:rsidRDefault="05DAD3B0" w14:paraId="45ADA7BB" w14:textId="2345DE8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4D248DC1" w14:textId="003E177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048A234" w:rsidP="05DAD3B0" w:rsidRDefault="0048A234" w14:paraId="4759F5CB" w14:textId="324C7CBC">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4EC9B0"/>
          <w:sz w:val="21"/>
          <w:szCs w:val="21"/>
          <w:lang w:val="uk-UA"/>
        </w:rPr>
        <w:t>str</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CCCCCC"/>
          <w:sz w:val="21"/>
          <w:szCs w:val="21"/>
          <w:lang w:val="uk-UA"/>
        </w:rPr>
        <w:t xml:space="preserve"> </w:t>
      </w:r>
      <w:r w:rsidRPr="05DAD3B0" w:rsidR="0048A234">
        <w:rPr>
          <w:rFonts w:ascii="Consolas" w:hAnsi="Consolas" w:eastAsia="Consolas" w:cs="Consolas"/>
          <w:b w:val="0"/>
          <w:bCs w:val="0"/>
          <w:i w:val="0"/>
          <w:iCs w:val="0"/>
          <w:caps w:val="0"/>
          <w:smallCaps w:val="0"/>
          <w:noProof w:val="0"/>
          <w:color w:val="CE9178"/>
          <w:sz w:val="21"/>
          <w:szCs w:val="21"/>
          <w:lang w:val="uk-UA"/>
        </w:rPr>
        <w:t>"abcdefg123"</w:t>
      </w:r>
      <w:r w:rsidRPr="05DAD3B0" w:rsidR="0048A234">
        <w:rPr>
          <w:rFonts w:ascii="Consolas" w:hAnsi="Consolas" w:eastAsia="Consolas" w:cs="Consolas"/>
          <w:b w:val="0"/>
          <w:bCs w:val="0"/>
          <w:i w:val="0"/>
          <w:iCs w:val="0"/>
          <w:caps w:val="0"/>
          <w:smallCaps w:val="0"/>
          <w:noProof w:val="0"/>
          <w:color w:val="CCCCCC"/>
          <w:sz w:val="21"/>
          <w:szCs w:val="21"/>
          <w:lang w:val="uk-UA"/>
        </w:rPr>
        <w:t xml:space="preserve"> </w:t>
      </w:r>
    </w:p>
    <w:p w:rsidR="0048A234" w:rsidP="05DAD3B0" w:rsidRDefault="0048A234" w14:paraId="1D5C903A" w14:textId="28204CF7">
      <w:pPr>
        <w:spacing w:line="285" w:lineRule="exact"/>
        <w:ind w:firstLine="720"/>
        <w:jc w:val="both"/>
        <w:rPr>
          <w:rFonts w:ascii="Consolas" w:hAnsi="Consolas" w:eastAsia="Consolas" w:cs="Consolas"/>
          <w:b w:val="0"/>
          <w:bCs w:val="0"/>
          <w:i w:val="0"/>
          <w:iCs w:val="0"/>
          <w:caps w:val="0"/>
          <w:smallCaps w:val="0"/>
          <w:noProof w:val="0"/>
          <w:color w:val="CE9178"/>
          <w:sz w:val="21"/>
          <w:szCs w:val="21"/>
          <w:lang w:val="en-US"/>
        </w:rPr>
      </w:pPr>
      <w:r w:rsidRPr="05DAD3B0" w:rsidR="0048A234">
        <w:rPr>
          <w:rFonts w:ascii="Consolas" w:hAnsi="Consolas" w:eastAsia="Consolas" w:cs="Consolas"/>
          <w:b w:val="0"/>
          <w:bCs w:val="0"/>
          <w:i w:val="0"/>
          <w:iCs w:val="0"/>
          <w:caps w:val="0"/>
          <w:smallCaps w:val="0"/>
          <w:noProof w:val="0"/>
          <w:color w:val="CCCCCC"/>
          <w:sz w:val="21"/>
          <w:szCs w:val="21"/>
          <w:lang w:val="uk-UA"/>
        </w:rPr>
        <w:t>str1</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CE9178"/>
          <w:sz w:val="21"/>
          <w:szCs w:val="21"/>
          <w:lang w:val="uk-UA"/>
        </w:rPr>
        <w:t>''</w:t>
      </w:r>
    </w:p>
    <w:p w:rsidR="0048A234" w:rsidP="05DAD3B0" w:rsidRDefault="0048A234" w14:paraId="6E4D7A86" w14:textId="71957AFF">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C586C0"/>
          <w:sz w:val="21"/>
          <w:szCs w:val="21"/>
          <w:lang w:val="uk-UA"/>
        </w:rPr>
        <w:t>for</w:t>
      </w:r>
      <w:r w:rsidRPr="05DAD3B0" w:rsidR="0048A234">
        <w:rPr>
          <w:rFonts w:ascii="Consolas" w:hAnsi="Consolas" w:eastAsia="Consolas" w:cs="Consolas"/>
          <w:b w:val="0"/>
          <w:bCs w:val="0"/>
          <w:i w:val="0"/>
          <w:iCs w:val="0"/>
          <w:caps w:val="0"/>
          <w:smallCaps w:val="0"/>
          <w:noProof w:val="0"/>
          <w:color w:val="CCCCCC"/>
          <w:sz w:val="21"/>
          <w:szCs w:val="21"/>
          <w:lang w:val="uk-UA"/>
        </w:rPr>
        <w:t xml:space="preserve"> i </w:t>
      </w:r>
      <w:r w:rsidRPr="05DAD3B0" w:rsidR="0048A234">
        <w:rPr>
          <w:rFonts w:ascii="Consolas" w:hAnsi="Consolas" w:eastAsia="Consolas" w:cs="Consolas"/>
          <w:b w:val="0"/>
          <w:bCs w:val="0"/>
          <w:i w:val="0"/>
          <w:iCs w:val="0"/>
          <w:caps w:val="0"/>
          <w:smallCaps w:val="0"/>
          <w:noProof w:val="0"/>
          <w:color w:val="C586C0"/>
          <w:sz w:val="21"/>
          <w:szCs w:val="21"/>
          <w:lang w:val="uk-UA"/>
        </w:rPr>
        <w:t>in</w:t>
      </w:r>
      <w:r w:rsidRPr="05DAD3B0" w:rsidR="0048A234">
        <w:rPr>
          <w:rFonts w:ascii="Consolas" w:hAnsi="Consolas" w:eastAsia="Consolas" w:cs="Consolas"/>
          <w:b w:val="0"/>
          <w:bCs w:val="0"/>
          <w:i w:val="0"/>
          <w:iCs w:val="0"/>
          <w:caps w:val="0"/>
          <w:smallCaps w:val="0"/>
          <w:noProof w:val="0"/>
          <w:color w:val="CCCCCC"/>
          <w:sz w:val="21"/>
          <w:szCs w:val="21"/>
          <w:lang w:val="uk-UA"/>
        </w:rPr>
        <w:t xml:space="preserve"> </w:t>
      </w:r>
      <w:r w:rsidRPr="05DAD3B0" w:rsidR="0048A234">
        <w:rPr>
          <w:rFonts w:ascii="Consolas" w:hAnsi="Consolas" w:eastAsia="Consolas" w:cs="Consolas"/>
          <w:b w:val="0"/>
          <w:bCs w:val="0"/>
          <w:i w:val="0"/>
          <w:iCs w:val="0"/>
          <w:caps w:val="0"/>
          <w:smallCaps w:val="0"/>
          <w:noProof w:val="0"/>
          <w:color w:val="DCDCAA"/>
          <w:sz w:val="21"/>
          <w:szCs w:val="21"/>
          <w:lang w:val="uk-UA"/>
        </w:rPr>
        <w:t>range</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B5CEA8"/>
          <w:sz w:val="21"/>
          <w:szCs w:val="21"/>
          <w:lang w:val="uk-UA"/>
        </w:rPr>
        <w:t>9</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32B64C83" w14:textId="1390A7BB">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CCCCCC"/>
          <w:sz w:val="21"/>
          <w:szCs w:val="21"/>
          <w:lang w:val="uk-UA"/>
        </w:rPr>
        <w:t xml:space="preserve">    str1</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CCCCCC"/>
          <w:sz w:val="21"/>
          <w:szCs w:val="21"/>
          <w:lang w:val="uk-UA"/>
        </w:rPr>
        <w:t>str[</w:t>
      </w:r>
      <w:r w:rsidRPr="05DAD3B0" w:rsidR="0048A234">
        <w:rPr>
          <w:rFonts w:ascii="Consolas" w:hAnsi="Consolas" w:eastAsia="Consolas" w:cs="Consolas"/>
          <w:b w:val="0"/>
          <w:bCs w:val="0"/>
          <w:i w:val="0"/>
          <w:iCs w:val="0"/>
          <w:caps w:val="0"/>
          <w:smallCaps w:val="0"/>
          <w:noProof w:val="0"/>
          <w:color w:val="B5CEA8"/>
          <w:sz w:val="21"/>
          <w:szCs w:val="21"/>
          <w:lang w:val="uk-UA"/>
        </w:rPr>
        <w:t>9</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CCCCCC"/>
          <w:sz w:val="21"/>
          <w:szCs w:val="21"/>
          <w:lang w:val="uk-UA"/>
        </w:rPr>
        <w:t>i]</w:t>
      </w:r>
    </w:p>
    <w:p w:rsidR="0048A234" w:rsidP="05DAD3B0" w:rsidRDefault="0048A234" w14:paraId="726E45F5" w14:textId="3E88D703">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CCCCCC"/>
          <w:sz w:val="21"/>
          <w:szCs w:val="21"/>
          <w:lang w:val="uk-UA"/>
        </w:rPr>
        <w:t xml:space="preserve">    </w:t>
      </w:r>
    </w:p>
    <w:p w:rsidR="0048A234" w:rsidP="05DAD3B0" w:rsidRDefault="0048A234" w14:paraId="79AFF0CE" w14:textId="4F8E3C47">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(str1)</w:t>
      </w:r>
    </w:p>
    <w:p w:rsidR="0048A234" w:rsidP="05DAD3B0" w:rsidRDefault="0048A234" w14:paraId="6D78EE29" w14:textId="63E82363">
      <w:pPr>
        <w:spacing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br/>
      </w:r>
      <w:r>
        <w:br/>
      </w:r>
    </w:p>
    <w:p w:rsidR="05DAD3B0" w:rsidP="05DAD3B0" w:rsidRDefault="05DAD3B0" w14:paraId="46446A33" w14:textId="5BAA15C4">
      <w:pPr>
        <w:spacing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w:rsidR="05DAD3B0" w:rsidP="05DAD3B0" w:rsidRDefault="05DAD3B0" w14:paraId="535A3D10" w14:textId="3AA13FB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3412ADBB" w14:textId="0603E2A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e254bff876474463">
        <w:r w:rsidRPr="05DAD3B0" w:rsidR="0048A234">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TehnologiiProgramuvannia/topic_01/task1.py at main · YarIkkkkkkkkkk/TehnologiiProgramuvannia (github.com)</w:t>
        </w:r>
      </w:hyperlink>
    </w:p>
    <w:p w:rsidR="05DAD3B0" w:rsidP="05DAD3B0" w:rsidRDefault="05DAD3B0" w14:paraId="0B98A0E4" w14:textId="0327EF4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08CE2D7D" w14:textId="1F6431D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048A234" w:rsidP="05DAD3B0" w:rsidRDefault="0048A234" w14:paraId="7E446C77" w14:textId="0C185EC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0048A234">
        <w:drawing>
          <wp:inline wp14:editId="5BBF45AF" wp14:anchorId="40BC4C99">
            <wp:extent cx="5657850" cy="3114675"/>
            <wp:effectExtent l="0" t="0" r="0" b="0"/>
            <wp:docPr id="1224903492" name="" title=""/>
            <wp:cNvGraphicFramePr>
              <a:graphicFrameLocks noChangeAspect="1"/>
            </wp:cNvGraphicFramePr>
            <a:graphic>
              <a:graphicData uri="http://schemas.openxmlformats.org/drawingml/2006/picture">
                <pic:pic>
                  <pic:nvPicPr>
                    <pic:cNvPr id="0" name=""/>
                    <pic:cNvPicPr/>
                  </pic:nvPicPr>
                  <pic:blipFill>
                    <a:blip r:embed="R283082729c084894">
                      <a:extLst>
                        <a:ext xmlns:a="http://schemas.openxmlformats.org/drawingml/2006/main" uri="{28A0092B-C50C-407E-A947-70E740481C1C}">
                          <a14:useLocalDpi val="0"/>
                        </a:ext>
                      </a:extLst>
                    </a:blip>
                    <a:stretch>
                      <a:fillRect/>
                    </a:stretch>
                  </pic:blipFill>
                  <pic:spPr>
                    <a:xfrm>
                      <a:off x="0" y="0"/>
                      <a:ext cx="5657850" cy="3114675"/>
                    </a:xfrm>
                    <a:prstGeom prst="rect">
                      <a:avLst/>
                    </a:prstGeom>
                  </pic:spPr>
                </pic:pic>
              </a:graphicData>
            </a:graphic>
          </wp:inline>
        </w:drawing>
      </w:r>
      <w:r w:rsidRPr="05DAD3B0" w:rsidR="0048A23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Виконання функцій </w:t>
      </w:r>
    </w:p>
    <w:p w:rsidR="0048A234" w:rsidP="05DAD3B0" w:rsidRDefault="0048A234" w14:paraId="1C3B596E" w14:textId="420CBC2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Необхідно виконати тест для функцій strip, capitalize, title, upper, lower.</w:t>
      </w:r>
    </w:p>
    <w:p w:rsidR="0048A234" w:rsidP="05DAD3B0" w:rsidRDefault="0048A234" w14:paraId="07F17ED4" w14:textId="1D54D22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048A234" w:rsidP="05DAD3B0" w:rsidRDefault="0048A234" w14:paraId="5261F822" w14:textId="3C64654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Створюємо наш рядок та виводимо його. Функція strip видаляє пробіли на початку та кінці рядка. Функція capitalize робить заголовною першу літеру. Функція title робить першу літеру в кожному слові заголовною. Функція upper змінює регістр всіх літер на заголовні. Функція lower робить регістр всіх літер на маленькі.</w:t>
      </w:r>
    </w:p>
    <w:p w:rsidR="0048A234" w:rsidP="05DAD3B0" w:rsidRDefault="0048A234" w14:paraId="569F9718" w14:textId="02F0875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048A234" w:rsidP="05DAD3B0" w:rsidRDefault="0048A234" w14:paraId="52FCE16B" w14:textId="31866582">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en-US"/>
        </w:rPr>
      </w:pPr>
      <w:r w:rsidRPr="05DAD3B0" w:rsidR="0048A234">
        <w:rPr>
          <w:rFonts w:ascii="Consolas" w:hAnsi="Consolas" w:eastAsia="Consolas" w:cs="Consolas"/>
          <w:b w:val="0"/>
          <w:bCs w:val="0"/>
          <w:i w:val="0"/>
          <w:iCs w:val="0"/>
          <w:caps w:val="0"/>
          <w:smallCaps w:val="0"/>
          <w:noProof w:val="0"/>
          <w:color w:val="9CDCFE"/>
          <w:sz w:val="21"/>
          <w:szCs w:val="21"/>
          <w:lang w:val="uk-UA"/>
        </w:rPr>
        <w:t>str</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CE9178"/>
          <w:sz w:val="21"/>
          <w:szCs w:val="21"/>
          <w:lang w:val="uk-UA"/>
        </w:rPr>
        <w:t>'      banaNa         '</w:t>
      </w:r>
    </w:p>
    <w:p w:rsidR="0048A234" w:rsidP="05DAD3B0" w:rsidRDefault="0048A234" w14:paraId="01CC7027" w14:textId="0EFF4CB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str</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34304F70" w14:textId="3C4DAFC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str</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strip</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6F8FE8A7" w14:textId="19F72B6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str</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strip</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capitalize</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3E1EE6D7" w14:textId="427CCB5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str</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title</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438047B9" w14:textId="5FE4356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str</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upper</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56D03CE9" w14:textId="724F9F0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str</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lower</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2F1AAABC" w14:textId="25E2965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p>
    <w:p w:rsidR="0048A234" w:rsidP="05DAD3B0" w:rsidRDefault="0048A234" w14:paraId="48A0285B" w14:textId="62F29066">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br/>
      </w:r>
      <w:r>
        <w:br/>
      </w:r>
    </w:p>
    <w:p w:rsidR="05DAD3B0" w:rsidP="05DAD3B0" w:rsidRDefault="05DAD3B0" w14:paraId="733DD85C" w14:textId="0F1E5FF0">
      <w:pPr>
        <w:spacing w:after="160"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w:rsidR="05DAD3B0" w:rsidP="05DAD3B0" w:rsidRDefault="05DAD3B0" w14:paraId="4AF0614E" w14:textId="4ADC59A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239C7ED2" w14:textId="4520246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d6f00ee629134a50">
        <w:r w:rsidRPr="05DAD3B0" w:rsidR="0048A234">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TehnologiiProgramuvannia/topic_01/task2.py at main · YarIkkkkkkkkkk/TehnologiiProgramuvannia (github.com)</w:t>
        </w:r>
      </w:hyperlink>
    </w:p>
    <w:p w:rsidR="05DAD3B0" w:rsidP="05DAD3B0" w:rsidRDefault="05DAD3B0" w14:paraId="3433C820" w14:textId="1D58031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10C73391" w14:textId="4709CF9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048A234" w:rsidP="05DAD3B0" w:rsidRDefault="0048A234" w14:paraId="5BFF8388" w14:textId="11E9276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0048A234">
        <w:drawing>
          <wp:inline wp14:editId="372A1FBF" wp14:anchorId="3916B266">
            <wp:extent cx="4572000" cy="2133600"/>
            <wp:effectExtent l="0" t="0" r="0" b="0"/>
            <wp:docPr id="1935552438" name="" title=""/>
            <wp:cNvGraphicFramePr>
              <a:graphicFrameLocks noChangeAspect="1"/>
            </wp:cNvGraphicFramePr>
            <a:graphic>
              <a:graphicData uri="http://schemas.openxmlformats.org/drawingml/2006/picture">
                <pic:pic>
                  <pic:nvPicPr>
                    <pic:cNvPr id="0" name=""/>
                    <pic:cNvPicPr/>
                  </pic:nvPicPr>
                  <pic:blipFill>
                    <a:blip r:embed="Ra87f5b72100c43ad">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0048A234" w:rsidP="05DAD3B0" w:rsidRDefault="0048A234" w14:paraId="1123C438" w14:textId="3E0AFE1E">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Виконання функцій </w:t>
      </w:r>
    </w:p>
    <w:p w:rsidR="0048A234" w:rsidP="05DAD3B0" w:rsidRDefault="0048A234" w14:paraId="2D43A14A" w14:textId="70ADC7C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Необхідно створити функцію яка рахує дискримінант.</w:t>
      </w:r>
    </w:p>
    <w:p w:rsidR="0048A234" w:rsidP="05DAD3B0" w:rsidRDefault="0048A234" w14:paraId="6C92A88F" w14:textId="624CD7A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048A234" w:rsidP="05DAD3B0" w:rsidRDefault="0048A234" w14:paraId="15FF2426" w14:textId="6A45F12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Створюємо функцію яка приймає три аргументи та повертає результат виконання формули для дискримінанту. Зчитуємо з клавіатури наші цифри. Функцією print викликаємо нашу функцію та вказуємо три аргументи які вона використовуєю. </w:t>
      </w:r>
    </w:p>
    <w:p w:rsidR="0048A234" w:rsidP="05DAD3B0" w:rsidRDefault="0048A234" w14:paraId="573E6198" w14:textId="57F0876E">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048A234" w:rsidP="05DAD3B0" w:rsidRDefault="0048A234" w14:paraId="33DC8062" w14:textId="7E348A85">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569CD6"/>
          <w:sz w:val="21"/>
          <w:szCs w:val="21"/>
          <w:lang w:val="uk-UA"/>
        </w:rPr>
        <w:t>def</w:t>
      </w:r>
      <w:r w:rsidRPr="05DAD3B0" w:rsidR="0048A234">
        <w:rPr>
          <w:rFonts w:ascii="Consolas" w:hAnsi="Consolas" w:eastAsia="Consolas" w:cs="Consolas"/>
          <w:b w:val="0"/>
          <w:bCs w:val="0"/>
          <w:i w:val="0"/>
          <w:iCs w:val="0"/>
          <w:caps w:val="0"/>
          <w:smallCaps w:val="0"/>
          <w:noProof w:val="0"/>
          <w:color w:val="CCCCCC"/>
          <w:sz w:val="21"/>
          <w:szCs w:val="21"/>
          <w:lang w:val="uk-UA"/>
        </w:rPr>
        <w:t xml:space="preserve"> </w:t>
      </w:r>
      <w:r w:rsidRPr="05DAD3B0" w:rsidR="0048A234">
        <w:rPr>
          <w:rFonts w:ascii="Consolas" w:hAnsi="Consolas" w:eastAsia="Consolas" w:cs="Consolas"/>
          <w:b w:val="0"/>
          <w:bCs w:val="0"/>
          <w:i w:val="0"/>
          <w:iCs w:val="0"/>
          <w:caps w:val="0"/>
          <w:smallCaps w:val="0"/>
          <w:noProof w:val="0"/>
          <w:color w:val="DCDCAA"/>
          <w:sz w:val="21"/>
          <w:szCs w:val="21"/>
          <w:lang w:val="uk-UA"/>
        </w:rPr>
        <w:t>diskrininant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a</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b</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c</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76DDC092" w14:textId="3F43521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CCCCCC"/>
          <w:sz w:val="21"/>
          <w:szCs w:val="21"/>
          <w:lang w:val="uk-UA"/>
        </w:rPr>
        <w:t xml:space="preserve">    </w:t>
      </w:r>
      <w:r w:rsidRPr="05DAD3B0" w:rsidR="0048A234">
        <w:rPr>
          <w:rFonts w:ascii="Consolas" w:hAnsi="Consolas" w:eastAsia="Consolas" w:cs="Consolas"/>
          <w:b w:val="0"/>
          <w:bCs w:val="0"/>
          <w:i w:val="0"/>
          <w:iCs w:val="0"/>
          <w:caps w:val="0"/>
          <w:smallCaps w:val="0"/>
          <w:noProof w:val="0"/>
          <w:color w:val="C586C0"/>
          <w:sz w:val="21"/>
          <w:szCs w:val="21"/>
          <w:lang w:val="uk-UA"/>
        </w:rPr>
        <w:t>return</w:t>
      </w:r>
      <w:r w:rsidRPr="05DAD3B0" w:rsidR="0048A234">
        <w:rPr>
          <w:rFonts w:ascii="Consolas" w:hAnsi="Consolas" w:eastAsia="Consolas" w:cs="Consolas"/>
          <w:b w:val="0"/>
          <w:bCs w:val="0"/>
          <w:i w:val="0"/>
          <w:iCs w:val="0"/>
          <w:caps w:val="0"/>
          <w:smallCaps w:val="0"/>
          <w:noProof w:val="0"/>
          <w:color w:val="CCCCCC"/>
          <w:sz w:val="21"/>
          <w:szCs w:val="21"/>
          <w:lang w:val="uk-UA"/>
        </w:rPr>
        <w:t xml:space="preserve"> </w:t>
      </w:r>
      <w:r w:rsidRPr="05DAD3B0" w:rsidR="0048A234">
        <w:rPr>
          <w:rFonts w:ascii="Consolas" w:hAnsi="Consolas" w:eastAsia="Consolas" w:cs="Consolas"/>
          <w:b w:val="0"/>
          <w:bCs w:val="0"/>
          <w:i w:val="0"/>
          <w:iCs w:val="0"/>
          <w:caps w:val="0"/>
          <w:smallCaps w:val="0"/>
          <w:noProof w:val="0"/>
          <w:color w:val="4EC9B0"/>
          <w:sz w:val="21"/>
          <w:szCs w:val="21"/>
          <w:lang w:val="uk-UA"/>
        </w:rPr>
        <w:t>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b</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B5CEA8"/>
          <w:sz w:val="21"/>
          <w:szCs w:val="21"/>
          <w:lang w:val="uk-UA"/>
        </w:rPr>
        <w:t>2</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B5CEA8"/>
          <w:sz w:val="21"/>
          <w:szCs w:val="21"/>
          <w:lang w:val="uk-UA"/>
        </w:rPr>
        <w:t>4</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4EC9B0"/>
          <w:sz w:val="21"/>
          <w:szCs w:val="21"/>
          <w:lang w:val="uk-UA"/>
        </w:rPr>
        <w:t>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a</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4EC9B0"/>
          <w:sz w:val="21"/>
          <w:szCs w:val="21"/>
          <w:lang w:val="uk-UA"/>
        </w:rPr>
        <w:t>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c</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17D4F50D" w14:textId="4A39B3A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9CDCFE"/>
          <w:sz w:val="21"/>
          <w:szCs w:val="21"/>
          <w:lang w:val="uk-UA"/>
        </w:rPr>
        <w:t>a</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b</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c</w:t>
      </w:r>
      <w:r w:rsidRPr="05DAD3B0" w:rsidR="0048A234">
        <w:rPr>
          <w:rFonts w:ascii="Consolas" w:hAnsi="Consolas" w:eastAsia="Consolas" w:cs="Consolas"/>
          <w:b w:val="0"/>
          <w:bCs w:val="0"/>
          <w:i w:val="0"/>
          <w:iCs w:val="0"/>
          <w:caps w:val="0"/>
          <w:smallCaps w:val="0"/>
          <w:noProof w:val="0"/>
          <w:color w:val="D4D4D4"/>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input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CE9178"/>
          <w:sz w:val="21"/>
          <w:szCs w:val="21"/>
          <w:lang w:val="uk-UA"/>
        </w:rPr>
        <w:t>'Введіть a b та c '</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split</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048A234" w:rsidP="05DAD3B0" w:rsidRDefault="0048A234" w14:paraId="32467B77" w14:textId="319EA95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r w:rsidRPr="05DAD3B0" w:rsidR="0048A234">
        <w:rPr>
          <w:rFonts w:ascii="Consolas" w:hAnsi="Consolas" w:eastAsia="Consolas" w:cs="Consolas"/>
          <w:b w:val="0"/>
          <w:bCs w:val="0"/>
          <w:i w:val="0"/>
          <w:iCs w:val="0"/>
          <w:caps w:val="0"/>
          <w:smallCaps w:val="0"/>
          <w:noProof w:val="0"/>
          <w:color w:val="DCDCAA"/>
          <w:sz w:val="21"/>
          <w:szCs w:val="21"/>
          <w:lang w:val="uk-UA"/>
        </w:rPr>
        <w:t>print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DCDCAA"/>
          <w:sz w:val="21"/>
          <w:szCs w:val="21"/>
          <w:lang w:val="uk-UA"/>
        </w:rPr>
        <w:t>diskrininant</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a</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b</w:t>
      </w:r>
      <w:r w:rsidRPr="05DAD3B0" w:rsidR="0048A234">
        <w:rPr>
          <w:rFonts w:ascii="Consolas" w:hAnsi="Consolas" w:eastAsia="Consolas" w:cs="Consolas"/>
          <w:b w:val="0"/>
          <w:bCs w:val="0"/>
          <w:i w:val="0"/>
          <w:iCs w:val="0"/>
          <w:caps w:val="0"/>
          <w:smallCaps w:val="0"/>
          <w:noProof w:val="0"/>
          <w:color w:val="CCCCCC"/>
          <w:sz w:val="21"/>
          <w:szCs w:val="21"/>
          <w:lang w:val="uk-UA"/>
        </w:rPr>
        <w:t>,</w:t>
      </w:r>
      <w:r w:rsidRPr="05DAD3B0" w:rsidR="0048A234">
        <w:rPr>
          <w:rFonts w:ascii="Consolas" w:hAnsi="Consolas" w:eastAsia="Consolas" w:cs="Consolas"/>
          <w:b w:val="0"/>
          <w:bCs w:val="0"/>
          <w:i w:val="0"/>
          <w:iCs w:val="0"/>
          <w:caps w:val="0"/>
          <w:smallCaps w:val="0"/>
          <w:noProof w:val="0"/>
          <w:color w:val="9CDCFE"/>
          <w:sz w:val="21"/>
          <w:szCs w:val="21"/>
          <w:lang w:val="uk-UA"/>
        </w:rPr>
        <w:t>c</w:t>
      </w:r>
      <w:r w:rsidRPr="05DAD3B0" w:rsidR="0048A234">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752B0775" w14:textId="6C5374C5">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p>
    <w:p w:rsidR="05DAD3B0" w:rsidP="05DAD3B0" w:rsidRDefault="05DAD3B0" w14:paraId="0882FC20" w14:textId="731C967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en-US"/>
        </w:rPr>
      </w:pPr>
    </w:p>
    <w:p w:rsidR="0048A234" w:rsidP="05DAD3B0" w:rsidRDefault="0048A234" w14:paraId="1418B527" w14:textId="3DEA98BC">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br/>
      </w:r>
      <w:r>
        <w:br/>
      </w:r>
    </w:p>
    <w:p w:rsidR="05DAD3B0" w:rsidP="05DAD3B0" w:rsidRDefault="05DAD3B0" w14:paraId="5819D1CD" w14:textId="578CBDE7">
      <w:pPr>
        <w:spacing w:after="160"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w:rsidR="05DAD3B0" w:rsidP="05DAD3B0" w:rsidRDefault="05DAD3B0" w14:paraId="59E68514" w14:textId="4396A70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67F327CF" w14:textId="0A74040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9b0cb2d344f04259">
        <w:r w:rsidRPr="05DAD3B0" w:rsidR="0048A234">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TehnologiiProgramuvannia/topic_01/task3.py at main · YarIkkkkkkkkkk/TehnologiiProgramuvannia (github.com)</w:t>
        </w:r>
      </w:hyperlink>
    </w:p>
    <w:p w:rsidR="05DAD3B0" w:rsidP="05DAD3B0" w:rsidRDefault="05DAD3B0" w14:paraId="7531A503" w14:textId="2185F6D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2F14CC89" w14:textId="1580BF4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5DAD3B0" w:rsidP="05DAD3B0" w:rsidRDefault="05DAD3B0" w14:paraId="3B21596E" w14:textId="31AD308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048A234" w:rsidP="05DAD3B0" w:rsidRDefault="0048A234" w14:paraId="4AF9D82B" w14:textId="08E20E4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Висновок</w:t>
      </w:r>
    </w:p>
    <w:p w:rsidR="0048A234" w:rsidP="05DAD3B0" w:rsidRDefault="0048A234" w14:paraId="143FE768" w14:textId="32B99FD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DAD3B0" w:rsidR="0048A2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Під час виконання завдання я ознайомився з поняттями функції та змінної. Навчився використовувати їх  на практиці.</w:t>
      </w:r>
    </w:p>
    <w:p w:rsidR="0631F80C" w:rsidP="05DAD3B0" w:rsidRDefault="0631F80C" w14:paraId="0C13C691" w14:textId="5DE6879E">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Звіт до Теми №2</w:t>
      </w:r>
    </w:p>
    <w:p w:rsidR="0631F80C" w:rsidP="05DAD3B0" w:rsidRDefault="0631F80C" w14:paraId="26A2597F" w14:textId="79862064">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Умовний перехід</w:t>
      </w:r>
    </w:p>
    <w:p w:rsidR="0631F80C" w:rsidP="05DAD3B0" w:rsidRDefault="0631F80C" w14:paraId="5D4DFB11" w14:textId="3E72EBD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 час виконання практичного завдання до Теми №2 було надано варіанти рішення до наступних задач:</w:t>
      </w:r>
    </w:p>
    <w:p w:rsidR="0631F80C" w:rsidP="05DAD3B0" w:rsidRDefault="0631F80C" w14:paraId="36F9A0DE" w14:textId="32D58349">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1</w:t>
      </w:r>
    </w:p>
    <w:p w:rsidR="0631F80C" w:rsidP="05DAD3B0" w:rsidRDefault="0631F80C" w14:paraId="5D158FBE" w14:textId="1A0DB7F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Написати функцію пошуку коренів квадратного рівняння використовуючи функцію розрахунку дискримінанту з попередньої теми та умовні переходи.</w:t>
      </w:r>
    </w:p>
    <w:p w:rsidR="0631F80C" w:rsidP="05DAD3B0" w:rsidRDefault="0631F80C" w14:paraId="2076A2EB" w14:textId="443E485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631F80C" w:rsidP="05DAD3B0" w:rsidRDefault="0631F80C" w14:paraId="6B32C356" w14:textId="1947829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Пишемо функцію яка знаходить дискримінант. Далі пишемо функцію яка знаходить корені рівняння, якщо дискримінант більший нуля знаходить два корені, якщо він менший нуля то рівняння не має розв’язку, інакше знаходить один корінь. Далі ми вводимо з клавіатури наші змінні та виводимо результат виконання функції.</w:t>
      </w:r>
    </w:p>
    <w:p w:rsidR="05DAD3B0" w:rsidP="05DAD3B0" w:rsidRDefault="05DAD3B0" w14:paraId="318916F9" w14:textId="0E9311F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631F80C" w:rsidP="05DAD3B0" w:rsidRDefault="0631F80C" w14:paraId="0DB34573" w14:textId="72C68FB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631F80C" w:rsidP="05DAD3B0" w:rsidRDefault="0631F80C" w14:paraId="028FD0EA" w14:textId="4E821F1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disc</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c</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168AE9E4" w14:textId="4A4AC151">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4FC1FF"/>
          <w:sz w:val="21"/>
          <w:szCs w:val="21"/>
          <w:lang w:val="uk-UA"/>
        </w:rPr>
        <w:t>D</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2</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4</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c</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681A08FA" w14:textId="75F9153E">
      <w:pPr>
        <w:spacing w:line="285" w:lineRule="exact"/>
        <w:ind w:firstLine="720"/>
        <w:jc w:val="both"/>
        <w:rPr>
          <w:rFonts w:ascii="Consolas" w:hAnsi="Consolas" w:eastAsia="Consolas" w:cs="Consolas"/>
          <w:b w:val="0"/>
          <w:bCs w:val="0"/>
          <w:i w:val="0"/>
          <w:iCs w:val="0"/>
          <w:caps w:val="0"/>
          <w:smallCaps w:val="0"/>
          <w:noProof w:val="0"/>
          <w:color w:val="4FC1FF"/>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4FC1FF"/>
          <w:sz w:val="21"/>
          <w:szCs w:val="21"/>
          <w:lang w:val="uk-UA"/>
        </w:rPr>
        <w:t>D</w:t>
      </w:r>
    </w:p>
    <w:p w:rsidR="0631F80C" w:rsidP="05DAD3B0" w:rsidRDefault="0631F80C" w14:paraId="32DAF95F" w14:textId="2482A5A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corin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D</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 :</w:t>
      </w:r>
    </w:p>
    <w:p w:rsidR="0631F80C" w:rsidP="05DAD3B0" w:rsidRDefault="0631F80C" w14:paraId="4B2F7EF1" w14:textId="2B6B6002">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D</w:t>
      </w:r>
      <w:r w:rsidRPr="05DAD3B0" w:rsidR="0631F80C">
        <w:rPr>
          <w:rFonts w:ascii="Consolas" w:hAnsi="Consolas" w:eastAsia="Consolas" w:cs="Consolas"/>
          <w:b w:val="0"/>
          <w:bCs w:val="0"/>
          <w:i w:val="0"/>
          <w:iCs w:val="0"/>
          <w:caps w:val="0"/>
          <w:smallCaps w:val="0"/>
          <w:noProof w:val="0"/>
          <w:color w:val="D4D4D4"/>
          <w:sz w:val="21"/>
          <w:szCs w:val="21"/>
          <w:lang w:val="uk-UA"/>
        </w:rPr>
        <w:t>&gt;</w:t>
      </w:r>
      <w:r w:rsidRPr="05DAD3B0" w:rsidR="0631F80C">
        <w:rPr>
          <w:rFonts w:ascii="Consolas" w:hAnsi="Consolas" w:eastAsia="Consolas" w:cs="Consolas"/>
          <w:b w:val="0"/>
          <w:bCs w:val="0"/>
          <w:i w:val="0"/>
          <w:iCs w:val="0"/>
          <w:caps w:val="0"/>
          <w:smallCaps w:val="0"/>
          <w:noProof w:val="0"/>
          <w:color w:val="B5CEA8"/>
          <w:sz w:val="21"/>
          <w:szCs w:val="21"/>
          <w:lang w:val="uk-UA"/>
        </w:rPr>
        <w:t>0</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49EA2C8A" w14:textId="1D25BD92">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x1</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D</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0.5</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2</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59C1A14" w14:textId="172713AD">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x2</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D</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0.5</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2</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A4F4E71" w14:textId="5AA022F9">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x1</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x2</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1D9D7986" w14:textId="2F54A46C">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elif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D</w:t>
      </w:r>
      <w:r w:rsidRPr="05DAD3B0" w:rsidR="0631F80C">
        <w:rPr>
          <w:rFonts w:ascii="Consolas" w:hAnsi="Consolas" w:eastAsia="Consolas" w:cs="Consolas"/>
          <w:b w:val="0"/>
          <w:bCs w:val="0"/>
          <w:i w:val="0"/>
          <w:iCs w:val="0"/>
          <w:caps w:val="0"/>
          <w:smallCaps w:val="0"/>
          <w:noProof w:val="0"/>
          <w:color w:val="D4D4D4"/>
          <w:sz w:val="21"/>
          <w:szCs w:val="21"/>
          <w:lang w:val="uk-UA"/>
        </w:rPr>
        <w:t>&lt;</w:t>
      </w:r>
      <w:r w:rsidRPr="05DAD3B0" w:rsidR="0631F80C">
        <w:rPr>
          <w:rFonts w:ascii="Consolas" w:hAnsi="Consolas" w:eastAsia="Consolas" w:cs="Consolas"/>
          <w:b w:val="0"/>
          <w:bCs w:val="0"/>
          <w:i w:val="0"/>
          <w:iCs w:val="0"/>
          <w:caps w:val="0"/>
          <w:smallCaps w:val="0"/>
          <w:noProof w:val="0"/>
          <w:color w:val="B5CEA8"/>
          <w:sz w:val="21"/>
          <w:szCs w:val="21"/>
          <w:lang w:val="uk-UA"/>
        </w:rPr>
        <w:t>0</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'None'</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6951ECFB" w14:textId="14D005C7">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else</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D</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0.5</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2</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45BD856F" w14:textId="599B64D5">
      <w:pPr>
        <w:spacing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0631F80C" w:rsidP="05DAD3B0" w:rsidRDefault="0631F80C" w14:paraId="77F966A9" w14:textId="72A40412">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c</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input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'Введіть a b та c '</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split</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4541E2CA" w14:textId="4BEF15C4">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'Дискримінант дорівнює '</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disc</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c</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66848351" w14:textId="6A86F94A">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'Корені рівнняння є '</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corin</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disc</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c</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5017D6FC" w14:textId="1CC52524">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081D49C1" w14:textId="1B1488B5">
      <w:pPr>
        <w:spacing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156198BE" w14:textId="6F0CCD7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631F80C" w:rsidP="05DAD3B0" w:rsidRDefault="0631F80C" w14:paraId="0CA73A36" w14:textId="6084B45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7493e48059f94c02">
        <w:r w:rsidRPr="05DAD3B0" w:rsidR="0631F80C">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TP-KB-222-Bohdan-Kotov/topic_02/task1.py at main · YarIkkkkkkkkkk/TP-KB-222-Bohdan-Kotov (github.com)</w:t>
        </w:r>
      </w:hyperlink>
    </w:p>
    <w:p w:rsidR="05DAD3B0" w:rsidP="05DAD3B0" w:rsidRDefault="05DAD3B0" w14:paraId="627B71F3" w14:textId="5F6F81F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631F80C" w:rsidP="05DAD3B0" w:rsidRDefault="0631F80C" w14:paraId="3CA3E525" w14:textId="7BA551C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631F80C" w:rsidP="05DAD3B0" w:rsidRDefault="0631F80C" w14:paraId="299AF110" w14:textId="631D438E">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631F80C">
        <w:drawing>
          <wp:inline wp14:editId="184F6BF8" wp14:anchorId="593D2BC4">
            <wp:extent cx="4572000" cy="2743200"/>
            <wp:effectExtent l="0" t="0" r="0" b="0"/>
            <wp:docPr id="574539537" name="" title=""/>
            <wp:cNvGraphicFramePr>
              <a:graphicFrameLocks noChangeAspect="1"/>
            </wp:cNvGraphicFramePr>
            <a:graphic>
              <a:graphicData uri="http://schemas.openxmlformats.org/drawingml/2006/picture">
                <pic:pic>
                  <pic:nvPicPr>
                    <pic:cNvPr id="0" name=""/>
                    <pic:cNvPicPr/>
                  </pic:nvPicPr>
                  <pic:blipFill>
                    <a:blip r:embed="Rb701ed1a9d2f4c32">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0631F80C" w:rsidP="05DAD3B0" w:rsidRDefault="0631F80C" w14:paraId="48A502AD" w14:textId="493710B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2</w:t>
      </w:r>
    </w:p>
    <w:p w:rsidR="0631F80C" w:rsidP="05DAD3B0" w:rsidRDefault="0631F80C" w14:paraId="0B862E29" w14:textId="4B584DF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Написати програму калькулятор використовуючи if else конструкцію.</w:t>
      </w:r>
    </w:p>
    <w:p w:rsidR="0631F80C" w:rsidP="05DAD3B0" w:rsidRDefault="0631F80C" w14:paraId="390F1719" w14:textId="733FF6A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631F80C" w:rsidP="05DAD3B0" w:rsidRDefault="0631F80C" w14:paraId="050DCE18" w14:textId="3ED14A3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Зчитуємо з клавіатури наші числа та функцію. Потім створюємо функції додавання, віднімання, ділення, множення. Далі за допомогою if else конструкції ми перевіряємо яка саме це функція та виконуємо її і виводимо результат на екран.</w:t>
      </w:r>
    </w:p>
    <w:p w:rsidR="0631F80C" w:rsidP="05DAD3B0" w:rsidRDefault="0631F80C" w14:paraId="3FD1FD72" w14:textId="5F1D71D5">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631F80C" w:rsidP="05DAD3B0" w:rsidRDefault="0631F80C" w14:paraId="0679AF17" w14:textId="463127B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input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'Введіть перше число '</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FC2A694" w14:textId="184DC3A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input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'Введіть друге число '</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2C9200F5" w14:textId="51C0F52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9CDCFE"/>
          <w:sz w:val="21"/>
          <w:szCs w:val="21"/>
          <w:lang w:val="uk-UA"/>
        </w:rPr>
        <w:t>f</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input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'Введіть функцію '</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0D323FEC" w14:textId="471EFE6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plus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78CE9DAD" w14:textId="6A792C5D">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48C4CE18" w14:textId="780F3A1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minus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7A0DFFE" w14:textId="380318B8">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4DFE7ED9" w14:textId="4A42552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mnoj</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1AC77E5D" w14:textId="344672EF">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45BA8785" w14:textId="7C8B5CF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dil</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52EAADEA" w14:textId="56406D1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0</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00F04F3F" w14:textId="6824CAAB">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E9178"/>
          <w:sz w:val="21"/>
          <w:szCs w:val="21"/>
          <w:lang w:val="uk-UA"/>
        </w:rPr>
        <w:t>'Ділення на нуль'</w:t>
      </w:r>
    </w:p>
    <w:p w:rsidR="0631F80C" w:rsidP="05DAD3B0" w:rsidRDefault="0631F80C" w14:paraId="31A19685" w14:textId="408E00B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else</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5542739C" w14:textId="5D4AD3F4">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1297C550" w14:textId="228F2D1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586C0"/>
          <w:sz w:val="21"/>
          <w:szCs w:val="21"/>
          <w:lang w:val="uk-UA"/>
        </w:rPr>
        <w:t>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f</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6F4845F0" w14:textId="28D9712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plus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20DC326" w14:textId="723CC96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586C0"/>
          <w:sz w:val="21"/>
          <w:szCs w:val="21"/>
          <w:lang w:val="uk-UA"/>
        </w:rPr>
        <w:t>elif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f</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13B03D7B" w14:textId="7028532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minus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7714DC7C" w14:textId="01DC2FE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586C0"/>
          <w:sz w:val="21"/>
          <w:szCs w:val="21"/>
          <w:lang w:val="uk-UA"/>
        </w:rPr>
        <w:t>elif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f</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F1ED69D" w14:textId="5BA7FFD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dil</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4BE3DB66" w14:textId="20230F7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586C0"/>
          <w:sz w:val="21"/>
          <w:szCs w:val="21"/>
          <w:lang w:val="uk-UA"/>
        </w:rPr>
        <w:t>elif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f</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07AF1C08" w14:textId="0905957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mnoj</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AD6B727" w14:textId="42FA4DF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586C0"/>
          <w:sz w:val="21"/>
          <w:szCs w:val="21"/>
          <w:lang w:val="uk-UA"/>
        </w:rPr>
        <w:t>else</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'None'</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26368175" w14:textId="2B741C0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631F80C" w:rsidP="05DAD3B0" w:rsidRDefault="0631F80C" w14:paraId="06972000" w14:textId="64DACBC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4a0d3e823c0141de">
        <w:r w:rsidRPr="05DAD3B0" w:rsidR="0631F80C">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TP-KB-222-Bohdan-Kotov/topic_02/task2.py at main · YarIkkkkkkkkkk/TP-KB-222-Bohdan-Kotov (github.com)</w:t>
        </w:r>
      </w:hyperlink>
    </w:p>
    <w:p w:rsidR="05DAD3B0" w:rsidP="05DAD3B0" w:rsidRDefault="05DAD3B0" w14:paraId="75CF082F" w14:textId="5B0C3FB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631F80C" w:rsidP="05DAD3B0" w:rsidRDefault="0631F80C" w14:paraId="0944F600" w14:textId="79E8F5B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631F80C" w:rsidP="05DAD3B0" w:rsidRDefault="0631F80C" w14:paraId="06027E51" w14:textId="5A8AA30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631F80C">
        <w:drawing>
          <wp:inline wp14:editId="02730370" wp14:anchorId="0F7516E5">
            <wp:extent cx="4572000" cy="3800475"/>
            <wp:effectExtent l="0" t="0" r="0" b="0"/>
            <wp:docPr id="1168683741" name="" title=""/>
            <wp:cNvGraphicFramePr>
              <a:graphicFrameLocks noChangeAspect="1"/>
            </wp:cNvGraphicFramePr>
            <a:graphic>
              <a:graphicData uri="http://schemas.openxmlformats.org/drawingml/2006/picture">
                <pic:pic>
                  <pic:nvPicPr>
                    <pic:cNvPr id="0" name=""/>
                    <pic:cNvPicPr/>
                  </pic:nvPicPr>
                  <pic:blipFill>
                    <a:blip r:embed="Rbe5acdf74d4e4f6f">
                      <a:extLst>
                        <a:ext xmlns:a="http://schemas.openxmlformats.org/drawingml/2006/main" uri="{28A0092B-C50C-407E-A947-70E740481C1C}">
                          <a14:useLocalDpi val="0"/>
                        </a:ext>
                      </a:extLst>
                    </a:blip>
                    <a:stretch>
                      <a:fillRect/>
                    </a:stretch>
                  </pic:blipFill>
                  <pic:spPr>
                    <a:xfrm>
                      <a:off x="0" y="0"/>
                      <a:ext cx="4572000" cy="3800475"/>
                    </a:xfrm>
                    <a:prstGeom prst="rect">
                      <a:avLst/>
                    </a:prstGeom>
                  </pic:spPr>
                </pic:pic>
              </a:graphicData>
            </a:graphic>
          </wp:inline>
        </w:drawing>
      </w:r>
    </w:p>
    <w:p w:rsidR="0631F80C" w:rsidP="05DAD3B0" w:rsidRDefault="0631F80C" w14:paraId="48878189" w14:textId="042D49D0">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3</w:t>
      </w:r>
    </w:p>
    <w:p w:rsidR="0631F80C" w:rsidP="05DAD3B0" w:rsidRDefault="0631F80C" w14:paraId="04042076" w14:textId="2224195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Написати програму калькулятор використовуючи match конструкцію.</w:t>
      </w:r>
    </w:p>
    <w:p w:rsidR="0631F80C" w:rsidP="05DAD3B0" w:rsidRDefault="0631F80C" w14:paraId="65C8732F" w14:textId="29977E5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631F80C" w:rsidP="05DAD3B0" w:rsidRDefault="0631F80C" w14:paraId="1FC6F884" w14:textId="2F23D13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Зчитуємо з клавіатури наші числа та функцію. Потім створюємо функції додавання, віднімання, ділення, множення. Далі за допомогою match конструкції ми перевіряємо яка саме це функція та виконуємо її і виводимо результат на екран.</w:t>
      </w:r>
    </w:p>
    <w:p w:rsidR="0631F80C" w:rsidP="05DAD3B0" w:rsidRDefault="0631F80C" w14:paraId="16D36D3C" w14:textId="1AABB95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631F80C" w:rsidP="05DAD3B0" w:rsidRDefault="0631F80C" w14:paraId="419918F4" w14:textId="611AA13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input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'Введіть перше число '</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1CB52C4F" w14:textId="659E1A4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4EC9B0"/>
          <w:sz w:val="21"/>
          <w:szCs w:val="21"/>
          <w:lang w:val="uk-UA"/>
        </w:rPr>
        <w:t>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input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'Введіть друге число '</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7202CB7" w14:textId="26610B6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9CDCFE"/>
          <w:sz w:val="21"/>
          <w:szCs w:val="21"/>
          <w:lang w:val="uk-UA"/>
        </w:rPr>
        <w:t>f</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input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'Введіть функцію '</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01540162" w14:textId="7EC907C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plus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F5C69C0" w14:textId="298CC69E">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58FB9A82" w14:textId="009AA1A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minus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7F6DE861" w14:textId="70F81C6B">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03F16C46" w14:textId="729B28D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mnoj</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149C1322" w14:textId="0F449F27">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53F0AEEA" w14:textId="2B80651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569CD6"/>
          <w:sz w:val="21"/>
          <w:szCs w:val="21"/>
          <w:lang w:val="uk-UA"/>
        </w:rPr>
        <w:t>def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dil</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4D3C0435" w14:textId="2390A5A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if</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B5CEA8"/>
          <w:sz w:val="21"/>
          <w:szCs w:val="21"/>
          <w:lang w:val="uk-UA"/>
        </w:rPr>
        <w:t>0</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789A1F0E" w14:textId="37D79AFF">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E9178"/>
          <w:sz w:val="21"/>
          <w:szCs w:val="21"/>
          <w:lang w:val="uk-UA"/>
        </w:rPr>
        <w:t>'Ділення на нуль'</w:t>
      </w:r>
    </w:p>
    <w:p w:rsidR="0631F80C" w:rsidP="05DAD3B0" w:rsidRDefault="0631F80C" w14:paraId="04B165FF" w14:textId="4D6B775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else</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204ABBF8" w14:textId="6C6863D4">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return</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D4D4D4"/>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p>
    <w:p w:rsidR="0631F80C" w:rsidP="05DAD3B0" w:rsidRDefault="0631F80C" w14:paraId="042B180C" w14:textId="06F27EF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586C0"/>
          <w:sz w:val="21"/>
          <w:szCs w:val="21"/>
          <w:lang w:val="uk-UA"/>
        </w:rPr>
        <w:t>match</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9CDCFE"/>
          <w:sz w:val="21"/>
          <w:szCs w:val="21"/>
          <w:lang w:val="uk-UA"/>
        </w:rPr>
        <w:t>f</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55537599" w14:textId="5287AD0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case</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plus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0A092CDA" w14:textId="0D237E3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case</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minus</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33731B2A" w14:textId="7665F69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case</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mnoj</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02931894" w14:textId="2BBA96B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case</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E9178"/>
          <w:sz w:val="21"/>
          <w:szCs w:val="21"/>
          <w:lang w:val="uk-UA"/>
        </w:rPr>
        <w: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DCDCAA"/>
          <w:sz w:val="21"/>
          <w:szCs w:val="21"/>
          <w:lang w:val="uk-UA"/>
        </w:rPr>
        <w:t>dil</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a</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9CDCFE"/>
          <w:sz w:val="21"/>
          <w:szCs w:val="21"/>
          <w:lang w:val="uk-UA"/>
        </w:rPr>
        <w:t>b</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6DC7E247" w14:textId="33133DA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631F80C">
        <w:rPr>
          <w:rFonts w:ascii="Consolas" w:hAnsi="Consolas" w:eastAsia="Consolas" w:cs="Consolas"/>
          <w:b w:val="0"/>
          <w:bCs w:val="0"/>
          <w:i w:val="0"/>
          <w:iCs w:val="0"/>
          <w:caps w:val="0"/>
          <w:smallCaps w:val="0"/>
          <w:noProof w:val="0"/>
          <w:color w:val="CCCCCC"/>
          <w:sz w:val="21"/>
          <w:szCs w:val="21"/>
          <w:lang w:val="uk-UA"/>
        </w:rPr>
        <w:t xml:space="preserve">    </w:t>
      </w:r>
      <w:r w:rsidRPr="05DAD3B0" w:rsidR="0631F80C">
        <w:rPr>
          <w:rFonts w:ascii="Consolas" w:hAnsi="Consolas" w:eastAsia="Consolas" w:cs="Consolas"/>
          <w:b w:val="0"/>
          <w:bCs w:val="0"/>
          <w:i w:val="0"/>
          <w:iCs w:val="0"/>
          <w:caps w:val="0"/>
          <w:smallCaps w:val="0"/>
          <w:noProof w:val="0"/>
          <w:color w:val="C586C0"/>
          <w:sz w:val="21"/>
          <w:szCs w:val="21"/>
          <w:lang w:val="uk-UA"/>
        </w:rPr>
        <w:t>case</w:t>
      </w:r>
      <w:r w:rsidRPr="05DAD3B0" w:rsidR="0631F80C">
        <w:rPr>
          <w:rFonts w:ascii="Consolas" w:hAnsi="Consolas" w:eastAsia="Consolas" w:cs="Consolas"/>
          <w:b w:val="0"/>
          <w:bCs w:val="0"/>
          <w:i w:val="0"/>
          <w:iCs w:val="0"/>
          <w:caps w:val="0"/>
          <w:smallCaps w:val="0"/>
          <w:noProof w:val="0"/>
          <w:color w:val="CCCCCC"/>
          <w:sz w:val="21"/>
          <w:szCs w:val="21"/>
          <w:lang w:val="uk-UA"/>
        </w:rPr>
        <w:t xml:space="preserve"> _:</w:t>
      </w:r>
      <w:r w:rsidRPr="05DAD3B0" w:rsidR="0631F80C">
        <w:rPr>
          <w:rFonts w:ascii="Consolas" w:hAnsi="Consolas" w:eastAsia="Consolas" w:cs="Consolas"/>
          <w:b w:val="0"/>
          <w:bCs w:val="0"/>
          <w:i w:val="0"/>
          <w:iCs w:val="0"/>
          <w:caps w:val="0"/>
          <w:smallCaps w:val="0"/>
          <w:noProof w:val="0"/>
          <w:color w:val="DCDCAA"/>
          <w:sz w:val="21"/>
          <w:szCs w:val="21"/>
          <w:lang w:val="uk-UA"/>
        </w:rPr>
        <w:t>print</w:t>
      </w:r>
      <w:r w:rsidRPr="05DAD3B0" w:rsidR="0631F80C">
        <w:rPr>
          <w:rFonts w:ascii="Consolas" w:hAnsi="Consolas" w:eastAsia="Consolas" w:cs="Consolas"/>
          <w:b w:val="0"/>
          <w:bCs w:val="0"/>
          <w:i w:val="0"/>
          <w:iCs w:val="0"/>
          <w:caps w:val="0"/>
          <w:smallCaps w:val="0"/>
          <w:noProof w:val="0"/>
          <w:color w:val="CCCCCC"/>
          <w:sz w:val="21"/>
          <w:szCs w:val="21"/>
          <w:lang w:val="uk-UA"/>
        </w:rPr>
        <w:t>(</w:t>
      </w:r>
      <w:r w:rsidRPr="05DAD3B0" w:rsidR="0631F80C">
        <w:rPr>
          <w:rFonts w:ascii="Consolas" w:hAnsi="Consolas" w:eastAsia="Consolas" w:cs="Consolas"/>
          <w:b w:val="0"/>
          <w:bCs w:val="0"/>
          <w:i w:val="0"/>
          <w:iCs w:val="0"/>
          <w:caps w:val="0"/>
          <w:smallCaps w:val="0"/>
          <w:noProof w:val="0"/>
          <w:color w:val="CE9178"/>
          <w:sz w:val="21"/>
          <w:szCs w:val="21"/>
          <w:lang w:val="uk-UA"/>
        </w:rPr>
        <w:t>'None'</w:t>
      </w:r>
      <w:r w:rsidRPr="05DAD3B0" w:rsidR="0631F80C">
        <w:rPr>
          <w:rFonts w:ascii="Consolas" w:hAnsi="Consolas" w:eastAsia="Consolas" w:cs="Consolas"/>
          <w:b w:val="0"/>
          <w:bCs w:val="0"/>
          <w:i w:val="0"/>
          <w:iCs w:val="0"/>
          <w:caps w:val="0"/>
          <w:smallCaps w:val="0"/>
          <w:noProof w:val="0"/>
          <w:color w:val="CCCCCC"/>
          <w:sz w:val="21"/>
          <w:szCs w:val="21"/>
          <w:lang w:val="uk-UA"/>
        </w:rPr>
        <w:t>)</w:t>
      </w:r>
    </w:p>
    <w:p w:rsidR="0631F80C" w:rsidP="05DAD3B0" w:rsidRDefault="0631F80C" w14:paraId="1354BF80" w14:textId="6EBF3818">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r>
        <w:br/>
      </w:r>
    </w:p>
    <w:p w:rsidR="05DAD3B0" w:rsidP="05DAD3B0" w:rsidRDefault="05DAD3B0" w14:paraId="54DE8B17" w14:textId="16C1F68B">
      <w:pPr>
        <w:spacing w:after="160"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05666AF3" w14:textId="6C0FB8A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631F80C" w:rsidP="05DAD3B0" w:rsidRDefault="0631F80C" w14:paraId="7C32591F" w14:textId="060EBF2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3b69cdc94d344d89">
        <w:r w:rsidRPr="05DAD3B0" w:rsidR="0631F80C">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TP-KB-222-Bohdan-Kotov/topic_02/task3.py at main · YarIkkkkkkkkkk/TP-KB-222-Bohdan-Kotov (github.com)</w:t>
        </w:r>
      </w:hyperlink>
    </w:p>
    <w:p w:rsidR="05DAD3B0" w:rsidP="05DAD3B0" w:rsidRDefault="05DAD3B0" w14:paraId="5F42B982" w14:textId="23A5B97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631F80C" w:rsidP="05DAD3B0" w:rsidRDefault="0631F80C" w14:paraId="759F2152" w14:textId="397292A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631F80C" w:rsidP="05DAD3B0" w:rsidRDefault="0631F80C" w14:paraId="43520FC5" w14:textId="527D406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631F80C">
        <w:drawing>
          <wp:inline wp14:editId="0EC7F38C" wp14:anchorId="71BE7F51">
            <wp:extent cx="4572000" cy="4400550"/>
            <wp:effectExtent l="0" t="0" r="0" b="0"/>
            <wp:docPr id="1260467891" name="" title=""/>
            <wp:cNvGraphicFramePr>
              <a:graphicFrameLocks noChangeAspect="1"/>
            </wp:cNvGraphicFramePr>
            <a:graphic>
              <a:graphicData uri="http://schemas.openxmlformats.org/drawingml/2006/picture">
                <pic:pic>
                  <pic:nvPicPr>
                    <pic:cNvPr id="0" name=""/>
                    <pic:cNvPicPr/>
                  </pic:nvPicPr>
                  <pic:blipFill>
                    <a:blip r:embed="Rf8b71decbbfc436c">
                      <a:extLst>
                        <a:ext xmlns:a="http://schemas.openxmlformats.org/drawingml/2006/main" uri="{28A0092B-C50C-407E-A947-70E740481C1C}">
                          <a14:useLocalDpi val="0"/>
                        </a:ext>
                      </a:extLst>
                    </a:blip>
                    <a:stretch>
                      <a:fillRect/>
                    </a:stretch>
                  </pic:blipFill>
                  <pic:spPr>
                    <a:xfrm>
                      <a:off x="0" y="0"/>
                      <a:ext cx="4572000" cy="4400550"/>
                    </a:xfrm>
                    <a:prstGeom prst="rect">
                      <a:avLst/>
                    </a:prstGeom>
                  </pic:spPr>
                </pic:pic>
              </a:graphicData>
            </a:graphic>
          </wp:inline>
        </w:drawing>
      </w:r>
    </w:p>
    <w:p w:rsidR="0631F80C" w:rsidP="05DAD3B0" w:rsidRDefault="0631F80C" w14:paraId="2D8D43E8" w14:textId="3F39B24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Висновок</w:t>
      </w:r>
    </w:p>
    <w:p w:rsidR="0631F80C" w:rsidP="05DAD3B0" w:rsidRDefault="0631F80C" w14:paraId="1B24CDBE" w14:textId="31BE8105">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631F8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Під час виконання завдання я ознайомився з поняттям умовного переходу, дізнався про оператори if elif else match. Навчився використовувати їх  на практиці.</w:t>
      </w:r>
    </w:p>
    <w:p w:rsidR="0C988E70" w:rsidP="05DAD3B0" w:rsidRDefault="0C988E70" w14:paraId="27B8C466" w14:textId="576D4928">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Звіт до Теми №3</w:t>
      </w:r>
    </w:p>
    <w:p w:rsidR="0C988E70" w:rsidP="05DAD3B0" w:rsidRDefault="0C988E70" w14:paraId="5ED0792B" w14:textId="772E2257">
      <w:pPr>
        <w:spacing w:before="0" w:beforeAutospacing="off" w:after="160" w:afterAutospacing="off" w:line="360" w:lineRule="auto"/>
        <w:ind w:left="0" w:right="0"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Цикли</w:t>
      </w:r>
    </w:p>
    <w:p w:rsidR="0C988E70" w:rsidP="05DAD3B0" w:rsidRDefault="0C988E70" w14:paraId="6A95DA02" w14:textId="5DAAE5E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 час виконання практичного завдання до Теми №3 було надано варіанти рішення до наступних задач:</w:t>
      </w:r>
    </w:p>
    <w:p w:rsidR="0C988E70" w:rsidP="05DAD3B0" w:rsidRDefault="0C988E70" w14:paraId="5CDE2FF6" w14:textId="128B6357">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1</w:t>
      </w:r>
    </w:p>
    <w:p w:rsidR="0C988E70" w:rsidP="05DAD3B0" w:rsidRDefault="0C988E70" w14:paraId="1ED89148" w14:textId="1A27793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p>
    <w:p w:rsidR="0C988E70" w:rsidP="05DAD3B0" w:rsidRDefault="0C988E70" w14:paraId="079773E0" w14:textId="02D98B3E">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C988E70" w:rsidP="05DAD3B0" w:rsidRDefault="0C988E70" w14:paraId="5255C9BF" w14:textId="1008114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Пишемо функції які виконують ділення множення додавання віднімання. Пишемо цикл який повторює запити на введення даних. Додаємо функцію яка припиняє роботу коли у рядок функцій введено q.</w:t>
      </w:r>
    </w:p>
    <w:p w:rsidR="0C988E70" w:rsidP="05DAD3B0" w:rsidRDefault="0C988E70" w14:paraId="74F0E268" w14:textId="50A23C1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C988E70" w:rsidP="05DAD3B0" w:rsidRDefault="0C988E70" w14:paraId="25EBF257" w14:textId="50CFCB2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plus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1B4F888" w14:textId="6F4A27D3">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17683244" w14:textId="357D83A3">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minus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35930E8" w14:textId="6C479888">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1217537D" w14:textId="0449FF7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mnoj</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5A6B3D8" w14:textId="1E8C756D">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29F72F70" w14:textId="008FFAE3">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dil</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1AA8FDF" w14:textId="3D130482">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if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0</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13306A9" w14:textId="47CD079D">
      <w:pPr>
        <w:spacing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'Ділення на нуль'</w:t>
      </w:r>
    </w:p>
    <w:p w:rsidR="0C988E70" w:rsidP="05DAD3B0" w:rsidRDefault="0C988E70" w14:paraId="747634C2" w14:textId="4ED8005B">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else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980C4CF" w14:textId="6D7F0779">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07B1FA54" w14:textId="75994DA5">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586C0"/>
          <w:sz w:val="21"/>
          <w:szCs w:val="21"/>
          <w:lang w:val="uk-UA"/>
        </w:rPr>
        <w:t>while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569CD6"/>
          <w:sz w:val="21"/>
          <w:szCs w:val="21"/>
          <w:lang w:val="uk-UA"/>
        </w:rPr>
        <w:t>True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CB2C31D" w14:textId="261FD585">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input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'Введіть перше число '</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1AE5AB2" w14:textId="73EE7C34">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input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'Введіть друге число '</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9131630" w14:textId="011C250F">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f</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input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'Введіть функцію '</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5E9A57D" w14:textId="2E49908A">
      <w:pPr>
        <w:spacing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0C988E70" w:rsidP="05DAD3B0" w:rsidRDefault="0C988E70" w14:paraId="10245369" w14:textId="6E0A335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match</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f</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1BEA2A2" w14:textId="4A655E95">
      <w:pPr>
        <w:spacing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'q'</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break</w:t>
      </w:r>
    </w:p>
    <w:p w:rsidR="0C988E70" w:rsidP="05DAD3B0" w:rsidRDefault="0C988E70" w14:paraId="18405425" w14:textId="2E64BA5D">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plus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E28F4D6" w14:textId="529133A9">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minus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7CCF078" w14:textId="0E4C9850">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mnoj</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8B1DC6D" w14:textId="4395F9B2">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dil</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5865CD58" w14:textId="4410E12E">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_:</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'None'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3231E2DE" w14:textId="650B77CA">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10D4E668" w14:textId="07D20B1F">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57681FCA" w14:textId="64271009">
      <w:pPr>
        <w:spacing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3015C995" w14:textId="4422D0F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5D3CB9CF" w14:textId="369C6B2E">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233a0e762dda49b8">
        <w:r w:rsidRPr="05DAD3B0" w:rsidR="0C988E70">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TP-KB-222-Bohdan-Kotov/topic_03/task1.py at main · YarIkkkkkkkkkk/TP-KB-222-Bohdan-Kotov (github.com)</w:t>
        </w:r>
      </w:hyperlink>
    </w:p>
    <w:p w:rsidR="05DAD3B0" w:rsidP="05DAD3B0" w:rsidRDefault="05DAD3B0" w14:paraId="3EB6C15A" w14:textId="5C7DD0A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66EDBDAC" w14:textId="09CD9C0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C988E70" w:rsidP="05DAD3B0" w:rsidRDefault="0C988E70" w14:paraId="4C2328C5" w14:textId="2EDA27AB">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C988E70">
        <w:drawing>
          <wp:inline wp14:editId="0B164F51" wp14:anchorId="635592DC">
            <wp:extent cx="4219575" cy="4572000"/>
            <wp:effectExtent l="0" t="0" r="0" b="0"/>
            <wp:docPr id="1487486147" name="" title=""/>
            <wp:cNvGraphicFramePr>
              <a:graphicFrameLocks noChangeAspect="1"/>
            </wp:cNvGraphicFramePr>
            <a:graphic>
              <a:graphicData uri="http://schemas.openxmlformats.org/drawingml/2006/picture">
                <pic:pic>
                  <pic:nvPicPr>
                    <pic:cNvPr id="0" name=""/>
                    <pic:cNvPicPr/>
                  </pic:nvPicPr>
                  <pic:blipFill>
                    <a:blip r:embed="R8eb0c1290ef84b67">
                      <a:extLst>
                        <a:ext xmlns:a="http://schemas.openxmlformats.org/drawingml/2006/main" uri="{28A0092B-C50C-407E-A947-70E740481C1C}">
                          <a14:useLocalDpi val="0"/>
                        </a:ext>
                      </a:extLst>
                    </a:blip>
                    <a:stretch>
                      <a:fillRect/>
                    </a:stretch>
                  </pic:blipFill>
                  <pic:spPr>
                    <a:xfrm>
                      <a:off x="0" y="0"/>
                      <a:ext cx="4219575" cy="4572000"/>
                    </a:xfrm>
                    <a:prstGeom prst="rect">
                      <a:avLst/>
                    </a:prstGeom>
                  </pic:spPr>
                </pic:pic>
              </a:graphicData>
            </a:graphic>
          </wp:inline>
        </w:drawing>
      </w:r>
    </w:p>
    <w:p w:rsidR="05DAD3B0" w:rsidP="05DAD3B0" w:rsidRDefault="05DAD3B0" w14:paraId="5748AAC3" w14:textId="2FEFA69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61B183B8" w14:textId="644C96A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2</w:t>
      </w:r>
    </w:p>
    <w:p w:rsidR="05DAD3B0" w:rsidP="05DAD3B0" w:rsidRDefault="05DAD3B0" w14:paraId="54BD1C29" w14:textId="14572D5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0A06A439" w14:textId="4C5652D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Написати програму тестування функцій списків таких як: extend(), append(), insert(id, val), remove(val), clear(), sort(), reverse(), copy().</w:t>
      </w:r>
    </w:p>
    <w:p w:rsidR="0C988E70" w:rsidP="05DAD3B0" w:rsidRDefault="0C988E70" w14:paraId="60744596" w14:textId="3ABF3C4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C988E70" w:rsidP="05DAD3B0" w:rsidRDefault="0C988E70" w14:paraId="5CAA3F46" w14:textId="505E8AF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Створюємо два списки та тестуємо функції. Функція extend() додає вміст одного списку до іншого. Функція append() додає значення в кінець списку. Функція insert(id, val) вставляє значення в певну позицію в списку. Функція remove(val) видаляє перше знайдене значення зі списку. Функція  clear() очищує список. Функція  sort() сортує список. Функція reverse() розвертає список. Функція copy() копіює список.</w:t>
      </w:r>
    </w:p>
    <w:p w:rsidR="05DAD3B0" w:rsidP="05DAD3B0" w:rsidRDefault="05DAD3B0" w14:paraId="2C57824F" w14:textId="12CC1E75">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12F9BC24" w14:textId="644ECC3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C988E70" w:rsidP="05DAD3B0" w:rsidRDefault="0C988E70" w14:paraId="2C6546E5" w14:textId="06CD69D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5</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15</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16</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2023</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515FB67" w14:textId="6B35E12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sp1</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5</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93F6358" w14:textId="15D65F9E">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0C988E70" w:rsidP="05DAD3B0" w:rsidRDefault="0C988E70" w14:paraId="1779D972" w14:textId="566BD45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extend</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sp1</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E03EB6D" w14:textId="1447566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9D5A1F2" w14:textId="139F347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append</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666</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35CB48B" w14:textId="44C9DA2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D166A8A" w14:textId="5FA6A29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insert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0</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B5CEA8"/>
          <w:sz w:val="21"/>
          <w:szCs w:val="21"/>
          <w:lang w:val="uk-UA"/>
        </w:rPr>
        <w:t>2023</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26C1974" w14:textId="774AC2B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72FE33E" w14:textId="26C7B0D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remove</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2023</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FA54816" w14:textId="3F47FDC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1FB0AB0" w14:textId="62A86FF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sp1</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clear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2838679" w14:textId="153BC21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sp1</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2333E4C" w14:textId="6B9357F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sort</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71FACD0" w14:textId="4460F4D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78330E2" w14:textId="45A42F1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reverse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C5D8903" w14:textId="3DFFE9B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4E88260" w14:textId="00FDD8B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sp1</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copy</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E382DD4" w14:textId="24DD405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sp1</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410204CD" w14:textId="432443A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5796F732" w14:textId="375F328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C988E70" w:rsidP="05DAD3B0" w:rsidRDefault="0C988E70" w14:paraId="5D1C6486" w14:textId="6252737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83e0c648cccf4a6c">
        <w:r w:rsidRPr="05DAD3B0" w:rsidR="0C988E70">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TP-KB-222-Bohdan-Kotov/topic_03/task2.py at main · YarIkkkkkkkkkk/TP-KB-222-Bohdan-Kotov (github.com)</w:t>
        </w:r>
      </w:hyperlink>
    </w:p>
    <w:p w:rsidR="05DAD3B0" w:rsidP="05DAD3B0" w:rsidRDefault="05DAD3B0" w14:paraId="6DA4F644" w14:textId="23B5646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5362CBFB" w14:textId="1A5DF26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5DAD3B0" w:rsidP="05DAD3B0" w:rsidRDefault="05DAD3B0" w14:paraId="1E891672" w14:textId="7AFAB23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6773915D" w14:textId="29CCE44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C988E70">
        <w:drawing>
          <wp:inline wp14:editId="044D32FC" wp14:anchorId="6159D695">
            <wp:extent cx="4572000" cy="4362450"/>
            <wp:effectExtent l="0" t="0" r="0" b="0"/>
            <wp:docPr id="1829631225" name="" title=""/>
            <wp:cNvGraphicFramePr>
              <a:graphicFrameLocks noChangeAspect="1"/>
            </wp:cNvGraphicFramePr>
            <a:graphic>
              <a:graphicData uri="http://schemas.openxmlformats.org/drawingml/2006/picture">
                <pic:pic>
                  <pic:nvPicPr>
                    <pic:cNvPr id="0" name=""/>
                    <pic:cNvPicPr/>
                  </pic:nvPicPr>
                  <pic:blipFill>
                    <a:blip r:embed="R55893929011c46c6">
                      <a:extLst>
                        <a:ext xmlns:a="http://schemas.openxmlformats.org/drawingml/2006/main" uri="{28A0092B-C50C-407E-A947-70E740481C1C}">
                          <a14:useLocalDpi val="0"/>
                        </a:ext>
                      </a:extLst>
                    </a:blip>
                    <a:stretch>
                      <a:fillRect/>
                    </a:stretch>
                  </pic:blipFill>
                  <pic:spPr>
                    <a:xfrm>
                      <a:off x="0" y="0"/>
                      <a:ext cx="4572000" cy="4362450"/>
                    </a:xfrm>
                    <a:prstGeom prst="rect">
                      <a:avLst/>
                    </a:prstGeom>
                  </pic:spPr>
                </pic:pic>
              </a:graphicData>
            </a:graphic>
          </wp:inline>
        </w:drawing>
      </w:r>
    </w:p>
    <w:p w:rsidR="0C988E70" w:rsidP="05DAD3B0" w:rsidRDefault="0C988E70" w14:paraId="011AE48E" w14:textId="45F46338">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3</w:t>
      </w:r>
    </w:p>
    <w:p w:rsidR="0C988E70" w:rsidP="05DAD3B0" w:rsidRDefault="0C988E70" w14:paraId="57B8AEB1" w14:textId="1DE91FC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Написати програму тестування функцій словників таких як: update(), del(), clear(), keys(), values(), items()</w:t>
      </w:r>
    </w:p>
    <w:p w:rsidR="0C988E70" w:rsidP="05DAD3B0" w:rsidRDefault="0C988E70" w14:paraId="3119A864" w14:textId="37B45C25">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C988E70" w:rsidP="05DAD3B0" w:rsidRDefault="0C988E70" w14:paraId="710ECA95" w14:textId="451BF73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Сворюємо два словники та тестуємо функції. Функція update() вставляє елемент у словник. Функція del() видаляє значення зі словника. Функція clear() очищує словник. Функція keys() повертає значення всіх ключів. Функція values() повертає всі значення. Функція  items() повертає пари ключів та значень.</w:t>
      </w:r>
    </w:p>
    <w:p w:rsidR="05DAD3B0" w:rsidP="05DAD3B0" w:rsidRDefault="05DAD3B0" w14:paraId="15F47175" w14:textId="008A24E9">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40993B52" w14:textId="623C305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C988E70" w:rsidP="05DAD3B0" w:rsidRDefault="0C988E70" w14:paraId="773EF3F2" w14:textId="0BE261B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p>
    <w:p w:rsidR="0C988E70" w:rsidP="05DAD3B0" w:rsidRDefault="0C988E70" w14:paraId="54A0038A" w14:textId="1FA1765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"brand"</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"Ford"</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5DD7C8F5" w14:textId="48BCDED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"model"</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"Mustang"</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51EB3425" w14:textId="3597435B">
      <w:pPr>
        <w:spacing w:after="160" w:line="285" w:lineRule="exact"/>
        <w:ind w:firstLine="720"/>
        <w:jc w:val="both"/>
        <w:rPr>
          <w:rFonts w:ascii="Consolas" w:hAnsi="Consolas" w:eastAsia="Consolas" w:cs="Consolas"/>
          <w:b w:val="0"/>
          <w:bCs w:val="0"/>
          <w:i w:val="0"/>
          <w:iCs w:val="0"/>
          <w:caps w:val="0"/>
          <w:smallCaps w:val="0"/>
          <w:noProof w:val="0"/>
          <w:color w:val="B5CEA8"/>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"year"</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B5CEA8"/>
          <w:sz w:val="21"/>
          <w:szCs w:val="21"/>
          <w:lang w:val="uk-UA"/>
        </w:rPr>
        <w:t>1964</w:t>
      </w:r>
    </w:p>
    <w:p w:rsidR="0C988E70" w:rsidP="05DAD3B0" w:rsidRDefault="0C988E70" w14:paraId="6F246AD0" w14:textId="11B2A88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C9CE616" w14:textId="0230246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car1</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45C67B3" w14:textId="692D16F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"brand"</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"Ford"</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7A97288" w14:textId="1CB311E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"model"</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"Mustang"</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D70A020" w14:textId="0562331F">
      <w:pPr>
        <w:spacing w:after="160" w:line="285" w:lineRule="exact"/>
        <w:ind w:firstLine="720"/>
        <w:jc w:val="both"/>
        <w:rPr>
          <w:rFonts w:ascii="Consolas" w:hAnsi="Consolas" w:eastAsia="Consolas" w:cs="Consolas"/>
          <w:b w:val="0"/>
          <w:bCs w:val="0"/>
          <w:i w:val="0"/>
          <w:iCs w:val="0"/>
          <w:caps w:val="0"/>
          <w:smallCaps w:val="0"/>
          <w:noProof w:val="0"/>
          <w:color w:val="B5CEA8"/>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"year"</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B5CEA8"/>
          <w:sz w:val="21"/>
          <w:szCs w:val="21"/>
          <w:lang w:val="uk-UA"/>
        </w:rPr>
        <w:t>1964</w:t>
      </w:r>
    </w:p>
    <w:p w:rsidR="0C988E70" w:rsidP="05DAD3B0" w:rsidRDefault="0C988E70" w14:paraId="059BD7C7" w14:textId="297BA9D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245FB8B" w14:textId="0A5A476B">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0C988E70" w:rsidP="05DAD3B0" w:rsidRDefault="0C988E70" w14:paraId="6CDFBF92" w14:textId="025E0FC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update</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"color"</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"White"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9DCEB23" w14:textId="569C3FF2">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0C988E70" w:rsidP="05DAD3B0" w:rsidRDefault="0C988E70" w14:paraId="72E18D59" w14:textId="4A81404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4D63654" w14:textId="2D097A3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586C0"/>
          <w:sz w:val="21"/>
          <w:szCs w:val="21"/>
          <w:lang w:val="uk-UA"/>
        </w:rPr>
        <w:t>del</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"color"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A56EF7A" w14:textId="3769927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59E79B6" w14:textId="5D426DC5">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car1</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clear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C3BA2D7" w14:textId="52319A6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car1</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D7E7D51" w14:textId="30457BD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x</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keys</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44E3BB6" w14:textId="7C1D096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x</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3ED45BC" w14:textId="0AF4023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x</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values</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6B3328D" w14:textId="5E5344D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x</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3DDC153" w14:textId="0873C22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x</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car</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items</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31EEF24" w14:textId="44BFF60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x</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5E9E36A" w14:textId="7C88B5B8">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r>
        <w:br/>
      </w:r>
    </w:p>
    <w:p w:rsidR="05DAD3B0" w:rsidP="05DAD3B0" w:rsidRDefault="05DAD3B0" w14:paraId="6E92D093" w14:textId="0B52C9CD">
      <w:pPr>
        <w:spacing w:after="160"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09B19439" w14:textId="6DC182D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15CF628E" w14:textId="1CDFC78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6f6642b4e80e4dff">
        <w:r w:rsidRPr="05DAD3B0" w:rsidR="0C988E70">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TP-KB-222-Bohdan-Kotov/topic_03/task3.py at main · YarIkkkkkkkkkk/TP-KB-222-Bohdan-Kotov (github.com)</w:t>
        </w:r>
      </w:hyperlink>
    </w:p>
    <w:p w:rsidR="05DAD3B0" w:rsidP="05DAD3B0" w:rsidRDefault="05DAD3B0" w14:paraId="3FED3D9D" w14:textId="3D0B293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7A8FD62B" w14:textId="68FE732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C988E70" w:rsidP="05DAD3B0" w:rsidRDefault="0C988E70" w14:paraId="099A5F4D" w14:textId="7E07A1E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C988E70">
        <w:drawing>
          <wp:inline wp14:editId="79FEA75F" wp14:anchorId="58FA3276">
            <wp:extent cx="4114800" cy="4572000"/>
            <wp:effectExtent l="0" t="0" r="0" b="0"/>
            <wp:docPr id="57300254" name="" title=""/>
            <wp:cNvGraphicFramePr>
              <a:graphicFrameLocks noChangeAspect="1"/>
            </wp:cNvGraphicFramePr>
            <a:graphic>
              <a:graphicData uri="http://schemas.openxmlformats.org/drawingml/2006/picture">
                <pic:pic>
                  <pic:nvPicPr>
                    <pic:cNvPr id="0" name=""/>
                    <pic:cNvPicPr/>
                  </pic:nvPicPr>
                  <pic:blipFill>
                    <a:blip r:embed="R7b97887e54b54825">
                      <a:extLst>
                        <a:ext xmlns:a="http://schemas.openxmlformats.org/drawingml/2006/main" uri="{28A0092B-C50C-407E-A947-70E740481C1C}">
                          <a14:useLocalDpi val="0"/>
                        </a:ext>
                      </a:extLst>
                    </a:blip>
                    <a:stretch>
                      <a:fillRect/>
                    </a:stretch>
                  </pic:blipFill>
                  <pic:spPr>
                    <a:xfrm>
                      <a:off x="0" y="0"/>
                      <a:ext cx="4114800" cy="4572000"/>
                    </a:xfrm>
                    <a:prstGeom prst="rect">
                      <a:avLst/>
                    </a:prstGeom>
                  </pic:spPr>
                </pic:pic>
              </a:graphicData>
            </a:graphic>
          </wp:inline>
        </w:drawing>
      </w:r>
    </w:p>
    <w:p w:rsidR="0C988E70" w:rsidP="05DAD3B0" w:rsidRDefault="0C988E70" w14:paraId="51585AD7" w14:textId="1F201D02">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4</w:t>
      </w:r>
    </w:p>
    <w:p w:rsidR="0C988E70" w:rsidP="05DAD3B0" w:rsidRDefault="0C988E70" w14:paraId="093D9BB5" w14:textId="674A411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Маючи відсортований список, написати функцію пошуку позиції для вставки нового елементу в список.</w:t>
      </w:r>
    </w:p>
    <w:p w:rsidR="0C988E70" w:rsidP="05DAD3B0" w:rsidRDefault="0C988E70" w14:paraId="37E1427D" w14:textId="7CAF87E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C988E70" w:rsidP="05DAD3B0" w:rsidRDefault="0C988E70" w14:paraId="197F3BDC" w14:textId="096D4A7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Сворюємо два список. Створюємо цикл. Додаємо функцію виходу. Перевіряємо чи число яке введено з клавіатури більше за останнє. Якщо не більше то знаходимо позицію в списку та вставляємо його туди. Вивиодимо список.</w:t>
      </w:r>
    </w:p>
    <w:p w:rsidR="05DAD3B0" w:rsidP="05DAD3B0" w:rsidRDefault="05DAD3B0" w14:paraId="233334FA" w14:textId="08064DD4">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72FDA6A3" w14:textId="34FB54A5">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C988E70" w:rsidP="05DAD3B0" w:rsidRDefault="0C988E70" w14:paraId="64B7D77F" w14:textId="45DFE13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2</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5</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10</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1AC4ACA" w14:textId="35FFDE0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586C0"/>
          <w:sz w:val="21"/>
          <w:szCs w:val="21"/>
          <w:lang w:val="uk-UA"/>
        </w:rPr>
        <w:t>while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569CD6"/>
          <w:sz w:val="21"/>
          <w:szCs w:val="21"/>
          <w:lang w:val="uk-UA"/>
        </w:rPr>
        <w:t>True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56CF1DD2" w14:textId="792A2CA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input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'Введіть число '</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2B59B1D" w14:textId="66E182C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if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'q'</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C6B8EB0" w14:textId="38BF8B06">
      <w:pPr>
        <w:spacing w:after="160"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break</w:t>
      </w:r>
    </w:p>
    <w:p w:rsidR="0C988E70" w:rsidP="05DAD3B0" w:rsidRDefault="0C988E70" w14:paraId="65649DCA" w14:textId="5106838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for</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i</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in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C036DC5" w14:textId="6E59B07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if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4D4D4"/>
          <w:sz w:val="21"/>
          <w:szCs w:val="21"/>
          <w:lang w:val="uk-UA"/>
        </w:rPr>
        <w:t>&gt;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len</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B5CEA8"/>
          <w:sz w:val="21"/>
          <w:szCs w:val="21"/>
          <w:lang w:val="uk-UA"/>
        </w:rPr>
        <w:t>1</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11C67BF" w14:textId="6B754255">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append</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AAB6DFC" w14:textId="6D7A415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elif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4D4D4"/>
          <w:sz w:val="21"/>
          <w:szCs w:val="21"/>
          <w:lang w:val="uk-UA"/>
        </w:rPr>
        <w:t>&lt;=</w:t>
      </w:r>
      <w:r w:rsidRPr="05DAD3B0" w:rsidR="0C988E70">
        <w:rPr>
          <w:rFonts w:ascii="Consolas" w:hAnsi="Consolas" w:eastAsia="Consolas" w:cs="Consolas"/>
          <w:b w:val="0"/>
          <w:bCs w:val="0"/>
          <w:i w:val="0"/>
          <w:iCs w:val="0"/>
          <w:caps w:val="0"/>
          <w:smallCaps w:val="0"/>
          <w:noProof w:val="0"/>
          <w:color w:val="9CDCFE"/>
          <w:sz w:val="21"/>
          <w:szCs w:val="21"/>
          <w:lang w:val="uk-UA"/>
        </w:rPr>
        <w:t>i</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43C7B50" w14:textId="6D82C19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insert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index</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i</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54024CE6" w14:textId="464318C3">
      <w:pPr>
        <w:spacing w:after="160"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break</w:t>
      </w:r>
    </w:p>
    <w:p w:rsidR="0C988E70" w:rsidP="05DAD3B0" w:rsidRDefault="0C988E70" w14:paraId="1B01A971" w14:textId="5FC8019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'Результат виконання '</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sp</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5822FFEF" w14:textId="541A0E6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C988E70" w:rsidP="05DAD3B0" w:rsidRDefault="0C988E70" w14:paraId="099736B4" w14:textId="0EEB5E0F">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r>
        <w:br/>
      </w:r>
    </w:p>
    <w:p w:rsidR="05DAD3B0" w:rsidP="05DAD3B0" w:rsidRDefault="05DAD3B0" w14:paraId="2587F5B1" w14:textId="5C26E37C">
      <w:pPr>
        <w:spacing w:after="160"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26645FD3" w14:textId="00F9D41B">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52F55855" w14:textId="609D089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8d08693bbf9a4618">
        <w:r w:rsidRPr="05DAD3B0" w:rsidR="0C988E70">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TP-KB-222-Bohdan-Kotov/topic_03/task4.py at main · YarIkkkkkkkkkk/TP-KB-222-Bohdan-Kotov (github.com)</w:t>
        </w:r>
      </w:hyperlink>
    </w:p>
    <w:p w:rsidR="05DAD3B0" w:rsidP="05DAD3B0" w:rsidRDefault="05DAD3B0" w14:paraId="64898C68" w14:textId="6C018EA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36644934" w14:textId="6EC2D4F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C988E70" w:rsidP="05DAD3B0" w:rsidRDefault="0C988E70" w14:paraId="0F0E1F08" w14:textId="25C5F68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C988E70">
        <w:drawing>
          <wp:inline wp14:editId="461289A5" wp14:anchorId="02C234F5">
            <wp:extent cx="3771900" cy="4333875"/>
            <wp:effectExtent l="0" t="0" r="0" b="0"/>
            <wp:docPr id="469387957" name="" title=""/>
            <wp:cNvGraphicFramePr>
              <a:graphicFrameLocks noChangeAspect="1"/>
            </wp:cNvGraphicFramePr>
            <a:graphic>
              <a:graphicData uri="http://schemas.openxmlformats.org/drawingml/2006/picture">
                <pic:pic>
                  <pic:nvPicPr>
                    <pic:cNvPr id="0" name=""/>
                    <pic:cNvPicPr/>
                  </pic:nvPicPr>
                  <pic:blipFill>
                    <a:blip r:embed="R236889200b1d4600">
                      <a:extLst>
                        <a:ext xmlns:a="http://schemas.openxmlformats.org/drawingml/2006/main" uri="{28A0092B-C50C-407E-A947-70E740481C1C}">
                          <a14:useLocalDpi val="0"/>
                        </a:ext>
                      </a:extLst>
                    </a:blip>
                    <a:stretch>
                      <a:fillRect/>
                    </a:stretch>
                  </pic:blipFill>
                  <pic:spPr>
                    <a:xfrm>
                      <a:off x="0" y="0"/>
                      <a:ext cx="3771900" cy="4333875"/>
                    </a:xfrm>
                    <a:prstGeom prst="rect">
                      <a:avLst/>
                    </a:prstGeom>
                  </pic:spPr>
                </pic:pic>
              </a:graphicData>
            </a:graphic>
          </wp:inline>
        </w:drawing>
      </w:r>
    </w:p>
    <w:p w:rsidR="0C988E70" w:rsidP="05DAD3B0" w:rsidRDefault="0C988E70" w14:paraId="70C9C666" w14:textId="12ED570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Висновок</w:t>
      </w:r>
    </w:p>
    <w:p w:rsidR="0C988E70" w:rsidP="05DAD3B0" w:rsidRDefault="0C988E70" w14:paraId="355AB93F" w14:textId="01B1312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Під час виконання завдання я ознайомився з поняттям циклу, дізнався про оператори while, for. Навчився використовувати їх  на практиці.</w:t>
      </w:r>
    </w:p>
    <w:p w:rsidR="0C988E70" w:rsidP="05DAD3B0" w:rsidRDefault="0C988E70" w14:paraId="6DC38DEA" w14:textId="44800ACB">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Звіт до Теми №4</w:t>
      </w:r>
    </w:p>
    <w:p w:rsidR="0C988E70" w:rsidP="05DAD3B0" w:rsidRDefault="0C988E70" w14:paraId="6AE7519C" w14:textId="48122D16">
      <w:pPr>
        <w:spacing w:before="0" w:beforeAutospacing="off" w:after="160" w:afterAutospacing="off" w:line="360" w:lineRule="auto"/>
        <w:ind w:left="0" w:right="0"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Виняткові ситуації</w:t>
      </w:r>
    </w:p>
    <w:p w:rsidR="0C988E70" w:rsidP="05DAD3B0" w:rsidRDefault="0C988E70" w14:paraId="6B84C206" w14:textId="06274F1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 час виконання практичного завдання до Теми №4 було надано варіанти рішення до наступних задач:</w:t>
      </w:r>
    </w:p>
    <w:p w:rsidR="0C988E70" w:rsidP="05DAD3B0" w:rsidRDefault="0C988E70" w14:paraId="70313E33" w14:textId="107D4895">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Завдання </w:t>
      </w:r>
    </w:p>
    <w:p w:rsidR="0C988E70" w:rsidP="05DAD3B0" w:rsidRDefault="0C988E70" w14:paraId="4DAAEB2E" w14:textId="68A8F47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1) Розширити програму калькулятор функцією запитів даних для виконання операцій від користувача, що обробляє виняткові ситуації. </w:t>
      </w:r>
    </w:p>
    <w:p w:rsidR="0C988E70" w:rsidP="05DAD3B0" w:rsidRDefault="0C988E70" w14:paraId="5FE5E5AB" w14:textId="21EFBE6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Розширити функцію ділення обробкою виняткової ситуації ділення на нуль</w:t>
      </w:r>
    </w:p>
    <w:p w:rsidR="0C988E70" w:rsidP="05DAD3B0" w:rsidRDefault="0C988E70" w14:paraId="3A751D92" w14:textId="0249F20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3) Ознайомитись зі списком виняткових ситуацій за посиланням</w:t>
      </w:r>
    </w:p>
    <w:p w:rsidR="0C988E70" w:rsidP="05DAD3B0" w:rsidRDefault="0C988E70" w14:paraId="39B80AFB" w14:textId="027EDC4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w:t>
      </w:r>
    </w:p>
    <w:p w:rsidR="0C988E70" w:rsidP="05DAD3B0" w:rsidRDefault="0C988E70" w14:paraId="69A19BE9" w14:textId="3428D1B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Додаємо в початок коду функцію яка запитує два числа та перевіряє ці числа на виняткові ситуації. Пишемо функції які виконують множення додавання віднімання. Додаємо функцію ділення яка перевіряє виняткову ситуацію ділення на нуль, якщо це не виняткова ситуація то виконуємо ділення. Пишемо цикл який повторює запити на введення даних. Додаємо функцію яка припиняє роботу коли у рядок функцій введено q.</w:t>
      </w:r>
    </w:p>
    <w:p w:rsidR="0C988E70" w:rsidP="05DAD3B0" w:rsidRDefault="0C988E70" w14:paraId="6ADC0984" w14:textId="3BB308B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Текст програми:</w:t>
      </w:r>
    </w:p>
    <w:p w:rsidR="0C988E70" w:rsidP="05DAD3B0" w:rsidRDefault="0C988E70" w14:paraId="3722A30C" w14:textId="72F4ECCE">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get_int_value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B9BC8EE" w14:textId="061C3D70">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while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569CD6"/>
          <w:sz w:val="21"/>
          <w:szCs w:val="21"/>
          <w:lang w:val="uk-UA"/>
        </w:rPr>
        <w:t>True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40E40EF" w14:textId="1CC03DC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try</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C8F775D" w14:textId="28BFA01A">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input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"Введіть перше число: "</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D117090" w14:textId="194F502B">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4EC9B0"/>
          <w:sz w:val="21"/>
          <w:szCs w:val="21"/>
          <w:lang w:val="uk-UA"/>
        </w:rPr>
        <w:t>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input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"Введіть друге число: "</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196CF36" w14:textId="11714241">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except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4EC9B0"/>
          <w:sz w:val="21"/>
          <w:szCs w:val="21"/>
          <w:lang w:val="uk-UA"/>
        </w:rPr>
        <w:t>ValueError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CEE6AE3" w14:textId="539CF0A5">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"Число не integer"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1420DAE" w14:textId="7BD351A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else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52EE526" w14:textId="65FC25F9">
      <w:pPr>
        <w:spacing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break</w:t>
      </w:r>
    </w:p>
    <w:p w:rsidR="0C988E70" w:rsidP="05DAD3B0" w:rsidRDefault="0C988E70" w14:paraId="32D92A46" w14:textId="27C2BDA6">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2ECE304A" w14:textId="11094957">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plus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52D8F90" w14:textId="2F876901">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795A4D0A" w14:textId="0047BB8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minus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A52D27A" w14:textId="2A5415A3">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0BA30D76" w14:textId="161A613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mnoj</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564CB04" w14:textId="00CEBB78">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1D074C76" w14:textId="71C1D79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569CD6"/>
          <w:sz w:val="21"/>
          <w:szCs w:val="21"/>
          <w:lang w:val="uk-UA"/>
        </w:rPr>
        <w:t>def</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dil</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2074A40" w14:textId="7DCE581C">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try</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D317FF9" w14:textId="54F6738E">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dill</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7A319825" w14:textId="5C5FD0A4">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except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4EC9B0"/>
          <w:sz w:val="21"/>
          <w:szCs w:val="21"/>
          <w:lang w:val="uk-UA"/>
        </w:rPr>
        <w:t>ZeroDivisionError</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429EB54B" w14:textId="2CA31329">
      <w:pPr>
        <w:spacing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dill</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"Ділення на нуль"</w:t>
      </w:r>
    </w:p>
    <w:p w:rsidR="0C988E70" w:rsidP="05DAD3B0" w:rsidRDefault="0C988E70" w14:paraId="1A112B01" w14:textId="0ED56F10">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p>
    <w:p w:rsidR="0C988E70" w:rsidP="05DAD3B0" w:rsidRDefault="0C988E70" w14:paraId="6D3C030E" w14:textId="71024614">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else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362CD84F" w14:textId="5747B758">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dill</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p>
    <w:p w:rsidR="0C988E70" w:rsidP="05DAD3B0" w:rsidRDefault="0C988E70" w14:paraId="69861C98" w14:textId="08EA3173">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return</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dill</w:t>
      </w:r>
    </w:p>
    <w:p w:rsidR="0C988E70" w:rsidP="05DAD3B0" w:rsidRDefault="0C988E70" w14:paraId="5AFEA9A3" w14:textId="1FB1D5C7">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586C0"/>
          <w:sz w:val="21"/>
          <w:szCs w:val="21"/>
          <w:lang w:val="uk-UA"/>
        </w:rPr>
        <w:t>while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569CD6"/>
          <w:sz w:val="21"/>
          <w:szCs w:val="21"/>
          <w:lang w:val="uk-UA"/>
        </w:rPr>
        <w:t>True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5EB8DBE6" w14:textId="2513A060">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get_int_value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42CB98F" w14:textId="0FE6A162">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f</w:t>
      </w:r>
      <w:r w:rsidRPr="05DAD3B0" w:rsidR="0C988E70">
        <w:rPr>
          <w:rFonts w:ascii="Consolas" w:hAnsi="Consolas" w:eastAsia="Consolas" w:cs="Consolas"/>
          <w:b w:val="0"/>
          <w:bCs w:val="0"/>
          <w:i w:val="0"/>
          <w:iCs w:val="0"/>
          <w:caps w:val="0"/>
          <w:smallCaps w:val="0"/>
          <w:noProof w:val="0"/>
          <w:color w:val="D4D4D4"/>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input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'Введіть функцію '</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202F1950" w14:textId="5AF70A28">
      <w:pPr>
        <w:spacing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0C988E70" w:rsidP="05DAD3B0" w:rsidRDefault="0C988E70" w14:paraId="603C11FB" w14:textId="50A66CBA">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match</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9CDCFE"/>
          <w:sz w:val="21"/>
          <w:szCs w:val="21"/>
          <w:lang w:val="uk-UA"/>
        </w:rPr>
        <w:t>f</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A7C8BAC" w14:textId="79B97CB4">
      <w:pPr>
        <w:spacing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'q'</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break</w:t>
      </w:r>
    </w:p>
    <w:p w:rsidR="0C988E70" w:rsidP="05DAD3B0" w:rsidRDefault="0C988E70" w14:paraId="7C30E929" w14:textId="4C26EB57">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plus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656E061B" w14:textId="11B5B1F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minus</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0295E3E1" w14:textId="48A87A3A">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mnoj</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15A701F7" w14:textId="4CEC269F">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E9178"/>
          <w:sz w:val="21"/>
          <w:szCs w:val="21"/>
          <w:lang w:val="uk-UA"/>
        </w:rPr>
        <w: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DCDCAA"/>
          <w:sz w:val="21"/>
          <w:szCs w:val="21"/>
          <w:lang w:val="uk-UA"/>
        </w:rPr>
        <w:t>dil</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a</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9CDCFE"/>
          <w:sz w:val="21"/>
          <w:szCs w:val="21"/>
          <w:lang w:val="uk-UA"/>
        </w:rPr>
        <w:t>b</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C988E70" w:rsidP="05DAD3B0" w:rsidRDefault="0C988E70" w14:paraId="7D248BEF" w14:textId="092B1A69">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0C988E70">
        <w:rPr>
          <w:rFonts w:ascii="Consolas" w:hAnsi="Consolas" w:eastAsia="Consolas" w:cs="Consolas"/>
          <w:b w:val="0"/>
          <w:bCs w:val="0"/>
          <w:i w:val="0"/>
          <w:iCs w:val="0"/>
          <w:caps w:val="0"/>
          <w:smallCaps w:val="0"/>
          <w:noProof w:val="0"/>
          <w:color w:val="CCCCCC"/>
          <w:sz w:val="21"/>
          <w:szCs w:val="21"/>
          <w:lang w:val="uk-UA"/>
        </w:rPr>
        <w:t xml:space="preserve">        </w:t>
      </w:r>
      <w:r w:rsidRPr="05DAD3B0" w:rsidR="0C988E70">
        <w:rPr>
          <w:rFonts w:ascii="Consolas" w:hAnsi="Consolas" w:eastAsia="Consolas" w:cs="Consolas"/>
          <w:b w:val="0"/>
          <w:bCs w:val="0"/>
          <w:i w:val="0"/>
          <w:iCs w:val="0"/>
          <w:caps w:val="0"/>
          <w:smallCaps w:val="0"/>
          <w:noProof w:val="0"/>
          <w:color w:val="C586C0"/>
          <w:sz w:val="21"/>
          <w:szCs w:val="21"/>
          <w:lang w:val="uk-UA"/>
        </w:rPr>
        <w:t>case</w:t>
      </w:r>
      <w:r w:rsidRPr="05DAD3B0" w:rsidR="0C988E70">
        <w:rPr>
          <w:rFonts w:ascii="Consolas" w:hAnsi="Consolas" w:eastAsia="Consolas" w:cs="Consolas"/>
          <w:b w:val="0"/>
          <w:bCs w:val="0"/>
          <w:i w:val="0"/>
          <w:iCs w:val="0"/>
          <w:caps w:val="0"/>
          <w:smallCaps w:val="0"/>
          <w:noProof w:val="0"/>
          <w:color w:val="CCCCCC"/>
          <w:sz w:val="21"/>
          <w:szCs w:val="21"/>
          <w:lang w:val="uk-UA"/>
        </w:rPr>
        <w:t xml:space="preserve"> _:</w:t>
      </w:r>
      <w:r w:rsidRPr="05DAD3B0" w:rsidR="0C988E70">
        <w:rPr>
          <w:rFonts w:ascii="Consolas" w:hAnsi="Consolas" w:eastAsia="Consolas" w:cs="Consolas"/>
          <w:b w:val="0"/>
          <w:bCs w:val="0"/>
          <w:i w:val="0"/>
          <w:iCs w:val="0"/>
          <w:caps w:val="0"/>
          <w:smallCaps w:val="0"/>
          <w:noProof w:val="0"/>
          <w:color w:val="DCDCAA"/>
          <w:sz w:val="21"/>
          <w:szCs w:val="21"/>
          <w:lang w:val="uk-UA"/>
        </w:rPr>
        <w:t>print</w:t>
      </w:r>
      <w:r w:rsidRPr="05DAD3B0" w:rsidR="0C988E70">
        <w:rPr>
          <w:rFonts w:ascii="Consolas" w:hAnsi="Consolas" w:eastAsia="Consolas" w:cs="Consolas"/>
          <w:b w:val="0"/>
          <w:bCs w:val="0"/>
          <w:i w:val="0"/>
          <w:iCs w:val="0"/>
          <w:caps w:val="0"/>
          <w:smallCaps w:val="0"/>
          <w:noProof w:val="0"/>
          <w:color w:val="CCCCCC"/>
          <w:sz w:val="21"/>
          <w:szCs w:val="21"/>
          <w:lang w:val="uk-UA"/>
        </w:rPr>
        <w:t>(</w:t>
      </w:r>
      <w:r w:rsidRPr="05DAD3B0" w:rsidR="0C988E70">
        <w:rPr>
          <w:rFonts w:ascii="Consolas" w:hAnsi="Consolas" w:eastAsia="Consolas" w:cs="Consolas"/>
          <w:b w:val="0"/>
          <w:bCs w:val="0"/>
          <w:i w:val="0"/>
          <w:iCs w:val="0"/>
          <w:caps w:val="0"/>
          <w:smallCaps w:val="0"/>
          <w:noProof w:val="0"/>
          <w:color w:val="CE9178"/>
          <w:sz w:val="21"/>
          <w:szCs w:val="21"/>
          <w:lang w:val="uk-UA"/>
        </w:rPr>
        <w:t>'None'</w:t>
      </w:r>
      <w:r w:rsidRPr="05DAD3B0" w:rsidR="0C988E70">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4874DCB9" w14:textId="26CB9B9C">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7A2F545B" w14:textId="6F711EB3">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5945C72B" w14:textId="6391D8B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5CE609AE" w14:textId="7CB0EF9C">
      <w:pPr>
        <w:spacing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3A0E49FB" w14:textId="51868BC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26BBAFA4" w14:textId="4F74933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564c03a6e7e04c38">
        <w:r w:rsidRPr="05DAD3B0" w:rsidR="0C988E70">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TP-KB-222-Bohdan-Kotov/topic_04/task_1.py at main · YarIkkkkkkkkkk/TP-KB-222-Bohdan-Kotov (github.com)</w:t>
        </w:r>
      </w:hyperlink>
    </w:p>
    <w:p w:rsidR="05DAD3B0" w:rsidP="05DAD3B0" w:rsidRDefault="05DAD3B0" w14:paraId="54FADFF8" w14:textId="67D96E5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2B47B856" w14:textId="3192811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5DAD3B0" w:rsidP="05DAD3B0" w:rsidRDefault="05DAD3B0" w14:paraId="0720B9A2" w14:textId="2334423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C988E70" w:rsidP="05DAD3B0" w:rsidRDefault="0C988E70" w14:paraId="3684402F" w14:textId="0D2C950B">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0C988E70">
        <w:drawing>
          <wp:inline wp14:editId="52D3218C" wp14:anchorId="51C58911">
            <wp:extent cx="228600" cy="228600"/>
            <wp:effectExtent l="0" t="0" r="0" b="0"/>
            <wp:docPr id="1270157882" name="" title=""/>
            <wp:cNvGraphicFramePr>
              <a:graphicFrameLocks noChangeAspect="1"/>
            </wp:cNvGraphicFramePr>
            <a:graphic>
              <a:graphicData uri="http://schemas.openxmlformats.org/drawingml/2006/picture">
                <pic:pic>
                  <pic:nvPicPr>
                    <pic:cNvPr id="0" name=""/>
                    <pic:cNvPicPr/>
                  </pic:nvPicPr>
                  <pic:blipFill>
                    <a:blip r:embed="Ra16d5f80c6ba4096">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0C988E70" w:rsidP="05DAD3B0" w:rsidRDefault="0C988E70" w14:paraId="266473E5" w14:textId="293AA097">
      <w:pPr>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Висновок</w:t>
      </w:r>
    </w:p>
    <w:p w:rsidR="0C988E70" w:rsidP="05DAD3B0" w:rsidRDefault="0C988E70" w14:paraId="64709E80" w14:textId="57C3D1D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0C988E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Під час виконання завдання я ознайомився з поняттям виняткових ситуацій, дізнався про оператори try, except. Навчився використовувати їх  на практиці.</w:t>
      </w:r>
    </w:p>
    <w:p w:rsidR="155BBFA2" w:rsidP="05DAD3B0" w:rsidRDefault="155BBFA2" w14:paraId="5B3901D6" w14:textId="0FBD39F6">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Звіт до Теми №5</w:t>
      </w:r>
    </w:p>
    <w:p w:rsidR="155BBFA2" w:rsidP="05DAD3B0" w:rsidRDefault="155BBFA2" w14:paraId="0CE3FCEA" w14:textId="4FDF8BC2">
      <w:pPr>
        <w:spacing w:before="0" w:beforeAutospacing="off" w:after="160" w:afterAutospacing="off" w:line="360" w:lineRule="auto"/>
        <w:ind w:left="0" w:right="0"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Бібліотеки</w:t>
      </w:r>
    </w:p>
    <w:p w:rsidR="155BBFA2" w:rsidP="05DAD3B0" w:rsidRDefault="155BBFA2" w14:paraId="3DCF5EF1" w14:textId="4D375C2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 час виконання практичного завдання до Теми №5 було надано варіанти рішення до наступних задач:</w:t>
      </w:r>
    </w:p>
    <w:p w:rsidR="155BBFA2" w:rsidP="05DAD3B0" w:rsidRDefault="155BBFA2" w14:paraId="5FD17DEA" w14:textId="5BCF7820">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Завдання </w:t>
      </w:r>
    </w:p>
    <w:p w:rsidR="155BBFA2" w:rsidP="05DAD3B0" w:rsidRDefault="155BBFA2" w14:paraId="4A325B4C" w14:textId="1C52633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1) Гра з комп’ютером: камінь, ножиці, папір. Програма виконує запит від користувача на введення одного із значень ["rock", "scissor", "paper"]. Наступним кроком, використовуючи модуль random, програма у випадковому порядку вибирає одне із значень ["rock", "scissor", "paper"]. В залежності від умови, що камінь перемагає ножиці, ножиці перемагають папір, а папір перемагає камінь визначити переможця.</w:t>
      </w:r>
    </w:p>
    <w:p w:rsidR="155BBFA2" w:rsidP="05DAD3B0" w:rsidRDefault="155BBFA2" w14:paraId="53EFEAE5" w14:textId="763B0F3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Програма конвертування іноземної валюти в українську гривню. Для отримання актуальних курсів валют необхідно використовувати API НБУ та модуль, що надає можливість виконувати запити до сторонніх сервісів requests. Достатня умова роботи – можливість конвертації для трьох іноземних валют EUR, USD, PLN. Користувачу надається можливість введення кількості та типу валюти, результат роботи програми – конвертоване значення в українських гривнях.</w:t>
      </w:r>
    </w:p>
    <w:p w:rsidR="155BBFA2" w:rsidP="05DAD3B0" w:rsidRDefault="155BBFA2" w14:paraId="06D97AA3" w14:textId="59F2FBC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3) Використання модулів для програми калькулятор. Функції додавання, віднімання, множення та ділення перенести в файл functions.py. Функції запиту на введення даних для операцій та самих операцій перемістити в файл operations.py. Програму калькулятор реалізувати в файлі calc.py, до якого підключають файл functions.py та operations.py.</w:t>
      </w:r>
    </w:p>
    <w:p w:rsidR="05DAD3B0" w:rsidP="05DAD3B0" w:rsidRDefault="05DAD3B0" w14:paraId="4D1F36A4" w14:textId="55B4187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5C74C287" w14:textId="4FB4BD95">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 1:</w:t>
      </w:r>
    </w:p>
    <w:p w:rsidR="155BBFA2" w:rsidP="05DAD3B0" w:rsidRDefault="155BBFA2" w14:paraId="14F1098D" w14:textId="386116E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Додаємо в початок коду функцію яка запитує наш вибір або q. Імпортуємо модуль random. Створюємо список зі значеннями. Створюємо цикл де запитуємо значення у гравця та викликаємо значення у комп’ютера. Перевіряємо хто виграв та виводимо значення яке обрав комп’ютер.</w:t>
      </w:r>
    </w:p>
    <w:p w:rsidR="155BBFA2" w:rsidP="05DAD3B0" w:rsidRDefault="155BBFA2" w14:paraId="1C295D93" w14:textId="4BA7C49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Текст програми:</w:t>
      </w:r>
    </w:p>
    <w:p w:rsidR="155BBFA2" w:rsidP="05DAD3B0" w:rsidRDefault="155BBFA2" w14:paraId="56BA36AF" w14:textId="04F897D6">
      <w:pPr>
        <w:spacing w:line="285" w:lineRule="exact"/>
        <w:ind w:firstLine="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569CD6"/>
          <w:sz w:val="21"/>
          <w:szCs w:val="21"/>
          <w:lang w:val="uk-UA"/>
        </w:rPr>
        <w:t>def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get_znach</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1723A1B" w14:textId="662F83E1">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while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True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33238CAA" w14:textId="51C964D5">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input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'Введіть ваш вибір '</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20FCDB1A" w14:textId="701ECA3E">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if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not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in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sp</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and</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'q'</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4BF3B8EE" w14:textId="362089F8">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'Будь ласка введіть знову'</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691D0AAC" w14:textId="543C6B7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else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p>
    <w:p w:rsidR="155BBFA2" w:rsidP="05DAD3B0" w:rsidRDefault="155BBFA2" w14:paraId="71792D2B" w14:textId="67B55D61">
      <w:pPr>
        <w:spacing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return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p>
    <w:p w:rsidR="155BBFA2" w:rsidP="05DAD3B0" w:rsidRDefault="155BBFA2" w14:paraId="56F698D1" w14:textId="6AD69F02">
      <w:pPr>
        <w:spacing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break</w:t>
      </w:r>
    </w:p>
    <w:p w:rsidR="155BBFA2" w:rsidP="05DAD3B0" w:rsidRDefault="155BBFA2" w14:paraId="3F04236A" w14:textId="1B6B8D43">
      <w:pPr>
        <w:spacing w:line="285" w:lineRule="exact"/>
        <w:ind w:firstLine="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import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random</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p>
    <w:p w:rsidR="155BBFA2" w:rsidP="05DAD3B0" w:rsidRDefault="155BBFA2" w14:paraId="7C45833B" w14:textId="22DF684F">
      <w:pPr>
        <w:spacing w:line="285" w:lineRule="exact"/>
        <w:ind w:firstLine="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9CDCFE"/>
          <w:sz w:val="21"/>
          <w:szCs w:val="21"/>
          <w:lang w:val="uk-UA"/>
        </w:rPr>
        <w:t>sp</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"rock"</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"scissor"</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"paper"</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111F5B3" w14:textId="1CDE7CC1">
      <w:pPr>
        <w:spacing w:line="285" w:lineRule="exact"/>
        <w:ind w:firstLine="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while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True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14945AE3" w14:textId="6B3A709B">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get_znach</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4D98243" w14:textId="51629F99">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random</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choice</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sp</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F062E4A" w14:textId="0D2E2524">
      <w:pPr>
        <w:spacing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if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'q'</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586C0"/>
          <w:sz w:val="21"/>
          <w:szCs w:val="21"/>
          <w:lang w:val="uk-UA"/>
        </w:rPr>
        <w:t>break</w:t>
      </w:r>
    </w:p>
    <w:p w:rsidR="155BBFA2" w:rsidP="05DAD3B0" w:rsidRDefault="155BBFA2" w14:paraId="5C8A5015" w14:textId="66623ECC">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if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'Draw computer chose '</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5FA6AFB" w14:textId="0931AC59">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elif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'rock'</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and</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'scissor'</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'You WIN computer chose '</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07A86D85" w14:textId="3D5F387D">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elif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'scissor'</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and</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'paper'</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'You WIN computer chose '</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108964E" w14:textId="0566919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elif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player</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'paper'</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and</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'rock'</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'You WIN computer chose '</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400B6D0A" w14:textId="20EB380B">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else</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'You LOSE computer chose '</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comp</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0BC06D4F" w14:textId="0948FEF9">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p>
    <w:p w:rsidR="05DAD3B0" w:rsidP="05DAD3B0" w:rsidRDefault="05DAD3B0" w14:paraId="7ADFE61E" w14:textId="564EDDFE">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43A61A13" w14:textId="7B85E39A">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3DAAF4DB" w14:textId="768004D6">
      <w:pPr>
        <w:spacing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76480176" w14:textId="3CD630FA">
      <w:pPr>
        <w:spacing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390AC472" w14:textId="319D5D77">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4CA92068" w14:textId="76D748C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873e32ba1bed41d3">
        <w:r w:rsidRPr="05DAD3B0" w:rsidR="155BBFA2">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TP-KB-222-Bohdan-Kotov/topic_05/task1.py at main · YarIkkkkkkkkkk/TP-KB-222-Bohdan-Kotov (github.com)</w:t>
        </w:r>
      </w:hyperlink>
    </w:p>
    <w:p w:rsidR="05DAD3B0" w:rsidP="05DAD3B0" w:rsidRDefault="05DAD3B0" w14:paraId="5BFAA8C1" w14:textId="224DA91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7B7B843D" w14:textId="7AC299C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5DAD3B0" w:rsidP="05DAD3B0" w:rsidRDefault="05DAD3B0" w14:paraId="57296E27" w14:textId="52A65A6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14B04EF4" w14:textId="7A184E2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155BBFA2">
        <w:drawing>
          <wp:inline wp14:editId="213F6959" wp14:anchorId="7D066C20">
            <wp:extent cx="4572000" cy="4457700"/>
            <wp:effectExtent l="0" t="0" r="0" b="0"/>
            <wp:docPr id="1129807649" name="" title=""/>
            <wp:cNvGraphicFramePr>
              <a:graphicFrameLocks noChangeAspect="1"/>
            </wp:cNvGraphicFramePr>
            <a:graphic>
              <a:graphicData uri="http://schemas.openxmlformats.org/drawingml/2006/picture">
                <pic:pic>
                  <pic:nvPicPr>
                    <pic:cNvPr id="0" name=""/>
                    <pic:cNvPicPr/>
                  </pic:nvPicPr>
                  <pic:blipFill>
                    <a:blip r:embed="R21512d3a067d49be">
                      <a:extLst>
                        <a:ext xmlns:a="http://schemas.openxmlformats.org/drawingml/2006/main" uri="{28A0092B-C50C-407E-A947-70E740481C1C}">
                          <a14:useLocalDpi val="0"/>
                        </a:ext>
                      </a:extLst>
                    </a:blip>
                    <a:stretch>
                      <a:fillRect/>
                    </a:stretch>
                  </pic:blipFill>
                  <pic:spPr>
                    <a:xfrm>
                      <a:off x="0" y="0"/>
                      <a:ext cx="4572000" cy="4457700"/>
                    </a:xfrm>
                    <a:prstGeom prst="rect">
                      <a:avLst/>
                    </a:prstGeom>
                  </pic:spPr>
                </pic:pic>
              </a:graphicData>
            </a:graphic>
          </wp:inline>
        </w:drawing>
      </w:r>
    </w:p>
    <w:p w:rsidR="155BBFA2" w:rsidP="05DAD3B0" w:rsidRDefault="155BBFA2" w14:paraId="13DF6FF8" w14:textId="34EF0B3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 2:</w:t>
      </w:r>
    </w:p>
    <w:p w:rsidR="155BBFA2" w:rsidP="05DAD3B0" w:rsidRDefault="155BBFA2" w14:paraId="3A3BC384" w14:textId="22611482">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Імпортуємо модуль requests. Виконуємо запит на сайт. Далі з усіх значень які дає нам запит ми створюємо словник у якому беремо назву валюти та курсу. Потім ми запитуємо суму та валюту. Перевіряємо чи введена валюта існує в нашому словнику. Виводимо на екран конвертовану суму.</w:t>
      </w:r>
    </w:p>
    <w:p w:rsidR="155BBFA2" w:rsidP="05DAD3B0" w:rsidRDefault="155BBFA2" w14:paraId="1834C282" w14:textId="72CFF18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Текст програми:</w:t>
      </w:r>
    </w:p>
    <w:p w:rsidR="155BBFA2" w:rsidP="05DAD3B0" w:rsidRDefault="155BBFA2" w14:paraId="740E5116" w14:textId="6FD232E6">
      <w:pPr>
        <w:spacing w:after="160" w:line="285" w:lineRule="exact"/>
        <w:ind w:firstLine="720"/>
        <w:jc w:val="both"/>
        <w:rPr>
          <w:rFonts w:ascii="Consolas" w:hAnsi="Consolas" w:eastAsia="Consolas" w:cs="Consolas"/>
          <w:b w:val="0"/>
          <w:bCs w:val="0"/>
          <w:i w:val="0"/>
          <w:iCs w:val="0"/>
          <w:caps w:val="0"/>
          <w:smallCaps w:val="0"/>
          <w:noProof w:val="0"/>
          <w:color w:val="4EC9B0"/>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import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requests</w:t>
      </w:r>
    </w:p>
    <w:p w:rsidR="155BBFA2" w:rsidP="05DAD3B0" w:rsidRDefault="155BBFA2" w14:paraId="2441B587" w14:textId="10C10215">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55BBFA2" w:rsidP="05DAD3B0" w:rsidRDefault="155BBFA2" w14:paraId="24A99E17" w14:textId="4FF42C7E">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55BBFA2">
        <w:rPr>
          <w:rFonts w:ascii="Consolas" w:hAnsi="Consolas" w:eastAsia="Consolas" w:cs="Consolas"/>
          <w:b w:val="0"/>
          <w:bCs w:val="0"/>
          <w:i w:val="0"/>
          <w:iCs w:val="0"/>
          <w:caps w:val="0"/>
          <w:smallCaps w:val="0"/>
          <w:noProof w:val="0"/>
          <w:color w:val="9CDCFE"/>
          <w:sz w:val="21"/>
          <w:szCs w:val="21"/>
          <w:lang w:val="uk-UA"/>
        </w:rPr>
        <w:t>url</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w:t>
      </w:r>
      <w:hyperlink r:id="R239eb8007c184a9a">
        <w:r w:rsidRPr="05DAD3B0" w:rsidR="155BBFA2">
          <w:rPr>
            <w:rStyle w:val="Hyperlink"/>
            <w:rFonts w:ascii="Consolas" w:hAnsi="Consolas" w:eastAsia="Consolas" w:cs="Consolas"/>
            <w:b w:val="0"/>
            <w:bCs w:val="0"/>
            <w:i w:val="0"/>
            <w:iCs w:val="0"/>
            <w:caps w:val="0"/>
            <w:smallCaps w:val="0"/>
            <w:strike w:val="0"/>
            <w:dstrike w:val="0"/>
            <w:noProof w:val="0"/>
            <w:sz w:val="21"/>
            <w:szCs w:val="21"/>
            <w:lang w:val="uk-UA"/>
          </w:rPr>
          <w:t>https://bank.gov.ua/NBUStatService/v1/statdirectory/exchangenew?json</w:t>
        </w:r>
      </w:hyperlink>
      <w:r w:rsidRPr="05DAD3B0" w:rsidR="155BBFA2">
        <w:rPr>
          <w:rFonts w:ascii="Consolas" w:hAnsi="Consolas" w:eastAsia="Consolas" w:cs="Consolas"/>
          <w:b w:val="0"/>
          <w:bCs w:val="0"/>
          <w:i w:val="0"/>
          <w:iCs w:val="0"/>
          <w:caps w:val="0"/>
          <w:smallCaps w:val="0"/>
          <w:noProof w:val="0"/>
          <w:color w:val="CE9178"/>
          <w:sz w:val="21"/>
          <w:szCs w:val="21"/>
          <w:lang w:val="uk-UA"/>
        </w:rPr>
        <w:t>"</w:t>
      </w:r>
    </w:p>
    <w:p w:rsidR="155BBFA2" w:rsidP="05DAD3B0" w:rsidRDefault="155BBFA2" w14:paraId="3D6CCE7A" w14:textId="1316951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9CDCFE"/>
          <w:sz w:val="21"/>
          <w:szCs w:val="21"/>
          <w:lang w:val="uk-UA"/>
        </w:rPr>
        <w:t>response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requests</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get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url</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2FFECD18" w14:textId="1584018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9CDCFE"/>
          <w:sz w:val="21"/>
          <w:szCs w:val="21"/>
          <w:lang w:val="uk-UA"/>
        </w:rPr>
        <w:t>data</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response</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json</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1892E86" w14:textId="5044E6A3">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55BBFA2" w:rsidP="05DAD3B0" w:rsidRDefault="155BBFA2" w14:paraId="096420B7" w14:textId="19BFC24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9CDCFE"/>
          <w:sz w:val="21"/>
          <w:szCs w:val="21"/>
          <w:lang w:val="uk-UA"/>
        </w:rPr>
        <w:t>znach</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item</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"cc"</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item</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"rate"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for</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item</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in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data</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0B8C95F" w14:textId="69A3A21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znach</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1696ACE9" w14:textId="53E9E534">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55BBFA2" w:rsidP="05DAD3B0" w:rsidRDefault="155BBFA2" w14:paraId="51878850" w14:textId="4475D9C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while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True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A37F809" w14:textId="0349B8C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p>
    <w:p w:rsidR="155BBFA2" w:rsidP="05DAD3B0" w:rsidRDefault="155BBFA2" w14:paraId="77C7089A" w14:textId="3B70D20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suma</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float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input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"Введіть суму: "</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1C5D1C33" w14:textId="28D3448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val</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input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"Введіть валюту для конвертації : "</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upper</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3C04F222" w14:textId="5AA73F76">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55BBFA2" w:rsidP="05DAD3B0" w:rsidRDefault="155BBFA2" w14:paraId="1E195D20" w14:textId="1E9056A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if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val</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not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in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znach</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4B665B49" w14:textId="68B015D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"Валюту не знайдено"</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637A43A1" w14:textId="2968C87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else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p>
    <w:p w:rsidR="155BBFA2" w:rsidP="05DAD3B0" w:rsidRDefault="155BBFA2" w14:paraId="3E9FC7FA" w14:textId="32929A6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pereved</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suma</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znach</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val</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6133B81C" w14:textId="00D2E57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569CD6"/>
          <w:sz w:val="21"/>
          <w:szCs w:val="21"/>
          <w:lang w:val="uk-UA"/>
        </w:rPr>
        <w:t>f</w:t>
      </w:r>
      <w:r w:rsidRPr="05DAD3B0" w:rsidR="155BBFA2">
        <w:rPr>
          <w:rFonts w:ascii="Consolas" w:hAnsi="Consolas" w:eastAsia="Consolas" w:cs="Consolas"/>
          <w:b w:val="0"/>
          <w:bCs w:val="0"/>
          <w:i w:val="0"/>
          <w:iCs w:val="0"/>
          <w:caps w:val="0"/>
          <w:smallCaps w:val="0"/>
          <w:noProof w:val="0"/>
          <w:color w:val="CE9178"/>
          <w:sz w:val="21"/>
          <w:szCs w:val="21"/>
          <w:lang w:val="uk-UA"/>
        </w:rPr>
        <w:t>"</w:t>
      </w:r>
      <w:r w:rsidRPr="05DAD3B0" w:rsidR="155BBFA2">
        <w:rPr>
          <w:rFonts w:ascii="Consolas" w:hAnsi="Consolas" w:eastAsia="Consolas" w:cs="Consolas"/>
          <w:b w:val="0"/>
          <w:bCs w:val="0"/>
          <w:i w:val="0"/>
          <w:iCs w:val="0"/>
          <w:caps w:val="0"/>
          <w:smallCaps w:val="0"/>
          <w:noProof w:val="0"/>
          <w:color w:val="569CD6"/>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suma</w:t>
      </w:r>
      <w:r w:rsidRPr="05DAD3B0" w:rsidR="155BBFA2">
        <w:rPr>
          <w:rFonts w:ascii="Consolas" w:hAnsi="Consolas" w:eastAsia="Consolas" w:cs="Consolas"/>
          <w:b w:val="0"/>
          <w:bCs w:val="0"/>
          <w:i w:val="0"/>
          <w:iCs w:val="0"/>
          <w:caps w:val="0"/>
          <w:smallCaps w:val="0"/>
          <w:noProof w:val="0"/>
          <w:color w:val="569CD6"/>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val</w:t>
      </w:r>
      <w:r w:rsidRPr="05DAD3B0" w:rsidR="155BBFA2">
        <w:rPr>
          <w:rFonts w:ascii="Consolas" w:hAnsi="Consolas" w:eastAsia="Consolas" w:cs="Consolas"/>
          <w:b w:val="0"/>
          <w:bCs w:val="0"/>
          <w:i w:val="0"/>
          <w:iCs w:val="0"/>
          <w:caps w:val="0"/>
          <w:smallCaps w:val="0"/>
          <w:noProof w:val="0"/>
          <w:color w:val="569CD6"/>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 xml:space="preserve"> = </w:t>
      </w:r>
      <w:r w:rsidRPr="05DAD3B0" w:rsidR="155BBFA2">
        <w:rPr>
          <w:rFonts w:ascii="Consolas" w:hAnsi="Consolas" w:eastAsia="Consolas" w:cs="Consolas"/>
          <w:b w:val="0"/>
          <w:bCs w:val="0"/>
          <w:i w:val="0"/>
          <w:iCs w:val="0"/>
          <w:caps w:val="0"/>
          <w:smallCaps w:val="0"/>
          <w:noProof w:val="0"/>
          <w:color w:val="569CD6"/>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pereved</w:t>
      </w:r>
      <w:r w:rsidRPr="05DAD3B0" w:rsidR="155BBFA2">
        <w:rPr>
          <w:rFonts w:ascii="Consolas" w:hAnsi="Consolas" w:eastAsia="Consolas" w:cs="Consolas"/>
          <w:b w:val="0"/>
          <w:bCs w:val="0"/>
          <w:i w:val="0"/>
          <w:iCs w:val="0"/>
          <w:caps w:val="0"/>
          <w:smallCaps w:val="0"/>
          <w:noProof w:val="0"/>
          <w:color w:val="569CD6"/>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 xml:space="preserve"> UAH"</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57000B12" w14:textId="592E722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155BBFA2" w:rsidP="05DAD3B0" w:rsidRDefault="155BBFA2" w14:paraId="37109260" w14:textId="05DADD9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p>
    <w:p w:rsidR="05DAD3B0" w:rsidP="05DAD3B0" w:rsidRDefault="05DAD3B0" w14:paraId="24743680" w14:textId="207AAE1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05FC2CD0" w14:textId="7864362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0B14DFF6" w14:textId="7D4ED8D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469E715A" w14:textId="39E67FAA">
      <w:pPr>
        <w:spacing w:after="160"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06EEEFBF" w14:textId="359D2CE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12E61CE8" w14:textId="24B4805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e5cc739a8221419b">
        <w:r w:rsidRPr="05DAD3B0" w:rsidR="155BBFA2">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TP-KB-222-Bohdan-Kotov/topic_05/task2.py at main · YarIkkkkkkkkkk/TP-KB-222-Bohdan-Kotov (github.com)</w:t>
        </w:r>
      </w:hyperlink>
    </w:p>
    <w:p w:rsidR="05DAD3B0" w:rsidP="05DAD3B0" w:rsidRDefault="05DAD3B0" w14:paraId="7CFA35D4" w14:textId="1D8508B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66A5701A" w14:textId="41E474FB">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55BBFA2" w:rsidP="05DAD3B0" w:rsidRDefault="155BBFA2" w14:paraId="4BE58789" w14:textId="7512286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155BBFA2">
        <w:drawing>
          <wp:inline wp14:editId="42C8393C" wp14:anchorId="64E44B01">
            <wp:extent cx="4572000" cy="4343400"/>
            <wp:effectExtent l="0" t="0" r="0" b="0"/>
            <wp:docPr id="939522448" name="" title=""/>
            <wp:cNvGraphicFramePr>
              <a:graphicFrameLocks noChangeAspect="1"/>
            </wp:cNvGraphicFramePr>
            <a:graphic>
              <a:graphicData uri="http://schemas.openxmlformats.org/drawingml/2006/picture">
                <pic:pic>
                  <pic:nvPicPr>
                    <pic:cNvPr id="0" name=""/>
                    <pic:cNvPicPr/>
                  </pic:nvPicPr>
                  <pic:blipFill>
                    <a:blip r:embed="Rf40baa6fbd6a48ab">
                      <a:extLst>
                        <a:ext xmlns:a="http://schemas.openxmlformats.org/drawingml/2006/main" uri="{28A0092B-C50C-407E-A947-70E740481C1C}">
                          <a14:useLocalDpi val="0"/>
                        </a:ext>
                      </a:extLst>
                    </a:blip>
                    <a:stretch>
                      <a:fillRect/>
                    </a:stretch>
                  </pic:blipFill>
                  <pic:spPr>
                    <a:xfrm>
                      <a:off x="0" y="0"/>
                      <a:ext cx="4572000" cy="4343400"/>
                    </a:xfrm>
                    <a:prstGeom prst="rect">
                      <a:avLst/>
                    </a:prstGeom>
                  </pic:spPr>
                </pic:pic>
              </a:graphicData>
            </a:graphic>
          </wp:inline>
        </w:drawing>
      </w:r>
    </w:p>
    <w:p w:rsidR="155BBFA2" w:rsidP="05DAD3B0" w:rsidRDefault="155BBFA2" w14:paraId="18B68998" w14:textId="0C5138A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 3:</w:t>
      </w:r>
    </w:p>
    <w:p w:rsidR="155BBFA2" w:rsidP="05DAD3B0" w:rsidRDefault="155BBFA2" w14:paraId="3E27A8B8" w14:textId="062EB525">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Створюємо три файли. У файлі functions прописуємо функції додавання, віднімання, ділення, множення. У файлі operations прописуємо функції запиту числа та запиту функції. У файлі calc імпортуємо все з файлів functions та operations. Викликаємо функції запиту чисел та функції. Перевіряємо яку саме функцію ввів користувач та викликаємо її.</w:t>
      </w:r>
    </w:p>
    <w:p w:rsidR="155BBFA2" w:rsidP="05DAD3B0" w:rsidRDefault="155BBFA2" w14:paraId="1CD1303F" w14:textId="557CEBD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Текст програми:</w:t>
      </w:r>
    </w:p>
    <w:p w:rsidR="155BBFA2" w:rsidP="05DAD3B0" w:rsidRDefault="155BBFA2" w14:paraId="44B89D82" w14:textId="4F96B13E">
      <w:pPr>
        <w:spacing w:after="160" w:line="285" w:lineRule="exact"/>
        <w:ind w:firstLine="720"/>
        <w:jc w:val="both"/>
        <w:rPr>
          <w:rFonts w:ascii="Consolas" w:hAnsi="Consolas" w:eastAsia="Consolas" w:cs="Consolas"/>
          <w:b w:val="0"/>
          <w:bCs w:val="0"/>
          <w:i w:val="0"/>
          <w:iCs w:val="0"/>
          <w:caps w:val="0"/>
          <w:smallCaps w:val="0"/>
          <w:noProof w:val="0"/>
          <w:color w:val="D4D4D4"/>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from</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functions</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import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p>
    <w:p w:rsidR="155BBFA2" w:rsidP="05DAD3B0" w:rsidRDefault="155BBFA2" w14:paraId="51D8D454" w14:textId="69A42ADF">
      <w:pPr>
        <w:spacing w:after="160" w:line="285" w:lineRule="exact"/>
        <w:ind w:firstLine="720"/>
        <w:jc w:val="both"/>
        <w:rPr>
          <w:rFonts w:ascii="Consolas" w:hAnsi="Consolas" w:eastAsia="Consolas" w:cs="Consolas"/>
          <w:b w:val="0"/>
          <w:bCs w:val="0"/>
          <w:i w:val="0"/>
          <w:iCs w:val="0"/>
          <w:caps w:val="0"/>
          <w:smallCaps w:val="0"/>
          <w:noProof w:val="0"/>
          <w:color w:val="D4D4D4"/>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from</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operations</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import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p>
    <w:p w:rsidR="155BBFA2" w:rsidP="05DAD3B0" w:rsidRDefault="155BBFA2" w14:paraId="6250AA7D" w14:textId="6EEFD5F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586C0"/>
          <w:sz w:val="21"/>
          <w:szCs w:val="21"/>
          <w:lang w:val="uk-UA"/>
        </w:rPr>
        <w:t>while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True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229F4A9B" w14:textId="175B5F1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get_int_value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238E9E3F" w14:textId="05AF10B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f</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get_func</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4EC40B00" w14:textId="13B921B6">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55BBFA2" w:rsidP="05DAD3B0" w:rsidRDefault="155BBFA2" w14:paraId="067F73C3" w14:textId="1F91C5F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match</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f</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3BA69A34" w14:textId="629A0F7F">
      <w:pPr>
        <w:spacing w:after="160"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case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'q'</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break</w:t>
      </w:r>
    </w:p>
    <w:p w:rsidR="155BBFA2" w:rsidP="05DAD3B0" w:rsidRDefault="155BBFA2" w14:paraId="32F9F196" w14:textId="5D1ADFF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case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plus</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63889A5E" w14:textId="48CA5C9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case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minus</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3B4AF22D" w14:textId="0E8EA001">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case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mnoj</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2A8AA2E5" w14:textId="072123C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case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E9178"/>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dil</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4751FBFF" w14:textId="102059F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case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_:</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'None'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0E2E72CF" w14:textId="56CD2FB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569CD6"/>
          <w:sz w:val="21"/>
          <w:szCs w:val="21"/>
          <w:lang w:val="uk-UA"/>
        </w:rPr>
        <w:t>def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get_int_value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DA8925D" w14:textId="4A4F73F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while</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569CD6"/>
          <w:sz w:val="21"/>
          <w:szCs w:val="21"/>
          <w:lang w:val="uk-UA"/>
        </w:rPr>
        <w:t>True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3003AA5" w14:textId="04D3492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try</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6626BF4A" w14:textId="01CC751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input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"Введіть перше число: "</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75F9F12" w14:textId="1586365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input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"Введіть друге число: "</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2F62860" w14:textId="1D02440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except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ValueError</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1B12B24" w14:textId="449DB03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print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"Число не integer"</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6CD68E1F" w14:textId="434E811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else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0A00988D" w14:textId="2947726B">
      <w:pPr>
        <w:spacing w:after="160"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break</w:t>
      </w:r>
    </w:p>
    <w:p w:rsidR="155BBFA2" w:rsidP="05DAD3B0" w:rsidRDefault="155BBFA2" w14:paraId="64EBBF87" w14:textId="6D98A716">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return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p>
    <w:p w:rsidR="155BBFA2" w:rsidP="05DAD3B0" w:rsidRDefault="155BBFA2" w14:paraId="56D9FD0A" w14:textId="24DDABA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569CD6"/>
          <w:sz w:val="21"/>
          <w:szCs w:val="21"/>
          <w:lang w:val="uk-UA"/>
        </w:rPr>
        <w:t>def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get_func</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3A19AEB5" w14:textId="0FDDFE3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f</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DCDCAA"/>
          <w:sz w:val="21"/>
          <w:szCs w:val="21"/>
          <w:lang w:val="uk-UA"/>
        </w:rPr>
        <w:t>input</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'Введіть функцію '</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21AA7F97" w14:textId="79EF855B">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return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f</w:t>
      </w:r>
    </w:p>
    <w:p w:rsidR="05DAD3B0" w:rsidP="05DAD3B0" w:rsidRDefault="05DAD3B0" w14:paraId="0CDDDF3D" w14:textId="35D4464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155BBFA2" w:rsidP="05DAD3B0" w:rsidRDefault="155BBFA2" w14:paraId="113BF180" w14:textId="4CF85E8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569CD6"/>
          <w:sz w:val="21"/>
          <w:szCs w:val="21"/>
          <w:lang w:val="uk-UA"/>
        </w:rPr>
        <w:t>def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plus</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621651B8" w14:textId="677E009C">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return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p>
    <w:p w:rsidR="155BBFA2" w:rsidP="05DAD3B0" w:rsidRDefault="155BBFA2" w14:paraId="37BAFCC9" w14:textId="51BA5CB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569CD6"/>
          <w:sz w:val="21"/>
          <w:szCs w:val="21"/>
          <w:lang w:val="uk-UA"/>
        </w:rPr>
        <w:t>def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minus</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023CB210" w14:textId="00284250">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return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p>
    <w:p w:rsidR="155BBFA2" w:rsidP="05DAD3B0" w:rsidRDefault="155BBFA2" w14:paraId="313AC949" w14:textId="4A57B00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569CD6"/>
          <w:sz w:val="21"/>
          <w:szCs w:val="21"/>
          <w:lang w:val="uk-UA"/>
        </w:rPr>
        <w:t>def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mnoj</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8D14182" w14:textId="6C0D5BA5">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return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p>
    <w:p w:rsidR="155BBFA2" w:rsidP="05DAD3B0" w:rsidRDefault="155BBFA2" w14:paraId="37CD6ACC" w14:textId="30E6A59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569CD6"/>
          <w:sz w:val="21"/>
          <w:szCs w:val="21"/>
          <w:lang w:val="uk-UA"/>
        </w:rPr>
        <w:t>def</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DCDCAA"/>
          <w:sz w:val="21"/>
          <w:szCs w:val="21"/>
          <w:lang w:val="uk-UA"/>
        </w:rPr>
        <w:t>dil</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CCCCCC"/>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A2D961B" w14:textId="6317D04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try</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5FB40B2" w14:textId="1457D401">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dill</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p>
    <w:p w:rsidR="155BBFA2" w:rsidP="05DAD3B0" w:rsidRDefault="155BBFA2" w14:paraId="2565D14B" w14:textId="685C668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except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4EC9B0"/>
          <w:sz w:val="21"/>
          <w:szCs w:val="21"/>
          <w:lang w:val="uk-UA"/>
        </w:rPr>
        <w:t>ZeroDivisionError</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540AACB6" w14:textId="0BE395C3">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dill</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E9178"/>
          <w:sz w:val="21"/>
          <w:szCs w:val="21"/>
          <w:lang w:val="uk-UA"/>
        </w:rPr>
        <w:t>"Ділення на нуль"</w:t>
      </w:r>
    </w:p>
    <w:p w:rsidR="155BBFA2" w:rsidP="05DAD3B0" w:rsidRDefault="155BBFA2" w14:paraId="7CC556C2" w14:textId="35BA3BB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p>
    <w:p w:rsidR="155BBFA2" w:rsidP="05DAD3B0" w:rsidRDefault="155BBFA2" w14:paraId="2C85D840" w14:textId="78E0F72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else</w:t>
      </w:r>
      <w:r w:rsidRPr="05DAD3B0" w:rsidR="155BBFA2">
        <w:rPr>
          <w:rFonts w:ascii="Consolas" w:hAnsi="Consolas" w:eastAsia="Consolas" w:cs="Consolas"/>
          <w:b w:val="0"/>
          <w:bCs w:val="0"/>
          <w:i w:val="0"/>
          <w:iCs w:val="0"/>
          <w:caps w:val="0"/>
          <w:smallCaps w:val="0"/>
          <w:noProof w:val="0"/>
          <w:color w:val="CCCCCC"/>
          <w:sz w:val="21"/>
          <w:szCs w:val="21"/>
          <w:lang w:val="uk-UA"/>
        </w:rPr>
        <w:t>:</w:t>
      </w:r>
    </w:p>
    <w:p w:rsidR="155BBFA2" w:rsidP="05DAD3B0" w:rsidRDefault="155BBFA2" w14:paraId="79803BE4" w14:textId="0E61E8EA">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dill</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a</w:t>
      </w:r>
      <w:r w:rsidRPr="05DAD3B0" w:rsidR="155BBFA2">
        <w:rPr>
          <w:rFonts w:ascii="Consolas" w:hAnsi="Consolas" w:eastAsia="Consolas" w:cs="Consolas"/>
          <w:b w:val="0"/>
          <w:bCs w:val="0"/>
          <w:i w:val="0"/>
          <w:iCs w:val="0"/>
          <w:caps w:val="0"/>
          <w:smallCaps w:val="0"/>
          <w:noProof w:val="0"/>
          <w:color w:val="D4D4D4"/>
          <w:sz w:val="21"/>
          <w:szCs w:val="21"/>
          <w:lang w:val="uk-UA"/>
        </w:rPr>
        <w:t>/</w:t>
      </w:r>
      <w:r w:rsidRPr="05DAD3B0" w:rsidR="155BBFA2">
        <w:rPr>
          <w:rFonts w:ascii="Consolas" w:hAnsi="Consolas" w:eastAsia="Consolas" w:cs="Consolas"/>
          <w:b w:val="0"/>
          <w:bCs w:val="0"/>
          <w:i w:val="0"/>
          <w:iCs w:val="0"/>
          <w:caps w:val="0"/>
          <w:smallCaps w:val="0"/>
          <w:noProof w:val="0"/>
          <w:color w:val="9CDCFE"/>
          <w:sz w:val="21"/>
          <w:szCs w:val="21"/>
          <w:lang w:val="uk-UA"/>
        </w:rPr>
        <w:t>b</w:t>
      </w:r>
    </w:p>
    <w:p w:rsidR="155BBFA2" w:rsidP="05DAD3B0" w:rsidRDefault="155BBFA2" w14:paraId="58425C0D" w14:textId="1B72DB93">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C586C0"/>
          <w:sz w:val="21"/>
          <w:szCs w:val="21"/>
          <w:lang w:val="uk-UA"/>
        </w:rPr>
        <w:t>return</w:t>
      </w:r>
      <w:r w:rsidRPr="05DAD3B0" w:rsidR="155BBFA2">
        <w:rPr>
          <w:rFonts w:ascii="Consolas" w:hAnsi="Consolas" w:eastAsia="Consolas" w:cs="Consolas"/>
          <w:b w:val="0"/>
          <w:bCs w:val="0"/>
          <w:i w:val="0"/>
          <w:iCs w:val="0"/>
          <w:caps w:val="0"/>
          <w:smallCaps w:val="0"/>
          <w:noProof w:val="0"/>
          <w:color w:val="CCCCCC"/>
          <w:sz w:val="21"/>
          <w:szCs w:val="21"/>
          <w:lang w:val="uk-UA"/>
        </w:rPr>
        <w:t xml:space="preserve"> </w:t>
      </w:r>
      <w:r w:rsidRPr="05DAD3B0" w:rsidR="155BBFA2">
        <w:rPr>
          <w:rFonts w:ascii="Consolas" w:hAnsi="Consolas" w:eastAsia="Consolas" w:cs="Consolas"/>
          <w:b w:val="0"/>
          <w:bCs w:val="0"/>
          <w:i w:val="0"/>
          <w:iCs w:val="0"/>
          <w:caps w:val="0"/>
          <w:smallCaps w:val="0"/>
          <w:noProof w:val="0"/>
          <w:color w:val="9CDCFE"/>
          <w:sz w:val="21"/>
          <w:szCs w:val="21"/>
          <w:lang w:val="uk-UA"/>
        </w:rPr>
        <w:t>dill</w:t>
      </w:r>
    </w:p>
    <w:p w:rsidR="05DAD3B0" w:rsidP="05DAD3B0" w:rsidRDefault="05DAD3B0" w14:paraId="2ECBF110" w14:textId="5B8FD6F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155BBFA2" w:rsidP="05DAD3B0" w:rsidRDefault="155BBFA2" w14:paraId="2736B034" w14:textId="10AE78D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d2b7215162d74ada">
        <w:r w:rsidRPr="05DAD3B0" w:rsidR="155BBFA2">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TP-KB-222-Bohdan-Kotov/topic_05/calc.py at main · YarIkkkkkkkkkk/TP-KB-222-Bohdan-Kotov (github.com)</w:t>
        </w:r>
      </w:hyperlink>
    </w:p>
    <w:p w:rsidR="155BBFA2" w:rsidP="05DAD3B0" w:rsidRDefault="155BBFA2" w14:paraId="5AAC3627" w14:textId="09A05DB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6092e65d690b4ed4">
        <w:r w:rsidRPr="05DAD3B0" w:rsidR="155BBFA2">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TP-KB-222-Bohdan-Kotov/topic_05/functions.py at main · YarIkkkkkkkkkk/TP-KB-222-Bohdan-Kotov (github.com)</w:t>
        </w:r>
      </w:hyperlink>
    </w:p>
    <w:p w:rsidR="155BBFA2" w:rsidP="05DAD3B0" w:rsidRDefault="155BBFA2" w14:paraId="44F69FBF" w14:textId="13D865F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737c1a0f088140b2">
        <w:r w:rsidRPr="05DAD3B0" w:rsidR="155BBFA2">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TP-KB-222-Bohdan-Kotov/topic_05/operations.py at main · YarIkkkkkkkkkk/TP-KB-222-Bohdan-Kotov (github.com)</w:t>
        </w:r>
      </w:hyperlink>
    </w:p>
    <w:p w:rsidR="05DAD3B0" w:rsidP="05DAD3B0" w:rsidRDefault="05DAD3B0" w14:paraId="5FA02B95" w14:textId="6DCD448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5DAD3B0" w:rsidP="05DAD3B0" w:rsidRDefault="05DAD3B0" w14:paraId="48D9A750" w14:textId="40B35BA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1C94946B" w14:textId="72AD297B">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Знімоки екрану з посилання на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5DAD3B0" w:rsidP="05DAD3B0" w:rsidRDefault="05DAD3B0" w14:paraId="1EABA088" w14:textId="008BEAE7">
      <w:pPr>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5DAD3B0" w:rsidP="05DAD3B0" w:rsidRDefault="05DAD3B0" w14:paraId="35DA505E" w14:textId="5DFFA23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5DAD3B0" w:rsidP="05DAD3B0" w:rsidRDefault="05DAD3B0" w14:paraId="2980CFD9" w14:textId="68ADD0B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5DAD3B0" w:rsidP="05DAD3B0" w:rsidRDefault="05DAD3B0" w14:paraId="651A5FF7" w14:textId="5756D31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55BBFA2" w:rsidP="05DAD3B0" w:rsidRDefault="155BBFA2" w14:paraId="6F0DE14E" w14:textId="2DADDFEE">
      <w:pPr>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Висновок</w:t>
      </w:r>
    </w:p>
    <w:p w:rsidR="155BBFA2" w:rsidP="05DAD3B0" w:rsidRDefault="155BBFA2" w14:paraId="2CE91773" w14:textId="22AD4628">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Під час виконання завдання я ознайомився з поняттям бібліотек, дізнався про бібліотеки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random</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requests</w:t>
      </w:r>
      <w:r w:rsidRPr="05DAD3B0" w:rsidR="155BB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Навчився використовувати їх  на практиці.</w:t>
      </w:r>
    </w:p>
    <w:p w:rsidR="1C9FE75A" w:rsidP="05DAD3B0" w:rsidRDefault="1C9FE75A" w14:paraId="65B67B88" w14:textId="41599A8F">
      <w:pPr>
        <w:spacing w:after="160" w:line="36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Звіт до Теми №6</w:t>
      </w:r>
    </w:p>
    <w:p w:rsidR="3D8DF345" w:rsidP="05DAD3B0" w:rsidRDefault="3D8DF345" w14:paraId="7896DE2A" w14:textId="511BBE6A">
      <w:pPr>
        <w:pStyle w:val="Normal"/>
        <w:bidi w:val="0"/>
        <w:spacing w:before="0" w:beforeAutospacing="off" w:after="160" w:afterAutospacing="off" w:line="360" w:lineRule="auto"/>
        <w:ind w:left="0" w:right="0" w:firstLine="720"/>
        <w:jc w:val="right"/>
      </w:pPr>
      <w:r w:rsidRPr="05DAD3B0" w:rsidR="3D8DF3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Робота з файлами</w:t>
      </w:r>
    </w:p>
    <w:p w:rsidR="1C9FE75A" w:rsidP="05DAD3B0" w:rsidRDefault="1C9FE75A" w14:paraId="204DB95D" w14:textId="593D9D0C">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 час виконання практичного завдання до Теми №6 було надано варіанти рішення до наступних задач:</w:t>
      </w:r>
    </w:p>
    <w:p w:rsidR="1C9FE75A" w:rsidP="05DAD3B0" w:rsidRDefault="1C9FE75A" w14:paraId="4AAF388A" w14:textId="1DCA13B4">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Завдання </w:t>
      </w:r>
    </w:p>
    <w:p w:rsidR="1C9FE75A" w:rsidP="05DAD3B0" w:rsidRDefault="1C9FE75A" w14:paraId="5258C432" w14:textId="1065257D">
      <w:pPr>
        <w:spacing w:before="0" w:beforeAutospacing="off" w:after="160" w:afterAutospacing="off" w:line="360"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1) Розробити механізм логування всіх дій, що виконує програма. Забезпечити зберігання інформації про введені данні, виконану операцію та результат виконання операції над даними.</w:t>
      </w:r>
    </w:p>
    <w:p w:rsidR="1C9FE75A" w:rsidP="05DAD3B0" w:rsidRDefault="1C9FE75A" w14:paraId="15CFB34D" w14:textId="4F87CBEA">
      <w:pPr>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Маючи не відсортований список, елементами якого є словники з двома параметрами (ім’я та оцінка) виконати сортування списку, використовуючи стандартну функцію sorted(). Другим параметром для функції sorted() має бути lambda функція, що повертає ім’я або оцінку із елемента словника.</w:t>
      </w:r>
    </w:p>
    <w:p w:rsidR="05DAD3B0" w:rsidP="05DAD3B0" w:rsidRDefault="05DAD3B0" w14:paraId="57C4CD2F" w14:textId="40EFECA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5DAD3B0" w:rsidP="05DAD3B0" w:rsidRDefault="05DAD3B0" w14:paraId="48C396B3" w14:textId="3468A731">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C9FE75A" w:rsidP="05DAD3B0" w:rsidRDefault="1C9FE75A" w14:paraId="3C1B0589" w14:textId="77B40E6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 1:</w:t>
      </w:r>
    </w:p>
    <w:p w:rsidR="1C9FE75A" w:rsidP="05DAD3B0" w:rsidRDefault="1C9FE75A" w14:paraId="749E7569" w14:textId="54BB9962">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Створюємо три файли. У файлі functions прописуємо функції додавання, віднімання, ділення, множення. У файлі operations прописуємо функції запиту числа, запиту функції та логування. У файлі calc імпортуємо все з файлів functions та operations. Викликаємо функцію запиту чисел та функції. Перевіряємо яку саме функцію ввів користувач та викликаємо її.</w:t>
      </w:r>
    </w:p>
    <w:p w:rsidR="1C9FE75A" w:rsidP="05DAD3B0" w:rsidRDefault="1C9FE75A" w14:paraId="1159C120" w14:textId="7D47179D">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Текст програми:</w:t>
      </w:r>
    </w:p>
    <w:p w:rsidR="1C9FE75A" w:rsidP="05DAD3B0" w:rsidRDefault="1C9FE75A" w14:paraId="6F7F7529" w14:textId="78EFF0E2">
      <w:pPr>
        <w:spacing w:after="160" w:line="285" w:lineRule="exact"/>
        <w:ind w:firstLine="720"/>
        <w:jc w:val="both"/>
        <w:rPr>
          <w:rFonts w:ascii="Consolas" w:hAnsi="Consolas" w:eastAsia="Consolas" w:cs="Consolas"/>
          <w:b w:val="0"/>
          <w:bCs w:val="0"/>
          <w:i w:val="0"/>
          <w:iCs w:val="0"/>
          <w:caps w:val="0"/>
          <w:smallCaps w:val="0"/>
          <w:noProof w:val="0"/>
          <w:color w:val="D4D4D4"/>
          <w:sz w:val="21"/>
          <w:szCs w:val="21"/>
          <w:lang w:val="uk-UA"/>
        </w:rPr>
      </w:pPr>
      <w:r w:rsidRPr="05DAD3B0" w:rsidR="1C9FE75A">
        <w:rPr>
          <w:rFonts w:ascii="Consolas" w:hAnsi="Consolas" w:eastAsia="Consolas" w:cs="Consolas"/>
          <w:b w:val="0"/>
          <w:bCs w:val="0"/>
          <w:i w:val="0"/>
          <w:iCs w:val="0"/>
          <w:caps w:val="0"/>
          <w:smallCaps w:val="0"/>
          <w:noProof w:val="0"/>
          <w:color w:val="C586C0"/>
          <w:sz w:val="21"/>
          <w:szCs w:val="21"/>
          <w:lang w:val="uk-UA"/>
        </w:rPr>
        <w:t>from</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4EC9B0"/>
          <w:sz w:val="21"/>
          <w:szCs w:val="21"/>
          <w:lang w:val="uk-UA"/>
        </w:rPr>
        <w:t>functions</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import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p>
    <w:p w:rsidR="1C9FE75A" w:rsidP="05DAD3B0" w:rsidRDefault="1C9FE75A" w14:paraId="21CA8BC4" w14:textId="522020EC">
      <w:pPr>
        <w:spacing w:after="160" w:line="285" w:lineRule="exact"/>
        <w:ind w:firstLine="720"/>
        <w:jc w:val="both"/>
        <w:rPr>
          <w:rFonts w:ascii="Consolas" w:hAnsi="Consolas" w:eastAsia="Consolas" w:cs="Consolas"/>
          <w:b w:val="0"/>
          <w:bCs w:val="0"/>
          <w:i w:val="0"/>
          <w:iCs w:val="0"/>
          <w:caps w:val="0"/>
          <w:smallCaps w:val="0"/>
          <w:noProof w:val="0"/>
          <w:color w:val="D4D4D4"/>
          <w:sz w:val="21"/>
          <w:szCs w:val="21"/>
          <w:lang w:val="uk-UA"/>
        </w:rPr>
      </w:pPr>
      <w:r w:rsidRPr="05DAD3B0" w:rsidR="1C9FE75A">
        <w:rPr>
          <w:rFonts w:ascii="Consolas" w:hAnsi="Consolas" w:eastAsia="Consolas" w:cs="Consolas"/>
          <w:b w:val="0"/>
          <w:bCs w:val="0"/>
          <w:i w:val="0"/>
          <w:iCs w:val="0"/>
          <w:caps w:val="0"/>
          <w:smallCaps w:val="0"/>
          <w:noProof w:val="0"/>
          <w:color w:val="C586C0"/>
          <w:sz w:val="21"/>
          <w:szCs w:val="21"/>
          <w:lang w:val="uk-UA"/>
        </w:rPr>
        <w:t>from</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4EC9B0"/>
          <w:sz w:val="21"/>
          <w:szCs w:val="21"/>
          <w:lang w:val="uk-UA"/>
        </w:rPr>
        <w:t>operations</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import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p>
    <w:p w:rsidR="1C9FE75A" w:rsidP="05DAD3B0" w:rsidRDefault="1C9FE75A" w14:paraId="13292423" w14:textId="00E66A2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586C0"/>
          <w:sz w:val="21"/>
          <w:szCs w:val="21"/>
          <w:lang w:val="uk-UA"/>
        </w:rPr>
        <w:t>while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569CD6"/>
          <w:sz w:val="21"/>
          <w:szCs w:val="21"/>
          <w:lang w:val="uk-UA"/>
        </w:rPr>
        <w:t>True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0E53047" w14:textId="6DA9F86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main</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CAA374F" w14:textId="1009CF7E">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C9FE75A" w:rsidP="05DAD3B0" w:rsidRDefault="1C9FE75A" w14:paraId="0A131EE3" w14:textId="3BFC142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match</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2B636A5" w14:textId="06B5CBBD">
      <w:pPr>
        <w:spacing w:after="160" w:line="285" w:lineRule="exact"/>
        <w:ind w:firstLine="720"/>
        <w:jc w:val="both"/>
        <w:rPr>
          <w:rFonts w:ascii="Consolas" w:hAnsi="Consolas" w:eastAsia="Consolas" w:cs="Consolas"/>
          <w:b w:val="0"/>
          <w:bCs w:val="0"/>
          <w:i w:val="0"/>
          <w:iCs w:val="0"/>
          <w:caps w:val="0"/>
          <w:smallCaps w:val="0"/>
          <w:noProof w:val="0"/>
          <w:color w:val="C586C0"/>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case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'q'</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break</w:t>
      </w:r>
    </w:p>
    <w:p w:rsidR="1C9FE75A" w:rsidP="05DAD3B0" w:rsidRDefault="1C9FE75A" w14:paraId="212DC2A8" w14:textId="46E2D8D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case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4B99D8E8" w14:textId="3D6B5DEF">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print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plus</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BC2A602" w14:textId="53DD55A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case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p>
    <w:p w:rsidR="1C9FE75A" w:rsidP="05DAD3B0" w:rsidRDefault="1C9FE75A" w14:paraId="1D8F888F" w14:textId="5107E12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print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minus</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46DD468E" w14:textId="38AED32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case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p>
    <w:p w:rsidR="1C9FE75A" w:rsidP="05DAD3B0" w:rsidRDefault="1C9FE75A" w14:paraId="25275917" w14:textId="3AA6B25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print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mnoj</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C8CE57B" w14:textId="78A926F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case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24C1F53" w14:textId="7ECB2C8B">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print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dil</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42699EF" w14:textId="3158806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case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_:</w:t>
      </w:r>
    </w:p>
    <w:p w:rsidR="1C9FE75A" w:rsidP="05DAD3B0" w:rsidRDefault="1C9FE75A" w14:paraId="62F9227C" w14:textId="6E8FE4F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print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'None'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7082F2DC" w14:textId="5812A5E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1C9FE75A" w:rsidP="05DAD3B0" w:rsidRDefault="1C9FE75A" w14:paraId="2AE4E6BE" w14:textId="430B7516">
      <w:pPr>
        <w:spacing w:after="160" w:line="285" w:lineRule="exact"/>
        <w:ind w:firstLine="720"/>
        <w:jc w:val="both"/>
        <w:rPr>
          <w:rFonts w:ascii="Consolas" w:hAnsi="Consolas" w:eastAsia="Consolas" w:cs="Consolas"/>
          <w:b w:val="0"/>
          <w:bCs w:val="0"/>
          <w:i w:val="0"/>
          <w:iCs w:val="0"/>
          <w:caps w:val="0"/>
          <w:smallCaps w:val="0"/>
          <w:noProof w:val="0"/>
          <w:color w:val="D4D4D4"/>
          <w:sz w:val="21"/>
          <w:szCs w:val="21"/>
          <w:lang w:val="uk-UA"/>
        </w:rPr>
      </w:pPr>
      <w:r w:rsidRPr="05DAD3B0" w:rsidR="1C9FE75A">
        <w:rPr>
          <w:rFonts w:ascii="Consolas" w:hAnsi="Consolas" w:eastAsia="Consolas" w:cs="Consolas"/>
          <w:b w:val="0"/>
          <w:bCs w:val="0"/>
          <w:i w:val="0"/>
          <w:iCs w:val="0"/>
          <w:caps w:val="0"/>
          <w:smallCaps w:val="0"/>
          <w:noProof w:val="0"/>
          <w:color w:val="C586C0"/>
          <w:sz w:val="21"/>
          <w:szCs w:val="21"/>
          <w:lang w:val="uk-UA"/>
        </w:rPr>
        <w:t>from</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4EC9B0"/>
          <w:sz w:val="21"/>
          <w:szCs w:val="21"/>
          <w:lang w:val="uk-UA"/>
        </w:rPr>
        <w:t>functions</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import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p>
    <w:p w:rsidR="1C9FE75A" w:rsidP="05DAD3B0" w:rsidRDefault="1C9FE75A" w14:paraId="63749895" w14:textId="10770E0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569CD6"/>
          <w:sz w:val="21"/>
          <w:szCs w:val="21"/>
          <w:lang w:val="uk-UA"/>
        </w:rPr>
        <w:t>def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main</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82E989E" w14:textId="69CBFFA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while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569CD6"/>
          <w:sz w:val="21"/>
          <w:szCs w:val="21"/>
          <w:lang w:val="uk-UA"/>
        </w:rPr>
        <w:t>True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9240683" w14:textId="1B0220C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4EC9B0"/>
          <w:sz w:val="21"/>
          <w:szCs w:val="21"/>
          <w:lang w:val="uk-UA"/>
        </w:rPr>
        <w:t>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input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"Перше число: "</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ED00355" w14:textId="4E926DD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4EC9B0"/>
          <w:sz w:val="21"/>
          <w:szCs w:val="21"/>
          <w:lang w:val="uk-UA"/>
        </w:rPr>
        <w:t>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input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"Друге число: "</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56B1195" w14:textId="31D11725">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input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"Операція (+, -, *, /):"</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8CA38E6" w14:textId="0C3484A0">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C9FE75A" w:rsidP="05DAD3B0" w:rsidRDefault="1C9FE75A" w14:paraId="380355D1" w14:textId="01267FE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if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DE0BB89" w14:textId="4E37C34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plus</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A044C1F" w14:textId="67BDCFAB">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569CD6"/>
          <w:sz w:val="21"/>
          <w:szCs w:val="21"/>
          <w:lang w:val="uk-UA"/>
        </w:rPr>
        <w:t>f</w:t>
      </w:r>
      <w:r w:rsidRPr="05DAD3B0" w:rsidR="1C9FE75A">
        <w:rPr>
          <w:rFonts w:ascii="Consolas" w:hAnsi="Consolas" w:eastAsia="Consolas" w:cs="Consolas"/>
          <w:b w:val="0"/>
          <w:bCs w:val="0"/>
          <w:i w:val="0"/>
          <w:iCs w:val="0"/>
          <w:caps w:val="0"/>
          <w:smallCaps w:val="0"/>
          <w:noProof w:val="0"/>
          <w:color w:val="CE9178"/>
          <w:sz w:val="21"/>
          <w:szCs w:val="21"/>
          <w:lang w:val="uk-UA"/>
        </w:rPr>
        <w:t xml:space="preserve">"numbers: a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b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operation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result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D7BA7D"/>
          <w:sz w:val="21"/>
          <w:szCs w:val="21"/>
          <w:lang w:val="uk-UA"/>
        </w:rPr>
        <w:t>\n</w:t>
      </w:r>
      <w:r w:rsidRPr="05DAD3B0" w:rsidR="1C9FE75A">
        <w:rPr>
          <w:rFonts w:ascii="Consolas" w:hAnsi="Consolas" w:eastAsia="Consolas" w:cs="Consolas"/>
          <w:b w:val="0"/>
          <w:bCs w:val="0"/>
          <w:i w:val="0"/>
          <w:iCs w:val="0"/>
          <w:caps w:val="0"/>
          <w:smallCaps w:val="0"/>
          <w:noProof w:val="0"/>
          <w:color w:val="CE9178"/>
          <w:sz w:val="21"/>
          <w:szCs w:val="21"/>
          <w:lang w:val="uk-UA"/>
        </w:rPr>
        <w:t>"</w:t>
      </w:r>
    </w:p>
    <w:p w:rsidR="1C9FE75A" w:rsidP="05DAD3B0" w:rsidRDefault="1C9FE75A" w14:paraId="5CF140C8" w14:textId="127707F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log</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AA41603" w14:textId="59048B9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elif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C03C2FD" w14:textId="579EFA7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minus</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6EEE49D1" w14:textId="478C4F1B">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569CD6"/>
          <w:sz w:val="21"/>
          <w:szCs w:val="21"/>
          <w:lang w:val="uk-UA"/>
        </w:rPr>
        <w:t>f</w:t>
      </w:r>
      <w:r w:rsidRPr="05DAD3B0" w:rsidR="1C9FE75A">
        <w:rPr>
          <w:rFonts w:ascii="Consolas" w:hAnsi="Consolas" w:eastAsia="Consolas" w:cs="Consolas"/>
          <w:b w:val="0"/>
          <w:bCs w:val="0"/>
          <w:i w:val="0"/>
          <w:iCs w:val="0"/>
          <w:caps w:val="0"/>
          <w:smallCaps w:val="0"/>
          <w:noProof w:val="0"/>
          <w:color w:val="CE9178"/>
          <w:sz w:val="21"/>
          <w:szCs w:val="21"/>
          <w:lang w:val="uk-UA"/>
        </w:rPr>
        <w:t xml:space="preserve">"numbers: a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b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operation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result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D7BA7D"/>
          <w:sz w:val="21"/>
          <w:szCs w:val="21"/>
          <w:lang w:val="uk-UA"/>
        </w:rPr>
        <w:t>\n</w:t>
      </w:r>
      <w:r w:rsidRPr="05DAD3B0" w:rsidR="1C9FE75A">
        <w:rPr>
          <w:rFonts w:ascii="Consolas" w:hAnsi="Consolas" w:eastAsia="Consolas" w:cs="Consolas"/>
          <w:b w:val="0"/>
          <w:bCs w:val="0"/>
          <w:i w:val="0"/>
          <w:iCs w:val="0"/>
          <w:caps w:val="0"/>
          <w:smallCaps w:val="0"/>
          <w:noProof w:val="0"/>
          <w:color w:val="CE9178"/>
          <w:sz w:val="21"/>
          <w:szCs w:val="21"/>
          <w:lang w:val="uk-UA"/>
        </w:rPr>
        <w:t>"</w:t>
      </w:r>
    </w:p>
    <w:p w:rsidR="1C9FE75A" w:rsidP="05DAD3B0" w:rsidRDefault="1C9FE75A" w14:paraId="59E5893E" w14:textId="129BD84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log</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3166F74" w14:textId="6EB26A4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elif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7CCB2B8" w14:textId="3441EED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mnoj</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53938DD" w14:textId="24E449F0">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569CD6"/>
          <w:sz w:val="21"/>
          <w:szCs w:val="21"/>
          <w:lang w:val="uk-UA"/>
        </w:rPr>
        <w:t>f</w:t>
      </w:r>
      <w:r w:rsidRPr="05DAD3B0" w:rsidR="1C9FE75A">
        <w:rPr>
          <w:rFonts w:ascii="Consolas" w:hAnsi="Consolas" w:eastAsia="Consolas" w:cs="Consolas"/>
          <w:b w:val="0"/>
          <w:bCs w:val="0"/>
          <w:i w:val="0"/>
          <w:iCs w:val="0"/>
          <w:caps w:val="0"/>
          <w:smallCaps w:val="0"/>
          <w:noProof w:val="0"/>
          <w:color w:val="CE9178"/>
          <w:sz w:val="21"/>
          <w:szCs w:val="21"/>
          <w:lang w:val="uk-UA"/>
        </w:rPr>
        <w:t xml:space="preserve">"numbers: a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b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operation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result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D7BA7D"/>
          <w:sz w:val="21"/>
          <w:szCs w:val="21"/>
          <w:lang w:val="uk-UA"/>
        </w:rPr>
        <w:t>\n</w:t>
      </w:r>
      <w:r w:rsidRPr="05DAD3B0" w:rsidR="1C9FE75A">
        <w:rPr>
          <w:rFonts w:ascii="Consolas" w:hAnsi="Consolas" w:eastAsia="Consolas" w:cs="Consolas"/>
          <w:b w:val="0"/>
          <w:bCs w:val="0"/>
          <w:i w:val="0"/>
          <w:iCs w:val="0"/>
          <w:caps w:val="0"/>
          <w:smallCaps w:val="0"/>
          <w:noProof w:val="0"/>
          <w:color w:val="CE9178"/>
          <w:sz w:val="21"/>
          <w:szCs w:val="21"/>
          <w:lang w:val="uk-UA"/>
        </w:rPr>
        <w:t>"</w:t>
      </w:r>
    </w:p>
    <w:p w:rsidR="1C9FE75A" w:rsidP="05DAD3B0" w:rsidRDefault="1C9FE75A" w14:paraId="46AA27FB" w14:textId="1A88099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log</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6AE25FCC" w14:textId="6A5357D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elif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4D1F375" w14:textId="30A0348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dil</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F17C77B" w14:textId="2AD9C39D">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569CD6"/>
          <w:sz w:val="21"/>
          <w:szCs w:val="21"/>
          <w:lang w:val="uk-UA"/>
        </w:rPr>
        <w:t>f</w:t>
      </w:r>
      <w:r w:rsidRPr="05DAD3B0" w:rsidR="1C9FE75A">
        <w:rPr>
          <w:rFonts w:ascii="Consolas" w:hAnsi="Consolas" w:eastAsia="Consolas" w:cs="Consolas"/>
          <w:b w:val="0"/>
          <w:bCs w:val="0"/>
          <w:i w:val="0"/>
          <w:iCs w:val="0"/>
          <w:caps w:val="0"/>
          <w:smallCaps w:val="0"/>
          <w:noProof w:val="0"/>
          <w:color w:val="CE9178"/>
          <w:sz w:val="21"/>
          <w:szCs w:val="21"/>
          <w:lang w:val="uk-UA"/>
        </w:rPr>
        <w:t xml:space="preserve">"numbers: a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b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operation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result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D7BA7D"/>
          <w:sz w:val="21"/>
          <w:szCs w:val="21"/>
          <w:lang w:val="uk-UA"/>
        </w:rPr>
        <w:t>\n</w:t>
      </w:r>
      <w:r w:rsidRPr="05DAD3B0" w:rsidR="1C9FE75A">
        <w:rPr>
          <w:rFonts w:ascii="Consolas" w:hAnsi="Consolas" w:eastAsia="Consolas" w:cs="Consolas"/>
          <w:b w:val="0"/>
          <w:bCs w:val="0"/>
          <w:i w:val="0"/>
          <w:iCs w:val="0"/>
          <w:caps w:val="0"/>
          <w:smallCaps w:val="0"/>
          <w:noProof w:val="0"/>
          <w:color w:val="CE9178"/>
          <w:sz w:val="21"/>
          <w:szCs w:val="21"/>
          <w:lang w:val="uk-UA"/>
        </w:rPr>
        <w:t>"</w:t>
      </w:r>
    </w:p>
    <w:p w:rsidR="1C9FE75A" w:rsidP="05DAD3B0" w:rsidRDefault="1C9FE75A" w14:paraId="77AB165A" w14:textId="2791DCB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log</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3B5A615" w14:textId="47621D0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else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16C64992" w14:textId="6F61ECDC">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"Невідома операція"</w:t>
      </w:r>
    </w:p>
    <w:p w:rsidR="1C9FE75A" w:rsidP="05DAD3B0" w:rsidRDefault="1C9FE75A" w14:paraId="4067991F" w14:textId="0827BA5E">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569CD6"/>
          <w:sz w:val="21"/>
          <w:szCs w:val="21"/>
          <w:lang w:val="uk-UA"/>
        </w:rPr>
        <w:t>f</w:t>
      </w:r>
      <w:r w:rsidRPr="05DAD3B0" w:rsidR="1C9FE75A">
        <w:rPr>
          <w:rFonts w:ascii="Consolas" w:hAnsi="Consolas" w:eastAsia="Consolas" w:cs="Consolas"/>
          <w:b w:val="0"/>
          <w:bCs w:val="0"/>
          <w:i w:val="0"/>
          <w:iCs w:val="0"/>
          <w:caps w:val="0"/>
          <w:smallCaps w:val="0"/>
          <w:noProof w:val="0"/>
          <w:color w:val="CE9178"/>
          <w:sz w:val="21"/>
          <w:szCs w:val="21"/>
          <w:lang w:val="uk-UA"/>
        </w:rPr>
        <w:t xml:space="preserve">"numbers: a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b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operation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f</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result =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result</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D7BA7D"/>
          <w:sz w:val="21"/>
          <w:szCs w:val="21"/>
          <w:lang w:val="uk-UA"/>
        </w:rPr>
        <w:t>\n</w:t>
      </w:r>
      <w:r w:rsidRPr="05DAD3B0" w:rsidR="1C9FE75A">
        <w:rPr>
          <w:rFonts w:ascii="Consolas" w:hAnsi="Consolas" w:eastAsia="Consolas" w:cs="Consolas"/>
          <w:b w:val="0"/>
          <w:bCs w:val="0"/>
          <w:i w:val="0"/>
          <w:iCs w:val="0"/>
          <w:caps w:val="0"/>
          <w:smallCaps w:val="0"/>
          <w:noProof w:val="0"/>
          <w:color w:val="CE9178"/>
          <w:sz w:val="21"/>
          <w:szCs w:val="21"/>
          <w:lang w:val="uk-UA"/>
        </w:rPr>
        <w:t>"</w:t>
      </w:r>
    </w:p>
    <w:p w:rsidR="1C9FE75A" w:rsidP="05DAD3B0" w:rsidRDefault="1C9FE75A" w14:paraId="5D8E7C6C" w14:textId="626427B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log</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4C3FEEBF" w14:textId="18D22AA0">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f</w:t>
      </w:r>
    </w:p>
    <w:p w:rsidR="1C9FE75A" w:rsidP="05DAD3B0" w:rsidRDefault="1C9FE75A" w14:paraId="2D0084BB" w14:textId="4EC75197">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C9FE75A" w:rsidP="05DAD3B0" w:rsidRDefault="1C9FE75A" w14:paraId="7E88246D" w14:textId="07DB459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569CD6"/>
          <w:sz w:val="21"/>
          <w:szCs w:val="21"/>
          <w:lang w:val="uk-UA"/>
        </w:rPr>
        <w:t>def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log</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1102BB57" w14:textId="49EE6E4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with</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open</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"log.txt"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as</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file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F8CEBEC" w14:textId="324DBC6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file</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DCDCAA"/>
          <w:sz w:val="21"/>
          <w:szCs w:val="21"/>
          <w:lang w:val="uk-UA"/>
        </w:rPr>
        <w:t>write</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log_message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37F4FADE" w14:textId="0E2EF1A2">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p>
    <w:p w:rsidR="05DAD3B0" w:rsidP="05DAD3B0" w:rsidRDefault="05DAD3B0" w14:paraId="33439425" w14:textId="5677A67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1C9FE75A" w:rsidP="05DAD3B0" w:rsidRDefault="1C9FE75A" w14:paraId="4C957ACC" w14:textId="60D5BC8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569CD6"/>
          <w:sz w:val="21"/>
          <w:szCs w:val="21"/>
          <w:lang w:val="uk-UA"/>
        </w:rPr>
        <w:t>def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plus</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F04A3A1" w14:textId="3E9ABB31">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p>
    <w:p w:rsidR="1C9FE75A" w:rsidP="05DAD3B0" w:rsidRDefault="1C9FE75A" w14:paraId="1A032B54" w14:textId="0AD032F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569CD6"/>
          <w:sz w:val="21"/>
          <w:szCs w:val="21"/>
          <w:lang w:val="uk-UA"/>
        </w:rPr>
        <w:t>def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minus</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E31D406" w14:textId="6546A66F">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p>
    <w:p w:rsidR="1C9FE75A" w:rsidP="05DAD3B0" w:rsidRDefault="1C9FE75A" w14:paraId="5697C195" w14:textId="76EC7C79">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569CD6"/>
          <w:sz w:val="21"/>
          <w:szCs w:val="21"/>
          <w:lang w:val="uk-UA"/>
        </w:rPr>
        <w:t>def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mnoj</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1ECFED52" w14:textId="7C88FF32">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p>
    <w:p w:rsidR="1C9FE75A" w:rsidP="05DAD3B0" w:rsidRDefault="1C9FE75A" w14:paraId="131A89C7" w14:textId="3F6C6B2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569CD6"/>
          <w:sz w:val="21"/>
          <w:szCs w:val="21"/>
          <w:lang w:val="uk-UA"/>
        </w:rPr>
        <w:t>def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dil</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63C4E3B" w14:textId="36CABE1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try</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D9F8D66" w14:textId="53340187">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dill</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p>
    <w:p w:rsidR="1C9FE75A" w:rsidP="05DAD3B0" w:rsidRDefault="1C9FE75A" w14:paraId="1CC9072D" w14:textId="2E6277E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except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4EC9B0"/>
          <w:sz w:val="21"/>
          <w:szCs w:val="21"/>
          <w:lang w:val="uk-UA"/>
        </w:rPr>
        <w:t>ZeroDivisionError</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47B080E0" w14:textId="72B801F7">
      <w:pPr>
        <w:spacing w:after="160" w:line="285" w:lineRule="exact"/>
        <w:ind w:firstLine="720"/>
        <w:jc w:val="both"/>
        <w:rPr>
          <w:rFonts w:ascii="Consolas" w:hAnsi="Consolas" w:eastAsia="Consolas" w:cs="Consolas"/>
          <w:b w:val="0"/>
          <w:bCs w:val="0"/>
          <w:i w:val="0"/>
          <w:iCs w:val="0"/>
          <w:caps w:val="0"/>
          <w:smallCaps w:val="0"/>
          <w:noProof w:val="0"/>
          <w:color w:val="CE9178"/>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dill</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"Ділення на нуль"</w:t>
      </w:r>
    </w:p>
    <w:p w:rsidR="1C9FE75A" w:rsidP="05DAD3B0" w:rsidRDefault="1C9FE75A" w14:paraId="0CB40690" w14:textId="35F955A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p>
    <w:p w:rsidR="1C9FE75A" w:rsidP="05DAD3B0" w:rsidRDefault="1C9FE75A" w14:paraId="40F11A17" w14:textId="2547C17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else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857E815" w14:textId="22142778">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dill</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a</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b</w:t>
      </w:r>
    </w:p>
    <w:p w:rsidR="1C9FE75A" w:rsidP="05DAD3B0" w:rsidRDefault="1C9FE75A" w14:paraId="3402892C" w14:textId="188F3E0C">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dill</w:t>
      </w:r>
    </w:p>
    <w:p w:rsidR="05DAD3B0" w:rsidP="05DAD3B0" w:rsidRDefault="05DAD3B0" w14:paraId="7333D005" w14:textId="37F7D20A">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p>
    <w:p w:rsidR="05DAD3B0" w:rsidP="05DAD3B0" w:rsidRDefault="05DAD3B0" w14:paraId="42BE9AD9" w14:textId="3641865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1C9FE75A" w:rsidP="05DAD3B0" w:rsidRDefault="1C9FE75A" w14:paraId="6253EA22" w14:textId="73D14E9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692733b56992481c">
        <w:r w:rsidRPr="05DAD3B0" w:rsidR="1C9FE75A">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TP-KB-222-Bohdan-Kotov/topic_06/calc.py at main · YarIkkkkkkkkkk/TP-KB-222-Bohdan-Kotov (github.com)</w:t>
        </w:r>
      </w:hyperlink>
    </w:p>
    <w:p w:rsidR="1C9FE75A" w:rsidP="05DAD3B0" w:rsidRDefault="1C9FE75A" w14:paraId="702DA6FA" w14:textId="4A44057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c4303cf69e0d4ca6">
        <w:r w:rsidRPr="05DAD3B0" w:rsidR="1C9FE75A">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TP-KB-222-Bohdan-Kotov/topic_06/functions.py at main · YarIkkkkkkkkkk/TP-KB-222-Bohdan-Kotov (github.com)</w:t>
        </w:r>
      </w:hyperlink>
    </w:p>
    <w:p w:rsidR="1C9FE75A" w:rsidP="05DAD3B0" w:rsidRDefault="1C9FE75A" w14:paraId="21FC9A3F" w14:textId="216EE1E4">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e98c5999090e4c06">
        <w:r w:rsidRPr="05DAD3B0" w:rsidR="1C9FE75A">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TP-KB-222-Bohdan-Kotov/topic_06/operations.py at main · YarIkkkkkkkkkk/TP-KB-222-Bohdan-Kotov (github.com)</w:t>
        </w:r>
      </w:hyperlink>
    </w:p>
    <w:p w:rsidR="1C9FE75A" w:rsidP="05DAD3B0" w:rsidRDefault="1C9FE75A" w14:paraId="7C4BA1A1" w14:textId="6C71155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3dc3213b3c414f6e">
        <w:r w:rsidRPr="05DAD3B0" w:rsidR="1C9FE75A">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TP-KB-222-Bohdan-Kotov/topic_06/log.txt at main · YarIkkkkkkkkkk/TP-KB-222-Bohdan-Kotov (github.com)</w:t>
        </w:r>
      </w:hyperlink>
    </w:p>
    <w:p w:rsidR="05DAD3B0" w:rsidP="05DAD3B0" w:rsidRDefault="05DAD3B0" w14:paraId="0C3D6926" w14:textId="75CC777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5DAD3B0" w:rsidP="05DAD3B0" w:rsidRDefault="05DAD3B0" w14:paraId="337C1041" w14:textId="6A6C9EC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C9FE75A" w:rsidP="05DAD3B0" w:rsidRDefault="1C9FE75A" w14:paraId="403CCD1D" w14:textId="6602C6FB">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Знімки екрану з посилання на </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p>
    <w:p w:rsidR="1C9FE75A" w:rsidP="05DAD3B0" w:rsidRDefault="1C9FE75A" w14:paraId="5D7496C0" w14:textId="00A4592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1C9FE75A">
        <w:drawing>
          <wp:inline wp14:editId="1CBB1E56" wp14:anchorId="4F88AA98">
            <wp:extent cx="2828925" cy="4048125"/>
            <wp:effectExtent l="0" t="0" r="0" b="0"/>
            <wp:docPr id="1174392500" name="" title=""/>
            <wp:cNvGraphicFramePr>
              <a:graphicFrameLocks noChangeAspect="1"/>
            </wp:cNvGraphicFramePr>
            <a:graphic>
              <a:graphicData uri="http://schemas.openxmlformats.org/drawingml/2006/picture">
                <pic:pic>
                  <pic:nvPicPr>
                    <pic:cNvPr id="0" name=""/>
                    <pic:cNvPicPr/>
                  </pic:nvPicPr>
                  <pic:blipFill>
                    <a:blip r:embed="Rf1ffeedcd2ac4fa2">
                      <a:extLst>
                        <a:ext xmlns:a="http://schemas.openxmlformats.org/drawingml/2006/main" uri="{28A0092B-C50C-407E-A947-70E740481C1C}">
                          <a14:useLocalDpi val="0"/>
                        </a:ext>
                      </a:extLst>
                    </a:blip>
                    <a:stretch>
                      <a:fillRect/>
                    </a:stretch>
                  </pic:blipFill>
                  <pic:spPr>
                    <a:xfrm>
                      <a:off x="0" y="0"/>
                      <a:ext cx="2828925" cy="4048125"/>
                    </a:xfrm>
                    <a:prstGeom prst="rect">
                      <a:avLst/>
                    </a:prstGeom>
                  </pic:spPr>
                </pic:pic>
              </a:graphicData>
            </a:graphic>
          </wp:inline>
        </w:drawing>
      </w:r>
    </w:p>
    <w:p w:rsidR="1C9FE75A" w:rsidP="05DAD3B0" w:rsidRDefault="1C9FE75A" w14:paraId="4DA68326" w14:textId="27FC119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1C9FE75A">
        <w:drawing>
          <wp:inline wp14:editId="52CD0A29" wp14:anchorId="43E8718E">
            <wp:extent cx="3000375" cy="3543300"/>
            <wp:effectExtent l="0" t="0" r="0" b="0"/>
            <wp:docPr id="388147972" name="" title=""/>
            <wp:cNvGraphicFramePr>
              <a:graphicFrameLocks noChangeAspect="1"/>
            </wp:cNvGraphicFramePr>
            <a:graphic>
              <a:graphicData uri="http://schemas.openxmlformats.org/drawingml/2006/picture">
                <pic:pic>
                  <pic:nvPicPr>
                    <pic:cNvPr id="0" name=""/>
                    <pic:cNvPicPr/>
                  </pic:nvPicPr>
                  <pic:blipFill>
                    <a:blip r:embed="R1535454707314d65">
                      <a:extLst>
                        <a:ext xmlns:a="http://schemas.openxmlformats.org/drawingml/2006/main" uri="{28A0092B-C50C-407E-A947-70E740481C1C}">
                          <a14:useLocalDpi val="0"/>
                        </a:ext>
                      </a:extLst>
                    </a:blip>
                    <a:stretch>
                      <a:fillRect/>
                    </a:stretch>
                  </pic:blipFill>
                  <pic:spPr>
                    <a:xfrm>
                      <a:off x="0" y="0"/>
                      <a:ext cx="3000375" cy="3543300"/>
                    </a:xfrm>
                    <a:prstGeom prst="rect">
                      <a:avLst/>
                    </a:prstGeom>
                  </pic:spPr>
                </pic:pic>
              </a:graphicData>
            </a:graphic>
          </wp:inline>
        </w:drawing>
      </w:r>
    </w:p>
    <w:p w:rsidR="1C9FE75A" w:rsidP="05DAD3B0" w:rsidRDefault="1C9FE75A" w14:paraId="32E2D5CB" w14:textId="7F45D9F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1C9FE75A">
        <w:drawing>
          <wp:inline wp14:editId="44CBA82E" wp14:anchorId="123B663D">
            <wp:extent cx="4572000" cy="4486275"/>
            <wp:effectExtent l="0" t="0" r="0" b="0"/>
            <wp:docPr id="253276321" name="" title=""/>
            <wp:cNvGraphicFramePr>
              <a:graphicFrameLocks noChangeAspect="1"/>
            </wp:cNvGraphicFramePr>
            <a:graphic>
              <a:graphicData uri="http://schemas.openxmlformats.org/drawingml/2006/picture">
                <pic:pic>
                  <pic:nvPicPr>
                    <pic:cNvPr id="0" name=""/>
                    <pic:cNvPicPr/>
                  </pic:nvPicPr>
                  <pic:blipFill>
                    <a:blip r:embed="Rb2051661c6fc460a">
                      <a:extLst>
                        <a:ext xmlns:a="http://schemas.openxmlformats.org/drawingml/2006/main" uri="{28A0092B-C50C-407E-A947-70E740481C1C}">
                          <a14:useLocalDpi val="0"/>
                        </a:ext>
                      </a:extLst>
                    </a:blip>
                    <a:stretch>
                      <a:fillRect/>
                    </a:stretch>
                  </pic:blipFill>
                  <pic:spPr>
                    <a:xfrm>
                      <a:off x="0" y="0"/>
                      <a:ext cx="4572000" cy="4486275"/>
                    </a:xfrm>
                    <a:prstGeom prst="rect">
                      <a:avLst/>
                    </a:prstGeom>
                  </pic:spPr>
                </pic:pic>
              </a:graphicData>
            </a:graphic>
          </wp:inline>
        </w:drawing>
      </w:r>
    </w:p>
    <w:p w:rsidR="1C9FE75A" w:rsidP="05DAD3B0" w:rsidRDefault="1C9FE75A" w14:paraId="6CDC0B0B" w14:textId="503C4D8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1C9FE75A">
        <w:drawing>
          <wp:inline wp14:editId="6A1BB403" wp14:anchorId="2C772E7B">
            <wp:extent cx="4572000" cy="1171575"/>
            <wp:effectExtent l="0" t="0" r="0" b="0"/>
            <wp:docPr id="1930556488" name="" title=""/>
            <wp:cNvGraphicFramePr>
              <a:graphicFrameLocks noChangeAspect="1"/>
            </wp:cNvGraphicFramePr>
            <a:graphic>
              <a:graphicData uri="http://schemas.openxmlformats.org/drawingml/2006/picture">
                <pic:pic>
                  <pic:nvPicPr>
                    <pic:cNvPr id="0" name=""/>
                    <pic:cNvPicPr/>
                  </pic:nvPicPr>
                  <pic:blipFill>
                    <a:blip r:embed="R2f53c2950ae04bc6">
                      <a:extLst>
                        <a:ext xmlns:a="http://schemas.openxmlformats.org/drawingml/2006/main" uri="{28A0092B-C50C-407E-A947-70E740481C1C}">
                          <a14:useLocalDpi val="0"/>
                        </a:ext>
                      </a:extLst>
                    </a:blip>
                    <a:stretch>
                      <a:fillRect/>
                    </a:stretch>
                  </pic:blipFill>
                  <pic:spPr>
                    <a:xfrm>
                      <a:off x="0" y="0"/>
                      <a:ext cx="4572000" cy="1171575"/>
                    </a:xfrm>
                    <a:prstGeom prst="rect">
                      <a:avLst/>
                    </a:prstGeom>
                  </pic:spPr>
                </pic:pic>
              </a:graphicData>
            </a:graphic>
          </wp:inline>
        </w:drawing>
      </w:r>
    </w:p>
    <w:p w:rsidR="1C9FE75A" w:rsidP="05DAD3B0" w:rsidRDefault="1C9FE75A" w14:paraId="51299A75" w14:textId="1FDC929A">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Хід виконання завдання 2:</w:t>
      </w:r>
    </w:p>
    <w:p w:rsidR="1C9FE75A" w:rsidP="05DAD3B0" w:rsidRDefault="1C9FE75A" w14:paraId="3E46E5B2" w14:textId="5EDF2895">
      <w:pPr>
        <w:spacing w:before="0" w:beforeAutospacing="off" w:after="16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Створюємо список словників який складається з імен та оцінок. Запитуємо ключ сортування. Прописуємо функцію сортування в якій перевіряємо за яким ключем сортувати та за допомогою sorted та lambda сортуємо список. Виводимо на екран значення імен та оцінок відсортованого списку.</w:t>
      </w:r>
    </w:p>
    <w:p w:rsidR="1C9FE75A" w:rsidP="05DAD3B0" w:rsidRDefault="1C9FE75A" w14:paraId="240607DA" w14:textId="33606402">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Текст програми:</w:t>
      </w:r>
    </w:p>
    <w:p w:rsidR="1C9FE75A" w:rsidP="05DAD3B0" w:rsidRDefault="1C9FE75A" w14:paraId="690E81D6" w14:textId="4F69C898">
      <w:pPr>
        <w:spacing w:after="160" w:line="285" w:lineRule="exact"/>
        <w:ind w:firstLine="720"/>
        <w:jc w:val="both"/>
        <w:rPr>
          <w:rFonts w:ascii="Consolas" w:hAnsi="Consolas" w:eastAsia="Consolas" w:cs="Consolas"/>
          <w:b w:val="0"/>
          <w:bCs w:val="0"/>
          <w:i w:val="0"/>
          <w:iCs w:val="0"/>
          <w:caps w:val="0"/>
          <w:smallCaps w:val="0"/>
          <w:noProof w:val="0"/>
          <w:color w:val="6A9955"/>
          <w:sz w:val="21"/>
          <w:szCs w:val="21"/>
          <w:lang w:val="uk-UA"/>
        </w:rPr>
      </w:pPr>
      <w:r w:rsidRPr="05DAD3B0" w:rsidR="1C9FE75A">
        <w:rPr>
          <w:rFonts w:ascii="Consolas" w:hAnsi="Consolas" w:eastAsia="Consolas" w:cs="Consolas"/>
          <w:b w:val="0"/>
          <w:bCs w:val="0"/>
          <w:i w:val="0"/>
          <w:iCs w:val="0"/>
          <w:caps w:val="0"/>
          <w:smallCaps w:val="0"/>
          <w:noProof w:val="0"/>
          <w:color w:val="6A9955"/>
          <w:sz w:val="21"/>
          <w:szCs w:val="21"/>
          <w:lang w:val="uk-UA"/>
        </w:rPr>
        <w:t># Список словників із прикладами імен та оцінок</w:t>
      </w:r>
    </w:p>
    <w:p w:rsidR="1C9FE75A" w:rsidP="05DAD3B0" w:rsidRDefault="1C9FE75A" w14:paraId="587B47E8" w14:textId="008CB44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9CDCFE"/>
          <w:sz w:val="21"/>
          <w:szCs w:val="21"/>
          <w:lang w:val="uk-UA"/>
        </w:rPr>
        <w:t>sp</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'Anna'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40</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DCEB1D8" w14:textId="40563A7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'Peter'</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35</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A2E6BB2" w14:textId="4E2B9F6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'Michael'</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88</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72BD73A" w14:textId="7E20290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'Ivan'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50</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4024442D" w14:textId="54CE95C5">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'Nadja'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30</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B575642" w14:textId="63C4270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'Vitalii'</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55</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E8068CD" w14:textId="4CA1D4C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'Alexander'</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83</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D646F2A" w14:textId="0C9BC0D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'Boris'</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92</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F2B6FE8" w14:textId="003CD78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'Sergey'</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30</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03A536B" w14:textId="6FBD9B18">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'Eugene'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75</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63EA5F8B" w14:textId="50FC1FF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'Bohdan'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B5CEA8"/>
          <w:sz w:val="21"/>
          <w:szCs w:val="21"/>
          <w:lang w:val="uk-UA"/>
        </w:rPr>
        <w:t>92</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451F6C3" w14:textId="4BD021E8">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C9FE75A" w:rsidP="05DAD3B0" w:rsidRDefault="1C9FE75A" w14:paraId="6C33D724" w14:textId="73A27F5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9CDCFE"/>
          <w:sz w:val="21"/>
          <w:szCs w:val="21"/>
          <w:lang w:val="uk-UA"/>
        </w:rPr>
        <w:t>parameter</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input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"Виберіть ключ для сортування : "</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0FFBFB0" w14:textId="3F3635FF">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C9FE75A" w:rsidP="05DAD3B0" w:rsidRDefault="1C9FE75A" w14:paraId="578F71E6" w14:textId="00730887">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569CD6"/>
          <w:sz w:val="21"/>
          <w:szCs w:val="21"/>
          <w:lang w:val="uk-UA"/>
        </w:rPr>
        <w:t>def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sort_data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sp</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parameter</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34B423F0" w14:textId="0113604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if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parameter</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513D9FBD" w14:textId="7057512E">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sorted</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sp</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key</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569CD6"/>
          <w:sz w:val="21"/>
          <w:szCs w:val="21"/>
          <w:lang w:val="uk-UA"/>
        </w:rPr>
        <w:t>lambda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x</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x</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C3EF970" w14:textId="15CB2940">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elif</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parameter</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992B347" w14:textId="5E132865">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sorted</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sp</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key</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569CD6"/>
          <w:sz w:val="21"/>
          <w:szCs w:val="21"/>
          <w:lang w:val="uk-UA"/>
        </w:rPr>
        <w:t>lambda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x</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x</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0DC425C" w14:textId="460B61BD">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else</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C021861" w14:textId="61E6AB0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print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"Неправильний ключ сортування."</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2B35E56A" w14:textId="404EC31B">
      <w:pPr>
        <w:spacing w:after="160" w:line="285" w:lineRule="exact"/>
        <w:ind w:firstLine="720"/>
        <w:jc w:val="both"/>
        <w:rPr>
          <w:rFonts w:ascii="Consolas" w:hAnsi="Consolas" w:eastAsia="Consolas" w:cs="Consolas"/>
          <w:b w:val="0"/>
          <w:bCs w:val="0"/>
          <w:i w:val="0"/>
          <w:iCs w:val="0"/>
          <w:caps w:val="0"/>
          <w:smallCaps w:val="0"/>
          <w:noProof w:val="0"/>
          <w:color w:val="9CDCFE"/>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return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sp</w:t>
      </w:r>
    </w:p>
    <w:p w:rsidR="1C9FE75A" w:rsidP="05DAD3B0" w:rsidRDefault="1C9FE75A" w14:paraId="110818C4" w14:textId="3778E103">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C9FE75A" w:rsidP="05DAD3B0" w:rsidRDefault="1C9FE75A" w14:paraId="07AE9632" w14:textId="4F66BADF">
      <w:pPr>
        <w:spacing w:after="160" w:line="285" w:lineRule="exact"/>
        <w:ind w:firstLine="720"/>
        <w:jc w:val="both"/>
        <w:rPr>
          <w:rFonts w:ascii="Consolas" w:hAnsi="Consolas" w:eastAsia="Consolas" w:cs="Consolas"/>
          <w:b w:val="0"/>
          <w:bCs w:val="0"/>
          <w:i w:val="0"/>
          <w:iCs w:val="0"/>
          <w:caps w:val="0"/>
          <w:smallCaps w:val="0"/>
          <w:noProof w:val="0"/>
          <w:color w:val="6A9955"/>
          <w:sz w:val="21"/>
          <w:szCs w:val="21"/>
          <w:lang w:val="uk-UA"/>
        </w:rPr>
      </w:pPr>
      <w:r w:rsidRPr="05DAD3B0" w:rsidR="1C9FE75A">
        <w:rPr>
          <w:rFonts w:ascii="Consolas" w:hAnsi="Consolas" w:eastAsia="Consolas" w:cs="Consolas"/>
          <w:b w:val="0"/>
          <w:bCs w:val="0"/>
          <w:i w:val="0"/>
          <w:iCs w:val="0"/>
          <w:caps w:val="0"/>
          <w:smallCaps w:val="0"/>
          <w:noProof w:val="0"/>
          <w:color w:val="6A9955"/>
          <w:sz w:val="21"/>
          <w:szCs w:val="21"/>
          <w:lang w:val="uk-UA"/>
        </w:rPr>
        <w:t># Виведення відсортованого списку</w:t>
      </w:r>
    </w:p>
    <w:p w:rsidR="1C9FE75A" w:rsidP="05DAD3B0" w:rsidRDefault="1C9FE75A" w14:paraId="67A5EB9D" w14:textId="40DE09A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9CDCFE"/>
          <w:sz w:val="21"/>
          <w:szCs w:val="21"/>
          <w:lang w:val="uk-UA"/>
        </w:rPr>
        <w:t>sorted_data</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4D4D4"/>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sort_data</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sp</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parameter</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0CCD3233" w14:textId="1C088B4F">
      <w:pPr>
        <w:spacing w:after="160" w:line="285" w:lineRule="exact"/>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br/>
      </w:r>
    </w:p>
    <w:p w:rsidR="1C9FE75A" w:rsidP="05DAD3B0" w:rsidRDefault="1C9FE75A" w14:paraId="4295EA94" w14:textId="3863CD42">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586C0"/>
          <w:sz w:val="21"/>
          <w:szCs w:val="21"/>
          <w:lang w:val="uk-UA"/>
        </w:rPr>
        <w:t>for</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item</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C586C0"/>
          <w:sz w:val="21"/>
          <w:szCs w:val="21"/>
          <w:lang w:val="uk-UA"/>
        </w:rPr>
        <w:t>in</w:t>
      </w: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9CDCFE"/>
          <w:sz w:val="21"/>
          <w:szCs w:val="21"/>
          <w:lang w:val="uk-UA"/>
        </w:rPr>
        <w:t>sorted_data</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1C9FE75A" w:rsidP="05DAD3B0" w:rsidRDefault="1C9FE75A" w14:paraId="7E121A61" w14:textId="28F7514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r w:rsidRPr="05DAD3B0" w:rsidR="1C9FE75A">
        <w:rPr>
          <w:rFonts w:ascii="Consolas" w:hAnsi="Consolas" w:eastAsia="Consolas" w:cs="Consolas"/>
          <w:b w:val="0"/>
          <w:bCs w:val="0"/>
          <w:i w:val="0"/>
          <w:iCs w:val="0"/>
          <w:caps w:val="0"/>
          <w:smallCaps w:val="0"/>
          <w:noProof w:val="0"/>
          <w:color w:val="DCDCAA"/>
          <w:sz w:val="21"/>
          <w:szCs w:val="21"/>
          <w:lang w:val="uk-UA"/>
        </w:rPr>
        <w:t>print</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569CD6"/>
          <w:sz w:val="21"/>
          <w:szCs w:val="21"/>
          <w:lang w:val="uk-UA"/>
        </w:rPr>
        <w:t>f</w:t>
      </w:r>
      <w:r w:rsidRPr="05DAD3B0" w:rsidR="1C9FE75A">
        <w:rPr>
          <w:rFonts w:ascii="Consolas" w:hAnsi="Consolas" w:eastAsia="Consolas" w:cs="Consolas"/>
          <w:b w:val="0"/>
          <w:bCs w:val="0"/>
          <w:i w:val="0"/>
          <w:iCs w:val="0"/>
          <w:caps w:val="0"/>
          <w:smallCaps w:val="0"/>
          <w:noProof w:val="0"/>
          <w:color w:val="CE9178"/>
          <w:sz w:val="21"/>
          <w:szCs w:val="21"/>
          <w:lang w:val="uk-UA"/>
        </w:rPr>
        <w:t xml:space="preserve">"Ім'я: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item</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'name'</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 xml:space="preserve">, Оцінка: </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9CDCFE"/>
          <w:sz w:val="21"/>
          <w:szCs w:val="21"/>
          <w:lang w:val="uk-UA"/>
        </w:rPr>
        <w:t>item</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'grade'</w:t>
      </w:r>
      <w:r w:rsidRPr="05DAD3B0" w:rsidR="1C9FE75A">
        <w:rPr>
          <w:rFonts w:ascii="Consolas" w:hAnsi="Consolas" w:eastAsia="Consolas" w:cs="Consolas"/>
          <w:b w:val="0"/>
          <w:bCs w:val="0"/>
          <w:i w:val="0"/>
          <w:iCs w:val="0"/>
          <w:caps w:val="0"/>
          <w:smallCaps w:val="0"/>
          <w:noProof w:val="0"/>
          <w:color w:val="CCCCCC"/>
          <w:sz w:val="21"/>
          <w:szCs w:val="21"/>
          <w:lang w:val="uk-UA"/>
        </w:rPr>
        <w:t>]</w:t>
      </w:r>
      <w:r w:rsidRPr="05DAD3B0" w:rsidR="1C9FE75A">
        <w:rPr>
          <w:rFonts w:ascii="Consolas" w:hAnsi="Consolas" w:eastAsia="Consolas" w:cs="Consolas"/>
          <w:b w:val="0"/>
          <w:bCs w:val="0"/>
          <w:i w:val="0"/>
          <w:iCs w:val="0"/>
          <w:caps w:val="0"/>
          <w:smallCaps w:val="0"/>
          <w:noProof w:val="0"/>
          <w:color w:val="569CD6"/>
          <w:sz w:val="21"/>
          <w:szCs w:val="21"/>
          <w:lang w:val="uk-UA"/>
        </w:rPr>
        <w:t>}</w:t>
      </w:r>
      <w:r w:rsidRPr="05DAD3B0" w:rsidR="1C9FE75A">
        <w:rPr>
          <w:rFonts w:ascii="Consolas" w:hAnsi="Consolas" w:eastAsia="Consolas" w:cs="Consolas"/>
          <w:b w:val="0"/>
          <w:bCs w:val="0"/>
          <w:i w:val="0"/>
          <w:iCs w:val="0"/>
          <w:caps w:val="0"/>
          <w:smallCaps w:val="0"/>
          <w:noProof w:val="0"/>
          <w:color w:val="CE9178"/>
          <w:sz w:val="21"/>
          <w:szCs w:val="21"/>
          <w:lang w:val="uk-UA"/>
        </w:rPr>
        <w:t>"</w:t>
      </w:r>
      <w:r w:rsidRPr="05DAD3B0" w:rsidR="1C9FE75A">
        <w:rPr>
          <w:rFonts w:ascii="Consolas" w:hAnsi="Consolas" w:eastAsia="Consolas" w:cs="Consolas"/>
          <w:b w:val="0"/>
          <w:bCs w:val="0"/>
          <w:i w:val="0"/>
          <w:iCs w:val="0"/>
          <w:caps w:val="0"/>
          <w:smallCaps w:val="0"/>
          <w:noProof w:val="0"/>
          <w:color w:val="CCCCCC"/>
          <w:sz w:val="21"/>
          <w:szCs w:val="21"/>
          <w:lang w:val="uk-UA"/>
        </w:rPr>
        <w:t>)</w:t>
      </w:r>
    </w:p>
    <w:p w:rsidR="05DAD3B0" w:rsidP="05DAD3B0" w:rsidRDefault="05DAD3B0" w14:paraId="5F8EF491" w14:textId="2CC7D4D4">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1C9FE75A" w:rsidP="05DAD3B0" w:rsidRDefault="1C9FE75A" w14:paraId="2CC1EF5C" w14:textId="5F3CEB2C">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r w:rsidRPr="05DAD3B0" w:rsidR="1C9FE75A">
        <w:rPr>
          <w:rFonts w:ascii="Consolas" w:hAnsi="Consolas" w:eastAsia="Consolas" w:cs="Consolas"/>
          <w:b w:val="0"/>
          <w:bCs w:val="0"/>
          <w:i w:val="0"/>
          <w:iCs w:val="0"/>
          <w:caps w:val="0"/>
          <w:smallCaps w:val="0"/>
          <w:noProof w:val="0"/>
          <w:color w:val="CCCCCC"/>
          <w:sz w:val="21"/>
          <w:szCs w:val="21"/>
          <w:lang w:val="uk-UA"/>
        </w:rPr>
        <w:t xml:space="preserve">    </w:t>
      </w:r>
    </w:p>
    <w:p w:rsidR="05DAD3B0" w:rsidP="05DAD3B0" w:rsidRDefault="05DAD3B0" w14:paraId="6303FC33" w14:textId="480F506A">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5C8F0253" w14:textId="1D16B156">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31095E10" w14:textId="45F29533">
      <w:pPr>
        <w:spacing w:after="160" w:line="285" w:lineRule="exact"/>
        <w:ind w:firstLine="720"/>
        <w:jc w:val="both"/>
        <w:rPr>
          <w:rFonts w:ascii="Consolas" w:hAnsi="Consolas" w:eastAsia="Consolas" w:cs="Consolas"/>
          <w:b w:val="0"/>
          <w:bCs w:val="0"/>
          <w:i w:val="0"/>
          <w:iCs w:val="0"/>
          <w:caps w:val="0"/>
          <w:smallCaps w:val="0"/>
          <w:noProof w:val="0"/>
          <w:color w:val="CCCCCC"/>
          <w:sz w:val="21"/>
          <w:szCs w:val="21"/>
          <w:lang w:val="uk-UA"/>
        </w:rPr>
      </w:pPr>
    </w:p>
    <w:p w:rsidR="05DAD3B0" w:rsidP="05DAD3B0" w:rsidRDefault="05DAD3B0" w14:paraId="3EBD237D" w14:textId="671B3A48">
      <w:pPr>
        <w:spacing w:after="160" w:line="360" w:lineRule="auto"/>
        <w:ind w:firstLine="0"/>
        <w:jc w:val="both"/>
        <w:rPr>
          <w:rFonts w:ascii="Courier New" w:hAnsi="Courier New" w:eastAsia="Courier New" w:cs="Courier New"/>
          <w:b w:val="0"/>
          <w:bCs w:val="0"/>
          <w:i w:val="0"/>
          <w:iCs w:val="0"/>
          <w:caps w:val="0"/>
          <w:smallCaps w:val="0"/>
          <w:noProof w:val="0"/>
          <w:color w:val="000000" w:themeColor="text1" w:themeTint="FF" w:themeShade="FF"/>
          <w:sz w:val="20"/>
          <w:szCs w:val="20"/>
          <w:lang w:val="uk-UA"/>
        </w:rPr>
      </w:pPr>
    </w:p>
    <w:p w:rsidR="05DAD3B0" w:rsidP="05DAD3B0" w:rsidRDefault="05DAD3B0" w14:paraId="0E7AC881" w14:textId="5339DB23">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C9FE75A" w:rsidP="05DAD3B0" w:rsidRDefault="1C9FE75A" w14:paraId="7E79C6B8" w14:textId="4C251370">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Посилання на </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3ecb5463e7eb46e8">
        <w:r w:rsidRPr="05DAD3B0" w:rsidR="1C9FE75A">
          <w:rPr>
            <w:rStyle w:val="Hyperlink"/>
            <w:rFonts w:ascii="Times New Roman" w:hAnsi="Times New Roman" w:eastAsia="Times New Roman" w:cs="Times New Roman"/>
            <w:b w:val="0"/>
            <w:bCs w:val="0"/>
            <w:i w:val="0"/>
            <w:iCs w:val="0"/>
            <w:caps w:val="0"/>
            <w:smallCaps w:val="0"/>
            <w:strike w:val="0"/>
            <w:dstrike w:val="0"/>
            <w:noProof w:val="0"/>
            <w:sz w:val="28"/>
            <w:szCs w:val="28"/>
            <w:lang w:val="ru-RU"/>
          </w:rPr>
          <w:t>TP-KB-222-Bohdan-Kotov/topic_06/task_2.py at main · YarIkkkkkkkkkk/TP-KB-222-Bohdan-Kotov (github.com)</w:t>
        </w:r>
      </w:hyperlink>
    </w:p>
    <w:p w:rsidR="05DAD3B0" w:rsidP="05DAD3B0" w:rsidRDefault="05DAD3B0" w14:paraId="548102A2" w14:textId="0CCF577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C9FE75A" w:rsidP="05DAD3B0" w:rsidRDefault="1C9FE75A" w14:paraId="30E4BE07" w14:textId="1E610F99">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Знімок екрану з посилання на </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C9FE75A" w:rsidP="05DAD3B0" w:rsidRDefault="1C9FE75A" w14:paraId="440E0C70" w14:textId="67B9BC96">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1C9FE75A">
        <w:drawing>
          <wp:inline wp14:editId="1F339F29" wp14:anchorId="03C442CE">
            <wp:extent cx="3448050" cy="4572000"/>
            <wp:effectExtent l="0" t="0" r="0" b="0"/>
            <wp:docPr id="1688808548" name="" title=""/>
            <wp:cNvGraphicFramePr>
              <a:graphicFrameLocks noChangeAspect="1"/>
            </wp:cNvGraphicFramePr>
            <a:graphic>
              <a:graphicData uri="http://schemas.openxmlformats.org/drawingml/2006/picture">
                <pic:pic>
                  <pic:nvPicPr>
                    <pic:cNvPr id="0" name=""/>
                    <pic:cNvPicPr/>
                  </pic:nvPicPr>
                  <pic:blipFill>
                    <a:blip r:embed="R386c0e40248b4783">
                      <a:extLst>
                        <a:ext xmlns:a="http://schemas.openxmlformats.org/drawingml/2006/main" uri="{28A0092B-C50C-407E-A947-70E740481C1C}">
                          <a14:useLocalDpi val="0"/>
                        </a:ext>
                      </a:extLst>
                    </a:blip>
                    <a:stretch>
                      <a:fillRect/>
                    </a:stretch>
                  </pic:blipFill>
                  <pic:spPr>
                    <a:xfrm>
                      <a:off x="0" y="0"/>
                      <a:ext cx="3448050" cy="4572000"/>
                    </a:xfrm>
                    <a:prstGeom prst="rect">
                      <a:avLst/>
                    </a:prstGeom>
                  </pic:spPr>
                </pic:pic>
              </a:graphicData>
            </a:graphic>
          </wp:inline>
        </w:drawing>
      </w:r>
    </w:p>
    <w:p w:rsidR="1C9FE75A" w:rsidP="05DAD3B0" w:rsidRDefault="1C9FE75A" w14:paraId="307345F2" w14:textId="3B9735B0">
      <w:pPr>
        <w:spacing w:after="16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Висновок</w:t>
      </w:r>
    </w:p>
    <w:p w:rsidR="1C9FE75A" w:rsidP="05DAD3B0" w:rsidRDefault="1C9FE75A" w14:paraId="762F2E07" w14:textId="16C92E8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1C9FE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Під час виконання завдання я ознайомився з використанням файлів, дізнався про функції роботи з файлами. Навчився використовувати їх  на практиці.</w:t>
      </w:r>
    </w:p>
    <w:p w:rsidR="05DAD3B0" w:rsidP="05DAD3B0" w:rsidRDefault="05DAD3B0" w14:paraId="062CD2AE" w14:textId="367C6C47">
      <w:pPr>
        <w:pStyle w:val="Normal"/>
        <w:jc w:val="right"/>
        <w:rPr>
          <w:lang w:val="uk-UA"/>
        </w:rPr>
      </w:pPr>
    </w:p>
    <w:p w:rsidR="0046193E" w:rsidP="0046193E" w:rsidRDefault="0046193E" w14:paraId="4DBAA52F" w14:textId="1F2572C2">
      <w:pPr>
        <w:jc w:val="right"/>
        <w:rPr>
          <w:lang w:val="uk-UA"/>
        </w:rPr>
      </w:pPr>
      <w:r w:rsidRPr="413E266A" w:rsidR="0046193E">
        <w:rPr>
          <w:lang w:val="uk-UA"/>
        </w:rPr>
        <w:t>Звіт до Теми №</w:t>
      </w:r>
      <w:r w:rsidRPr="413E266A" w:rsidR="298E588F">
        <w:rPr>
          <w:lang w:val="uk-UA"/>
        </w:rPr>
        <w:t>7</w:t>
      </w:r>
    </w:p>
    <w:p w:rsidR="60928412" w:rsidP="413E266A" w:rsidRDefault="60928412" w14:paraId="4367DDF6" w14:textId="1AC6E01F">
      <w:pPr>
        <w:pStyle w:val="Normal"/>
        <w:bidi w:val="0"/>
        <w:spacing w:before="0" w:beforeAutospacing="off" w:after="160" w:afterAutospacing="off" w:line="360" w:lineRule="auto"/>
        <w:ind w:left="0" w:right="0" w:firstLine="720"/>
        <w:jc w:val="right"/>
      </w:pPr>
      <w:r w:rsidRPr="413E266A" w:rsidR="60928412">
        <w:rPr>
          <w:lang w:val="uk-UA"/>
        </w:rPr>
        <w:t>Об’єктно-орієнтоване програмування</w:t>
      </w:r>
    </w:p>
    <w:p w:rsidR="0046193E" w:rsidP="0046193E" w:rsidRDefault="00D27460" w14:paraId="6C7DFE82" w14:textId="5DD3814A">
      <w:pPr>
        <w:rPr>
          <w:lang w:val="uk-UA"/>
        </w:rPr>
      </w:pPr>
      <w:r w:rsidRPr="413E266A" w:rsidR="00D27460">
        <w:rPr>
          <w:lang w:val="uk-UA"/>
        </w:rPr>
        <w:t xml:space="preserve">Під час виконання практичного завдання до Теми </w:t>
      </w:r>
      <w:r w:rsidRPr="413E266A" w:rsidR="00B6243C">
        <w:rPr>
          <w:lang w:val="uk-UA"/>
        </w:rPr>
        <w:t>№</w:t>
      </w:r>
      <w:r w:rsidRPr="413E266A" w:rsidR="3FCC0185">
        <w:rPr>
          <w:lang w:val="uk-UA"/>
        </w:rPr>
        <w:t>7</w:t>
      </w:r>
      <w:r w:rsidRPr="413E266A" w:rsidR="00D27460">
        <w:rPr>
          <w:lang w:val="uk-UA"/>
        </w:rPr>
        <w:t xml:space="preserve"> було надано варіанти рішення до наступних задач:</w:t>
      </w:r>
    </w:p>
    <w:p w:rsidR="4E22FDF2" w:rsidP="156A751E" w:rsidRDefault="4E22FDF2" w14:paraId="7EE95C18" w14:textId="65993B4E">
      <w:pPr>
        <w:pStyle w:val="Normal"/>
        <w:spacing w:before="0" w:beforeAutospacing="off" w:after="160" w:afterAutospacing="off" w:line="360" w:lineRule="auto"/>
        <w:ind w:left="0" w:right="0" w:firstLine="720"/>
        <w:jc w:val="both"/>
        <w:rPr>
          <w:sz w:val="28"/>
          <w:szCs w:val="28"/>
          <w:lang w:val="uk-UA"/>
        </w:rPr>
      </w:pPr>
      <w:r w:rsidRPr="413E266A" w:rsidR="4E22FDF2">
        <w:rPr>
          <w:b w:val="1"/>
          <w:bCs w:val="1"/>
          <w:lang w:val="uk-UA"/>
        </w:rPr>
        <w:t xml:space="preserve">Завдання </w:t>
      </w:r>
    </w:p>
    <w:p w:rsidR="66F91A76" w:rsidP="413E266A" w:rsidRDefault="66F91A76" w14:paraId="62939A7E" w14:textId="63D2D9FF">
      <w:pPr>
        <w:pStyle w:val="Normal"/>
        <w:ind w:left="0" w:firstLine="0"/>
        <w:rPr>
          <w:sz w:val="28"/>
          <w:szCs w:val="28"/>
        </w:rPr>
      </w:pPr>
      <w:r w:rsidRPr="413E266A" w:rsidR="66F91A76">
        <w:rPr>
          <w:lang w:val="uk-UA"/>
        </w:rPr>
        <w:t xml:space="preserve">1)Ознайомитись з документацією що описує можливості використання класів у мові </w:t>
      </w:r>
      <w:r w:rsidRPr="413E266A" w:rsidR="66F91A76">
        <w:rPr>
          <w:lang w:val="uk-UA"/>
        </w:rPr>
        <w:t>Python</w:t>
      </w:r>
      <w:r w:rsidRPr="413E266A" w:rsidR="66F91A76">
        <w:rPr>
          <w:lang w:val="uk-UA"/>
        </w:rPr>
        <w:t xml:space="preserve"> </w:t>
      </w:r>
      <w:r w:rsidRPr="413E266A" w:rsidR="66F91A76">
        <w:rPr>
          <w:lang w:val="uk-UA"/>
        </w:rPr>
        <w:t>https://docs.python.org/3/tutorial/classes.html</w:t>
      </w:r>
    </w:p>
    <w:p w:rsidR="66F91A76" w:rsidP="413E266A" w:rsidRDefault="66F91A76" w14:paraId="6CE3964D" w14:textId="73D053AF">
      <w:pPr>
        <w:pStyle w:val="Normal"/>
        <w:ind w:firstLine="0"/>
      </w:pPr>
      <w:r w:rsidRPr="413E266A" w:rsidR="66F91A76">
        <w:rPr>
          <w:lang w:val="uk-UA"/>
        </w:rPr>
        <w:t>2)Ознайомитись з існуючими за замовченням методами класу по типу __</w:t>
      </w:r>
      <w:r w:rsidRPr="413E266A" w:rsidR="66F91A76">
        <w:rPr>
          <w:lang w:val="uk-UA"/>
        </w:rPr>
        <w:t>init</w:t>
      </w:r>
      <w:r w:rsidRPr="413E266A" w:rsidR="66F91A76">
        <w:rPr>
          <w:lang w:val="uk-UA"/>
        </w:rPr>
        <w:t>__(</w:t>
      </w:r>
      <w:r w:rsidRPr="413E266A" w:rsidR="66F91A76">
        <w:rPr>
          <w:lang w:val="uk-UA"/>
        </w:rPr>
        <w:t>self</w:t>
      </w:r>
      <w:r w:rsidRPr="413E266A" w:rsidR="66F91A76">
        <w:rPr>
          <w:lang w:val="uk-UA"/>
        </w:rPr>
        <w:t>) __</w:t>
      </w:r>
      <w:r w:rsidRPr="413E266A" w:rsidR="66F91A76">
        <w:rPr>
          <w:lang w:val="uk-UA"/>
        </w:rPr>
        <w:t>str</w:t>
      </w:r>
      <w:r w:rsidRPr="413E266A" w:rsidR="66F91A76">
        <w:rPr>
          <w:lang w:val="uk-UA"/>
        </w:rPr>
        <w:t>__(</w:t>
      </w:r>
      <w:r w:rsidRPr="413E266A" w:rsidR="66F91A76">
        <w:rPr>
          <w:lang w:val="uk-UA"/>
        </w:rPr>
        <w:t>self</w:t>
      </w:r>
      <w:r w:rsidRPr="413E266A" w:rsidR="66F91A76">
        <w:rPr>
          <w:lang w:val="uk-UA"/>
        </w:rPr>
        <w:t>)__ та надати приклади використання.</w:t>
      </w:r>
    </w:p>
    <w:p w:rsidR="66F91A76" w:rsidP="413E266A" w:rsidRDefault="66F91A76" w14:paraId="5031F817" w14:textId="02740DF5">
      <w:pPr>
        <w:pStyle w:val="Normal"/>
        <w:ind w:firstLine="0"/>
      </w:pPr>
      <w:r w:rsidRPr="413E266A" w:rsidR="66F91A76">
        <w:rPr>
          <w:lang w:val="uk-UA"/>
        </w:rPr>
        <w:t>3)Розробити клас</w:t>
      </w:r>
      <w:r w:rsidRPr="413E266A" w:rsidR="66F91A76">
        <w:rPr>
          <w:lang w:val="uk-UA"/>
        </w:rPr>
        <w:t xml:space="preserve"> Studen</w:t>
      </w:r>
      <w:r w:rsidRPr="413E266A" w:rsidR="66F91A76">
        <w:rPr>
          <w:lang w:val="uk-UA"/>
        </w:rPr>
        <w:t>t атрибутами якого э два параметра</w:t>
      </w:r>
      <w:r w:rsidRPr="413E266A" w:rsidR="66F91A76">
        <w:rPr>
          <w:lang w:val="uk-UA"/>
        </w:rPr>
        <w:t xml:space="preserve"> nam</w:t>
      </w:r>
      <w:r w:rsidRPr="413E266A" w:rsidR="66F91A76">
        <w:rPr>
          <w:lang w:val="uk-UA"/>
        </w:rPr>
        <w:t>e та</w:t>
      </w:r>
      <w:r w:rsidRPr="413E266A" w:rsidR="66F91A76">
        <w:rPr>
          <w:lang w:val="uk-UA"/>
        </w:rPr>
        <w:t xml:space="preserve"> ag</w:t>
      </w:r>
      <w:r w:rsidRPr="413E266A" w:rsidR="66F91A76">
        <w:rPr>
          <w:lang w:val="uk-UA"/>
        </w:rPr>
        <w:t>e. Створити список елементами якого є об'єкти класу</w:t>
      </w:r>
      <w:r w:rsidRPr="413E266A" w:rsidR="66F91A76">
        <w:rPr>
          <w:lang w:val="uk-UA"/>
        </w:rPr>
        <w:t xml:space="preserve"> Studen</w:t>
      </w:r>
      <w:r w:rsidRPr="413E266A" w:rsidR="66F91A76">
        <w:rPr>
          <w:lang w:val="uk-UA"/>
        </w:rPr>
        <w:t>t. Написати цикл який виводить на екран елементи списку у відсортованому порядку. Для сортування використати стандартну функцію</w:t>
      </w:r>
      <w:r w:rsidRPr="413E266A" w:rsidR="66F91A76">
        <w:rPr>
          <w:lang w:val="uk-UA"/>
        </w:rPr>
        <w:t xml:space="preserve"> sorte</w:t>
      </w:r>
      <w:r w:rsidRPr="413E266A" w:rsidR="66F91A76">
        <w:rPr>
          <w:lang w:val="uk-UA"/>
        </w:rPr>
        <w:t>d. Функція</w:t>
      </w:r>
      <w:r w:rsidRPr="413E266A" w:rsidR="66F91A76">
        <w:rPr>
          <w:lang w:val="uk-UA"/>
        </w:rPr>
        <w:t xml:space="preserve"> sorte</w:t>
      </w:r>
      <w:r w:rsidRPr="413E266A" w:rsidR="66F91A76">
        <w:rPr>
          <w:lang w:val="uk-UA"/>
        </w:rPr>
        <w:t>d має використовувати</w:t>
      </w:r>
      <w:r w:rsidRPr="413E266A" w:rsidR="66F91A76">
        <w:rPr>
          <w:lang w:val="uk-UA"/>
        </w:rPr>
        <w:t xml:space="preserve"> lambd</w:t>
      </w:r>
      <w:r w:rsidRPr="413E266A" w:rsidR="66F91A76">
        <w:rPr>
          <w:lang w:val="uk-UA"/>
        </w:rPr>
        <w:t>a функцію для визначення ключа сортування.</w:t>
      </w:r>
    </w:p>
    <w:p w:rsidR="3F603B6E" w:rsidP="413E266A" w:rsidRDefault="3F603B6E" w14:paraId="5FDD031E" w14:textId="6D8D1221">
      <w:pPr>
        <w:pStyle w:val="Normal"/>
        <w:ind w:firstLine="0"/>
      </w:pPr>
      <w:r w:rsidRPr="413E266A" w:rsidR="3F603B6E">
        <w:rPr>
          <w:lang w:val="uk-UA"/>
        </w:rPr>
        <w:t>4)</w:t>
      </w:r>
      <w:r w:rsidRPr="413E266A" w:rsidR="66F91A76">
        <w:rPr>
          <w:lang w:val="uk-UA"/>
        </w:rPr>
        <w:t>Використовуючи принципи ООП переписати програму Калькулятор. Завдання має бути виконано використовуючи модульний підхід</w:t>
      </w:r>
    </w:p>
    <w:p w:rsidR="51F63126" w:rsidP="51F63126" w:rsidRDefault="51F63126" w14:paraId="0B8405BC" w14:textId="78F4A8DF">
      <w:pPr>
        <w:pStyle w:val="Normal"/>
        <w:rPr>
          <w:lang w:val="uk-UA"/>
        </w:rPr>
      </w:pPr>
    </w:p>
    <w:p w:rsidR="19C02D80" w:rsidP="05DAD3B0" w:rsidRDefault="19C02D80" w14:paraId="4F418EFA" w14:textId="18671E7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32032278">
        <w:rPr>
          <w:lang w:val="uk-UA"/>
        </w:rPr>
        <w:t>Хід виконання завдання 2:</w:t>
      </w:r>
    </w:p>
    <w:p w:rsidR="19C02D80" w:rsidP="51F63126" w:rsidRDefault="19C02D80" w14:paraId="3C50747A" w14:textId="39BC9768">
      <w:pPr>
        <w:pStyle w:val="Normal"/>
      </w:pP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Створюємо клас </w:t>
      </w:r>
      <w:r w:rsidRPr="05DAD3B0" w:rsidR="593EC5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Student</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Цей клас містить метод __</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init</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__.  При створенні нового об'єкта класу </w:t>
      </w:r>
      <w:r w:rsidRPr="05DAD3B0" w:rsidR="535C61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Student</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цей метод встановлює атрибути </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name</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та </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mark</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для об'єкта. Метод __</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tr</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_ повертає рядок, який містить ім'я та </w:t>
      </w:r>
      <w:r w:rsidRPr="05DAD3B0" w:rsidR="613DCF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оцінку</w:t>
      </w:r>
      <w:r w:rsidRPr="05DAD3B0" w:rsidR="0C1B3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об'єкта.</w:t>
      </w:r>
    </w:p>
    <w:p w:rsidR="19C02D80" w:rsidP="05DAD3B0" w:rsidRDefault="19C02D80" w14:paraId="72B1E118" w14:textId="2405AAB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5DAD3B0" w:rsidR="4943AE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Приклад програми:</w:t>
      </w:r>
    </w:p>
    <w:p w:rsidR="19C02D80" w:rsidP="05DAD3B0" w:rsidRDefault="19C02D80" w14:paraId="66A0EA65" w14:textId="4C0A1FAD">
      <w:pPr>
        <w:spacing w:line="285" w:lineRule="exact"/>
      </w:pPr>
      <w:r w:rsidRPr="05DAD3B0" w:rsidR="48163ED3">
        <w:rPr>
          <w:rFonts w:ascii="Consolas" w:hAnsi="Consolas" w:eastAsia="Consolas" w:cs="Consolas"/>
          <w:b w:val="0"/>
          <w:bCs w:val="0"/>
          <w:noProof w:val="0"/>
          <w:color w:val="569CD6"/>
          <w:sz w:val="21"/>
          <w:szCs w:val="21"/>
          <w:lang w:val="uk-UA"/>
        </w:rPr>
        <w:t>class</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4EC9B0"/>
          <w:sz w:val="21"/>
          <w:szCs w:val="21"/>
          <w:lang w:val="uk-UA"/>
        </w:rPr>
        <w:t>Student</w:t>
      </w:r>
      <w:r w:rsidRPr="05DAD3B0" w:rsidR="48163ED3">
        <w:rPr>
          <w:rFonts w:ascii="Consolas" w:hAnsi="Consolas" w:eastAsia="Consolas" w:cs="Consolas"/>
          <w:b w:val="0"/>
          <w:bCs w:val="0"/>
          <w:noProof w:val="0"/>
          <w:color w:val="CCCCCC"/>
          <w:sz w:val="21"/>
          <w:szCs w:val="21"/>
          <w:lang w:val="uk-UA"/>
        </w:rPr>
        <w:t>:</w:t>
      </w:r>
    </w:p>
    <w:p w:rsidR="19C02D80" w:rsidP="05DAD3B0" w:rsidRDefault="19C02D80" w14:paraId="02BFB013" w14:textId="7ADF1A58">
      <w:pPr>
        <w:spacing w:line="285" w:lineRule="exact"/>
      </w:pP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569CD6"/>
          <w:sz w:val="21"/>
          <w:szCs w:val="21"/>
          <w:lang w:val="uk-UA"/>
        </w:rPr>
        <w:t>def</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DCDCAA"/>
          <w:sz w:val="21"/>
          <w:szCs w:val="21"/>
          <w:lang w:val="uk-UA"/>
        </w:rPr>
        <w:t>__init__</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9CDCFE"/>
          <w:sz w:val="21"/>
          <w:szCs w:val="21"/>
          <w:lang w:val="uk-UA"/>
        </w:rPr>
        <w:t>self</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9CDCFE"/>
          <w:sz w:val="21"/>
          <w:szCs w:val="21"/>
          <w:lang w:val="uk-UA"/>
        </w:rPr>
        <w:t>name</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9CDCFE"/>
          <w:sz w:val="21"/>
          <w:szCs w:val="21"/>
          <w:lang w:val="uk-UA"/>
        </w:rPr>
        <w:t>mark</w:t>
      </w:r>
      <w:r w:rsidRPr="05DAD3B0" w:rsidR="48163ED3">
        <w:rPr>
          <w:rFonts w:ascii="Consolas" w:hAnsi="Consolas" w:eastAsia="Consolas" w:cs="Consolas"/>
          <w:b w:val="0"/>
          <w:bCs w:val="0"/>
          <w:noProof w:val="0"/>
          <w:color w:val="CCCCCC"/>
          <w:sz w:val="21"/>
          <w:szCs w:val="21"/>
          <w:lang w:val="uk-UA"/>
        </w:rPr>
        <w:t>):</w:t>
      </w:r>
    </w:p>
    <w:p w:rsidR="19C02D80" w:rsidP="05DAD3B0" w:rsidRDefault="19C02D80" w14:paraId="2B5CC497" w14:textId="74441E38">
      <w:pPr>
        <w:spacing w:line="285" w:lineRule="exact"/>
      </w:pP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9CDCFE"/>
          <w:sz w:val="21"/>
          <w:szCs w:val="21"/>
          <w:lang w:val="uk-UA"/>
        </w:rPr>
        <w:t>self</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9CDCFE"/>
          <w:sz w:val="21"/>
          <w:szCs w:val="21"/>
          <w:lang w:val="uk-UA"/>
        </w:rPr>
        <w:t>name</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D4D4D4"/>
          <w:sz w:val="21"/>
          <w:szCs w:val="21"/>
          <w:lang w:val="uk-UA"/>
        </w:rPr>
        <w:t>=</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9CDCFE"/>
          <w:sz w:val="21"/>
          <w:szCs w:val="21"/>
          <w:lang w:val="uk-UA"/>
        </w:rPr>
        <w:t>name</w:t>
      </w:r>
      <w:r w:rsidRPr="05DAD3B0" w:rsidR="48163ED3">
        <w:rPr>
          <w:rFonts w:ascii="Consolas" w:hAnsi="Consolas" w:eastAsia="Consolas" w:cs="Consolas"/>
          <w:b w:val="0"/>
          <w:bCs w:val="0"/>
          <w:noProof w:val="0"/>
          <w:color w:val="CCCCCC"/>
          <w:sz w:val="21"/>
          <w:szCs w:val="21"/>
          <w:lang w:val="uk-UA"/>
        </w:rPr>
        <w:t xml:space="preserve"> </w:t>
      </w:r>
    </w:p>
    <w:p w:rsidR="19C02D80" w:rsidP="05DAD3B0" w:rsidRDefault="19C02D80" w14:paraId="30CC36C4" w14:textId="0BFCEF46">
      <w:pPr>
        <w:spacing w:line="285" w:lineRule="exact"/>
      </w:pP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9CDCFE"/>
          <w:sz w:val="21"/>
          <w:szCs w:val="21"/>
          <w:lang w:val="uk-UA"/>
        </w:rPr>
        <w:t>self</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9CDCFE"/>
          <w:sz w:val="21"/>
          <w:szCs w:val="21"/>
          <w:lang w:val="uk-UA"/>
        </w:rPr>
        <w:t>mark</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D4D4D4"/>
          <w:sz w:val="21"/>
          <w:szCs w:val="21"/>
          <w:lang w:val="uk-UA"/>
        </w:rPr>
        <w:t>=</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9CDCFE"/>
          <w:sz w:val="21"/>
          <w:szCs w:val="21"/>
          <w:lang w:val="uk-UA"/>
        </w:rPr>
        <w:t>mark</w:t>
      </w:r>
      <w:r w:rsidRPr="05DAD3B0" w:rsidR="48163ED3">
        <w:rPr>
          <w:rFonts w:ascii="Consolas" w:hAnsi="Consolas" w:eastAsia="Consolas" w:cs="Consolas"/>
          <w:b w:val="0"/>
          <w:bCs w:val="0"/>
          <w:noProof w:val="0"/>
          <w:color w:val="CCCCCC"/>
          <w:sz w:val="21"/>
          <w:szCs w:val="21"/>
          <w:lang w:val="uk-UA"/>
        </w:rPr>
        <w:t xml:space="preserve"> </w:t>
      </w:r>
    </w:p>
    <w:p w:rsidR="19C02D80" w:rsidP="05DAD3B0" w:rsidRDefault="19C02D80" w14:paraId="4FB09EAE" w14:textId="360266B4">
      <w:pPr>
        <w:spacing w:line="285" w:lineRule="exact"/>
      </w:pP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569CD6"/>
          <w:sz w:val="21"/>
          <w:szCs w:val="21"/>
          <w:lang w:val="uk-UA"/>
        </w:rPr>
        <w:t>def</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DCDCAA"/>
          <w:sz w:val="21"/>
          <w:szCs w:val="21"/>
          <w:lang w:val="uk-UA"/>
        </w:rPr>
        <w:t>__str__</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9CDCFE"/>
          <w:sz w:val="21"/>
          <w:szCs w:val="21"/>
          <w:lang w:val="uk-UA"/>
        </w:rPr>
        <w:t>self</w:t>
      </w:r>
      <w:r w:rsidRPr="05DAD3B0" w:rsidR="48163ED3">
        <w:rPr>
          <w:rFonts w:ascii="Consolas" w:hAnsi="Consolas" w:eastAsia="Consolas" w:cs="Consolas"/>
          <w:b w:val="0"/>
          <w:bCs w:val="0"/>
          <w:noProof w:val="0"/>
          <w:color w:val="CCCCCC"/>
          <w:sz w:val="21"/>
          <w:szCs w:val="21"/>
          <w:lang w:val="uk-UA"/>
        </w:rPr>
        <w:t xml:space="preserve">): </w:t>
      </w:r>
    </w:p>
    <w:p w:rsidR="19C02D80" w:rsidP="05DAD3B0" w:rsidRDefault="19C02D80" w14:paraId="3D097A4C" w14:textId="3DEE6D6A">
      <w:pPr>
        <w:spacing w:line="285" w:lineRule="exact"/>
      </w:pP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C586C0"/>
          <w:sz w:val="21"/>
          <w:szCs w:val="21"/>
          <w:lang w:val="uk-UA"/>
        </w:rPr>
        <w:t>return</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569CD6"/>
          <w:sz w:val="21"/>
          <w:szCs w:val="21"/>
          <w:lang w:val="uk-UA"/>
        </w:rPr>
        <w:t>f</w:t>
      </w:r>
      <w:r w:rsidRPr="05DAD3B0" w:rsidR="48163ED3">
        <w:rPr>
          <w:rFonts w:ascii="Consolas" w:hAnsi="Consolas" w:eastAsia="Consolas" w:cs="Consolas"/>
          <w:b w:val="0"/>
          <w:bCs w:val="0"/>
          <w:noProof w:val="0"/>
          <w:color w:val="CE9178"/>
          <w:sz w:val="21"/>
          <w:szCs w:val="21"/>
          <w:lang w:val="uk-UA"/>
        </w:rPr>
        <w:t xml:space="preserve">"Person: </w:t>
      </w:r>
      <w:r w:rsidRPr="05DAD3B0" w:rsidR="48163ED3">
        <w:rPr>
          <w:rFonts w:ascii="Consolas" w:hAnsi="Consolas" w:eastAsia="Consolas" w:cs="Consolas"/>
          <w:b w:val="0"/>
          <w:bCs w:val="0"/>
          <w:noProof w:val="0"/>
          <w:color w:val="569CD6"/>
          <w:sz w:val="21"/>
          <w:szCs w:val="21"/>
          <w:lang w:val="uk-UA"/>
        </w:rPr>
        <w:t>{</w:t>
      </w:r>
      <w:r w:rsidRPr="05DAD3B0" w:rsidR="48163ED3">
        <w:rPr>
          <w:rFonts w:ascii="Consolas" w:hAnsi="Consolas" w:eastAsia="Consolas" w:cs="Consolas"/>
          <w:b w:val="0"/>
          <w:bCs w:val="0"/>
          <w:noProof w:val="0"/>
          <w:color w:val="9CDCFE"/>
          <w:sz w:val="21"/>
          <w:szCs w:val="21"/>
          <w:lang w:val="uk-UA"/>
        </w:rPr>
        <w:t>self</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9CDCFE"/>
          <w:sz w:val="21"/>
          <w:szCs w:val="21"/>
          <w:lang w:val="uk-UA"/>
        </w:rPr>
        <w:t>name</w:t>
      </w:r>
      <w:r w:rsidRPr="05DAD3B0" w:rsidR="48163ED3">
        <w:rPr>
          <w:rFonts w:ascii="Consolas" w:hAnsi="Consolas" w:eastAsia="Consolas" w:cs="Consolas"/>
          <w:b w:val="0"/>
          <w:bCs w:val="0"/>
          <w:noProof w:val="0"/>
          <w:color w:val="569CD6"/>
          <w:sz w:val="21"/>
          <w:szCs w:val="21"/>
          <w:lang w:val="uk-UA"/>
        </w:rPr>
        <w:t>}</w:t>
      </w:r>
      <w:r w:rsidRPr="05DAD3B0" w:rsidR="48163ED3">
        <w:rPr>
          <w:rFonts w:ascii="Consolas" w:hAnsi="Consolas" w:eastAsia="Consolas" w:cs="Consolas"/>
          <w:b w:val="0"/>
          <w:bCs w:val="0"/>
          <w:noProof w:val="0"/>
          <w:color w:val="CE9178"/>
          <w:sz w:val="21"/>
          <w:szCs w:val="21"/>
          <w:lang w:val="uk-UA"/>
        </w:rPr>
        <w:t xml:space="preserve">, mark: </w:t>
      </w:r>
      <w:r w:rsidRPr="05DAD3B0" w:rsidR="48163ED3">
        <w:rPr>
          <w:rFonts w:ascii="Consolas" w:hAnsi="Consolas" w:eastAsia="Consolas" w:cs="Consolas"/>
          <w:b w:val="0"/>
          <w:bCs w:val="0"/>
          <w:noProof w:val="0"/>
          <w:color w:val="569CD6"/>
          <w:sz w:val="21"/>
          <w:szCs w:val="21"/>
          <w:lang w:val="uk-UA"/>
        </w:rPr>
        <w:t>{</w:t>
      </w:r>
      <w:r w:rsidRPr="05DAD3B0" w:rsidR="48163ED3">
        <w:rPr>
          <w:rFonts w:ascii="Consolas" w:hAnsi="Consolas" w:eastAsia="Consolas" w:cs="Consolas"/>
          <w:b w:val="0"/>
          <w:bCs w:val="0"/>
          <w:noProof w:val="0"/>
          <w:color w:val="9CDCFE"/>
          <w:sz w:val="21"/>
          <w:szCs w:val="21"/>
          <w:lang w:val="uk-UA"/>
        </w:rPr>
        <w:t>self</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9CDCFE"/>
          <w:sz w:val="21"/>
          <w:szCs w:val="21"/>
          <w:lang w:val="uk-UA"/>
        </w:rPr>
        <w:t>mark</w:t>
      </w:r>
      <w:r w:rsidRPr="05DAD3B0" w:rsidR="48163ED3">
        <w:rPr>
          <w:rFonts w:ascii="Consolas" w:hAnsi="Consolas" w:eastAsia="Consolas" w:cs="Consolas"/>
          <w:b w:val="0"/>
          <w:bCs w:val="0"/>
          <w:noProof w:val="0"/>
          <w:color w:val="569CD6"/>
          <w:sz w:val="21"/>
          <w:szCs w:val="21"/>
          <w:lang w:val="uk-UA"/>
        </w:rPr>
        <w:t>}</w:t>
      </w:r>
      <w:r w:rsidRPr="05DAD3B0" w:rsidR="48163ED3">
        <w:rPr>
          <w:rFonts w:ascii="Consolas" w:hAnsi="Consolas" w:eastAsia="Consolas" w:cs="Consolas"/>
          <w:b w:val="0"/>
          <w:bCs w:val="0"/>
          <w:noProof w:val="0"/>
          <w:color w:val="CE9178"/>
          <w:sz w:val="21"/>
          <w:szCs w:val="21"/>
          <w:lang w:val="uk-UA"/>
        </w:rPr>
        <w:t>"</w:t>
      </w:r>
      <w:r w:rsidRPr="05DAD3B0" w:rsidR="48163ED3">
        <w:rPr>
          <w:rFonts w:ascii="Consolas" w:hAnsi="Consolas" w:eastAsia="Consolas" w:cs="Consolas"/>
          <w:b w:val="0"/>
          <w:bCs w:val="0"/>
          <w:noProof w:val="0"/>
          <w:color w:val="CCCCCC"/>
          <w:sz w:val="21"/>
          <w:szCs w:val="21"/>
          <w:lang w:val="uk-UA"/>
        </w:rPr>
        <w:t xml:space="preserve"> </w:t>
      </w:r>
    </w:p>
    <w:p w:rsidR="19C02D80" w:rsidP="05DAD3B0" w:rsidRDefault="19C02D80" w14:paraId="61E9998E" w14:textId="4BE3968F">
      <w:pPr>
        <w:spacing w:line="285" w:lineRule="exact"/>
      </w:pPr>
      <w:r w:rsidRPr="05DAD3B0" w:rsidR="48163ED3">
        <w:rPr>
          <w:rFonts w:ascii="Consolas" w:hAnsi="Consolas" w:eastAsia="Consolas" w:cs="Consolas"/>
          <w:b w:val="0"/>
          <w:bCs w:val="0"/>
          <w:noProof w:val="0"/>
          <w:color w:val="9CDCFE"/>
          <w:sz w:val="21"/>
          <w:szCs w:val="21"/>
          <w:lang w:val="uk-UA"/>
        </w:rPr>
        <w:t>student</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D4D4D4"/>
          <w:sz w:val="21"/>
          <w:szCs w:val="21"/>
          <w:lang w:val="uk-UA"/>
        </w:rPr>
        <w:t>=</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4EC9B0"/>
          <w:sz w:val="21"/>
          <w:szCs w:val="21"/>
          <w:lang w:val="uk-UA"/>
        </w:rPr>
        <w:t>Student</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CE9178"/>
          <w:sz w:val="21"/>
          <w:szCs w:val="21"/>
          <w:lang w:val="uk-UA"/>
        </w:rPr>
        <w:t>"Oleg"</w:t>
      </w:r>
      <w:r w:rsidRPr="05DAD3B0" w:rsidR="48163ED3">
        <w:rPr>
          <w:rFonts w:ascii="Consolas" w:hAnsi="Consolas" w:eastAsia="Consolas" w:cs="Consolas"/>
          <w:b w:val="0"/>
          <w:bCs w:val="0"/>
          <w:noProof w:val="0"/>
          <w:color w:val="CCCCCC"/>
          <w:sz w:val="21"/>
          <w:szCs w:val="21"/>
          <w:lang w:val="uk-UA"/>
        </w:rPr>
        <w:t xml:space="preserve">, </w:t>
      </w:r>
      <w:r w:rsidRPr="05DAD3B0" w:rsidR="48163ED3">
        <w:rPr>
          <w:rFonts w:ascii="Consolas" w:hAnsi="Consolas" w:eastAsia="Consolas" w:cs="Consolas"/>
          <w:b w:val="0"/>
          <w:bCs w:val="0"/>
          <w:noProof w:val="0"/>
          <w:color w:val="B5CEA8"/>
          <w:sz w:val="21"/>
          <w:szCs w:val="21"/>
          <w:lang w:val="uk-UA"/>
        </w:rPr>
        <w:t>99</w:t>
      </w:r>
      <w:r w:rsidRPr="05DAD3B0" w:rsidR="48163ED3">
        <w:rPr>
          <w:rFonts w:ascii="Consolas" w:hAnsi="Consolas" w:eastAsia="Consolas" w:cs="Consolas"/>
          <w:b w:val="0"/>
          <w:bCs w:val="0"/>
          <w:noProof w:val="0"/>
          <w:color w:val="CCCCCC"/>
          <w:sz w:val="21"/>
          <w:szCs w:val="21"/>
          <w:lang w:val="uk-UA"/>
        </w:rPr>
        <w:t xml:space="preserve">) </w:t>
      </w:r>
    </w:p>
    <w:p w:rsidR="19C02D80" w:rsidP="05DAD3B0" w:rsidRDefault="19C02D80" w14:paraId="404D0050" w14:textId="66BA40A6">
      <w:pPr>
        <w:spacing w:line="285" w:lineRule="exact"/>
      </w:pPr>
      <w:r w:rsidRPr="05DAD3B0" w:rsidR="48163ED3">
        <w:rPr>
          <w:rFonts w:ascii="Consolas" w:hAnsi="Consolas" w:eastAsia="Consolas" w:cs="Consolas"/>
          <w:b w:val="0"/>
          <w:bCs w:val="0"/>
          <w:noProof w:val="0"/>
          <w:color w:val="DCDCAA"/>
          <w:sz w:val="21"/>
          <w:szCs w:val="21"/>
          <w:lang w:val="uk-UA"/>
        </w:rPr>
        <w:t>print</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DCDCAA"/>
          <w:sz w:val="21"/>
          <w:szCs w:val="21"/>
          <w:lang w:val="uk-UA"/>
        </w:rPr>
        <w:t>str</w:t>
      </w:r>
      <w:r w:rsidRPr="05DAD3B0" w:rsidR="48163ED3">
        <w:rPr>
          <w:rFonts w:ascii="Consolas" w:hAnsi="Consolas" w:eastAsia="Consolas" w:cs="Consolas"/>
          <w:b w:val="0"/>
          <w:bCs w:val="0"/>
          <w:noProof w:val="0"/>
          <w:color w:val="CCCCCC"/>
          <w:sz w:val="21"/>
          <w:szCs w:val="21"/>
          <w:lang w:val="uk-UA"/>
        </w:rPr>
        <w:t>(</w:t>
      </w:r>
      <w:r w:rsidRPr="05DAD3B0" w:rsidR="48163ED3">
        <w:rPr>
          <w:rFonts w:ascii="Consolas" w:hAnsi="Consolas" w:eastAsia="Consolas" w:cs="Consolas"/>
          <w:b w:val="0"/>
          <w:bCs w:val="0"/>
          <w:noProof w:val="0"/>
          <w:color w:val="9CDCFE"/>
          <w:sz w:val="21"/>
          <w:szCs w:val="21"/>
          <w:lang w:val="uk-UA"/>
        </w:rPr>
        <w:t>student</w:t>
      </w:r>
      <w:r w:rsidRPr="05DAD3B0" w:rsidR="48163ED3">
        <w:rPr>
          <w:rFonts w:ascii="Consolas" w:hAnsi="Consolas" w:eastAsia="Consolas" w:cs="Consolas"/>
          <w:b w:val="0"/>
          <w:bCs w:val="0"/>
          <w:noProof w:val="0"/>
          <w:color w:val="CCCCCC"/>
          <w:sz w:val="21"/>
          <w:szCs w:val="21"/>
          <w:lang w:val="uk-UA"/>
        </w:rPr>
        <w:t>))</w:t>
      </w:r>
    </w:p>
    <w:p w:rsidR="19C02D80" w:rsidP="05DAD3B0" w:rsidRDefault="19C02D80" w14:paraId="097D7AB2" w14:textId="434AA67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9C02D80" w:rsidP="05DAD3B0" w:rsidRDefault="19C02D80" w14:paraId="5F9037CF" w14:textId="27BC1877">
      <w:pPr>
        <w:pStyle w:val="Normal"/>
        <w:rPr>
          <w:lang w:val="uk-UA"/>
        </w:rPr>
      </w:pPr>
    </w:p>
    <w:p w:rsidR="19C02D80" w:rsidP="51F63126" w:rsidRDefault="19C02D80" w14:paraId="5DDF8DF6" w14:textId="53CD30D4">
      <w:pPr>
        <w:pStyle w:val="Normal"/>
      </w:pPr>
    </w:p>
    <w:p w:rsidR="617676A1" w:rsidP="413E266A" w:rsidRDefault="617676A1" w14:paraId="4915FBD3" w14:textId="13B08B78">
      <w:pPr>
        <w:rPr>
          <w:lang w:val="uk-UA"/>
        </w:rPr>
      </w:pPr>
      <w:r w:rsidRPr="413E266A" w:rsidR="2C91DBC9">
        <w:rPr>
          <w:lang w:val="uk-UA"/>
        </w:rPr>
        <w:t>Хід виконання завдання 3:</w:t>
      </w:r>
    </w:p>
    <w:p w:rsidR="617676A1" w:rsidP="413E266A" w:rsidRDefault="617676A1" w14:paraId="6FDAB920" w14:textId="66637C01">
      <w:pPr>
        <w:pStyle w:val="Normal"/>
        <w:bidi w:val="0"/>
        <w:spacing w:before="0" w:beforeAutospacing="off" w:after="160" w:afterAutospacing="off" w:line="360" w:lineRule="auto"/>
        <w:ind w:left="0" w:right="0" w:firstLine="720"/>
        <w:jc w:val="both"/>
        <w:rPr>
          <w:lang w:val="uk-UA"/>
        </w:rPr>
      </w:pPr>
      <w:r w:rsidRPr="413E266A" w:rsidR="2C91DBC9">
        <w:rPr>
          <w:lang w:val="uk-UA"/>
        </w:rPr>
        <w:t xml:space="preserve">Створюємо клас Student з двома атрибутами name, age. </w:t>
      </w:r>
      <w:r w:rsidRPr="413E266A" w:rsidR="0601EA20">
        <w:rPr>
          <w:lang w:val="uk-UA"/>
        </w:rPr>
        <w:t xml:space="preserve">Створюємо список з об'єктами класу Student. Запитуємо у користувача </w:t>
      </w:r>
      <w:r w:rsidRPr="413E266A" w:rsidR="45429FB0">
        <w:rPr>
          <w:lang w:val="uk-UA"/>
        </w:rPr>
        <w:t xml:space="preserve"> ключ за яким ми будемо сортувати список. Сортуємо список використовуючи </w:t>
      </w:r>
      <w:r w:rsidRPr="413E266A" w:rsidR="45429FB0">
        <w:rPr>
          <w:lang w:val="uk-UA"/>
        </w:rPr>
        <w:t>lambda</w:t>
      </w:r>
      <w:r w:rsidRPr="413E266A" w:rsidR="45429FB0">
        <w:rPr>
          <w:lang w:val="uk-UA"/>
        </w:rPr>
        <w:t xml:space="preserve"> функцію. Створюємо цик</w:t>
      </w:r>
      <w:r w:rsidRPr="413E266A" w:rsidR="0A33BC9F">
        <w:rPr>
          <w:lang w:val="uk-UA"/>
        </w:rPr>
        <w:t xml:space="preserve">л </w:t>
      </w:r>
      <w:r w:rsidRPr="413E266A" w:rsidR="75655662">
        <w:rPr>
          <w:lang w:val="uk-UA"/>
        </w:rPr>
        <w:t>який виводить на екран елементи списку у відсортованому порядку.</w:t>
      </w:r>
      <w:r w:rsidRPr="413E266A" w:rsidR="45429FB0">
        <w:rPr>
          <w:lang w:val="uk-UA"/>
        </w:rPr>
        <w:t xml:space="preserve"> </w:t>
      </w:r>
    </w:p>
    <w:p w:rsidR="617676A1" w:rsidP="413E266A" w:rsidRDefault="617676A1" w14:paraId="7474D77F" w14:textId="32E4A381">
      <w:pPr>
        <w:pStyle w:val="Normal"/>
        <w:bidi w:val="0"/>
        <w:spacing w:before="0" w:beforeAutospacing="off" w:after="160" w:afterAutospacing="off" w:line="360" w:lineRule="auto"/>
        <w:ind w:left="0" w:right="0" w:firstLine="720"/>
        <w:jc w:val="both"/>
        <w:rPr>
          <w:lang w:val="uk-UA"/>
        </w:rPr>
      </w:pPr>
      <w:r w:rsidRPr="413E266A" w:rsidR="2C91DBC9">
        <w:rPr>
          <w:lang w:val="uk-UA"/>
        </w:rPr>
        <w:t xml:space="preserve"> Текст програми:</w:t>
      </w:r>
    </w:p>
    <w:p w:rsidR="617676A1" w:rsidP="413E266A" w:rsidRDefault="617676A1" w14:paraId="1FF5FC84" w14:textId="6BE9C54C">
      <w:pPr>
        <w:spacing w:line="285" w:lineRule="exact"/>
      </w:pPr>
      <w:r w:rsidRPr="413E266A" w:rsidR="2C91DBC9">
        <w:rPr>
          <w:rFonts w:ascii="Consolas" w:hAnsi="Consolas" w:eastAsia="Consolas" w:cs="Consolas"/>
          <w:b w:val="0"/>
          <w:bCs w:val="0"/>
          <w:noProof w:val="0"/>
          <w:color w:val="569CD6"/>
          <w:sz w:val="21"/>
          <w:szCs w:val="21"/>
          <w:lang w:val="uk-UA"/>
        </w:rPr>
        <w:t>class</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4EC9B0"/>
          <w:sz w:val="21"/>
          <w:szCs w:val="21"/>
          <w:lang w:val="uk-UA"/>
        </w:rPr>
        <w:t>Student</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7EB66DA4" w14:textId="5BFD7826">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569CD6"/>
          <w:sz w:val="21"/>
          <w:szCs w:val="21"/>
          <w:lang w:val="uk-UA"/>
        </w:rPr>
        <w:t>def</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CDCAA"/>
          <w:sz w:val="21"/>
          <w:szCs w:val="21"/>
          <w:lang w:val="uk-UA"/>
        </w:rPr>
        <w:t>__init__</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self</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name</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age</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7098DF7B" w14:textId="1844FF70">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self</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name</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name</w:t>
      </w:r>
    </w:p>
    <w:p w:rsidR="617676A1" w:rsidP="413E266A" w:rsidRDefault="617676A1" w14:paraId="01465F59" w14:textId="1CA6ABF1">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self</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age</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age</w:t>
      </w:r>
    </w:p>
    <w:p w:rsidR="617676A1" w:rsidP="413E266A" w:rsidRDefault="617676A1" w14:paraId="4283EEB7" w14:textId="0E67B079">
      <w:pPr>
        <w:spacing w:line="285" w:lineRule="exact"/>
      </w:pPr>
      <w:r>
        <w:br/>
      </w:r>
    </w:p>
    <w:p w:rsidR="617676A1" w:rsidP="413E266A" w:rsidRDefault="617676A1" w14:paraId="2C5A5EA4" w14:textId="74BA6D9D">
      <w:pPr>
        <w:spacing w:line="285" w:lineRule="exact"/>
      </w:pPr>
      <w:r w:rsidRPr="413E266A" w:rsidR="2C91DBC9">
        <w:rPr>
          <w:rFonts w:ascii="Consolas" w:hAnsi="Consolas" w:eastAsia="Consolas" w:cs="Consolas"/>
          <w:b w:val="0"/>
          <w:bCs w:val="0"/>
          <w:noProof w:val="0"/>
          <w:color w:val="9CDCFE"/>
          <w:sz w:val="21"/>
          <w:szCs w:val="21"/>
          <w:lang w:val="uk-UA"/>
        </w:rPr>
        <w:t>students</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CCCCCC"/>
          <w:sz w:val="21"/>
          <w:szCs w:val="21"/>
          <w:lang w:val="uk-UA"/>
        </w:rPr>
        <w:t xml:space="preserve"> [</w:t>
      </w:r>
    </w:p>
    <w:p w:rsidR="617676A1" w:rsidP="413E266A" w:rsidRDefault="617676A1" w14:paraId="75AAEE96" w14:textId="55217237">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4EC9B0"/>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CE9178"/>
          <w:sz w:val="21"/>
          <w:szCs w:val="21"/>
          <w:lang w:val="uk-UA"/>
        </w:rPr>
        <w:t>"Віктор"</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B5CEA8"/>
          <w:sz w:val="21"/>
          <w:szCs w:val="21"/>
          <w:lang w:val="uk-UA"/>
        </w:rPr>
        <w:t>19</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751B8A0C" w14:textId="00D9A9C6">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4EC9B0"/>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CE9178"/>
          <w:sz w:val="21"/>
          <w:szCs w:val="21"/>
          <w:lang w:val="uk-UA"/>
        </w:rPr>
        <w:t>"Григорій"</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B5CEA8"/>
          <w:sz w:val="21"/>
          <w:szCs w:val="21"/>
          <w:lang w:val="uk-UA"/>
        </w:rPr>
        <w:t>21</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0FCC38A0" w14:textId="7F03C989">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4EC9B0"/>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CE9178"/>
          <w:sz w:val="21"/>
          <w:szCs w:val="21"/>
          <w:lang w:val="uk-UA"/>
        </w:rPr>
        <w:t>"Богдан"</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B5CEA8"/>
          <w:sz w:val="21"/>
          <w:szCs w:val="21"/>
          <w:lang w:val="uk-UA"/>
        </w:rPr>
        <w:t>19</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7465928C" w14:textId="5B139041">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4EC9B0"/>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CE9178"/>
          <w:sz w:val="21"/>
          <w:szCs w:val="21"/>
          <w:lang w:val="uk-UA"/>
        </w:rPr>
        <w:t>"Степан"</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B5CEA8"/>
          <w:sz w:val="21"/>
          <w:szCs w:val="21"/>
          <w:lang w:val="uk-UA"/>
        </w:rPr>
        <w:t>25</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5A8197DE" w14:textId="018FA072">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4EC9B0"/>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CE9178"/>
          <w:sz w:val="21"/>
          <w:szCs w:val="21"/>
          <w:lang w:val="uk-UA"/>
        </w:rPr>
        <w:t>"Марія"</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B5CEA8"/>
          <w:sz w:val="21"/>
          <w:szCs w:val="21"/>
          <w:lang w:val="uk-UA"/>
        </w:rPr>
        <w:t>24</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669E4B93" w14:textId="2706D98F">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4EC9B0"/>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CE9178"/>
          <w:sz w:val="21"/>
          <w:szCs w:val="21"/>
          <w:lang w:val="uk-UA"/>
        </w:rPr>
        <w:t>"Ярослав"</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B5CEA8"/>
          <w:sz w:val="21"/>
          <w:szCs w:val="21"/>
          <w:lang w:val="uk-UA"/>
        </w:rPr>
        <w:t>28</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6B8B616C" w14:textId="14147150">
      <w:pPr>
        <w:spacing w:line="285" w:lineRule="exact"/>
      </w:pP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53DE9FBB" w14:textId="034830EC">
      <w:pPr>
        <w:spacing w:line="285" w:lineRule="exact"/>
      </w:pPr>
      <w:r>
        <w:br/>
      </w:r>
    </w:p>
    <w:p w:rsidR="617676A1" w:rsidP="413E266A" w:rsidRDefault="617676A1" w14:paraId="6F28BDBB" w14:textId="248E607C">
      <w:pPr>
        <w:spacing w:line="285" w:lineRule="exact"/>
      </w:pPr>
      <w:r w:rsidRPr="413E266A" w:rsidR="2C91DBC9">
        <w:rPr>
          <w:rFonts w:ascii="Consolas" w:hAnsi="Consolas" w:eastAsia="Consolas" w:cs="Consolas"/>
          <w:b w:val="0"/>
          <w:bCs w:val="0"/>
          <w:noProof w:val="0"/>
          <w:color w:val="9CDCFE"/>
          <w:sz w:val="21"/>
          <w:szCs w:val="21"/>
          <w:lang w:val="uk-UA"/>
        </w:rPr>
        <w:t>sort</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CDCAA"/>
          <w:sz w:val="21"/>
          <w:szCs w:val="21"/>
          <w:lang w:val="uk-UA"/>
        </w:rPr>
        <w:t>input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CE9178"/>
          <w:sz w:val="21"/>
          <w:szCs w:val="21"/>
          <w:lang w:val="uk-UA"/>
        </w:rPr>
        <w:t>"Якщо бажаєте сортувати за віком введіть 'В',якщо сортувати за алфавітом введіть 'А' "</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5EC2761A" w14:textId="6837A8E7">
      <w:pPr>
        <w:spacing w:line="285" w:lineRule="exact"/>
      </w:pPr>
      <w:r>
        <w:br/>
      </w:r>
    </w:p>
    <w:p w:rsidR="617676A1" w:rsidP="413E266A" w:rsidRDefault="617676A1" w14:paraId="62E6302F" w14:textId="4F0D1E35">
      <w:pPr>
        <w:spacing w:line="285" w:lineRule="exact"/>
      </w:pPr>
      <w:r w:rsidRPr="413E266A" w:rsidR="2C91DBC9">
        <w:rPr>
          <w:rFonts w:ascii="Consolas" w:hAnsi="Consolas" w:eastAsia="Consolas" w:cs="Consolas"/>
          <w:b w:val="0"/>
          <w:bCs w:val="0"/>
          <w:noProof w:val="0"/>
          <w:color w:val="C586C0"/>
          <w:sz w:val="21"/>
          <w:szCs w:val="21"/>
          <w:lang w:val="uk-UA"/>
        </w:rPr>
        <w:t>if</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sort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CE9178"/>
          <w:sz w:val="21"/>
          <w:szCs w:val="21"/>
          <w:lang w:val="uk-UA"/>
        </w:rPr>
        <w:t>'А'</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6500A09B" w14:textId="042622B2">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students</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CDCAA"/>
          <w:sz w:val="21"/>
          <w:szCs w:val="21"/>
          <w:lang w:val="uk-UA"/>
        </w:rPr>
        <w:t>sorted</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students</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key</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569CD6"/>
          <w:sz w:val="21"/>
          <w:szCs w:val="21"/>
          <w:lang w:val="uk-UA"/>
        </w:rPr>
        <w:t>lambda</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x</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x</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name</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314809BF" w14:textId="06DA7C97">
      <w:pPr>
        <w:spacing w:line="285" w:lineRule="exact"/>
      </w:pPr>
      <w:r w:rsidRPr="413E266A" w:rsidR="2C91DBC9">
        <w:rPr>
          <w:rFonts w:ascii="Consolas" w:hAnsi="Consolas" w:eastAsia="Consolas" w:cs="Consolas"/>
          <w:b w:val="0"/>
          <w:bCs w:val="0"/>
          <w:noProof w:val="0"/>
          <w:color w:val="C586C0"/>
          <w:sz w:val="21"/>
          <w:szCs w:val="21"/>
          <w:lang w:val="uk-UA"/>
        </w:rPr>
        <w:t>else</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3808ADDF" w14:textId="67D4672B">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students</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CDCAA"/>
          <w:sz w:val="21"/>
          <w:szCs w:val="21"/>
          <w:lang w:val="uk-UA"/>
        </w:rPr>
        <w:t>sorted</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students</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key</w:t>
      </w:r>
      <w:r w:rsidRPr="413E266A" w:rsidR="2C91DBC9">
        <w:rPr>
          <w:rFonts w:ascii="Consolas" w:hAnsi="Consolas" w:eastAsia="Consolas" w:cs="Consolas"/>
          <w:b w:val="0"/>
          <w:bCs w:val="0"/>
          <w:noProof w:val="0"/>
          <w:color w:val="D4D4D4"/>
          <w:sz w:val="21"/>
          <w:szCs w:val="21"/>
          <w:lang w:val="uk-UA"/>
        </w:rPr>
        <w:t>=</w:t>
      </w:r>
      <w:r w:rsidRPr="413E266A" w:rsidR="2C91DBC9">
        <w:rPr>
          <w:rFonts w:ascii="Consolas" w:hAnsi="Consolas" w:eastAsia="Consolas" w:cs="Consolas"/>
          <w:b w:val="0"/>
          <w:bCs w:val="0"/>
          <w:noProof w:val="0"/>
          <w:color w:val="569CD6"/>
          <w:sz w:val="21"/>
          <w:szCs w:val="21"/>
          <w:lang w:val="uk-UA"/>
        </w:rPr>
        <w:t>lambda</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x</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x</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age</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5F5E21A2" w14:textId="423BA0A7">
      <w:pPr>
        <w:spacing w:line="285" w:lineRule="exact"/>
      </w:pPr>
      <w:r>
        <w:br/>
      </w:r>
    </w:p>
    <w:p w:rsidR="617676A1" w:rsidP="413E266A" w:rsidRDefault="617676A1" w14:paraId="6AD9D7A7" w14:textId="4B6687F4">
      <w:pPr>
        <w:spacing w:line="285" w:lineRule="exact"/>
      </w:pPr>
      <w:r w:rsidRPr="413E266A" w:rsidR="2C91DBC9">
        <w:rPr>
          <w:rFonts w:ascii="Consolas" w:hAnsi="Consolas" w:eastAsia="Consolas" w:cs="Consolas"/>
          <w:b w:val="0"/>
          <w:bCs w:val="0"/>
          <w:noProof w:val="0"/>
          <w:color w:val="C586C0"/>
          <w:sz w:val="21"/>
          <w:szCs w:val="21"/>
          <w:lang w:val="uk-UA"/>
        </w:rPr>
        <w:t>for</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student</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C586C0"/>
          <w:sz w:val="21"/>
          <w:szCs w:val="21"/>
          <w:lang w:val="uk-UA"/>
        </w:rPr>
        <w:t>in</w:t>
      </w: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9CDCFE"/>
          <w:sz w:val="21"/>
          <w:szCs w:val="21"/>
          <w:lang w:val="uk-UA"/>
        </w:rPr>
        <w:t>students</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216B19DD" w14:textId="048C4AC6">
      <w:pPr>
        <w:spacing w:line="285" w:lineRule="exact"/>
      </w:pPr>
      <w:r w:rsidRPr="413E266A" w:rsidR="2C91DBC9">
        <w:rPr>
          <w:rFonts w:ascii="Consolas" w:hAnsi="Consolas" w:eastAsia="Consolas" w:cs="Consolas"/>
          <w:b w:val="0"/>
          <w:bCs w:val="0"/>
          <w:noProof w:val="0"/>
          <w:color w:val="CCCCCC"/>
          <w:sz w:val="21"/>
          <w:szCs w:val="21"/>
          <w:lang w:val="uk-UA"/>
        </w:rPr>
        <w:t xml:space="preserve">    </w:t>
      </w:r>
      <w:r w:rsidRPr="413E266A" w:rsidR="2C91DBC9">
        <w:rPr>
          <w:rFonts w:ascii="Consolas" w:hAnsi="Consolas" w:eastAsia="Consolas" w:cs="Consolas"/>
          <w:b w:val="0"/>
          <w:bCs w:val="0"/>
          <w:noProof w:val="0"/>
          <w:color w:val="DCDCAA"/>
          <w:sz w:val="21"/>
          <w:szCs w:val="21"/>
          <w:lang w:val="uk-UA"/>
        </w:rPr>
        <w:t>print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569CD6"/>
          <w:sz w:val="21"/>
          <w:szCs w:val="21"/>
          <w:lang w:val="uk-UA"/>
        </w:rPr>
        <w:t>f</w:t>
      </w:r>
      <w:r w:rsidRPr="413E266A" w:rsidR="2C91DBC9">
        <w:rPr>
          <w:rFonts w:ascii="Consolas" w:hAnsi="Consolas" w:eastAsia="Consolas" w:cs="Consolas"/>
          <w:b w:val="0"/>
          <w:bCs w:val="0"/>
          <w:noProof w:val="0"/>
          <w:color w:val="CE9178"/>
          <w:sz w:val="21"/>
          <w:szCs w:val="21"/>
          <w:lang w:val="uk-UA"/>
        </w:rPr>
        <w:t xml:space="preserve">"Ім'я: </w:t>
      </w:r>
      <w:r w:rsidRPr="413E266A" w:rsidR="2C91DBC9">
        <w:rPr>
          <w:rFonts w:ascii="Consolas" w:hAnsi="Consolas" w:eastAsia="Consolas" w:cs="Consolas"/>
          <w:b w:val="0"/>
          <w:bCs w:val="0"/>
          <w:noProof w:val="0"/>
          <w:color w:val="569CD6"/>
          <w:sz w:val="21"/>
          <w:szCs w:val="21"/>
          <w:lang w:val="uk-UA"/>
        </w:rPr>
        <w:t>{</w:t>
      </w:r>
      <w:r w:rsidRPr="413E266A" w:rsidR="2C91DBC9">
        <w:rPr>
          <w:rFonts w:ascii="Consolas" w:hAnsi="Consolas" w:eastAsia="Consolas" w:cs="Consolas"/>
          <w:b w:val="0"/>
          <w:bCs w:val="0"/>
          <w:noProof w:val="0"/>
          <w:color w:val="9CDCFE"/>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name</w:t>
      </w:r>
      <w:r w:rsidRPr="413E266A" w:rsidR="2C91DBC9">
        <w:rPr>
          <w:rFonts w:ascii="Consolas" w:hAnsi="Consolas" w:eastAsia="Consolas" w:cs="Consolas"/>
          <w:b w:val="0"/>
          <w:bCs w:val="0"/>
          <w:noProof w:val="0"/>
          <w:color w:val="569CD6"/>
          <w:sz w:val="21"/>
          <w:szCs w:val="21"/>
          <w:lang w:val="uk-UA"/>
        </w:rPr>
        <w:t>}</w:t>
      </w:r>
      <w:r w:rsidRPr="413E266A" w:rsidR="2C91DBC9">
        <w:rPr>
          <w:rFonts w:ascii="Consolas" w:hAnsi="Consolas" w:eastAsia="Consolas" w:cs="Consolas"/>
          <w:b w:val="0"/>
          <w:bCs w:val="0"/>
          <w:noProof w:val="0"/>
          <w:color w:val="CE9178"/>
          <w:sz w:val="21"/>
          <w:szCs w:val="21"/>
          <w:lang w:val="uk-UA"/>
        </w:rPr>
        <w:t xml:space="preserve">, Вік: </w:t>
      </w:r>
      <w:r w:rsidRPr="413E266A" w:rsidR="2C91DBC9">
        <w:rPr>
          <w:rFonts w:ascii="Consolas" w:hAnsi="Consolas" w:eastAsia="Consolas" w:cs="Consolas"/>
          <w:b w:val="0"/>
          <w:bCs w:val="0"/>
          <w:noProof w:val="0"/>
          <w:color w:val="569CD6"/>
          <w:sz w:val="21"/>
          <w:szCs w:val="21"/>
          <w:lang w:val="uk-UA"/>
        </w:rPr>
        <w:t>{</w:t>
      </w:r>
      <w:r w:rsidRPr="413E266A" w:rsidR="2C91DBC9">
        <w:rPr>
          <w:rFonts w:ascii="Consolas" w:hAnsi="Consolas" w:eastAsia="Consolas" w:cs="Consolas"/>
          <w:b w:val="0"/>
          <w:bCs w:val="0"/>
          <w:noProof w:val="0"/>
          <w:color w:val="9CDCFE"/>
          <w:sz w:val="21"/>
          <w:szCs w:val="21"/>
          <w:lang w:val="uk-UA"/>
        </w:rPr>
        <w:t>student</w:t>
      </w:r>
      <w:r w:rsidRPr="413E266A" w:rsidR="2C91DBC9">
        <w:rPr>
          <w:rFonts w:ascii="Consolas" w:hAnsi="Consolas" w:eastAsia="Consolas" w:cs="Consolas"/>
          <w:b w:val="0"/>
          <w:bCs w:val="0"/>
          <w:noProof w:val="0"/>
          <w:color w:val="CCCCCC"/>
          <w:sz w:val="21"/>
          <w:szCs w:val="21"/>
          <w:lang w:val="uk-UA"/>
        </w:rPr>
        <w:t>.</w:t>
      </w:r>
      <w:r w:rsidRPr="413E266A" w:rsidR="2C91DBC9">
        <w:rPr>
          <w:rFonts w:ascii="Consolas" w:hAnsi="Consolas" w:eastAsia="Consolas" w:cs="Consolas"/>
          <w:b w:val="0"/>
          <w:bCs w:val="0"/>
          <w:noProof w:val="0"/>
          <w:color w:val="9CDCFE"/>
          <w:sz w:val="21"/>
          <w:szCs w:val="21"/>
          <w:lang w:val="uk-UA"/>
        </w:rPr>
        <w:t>age</w:t>
      </w:r>
      <w:r w:rsidRPr="413E266A" w:rsidR="2C91DBC9">
        <w:rPr>
          <w:rFonts w:ascii="Consolas" w:hAnsi="Consolas" w:eastAsia="Consolas" w:cs="Consolas"/>
          <w:b w:val="0"/>
          <w:bCs w:val="0"/>
          <w:noProof w:val="0"/>
          <w:color w:val="569CD6"/>
          <w:sz w:val="21"/>
          <w:szCs w:val="21"/>
          <w:lang w:val="uk-UA"/>
        </w:rPr>
        <w:t>}</w:t>
      </w:r>
      <w:r w:rsidRPr="413E266A" w:rsidR="2C91DBC9">
        <w:rPr>
          <w:rFonts w:ascii="Consolas" w:hAnsi="Consolas" w:eastAsia="Consolas" w:cs="Consolas"/>
          <w:b w:val="0"/>
          <w:bCs w:val="0"/>
          <w:noProof w:val="0"/>
          <w:color w:val="CE9178"/>
          <w:sz w:val="21"/>
          <w:szCs w:val="21"/>
          <w:lang w:val="uk-UA"/>
        </w:rPr>
        <w:t>"</w:t>
      </w:r>
      <w:r w:rsidRPr="413E266A" w:rsidR="2C91DBC9">
        <w:rPr>
          <w:rFonts w:ascii="Consolas" w:hAnsi="Consolas" w:eastAsia="Consolas" w:cs="Consolas"/>
          <w:b w:val="0"/>
          <w:bCs w:val="0"/>
          <w:noProof w:val="0"/>
          <w:color w:val="CCCCCC"/>
          <w:sz w:val="21"/>
          <w:szCs w:val="21"/>
          <w:lang w:val="uk-UA"/>
        </w:rPr>
        <w:t>)</w:t>
      </w:r>
    </w:p>
    <w:p w:rsidR="617676A1" w:rsidP="413E266A" w:rsidRDefault="617676A1" w14:paraId="2EEEB332" w14:textId="36E5111D">
      <w:pPr>
        <w:spacing w:line="285" w:lineRule="exact"/>
      </w:pPr>
      <w:r>
        <w:br/>
      </w:r>
    </w:p>
    <w:p w:rsidR="617676A1" w:rsidP="413E266A" w:rsidRDefault="617676A1" w14:paraId="2F06AAD2" w14:textId="1C6F5741">
      <w:pPr>
        <w:pStyle w:val="Normal"/>
        <w:spacing w:line="285" w:lineRule="exact"/>
        <w:rPr>
          <w:rFonts w:ascii="Consolas" w:hAnsi="Consolas" w:eastAsia="Consolas" w:cs="Consolas"/>
          <w:b w:val="0"/>
          <w:bCs w:val="0"/>
          <w:noProof w:val="0"/>
          <w:color w:val="CCCCCC"/>
          <w:sz w:val="21"/>
          <w:szCs w:val="21"/>
          <w:lang w:val="uk-UA"/>
        </w:rPr>
      </w:pPr>
    </w:p>
    <w:p w:rsidR="617676A1" w:rsidP="413E266A" w:rsidRDefault="617676A1" w14:paraId="571904E9" w14:textId="3A9233E0">
      <w:pPr>
        <w:pStyle w:val="Normal"/>
        <w:spacing w:line="285" w:lineRule="exact"/>
        <w:rPr>
          <w:rFonts w:ascii="Consolas" w:hAnsi="Consolas" w:eastAsia="Consolas" w:cs="Consolas"/>
          <w:b w:val="0"/>
          <w:bCs w:val="0"/>
          <w:noProof w:val="0"/>
          <w:color w:val="CCCCCC"/>
          <w:sz w:val="21"/>
          <w:szCs w:val="21"/>
          <w:lang w:val="uk-UA"/>
        </w:rPr>
      </w:pPr>
    </w:p>
    <w:p w:rsidR="617676A1" w:rsidP="413E266A" w:rsidRDefault="617676A1" w14:paraId="00F67086" w14:textId="78ABF33E">
      <w:pPr>
        <w:pStyle w:val="Normal"/>
        <w:ind w:firstLine="0"/>
        <w:rPr>
          <w:rFonts w:ascii="Courier New" w:hAnsi="Courier New" w:cs="Courier New"/>
          <w:sz w:val="20"/>
          <w:szCs w:val="20"/>
          <w:lang w:val="uk-UA"/>
        </w:rPr>
      </w:pPr>
    </w:p>
    <w:p w:rsidR="617676A1" w:rsidP="413E266A" w:rsidRDefault="617676A1" w14:paraId="6CCD6E47" w14:textId="77777777">
      <w:pPr>
        <w:rPr>
          <w:lang w:val="uk-UA"/>
        </w:rPr>
      </w:pPr>
    </w:p>
    <w:p w:rsidR="617676A1" w:rsidP="413E266A" w:rsidRDefault="617676A1" w14:paraId="34A0D660" w14:textId="78CEBDBE">
      <w:pPr>
        <w:pStyle w:val="Normal"/>
        <w:rPr>
          <w:rFonts w:ascii="Times New Roman" w:hAnsi="Times New Roman" w:eastAsia="Times New Roman" w:cs="Times New Roman"/>
          <w:noProof w:val="0"/>
          <w:sz w:val="28"/>
          <w:szCs w:val="28"/>
          <w:lang w:val="ru-RU"/>
        </w:rPr>
      </w:pPr>
      <w:r w:rsidRPr="413E266A" w:rsidR="2C91DBC9">
        <w:rPr>
          <w:lang w:val="uk-UA"/>
        </w:rPr>
        <w:t xml:space="preserve">Посилання на </w:t>
      </w:r>
      <w:r w:rsidR="2C91DBC9">
        <w:rPr/>
        <w:t>github</w:t>
      </w:r>
      <w:r w:rsidRPr="413E266A" w:rsidR="2C91DBC9">
        <w:rPr>
          <w:lang w:val="ru-RU"/>
        </w:rPr>
        <w:t xml:space="preserve">: </w:t>
      </w:r>
      <w:hyperlink r:id="R70fb3cb313cb4cfc">
        <w:r w:rsidRPr="413E266A" w:rsidR="7E05209F">
          <w:rPr>
            <w:rStyle w:val="Hyperlink"/>
            <w:rFonts w:ascii="Times New Roman" w:hAnsi="Times New Roman" w:eastAsia="Times New Roman" w:cs="Times New Roman"/>
            <w:noProof w:val="0"/>
            <w:sz w:val="28"/>
            <w:szCs w:val="28"/>
            <w:lang w:val="ru-RU"/>
          </w:rPr>
          <w:t>TP-KB-222-Bohdan-Kotov/topic_07/task_3.py at main · YarIkkkkkkkkkk/TP-KB-222-Bohdan-Kotov (github.com)</w:t>
        </w:r>
      </w:hyperlink>
    </w:p>
    <w:p w:rsidR="617676A1" w:rsidP="413E266A" w:rsidRDefault="617676A1" w14:paraId="1D0B5F89" w14:textId="77777777">
      <w:pPr>
        <w:rPr>
          <w:lang w:val="ru-RU"/>
        </w:rPr>
      </w:pPr>
    </w:p>
    <w:p w:rsidR="617676A1" w:rsidP="51F63126" w:rsidRDefault="617676A1" w14:paraId="63B943B5" w14:textId="4E97D494">
      <w:pPr/>
      <w:r w:rsidRPr="413E266A" w:rsidR="2C91DBC9">
        <w:rPr>
          <w:lang w:val="uk-UA"/>
        </w:rPr>
        <w:t xml:space="preserve">Знімок екрану з посилання на </w:t>
      </w:r>
      <w:r w:rsidR="2C91DBC9">
        <w:rPr/>
        <w:t>github</w:t>
      </w:r>
      <w:r w:rsidRPr="413E266A" w:rsidR="2C91DBC9">
        <w:rPr>
          <w:lang w:val="ru-RU"/>
        </w:rPr>
        <w:t>:</w:t>
      </w:r>
    </w:p>
    <w:p w:rsidR="617676A1" w:rsidP="413E266A" w:rsidRDefault="617676A1" w14:paraId="19939BE1" w14:textId="4752C125">
      <w:pPr>
        <w:pStyle w:val="Normal"/>
      </w:pPr>
      <w:r w:rsidR="453B96F4">
        <w:drawing>
          <wp:inline wp14:editId="7D1BAE4F" wp14:anchorId="407AB22C">
            <wp:extent cx="4572000" cy="2914650"/>
            <wp:effectExtent l="0" t="0" r="0" b="0"/>
            <wp:docPr id="955362674" name="" title=""/>
            <wp:cNvGraphicFramePr>
              <a:graphicFrameLocks noChangeAspect="1"/>
            </wp:cNvGraphicFramePr>
            <a:graphic>
              <a:graphicData uri="http://schemas.openxmlformats.org/drawingml/2006/picture">
                <pic:pic>
                  <pic:nvPicPr>
                    <pic:cNvPr id="0" name=""/>
                    <pic:cNvPicPr/>
                  </pic:nvPicPr>
                  <pic:blipFill>
                    <a:blip r:embed="Ra3ee21d951674f92">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617676A1" w:rsidP="413E266A" w:rsidRDefault="617676A1" w14:paraId="061EA422" w14:textId="24F23676">
      <w:pPr>
        <w:pStyle w:val="Normal"/>
        <w:rPr>
          <w:lang w:val="ru-RU"/>
        </w:rPr>
      </w:pPr>
    </w:p>
    <w:p w:rsidR="617676A1" w:rsidP="413E266A" w:rsidRDefault="617676A1" w14:paraId="6CF16F63" w14:textId="0CA9EC23">
      <w:pPr>
        <w:pStyle w:val="Normal"/>
        <w:rPr>
          <w:lang w:val="uk-UA"/>
        </w:rPr>
      </w:pPr>
      <w:r w:rsidRPr="413E266A" w:rsidR="617676A1">
        <w:rPr>
          <w:lang w:val="uk-UA"/>
        </w:rPr>
        <w:t xml:space="preserve">Хід виконання завдання </w:t>
      </w:r>
      <w:r w:rsidRPr="413E266A" w:rsidR="194642CD">
        <w:rPr>
          <w:lang w:val="uk-UA"/>
        </w:rPr>
        <w:t>4</w:t>
      </w:r>
      <w:r w:rsidRPr="413E266A" w:rsidR="617676A1">
        <w:rPr>
          <w:lang w:val="uk-UA"/>
        </w:rPr>
        <w:t>:</w:t>
      </w:r>
    </w:p>
    <w:p w:rsidR="617676A1" w:rsidP="05DAD3B0" w:rsidRDefault="617676A1" w14:paraId="44FAE2D9" w14:textId="1472A956">
      <w:pPr>
        <w:pStyle w:val="Normal"/>
        <w:spacing w:before="0" w:beforeAutospacing="off" w:after="160" w:afterAutospacing="off" w:line="360" w:lineRule="auto"/>
        <w:ind w:left="0" w:right="0" w:firstLine="720"/>
        <w:jc w:val="both"/>
        <w:rPr>
          <w:lang w:val="uk-UA"/>
        </w:rPr>
      </w:pPr>
      <w:r w:rsidRPr="05DAD3B0" w:rsidR="6E4E7C5A">
        <w:rPr>
          <w:lang w:val="uk-UA"/>
        </w:rPr>
        <w:t>Створюємо</w:t>
      </w:r>
      <w:r w:rsidRPr="05DAD3B0" w:rsidR="0DD3EF51">
        <w:rPr>
          <w:lang w:val="uk-UA"/>
        </w:rPr>
        <w:t xml:space="preserve"> два</w:t>
      </w:r>
      <w:r w:rsidRPr="05DAD3B0" w:rsidR="6E4E7C5A">
        <w:rPr>
          <w:lang w:val="uk-UA"/>
        </w:rPr>
        <w:t xml:space="preserve"> файли</w:t>
      </w:r>
      <w:r w:rsidRPr="05DAD3B0" w:rsidR="6E791EAE">
        <w:rPr>
          <w:lang w:val="uk-UA"/>
        </w:rPr>
        <w:t xml:space="preserve">. У файлі </w:t>
      </w:r>
      <w:r w:rsidRPr="05DAD3B0" w:rsidR="6E791EAE">
        <w:rPr>
          <w:lang w:val="uk-UA"/>
        </w:rPr>
        <w:t>operations</w:t>
      </w:r>
      <w:r w:rsidRPr="05DAD3B0" w:rsidR="6E791EAE">
        <w:rPr>
          <w:lang w:val="uk-UA"/>
        </w:rPr>
        <w:t xml:space="preserve"> </w:t>
      </w:r>
      <w:r w:rsidRPr="05DAD3B0" w:rsidR="5707EAF5">
        <w:rPr>
          <w:lang w:val="uk-UA"/>
        </w:rPr>
        <w:t>прописуємо функці</w:t>
      </w:r>
      <w:r w:rsidRPr="05DAD3B0" w:rsidR="40790962">
        <w:rPr>
          <w:lang w:val="uk-UA"/>
        </w:rPr>
        <w:t>ї</w:t>
      </w:r>
      <w:r w:rsidRPr="05DAD3B0" w:rsidR="5707EAF5">
        <w:rPr>
          <w:lang w:val="uk-UA"/>
        </w:rPr>
        <w:t xml:space="preserve"> запиту числа</w:t>
      </w:r>
      <w:r w:rsidRPr="05DAD3B0" w:rsidR="7B28CE86">
        <w:rPr>
          <w:lang w:val="uk-UA"/>
        </w:rPr>
        <w:t>,</w:t>
      </w:r>
      <w:r w:rsidRPr="05DAD3B0" w:rsidR="5707EAF5">
        <w:rPr>
          <w:lang w:val="uk-UA"/>
        </w:rPr>
        <w:t xml:space="preserve"> запиту функції</w:t>
      </w:r>
      <w:r w:rsidRPr="05DAD3B0" w:rsidR="44FC977C">
        <w:rPr>
          <w:lang w:val="uk-UA"/>
        </w:rPr>
        <w:t xml:space="preserve"> </w:t>
      </w:r>
      <w:r w:rsidRPr="05DAD3B0" w:rsidR="5707EAF5">
        <w:rPr>
          <w:lang w:val="uk-UA"/>
        </w:rPr>
        <w:t xml:space="preserve">. У файлі </w:t>
      </w:r>
      <w:r w:rsidRPr="05DAD3B0" w:rsidR="5707EAF5">
        <w:rPr>
          <w:lang w:val="uk-UA"/>
        </w:rPr>
        <w:t>calc</w:t>
      </w:r>
      <w:r w:rsidRPr="05DAD3B0" w:rsidR="5707EAF5">
        <w:rPr>
          <w:lang w:val="uk-UA"/>
        </w:rPr>
        <w:t xml:space="preserve"> </w:t>
      </w:r>
      <w:r w:rsidRPr="05DAD3B0" w:rsidR="408A8F4B">
        <w:rPr>
          <w:lang w:val="uk-UA"/>
        </w:rPr>
        <w:t xml:space="preserve">створюємо клас </w:t>
      </w:r>
      <w:r w:rsidRPr="05DAD3B0" w:rsidR="408A8F4B">
        <w:rPr>
          <w:lang w:val="uk-UA"/>
        </w:rPr>
        <w:t>Calculator</w:t>
      </w:r>
      <w:r w:rsidRPr="05DAD3B0" w:rsidR="408A8F4B">
        <w:rPr>
          <w:lang w:val="uk-UA"/>
        </w:rPr>
        <w:t>, прописуємо в ньому операнди, функції додавання</w:t>
      </w:r>
      <w:r w:rsidRPr="05DAD3B0" w:rsidR="3E7D097B">
        <w:rPr>
          <w:lang w:val="uk-UA"/>
        </w:rPr>
        <w:t>,</w:t>
      </w:r>
      <w:r w:rsidRPr="05DAD3B0" w:rsidR="408A8F4B">
        <w:rPr>
          <w:lang w:val="uk-UA"/>
        </w:rPr>
        <w:t xml:space="preserve"> віднім</w:t>
      </w:r>
      <w:r w:rsidRPr="05DAD3B0" w:rsidR="5180C35C">
        <w:rPr>
          <w:lang w:val="uk-UA"/>
        </w:rPr>
        <w:t>ання</w:t>
      </w:r>
      <w:r w:rsidRPr="05DAD3B0" w:rsidR="29504D1A">
        <w:rPr>
          <w:lang w:val="uk-UA"/>
        </w:rPr>
        <w:t>,</w:t>
      </w:r>
      <w:r w:rsidRPr="05DAD3B0" w:rsidR="5180C35C">
        <w:rPr>
          <w:lang w:val="uk-UA"/>
        </w:rPr>
        <w:t xml:space="preserve"> множення</w:t>
      </w:r>
      <w:r w:rsidRPr="05DAD3B0" w:rsidR="202865DE">
        <w:rPr>
          <w:lang w:val="uk-UA"/>
        </w:rPr>
        <w:t>,</w:t>
      </w:r>
      <w:r w:rsidRPr="05DAD3B0" w:rsidR="5180C35C">
        <w:rPr>
          <w:lang w:val="uk-UA"/>
        </w:rPr>
        <w:t xml:space="preserve"> ділення та </w:t>
      </w:r>
      <w:r w:rsidRPr="05DAD3B0" w:rsidR="5180C35C">
        <w:rPr>
          <w:lang w:val="uk-UA"/>
        </w:rPr>
        <w:t>логування</w:t>
      </w:r>
      <w:r w:rsidRPr="05DAD3B0" w:rsidR="66D271B4">
        <w:rPr>
          <w:lang w:val="uk-UA"/>
        </w:rPr>
        <w:t>.</w:t>
      </w:r>
    </w:p>
    <w:p w:rsidR="617676A1" w:rsidP="05DAD3B0" w:rsidRDefault="617676A1" w14:paraId="2EF874C3" w14:textId="7A704274">
      <w:pPr>
        <w:pStyle w:val="Normal"/>
        <w:bidi w:val="0"/>
        <w:spacing w:before="0" w:beforeAutospacing="off" w:after="160" w:afterAutospacing="off" w:line="360" w:lineRule="auto"/>
        <w:ind w:left="0" w:right="0" w:firstLine="720"/>
        <w:jc w:val="both"/>
        <w:rPr>
          <w:lang w:val="uk-UA"/>
        </w:rPr>
      </w:pPr>
      <w:r w:rsidRPr="05DAD3B0" w:rsidR="7C84C965">
        <w:rPr>
          <w:lang w:val="uk-UA"/>
        </w:rPr>
        <w:t>Текст програми:</w:t>
      </w:r>
    </w:p>
    <w:p w:rsidR="1F4C0196" w:rsidP="05DAD3B0" w:rsidRDefault="1F4C0196" w14:paraId="4568142B" w14:textId="182B87CF">
      <w:pPr>
        <w:spacing w:line="285" w:lineRule="exact"/>
      </w:pPr>
      <w:r w:rsidRPr="05DAD3B0" w:rsidR="1F4C0196">
        <w:rPr>
          <w:rFonts w:ascii="Consolas" w:hAnsi="Consolas" w:eastAsia="Consolas" w:cs="Consolas"/>
          <w:b w:val="0"/>
          <w:bCs w:val="0"/>
          <w:noProof w:val="0"/>
          <w:color w:val="C586C0"/>
          <w:sz w:val="21"/>
          <w:szCs w:val="21"/>
          <w:lang w:val="uk-UA"/>
        </w:rPr>
        <w:t>from</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4EC9B0"/>
          <w:sz w:val="21"/>
          <w:szCs w:val="21"/>
          <w:lang w:val="uk-UA"/>
        </w:rPr>
        <w:t>operations</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import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p>
    <w:p w:rsidR="1F4C0196" w:rsidP="05DAD3B0" w:rsidRDefault="1F4C0196" w14:paraId="576F3D34" w14:textId="19C5FA79">
      <w:pPr>
        <w:spacing w:line="285" w:lineRule="exact"/>
      </w:pPr>
      <w:r w:rsidRPr="05DAD3B0" w:rsidR="1F4C0196">
        <w:rPr>
          <w:rFonts w:ascii="Consolas" w:hAnsi="Consolas" w:eastAsia="Consolas" w:cs="Consolas"/>
          <w:b w:val="0"/>
          <w:bCs w:val="0"/>
          <w:noProof w:val="0"/>
          <w:color w:val="569CD6"/>
          <w:sz w:val="21"/>
          <w:szCs w:val="21"/>
          <w:lang w:val="uk-UA"/>
        </w:rPr>
        <w:t>class</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4EC9B0"/>
          <w:sz w:val="21"/>
          <w:szCs w:val="21"/>
          <w:lang w:val="uk-UA"/>
        </w:rPr>
        <w:t>Calculator</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48AE617" w14:textId="4ACCDE9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__init__</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log_file</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3B3E6161" w14:textId="6CFABE6D">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_operand1</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B5CEA8"/>
          <w:sz w:val="21"/>
          <w:szCs w:val="21"/>
          <w:lang w:val="uk-UA"/>
        </w:rPr>
        <w:t>0</w:t>
      </w:r>
    </w:p>
    <w:p w:rsidR="1F4C0196" w:rsidP="05DAD3B0" w:rsidRDefault="1F4C0196" w14:paraId="681290E0" w14:textId="75D4D8FD">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_operand2</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B5CEA8"/>
          <w:sz w:val="21"/>
          <w:szCs w:val="21"/>
          <w:lang w:val="uk-UA"/>
        </w:rPr>
        <w:t>0</w:t>
      </w:r>
    </w:p>
    <w:p w:rsidR="1F4C0196" w:rsidP="05DAD3B0" w:rsidRDefault="1F4C0196" w14:paraId="53407747" w14:textId="5D40C757">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log_file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log_file</w:t>
      </w:r>
    </w:p>
    <w:p w:rsidR="1F4C0196" w:rsidP="05DAD3B0" w:rsidRDefault="1F4C0196" w14:paraId="085FF74B" w14:textId="716F26BE">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w:t>
      </w:r>
      <w:r w:rsidRPr="05DAD3B0" w:rsidR="1F4C0196">
        <w:rPr>
          <w:rFonts w:ascii="Consolas" w:hAnsi="Consolas" w:eastAsia="Consolas" w:cs="Consolas"/>
          <w:b w:val="0"/>
          <w:bCs w:val="0"/>
          <w:noProof w:val="0"/>
          <w:color w:val="4EC9B0"/>
          <w:sz w:val="21"/>
          <w:szCs w:val="21"/>
          <w:lang w:val="uk-UA"/>
        </w:rPr>
        <w:t>property</w:t>
      </w:r>
    </w:p>
    <w:p w:rsidR="1F4C0196" w:rsidP="05DAD3B0" w:rsidRDefault="1F4C0196" w14:paraId="32DBBFCF" w14:textId="52D4ACCC">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3F7ADDFD" w14:textId="11DB1DF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return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_operand1</w:t>
      </w:r>
    </w:p>
    <w:p w:rsidR="1F4C0196" w:rsidP="05DAD3B0" w:rsidRDefault="1F4C0196" w14:paraId="133D18F7" w14:textId="7B59D18F">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DCDCAA"/>
          <w:sz w:val="21"/>
          <w:szCs w:val="21"/>
          <w:lang w:val="uk-UA"/>
        </w:rPr>
        <w:t>.setter</w:t>
      </w:r>
    </w:p>
    <w:p w:rsidR="1F4C0196" w:rsidP="05DAD3B0" w:rsidRDefault="1F4C0196" w14:paraId="60E60DBF" w14:textId="4CD6C079">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value</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5C4E4AC5" w14:textId="7C9E72AA">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_operand1</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value</w:t>
      </w:r>
    </w:p>
    <w:p w:rsidR="1F4C0196" w:rsidP="05DAD3B0" w:rsidRDefault="1F4C0196" w14:paraId="32800626" w14:textId="725F918E">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w:t>
      </w:r>
      <w:r w:rsidRPr="05DAD3B0" w:rsidR="1F4C0196">
        <w:rPr>
          <w:rFonts w:ascii="Consolas" w:hAnsi="Consolas" w:eastAsia="Consolas" w:cs="Consolas"/>
          <w:b w:val="0"/>
          <w:bCs w:val="0"/>
          <w:noProof w:val="0"/>
          <w:color w:val="4EC9B0"/>
          <w:sz w:val="21"/>
          <w:szCs w:val="21"/>
          <w:lang w:val="uk-UA"/>
        </w:rPr>
        <w:t>property</w:t>
      </w:r>
    </w:p>
    <w:p w:rsidR="1F4C0196" w:rsidP="05DAD3B0" w:rsidRDefault="1F4C0196" w14:paraId="561FFAFA" w14:textId="05895F66">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operand2</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7B16C5AB" w14:textId="388790DE">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return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_operand2</w:t>
      </w:r>
    </w:p>
    <w:p w:rsidR="1F4C0196" w:rsidP="05DAD3B0" w:rsidRDefault="1F4C0196" w14:paraId="276FA1A6" w14:textId="36CCFA1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w:t>
      </w:r>
      <w:r w:rsidRPr="05DAD3B0" w:rsidR="1F4C0196">
        <w:rPr>
          <w:rFonts w:ascii="Consolas" w:hAnsi="Consolas" w:eastAsia="Consolas" w:cs="Consolas"/>
          <w:b w:val="0"/>
          <w:bCs w:val="0"/>
          <w:noProof w:val="0"/>
          <w:color w:val="9CDCFE"/>
          <w:sz w:val="21"/>
          <w:szCs w:val="21"/>
          <w:lang w:val="uk-UA"/>
        </w:rPr>
        <w:t>operand2</w:t>
      </w:r>
      <w:r w:rsidRPr="05DAD3B0" w:rsidR="1F4C0196">
        <w:rPr>
          <w:rFonts w:ascii="Consolas" w:hAnsi="Consolas" w:eastAsia="Consolas" w:cs="Consolas"/>
          <w:b w:val="0"/>
          <w:bCs w:val="0"/>
          <w:noProof w:val="0"/>
          <w:color w:val="DCDCAA"/>
          <w:sz w:val="21"/>
          <w:szCs w:val="21"/>
          <w:lang w:val="uk-UA"/>
        </w:rPr>
        <w:t>.setter</w:t>
      </w:r>
    </w:p>
    <w:p w:rsidR="1F4C0196" w:rsidP="05DAD3B0" w:rsidRDefault="1F4C0196" w14:paraId="0B25BC97" w14:textId="3BE66208">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operand2</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value</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7ECF0652" w14:textId="55D9730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_operand2</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value</w:t>
      </w:r>
    </w:p>
    <w:p w:rsidR="1F4C0196" w:rsidP="05DAD3B0" w:rsidRDefault="1F4C0196" w14:paraId="6A6D3B3A" w14:textId="0D24C5E4">
      <w:pPr>
        <w:spacing w:line="285" w:lineRule="exact"/>
      </w:pPr>
      <w:r w:rsidRPr="05DAD3B0" w:rsidR="1F4C0196">
        <w:rPr>
          <w:rFonts w:ascii="Consolas" w:hAnsi="Consolas" w:eastAsia="Consolas" w:cs="Consolas"/>
          <w:b w:val="0"/>
          <w:bCs w:val="0"/>
          <w:noProof w:val="0"/>
          <w:color w:val="CCCCCC"/>
          <w:sz w:val="21"/>
          <w:szCs w:val="21"/>
          <w:lang w:val="uk-UA"/>
        </w:rPr>
        <w:t xml:space="preserve">        </w:t>
      </w:r>
    </w:p>
    <w:p w:rsidR="1F4C0196" w:rsidP="05DAD3B0" w:rsidRDefault="1F4C0196" w14:paraId="5B34A989" w14:textId="4074816F">
      <w:pPr>
        <w:spacing w:line="285" w:lineRule="exact"/>
      </w:pPr>
      <w:r w:rsidRPr="05DAD3B0" w:rsidR="1F4C0196">
        <w:rPr>
          <w:rFonts w:ascii="Consolas" w:hAnsi="Consolas" w:eastAsia="Consolas" w:cs="Consolas"/>
          <w:b w:val="0"/>
          <w:bCs w:val="0"/>
          <w:noProof w:val="0"/>
          <w:color w:val="CCCCCC"/>
          <w:sz w:val="21"/>
          <w:szCs w:val="21"/>
          <w:lang w:val="uk-UA"/>
        </w:rPr>
        <w:t xml:space="preserve">        </w:t>
      </w:r>
    </w:p>
    <w:p w:rsidR="1F4C0196" w:rsidP="05DAD3B0" w:rsidRDefault="1F4C0196" w14:paraId="69717524" w14:textId="6BC0C79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add</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1A509C1C" w14:textId="3987E179">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operand2</w:t>
      </w:r>
    </w:p>
    <w:p w:rsidR="1F4C0196" w:rsidP="05DAD3B0" w:rsidRDefault="1F4C0196" w14:paraId="2F4688B6" w14:textId="028C5FB7">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_log</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"Addition"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727EA534" w14:textId="541FD5C6">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return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p>
    <w:p w:rsidR="1F4C0196" w:rsidP="05DAD3B0" w:rsidRDefault="1F4C0196" w14:paraId="6B98A27E" w14:textId="6F564FC7">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subtract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753D2199" w14:textId="68BC1921">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operand2</w:t>
      </w:r>
    </w:p>
    <w:p w:rsidR="1F4C0196" w:rsidP="05DAD3B0" w:rsidRDefault="1F4C0196" w14:paraId="5BBF76EC" w14:textId="2860FD3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_log</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"Subtraction"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65C7F26D" w14:textId="0060BE67">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return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p>
    <w:p w:rsidR="1F4C0196" w:rsidP="05DAD3B0" w:rsidRDefault="1F4C0196" w14:paraId="6DA2459A" w14:textId="3F2D7791">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multiply</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1C4558CB" w14:textId="60ABF3C8">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operand2</w:t>
      </w:r>
    </w:p>
    <w:p w:rsidR="1F4C0196" w:rsidP="05DAD3B0" w:rsidRDefault="1F4C0196" w14:paraId="25A0B079" w14:textId="7FD4555D">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_log</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"Multiplication"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3EC340CF" w14:textId="0FBFD6C3">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return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p>
    <w:p w:rsidR="1F4C0196" w:rsidP="05DAD3B0" w:rsidRDefault="1F4C0196" w14:paraId="5341FF95" w14:textId="65F57F8F">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divide</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CACDD15" w14:textId="5A1157DF">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if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operand2</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B5CEA8"/>
          <w:sz w:val="21"/>
          <w:szCs w:val="21"/>
          <w:lang w:val="uk-UA"/>
        </w:rPr>
        <w:t>0</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5613E5B3" w14:textId="2887C8E0">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"Error: Division by zero"</w:t>
      </w:r>
    </w:p>
    <w:p w:rsidR="1F4C0196" w:rsidP="05DAD3B0" w:rsidRDefault="1F4C0196" w14:paraId="19FBF565" w14:textId="657B33DC">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_log</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"Division"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236736CE" w14:textId="2A42FB1C">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return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p>
    <w:p w:rsidR="1F4C0196" w:rsidP="05DAD3B0" w:rsidRDefault="1F4C0196" w14:paraId="270DC190" w14:textId="0649AF2A">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operand2</w:t>
      </w:r>
    </w:p>
    <w:p w:rsidR="1F4C0196" w:rsidP="05DAD3B0" w:rsidRDefault="1F4C0196" w14:paraId="477C628B" w14:textId="72B7793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_log</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"Division"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1EF9A545" w14:textId="3F727155">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return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p>
    <w:p w:rsidR="1F4C0196" w:rsidP="05DAD3B0" w:rsidRDefault="1F4C0196" w14:paraId="71B2DE8C" w14:textId="2B90C179">
      <w:pPr>
        <w:spacing w:line="285" w:lineRule="exact"/>
      </w:pPr>
      <w:r w:rsidRPr="05DAD3B0" w:rsidR="1F4C0196">
        <w:rPr>
          <w:rFonts w:ascii="Consolas" w:hAnsi="Consolas" w:eastAsia="Consolas" w:cs="Consolas"/>
          <w:b w:val="0"/>
          <w:bCs w:val="0"/>
          <w:noProof w:val="0"/>
          <w:color w:val="CCCCCC"/>
          <w:sz w:val="21"/>
          <w:szCs w:val="21"/>
          <w:lang w:val="uk-UA"/>
        </w:rPr>
        <w:t xml:space="preserve">    </w:t>
      </w:r>
    </w:p>
    <w:p w:rsidR="1F4C0196" w:rsidP="05DAD3B0" w:rsidRDefault="1F4C0196" w14:paraId="55044BC9" w14:textId="69FDB83E">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_log</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operation</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627E6283" w14:textId="01D7B3E5">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with</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open</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log_file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"a"</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as</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log</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2A6B9AB1" w14:textId="21EE0A85">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log</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write</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569CD6"/>
          <w:sz w:val="21"/>
          <w:szCs w:val="21"/>
          <w:lang w:val="uk-UA"/>
        </w:rPr>
        <w:t>f</w:t>
      </w:r>
      <w:r w:rsidRPr="05DAD3B0" w:rsidR="1F4C0196">
        <w:rPr>
          <w:rFonts w:ascii="Consolas" w:hAnsi="Consolas" w:eastAsia="Consolas" w:cs="Consolas"/>
          <w:b w:val="0"/>
          <w:bCs w:val="0"/>
          <w:noProof w:val="0"/>
          <w:color w:val="CE9178"/>
          <w:sz w:val="21"/>
          <w:szCs w:val="21"/>
          <w:lang w:val="uk-UA"/>
        </w:rPr>
        <w:t>"</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9CDCFE"/>
          <w:sz w:val="21"/>
          <w:szCs w:val="21"/>
          <w:lang w:val="uk-UA"/>
        </w:rPr>
        <w:t>operation</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CE9178"/>
          <w:sz w:val="21"/>
          <w:szCs w:val="21"/>
          <w:lang w:val="uk-UA"/>
        </w:rPr>
        <w:t>: operand1=</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CE9178"/>
          <w:sz w:val="21"/>
          <w:szCs w:val="21"/>
          <w:lang w:val="uk-UA"/>
        </w:rPr>
        <w:t>, operand2=</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9CDCFE"/>
          <w:sz w:val="21"/>
          <w:szCs w:val="21"/>
          <w:lang w:val="uk-UA"/>
        </w:rPr>
        <w:t>self</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operand2</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CE9178"/>
          <w:sz w:val="21"/>
          <w:szCs w:val="21"/>
          <w:lang w:val="uk-UA"/>
        </w:rPr>
        <w:t>, result=</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569CD6"/>
          <w:sz w:val="21"/>
          <w:szCs w:val="21"/>
          <w:lang w:val="uk-UA"/>
        </w:rPr>
        <w:t>}</w:t>
      </w:r>
      <w:r w:rsidRPr="05DAD3B0" w:rsidR="1F4C0196">
        <w:rPr>
          <w:rFonts w:ascii="Consolas" w:hAnsi="Consolas" w:eastAsia="Consolas" w:cs="Consolas"/>
          <w:b w:val="0"/>
          <w:bCs w:val="0"/>
          <w:noProof w:val="0"/>
          <w:color w:val="D7BA7D"/>
          <w:sz w:val="21"/>
          <w:szCs w:val="21"/>
          <w:lang w:val="uk-UA"/>
        </w:rPr>
        <w:t>\n</w:t>
      </w:r>
      <w:r w:rsidRPr="05DAD3B0" w:rsidR="1F4C0196">
        <w:rPr>
          <w:rFonts w:ascii="Consolas" w:hAnsi="Consolas" w:eastAsia="Consolas" w:cs="Consolas"/>
          <w:b w:val="0"/>
          <w:bCs w:val="0"/>
          <w:noProof w:val="0"/>
          <w:color w:val="CE9178"/>
          <w:sz w:val="21"/>
          <w:szCs w:val="21"/>
          <w:lang w:val="uk-UA"/>
        </w:rPr>
        <w: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62C8472E" w14:textId="06927029">
      <w:pPr>
        <w:spacing w:line="285" w:lineRule="exact"/>
      </w:pPr>
      <w:r w:rsidRPr="05DAD3B0" w:rsidR="1F4C0196">
        <w:rPr>
          <w:rFonts w:ascii="Consolas" w:hAnsi="Consolas" w:eastAsia="Consolas" w:cs="Consolas"/>
          <w:b w:val="0"/>
          <w:bCs w:val="0"/>
          <w:noProof w:val="0"/>
          <w:color w:val="C586C0"/>
          <w:sz w:val="21"/>
          <w:szCs w:val="21"/>
          <w:lang w:val="uk-UA"/>
        </w:rPr>
        <w:t>if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__name__</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"__main__"</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136E76C" w14:textId="1F0F7450">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main</w:t>
      </w:r>
      <w:r w:rsidRPr="05DAD3B0" w:rsidR="1F4C0196">
        <w:rPr>
          <w:rFonts w:ascii="Consolas" w:hAnsi="Consolas" w:eastAsia="Consolas" w:cs="Consolas"/>
          <w:b w:val="0"/>
          <w:bCs w:val="0"/>
          <w:noProof w:val="0"/>
          <w:color w:val="CCCCCC"/>
          <w:sz w:val="21"/>
          <w:szCs w:val="21"/>
          <w:lang w:val="uk-UA"/>
        </w:rPr>
        <w:t>()</w:t>
      </w:r>
    </w:p>
    <w:p w:rsidR="05DAD3B0" w:rsidP="05DAD3B0" w:rsidRDefault="05DAD3B0" w14:paraId="6EFC9A57" w14:textId="0A78FB5D">
      <w:pPr>
        <w:pStyle w:val="Normal"/>
        <w:spacing w:line="285" w:lineRule="exact"/>
        <w:rPr>
          <w:rFonts w:ascii="Consolas" w:hAnsi="Consolas" w:eastAsia="Consolas" w:cs="Consolas"/>
          <w:b w:val="0"/>
          <w:bCs w:val="0"/>
          <w:noProof w:val="0"/>
          <w:color w:val="CCCCCC"/>
          <w:sz w:val="21"/>
          <w:szCs w:val="21"/>
          <w:lang w:val="uk-UA"/>
        </w:rPr>
      </w:pPr>
    </w:p>
    <w:p w:rsidR="413E266A" w:rsidP="413E266A" w:rsidRDefault="413E266A" w14:paraId="3FFFE771" w14:textId="0820224F">
      <w:pPr>
        <w:pStyle w:val="Normal"/>
        <w:spacing w:line="285" w:lineRule="exact"/>
        <w:rPr>
          <w:rFonts w:ascii="Consolas" w:hAnsi="Consolas" w:eastAsia="Consolas" w:cs="Consolas"/>
          <w:b w:val="0"/>
          <w:bCs w:val="0"/>
          <w:noProof w:val="0"/>
          <w:color w:val="CCCCCC"/>
          <w:sz w:val="21"/>
          <w:szCs w:val="21"/>
          <w:lang w:val="uk-UA"/>
        </w:rPr>
      </w:pPr>
    </w:p>
    <w:p w:rsidR="156A751E" w:rsidP="156A751E" w:rsidRDefault="156A751E" w14:paraId="1D623ECB" w14:textId="3FCB8EFA">
      <w:pPr>
        <w:pStyle w:val="Normal"/>
        <w:spacing w:line="285" w:lineRule="exact"/>
        <w:rPr>
          <w:rFonts w:ascii="Consolas" w:hAnsi="Consolas" w:eastAsia="Consolas" w:cs="Consolas"/>
          <w:b w:val="0"/>
          <w:bCs w:val="0"/>
          <w:noProof w:val="0"/>
          <w:color w:val="CCCCCC"/>
          <w:sz w:val="21"/>
          <w:szCs w:val="21"/>
          <w:lang w:val="uk-UA"/>
        </w:rPr>
      </w:pPr>
    </w:p>
    <w:p w:rsidR="1F4C0196" w:rsidP="05DAD3B0" w:rsidRDefault="1F4C0196" w14:paraId="61EC0384" w14:textId="5353EC09">
      <w:pPr>
        <w:spacing w:line="285" w:lineRule="exact"/>
      </w:pPr>
      <w:r w:rsidRPr="05DAD3B0" w:rsidR="1F4C0196">
        <w:rPr>
          <w:rFonts w:ascii="Consolas" w:hAnsi="Consolas" w:eastAsia="Consolas" w:cs="Consolas"/>
          <w:b w:val="0"/>
          <w:bCs w:val="0"/>
          <w:noProof w:val="0"/>
          <w:color w:val="C586C0"/>
          <w:sz w:val="21"/>
          <w:szCs w:val="21"/>
          <w:lang w:val="uk-UA"/>
        </w:rPr>
        <w:t>from</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4EC9B0"/>
          <w:sz w:val="21"/>
          <w:szCs w:val="21"/>
          <w:lang w:val="uk-UA"/>
        </w:rPr>
        <w:t>calc</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import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4EC9B0"/>
          <w:sz w:val="21"/>
          <w:szCs w:val="21"/>
          <w:lang w:val="uk-UA"/>
        </w:rPr>
        <w:t>Calculator</w:t>
      </w:r>
    </w:p>
    <w:p w:rsidR="1F4C0196" w:rsidP="05DAD3B0" w:rsidRDefault="1F4C0196" w14:paraId="18A248AF" w14:textId="297E508E">
      <w:pPr>
        <w:spacing w:line="285" w:lineRule="exact"/>
      </w:pPr>
      <w:r w:rsidRPr="05DAD3B0" w:rsidR="1F4C0196">
        <w:rPr>
          <w:rFonts w:ascii="Consolas" w:hAnsi="Consolas" w:eastAsia="Consolas" w:cs="Consolas"/>
          <w:b w:val="0"/>
          <w:bCs w:val="0"/>
          <w:noProof w:val="0"/>
          <w:color w:val="569CD6"/>
          <w:sz w:val="21"/>
          <w:szCs w:val="21"/>
          <w:lang w:val="uk-UA"/>
        </w:rPr>
        <w:t>def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main</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8499C84" w14:textId="77DBDEED">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log_file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"topic_07/log.txt"</w:t>
      </w:r>
    </w:p>
    <w:p w:rsidR="1F4C0196" w:rsidP="05DAD3B0" w:rsidRDefault="1F4C0196" w14:paraId="05D68D41" w14:textId="196FE6CA">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calc</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4EC9B0"/>
          <w:sz w:val="21"/>
          <w:szCs w:val="21"/>
          <w:lang w:val="uk-UA"/>
        </w:rPr>
        <w:t>Calculator</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log_file</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C1AAEA6" w14:textId="63DDF47F">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while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569CD6"/>
          <w:sz w:val="21"/>
          <w:szCs w:val="21"/>
          <w:lang w:val="uk-UA"/>
        </w:rPr>
        <w:t>True</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1F3CB36B" w14:textId="33B7F594">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choice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input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"Введіть функцію: "</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5868E6B" w14:textId="42C2F621">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4EC9B0"/>
          <w:sz w:val="21"/>
          <w:szCs w:val="21"/>
          <w:lang w:val="uk-UA"/>
        </w:rPr>
        <w:t>float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input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"Введіть перше число: "</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66A9A8A8" w14:textId="18AA79E8">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calc</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operand1</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w:t>
      </w:r>
    </w:p>
    <w:p w:rsidR="1F4C0196" w:rsidP="05DAD3B0" w:rsidRDefault="1F4C0196" w14:paraId="0AE437DE" w14:textId="10A0CDD6">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4EC9B0"/>
          <w:sz w:val="21"/>
          <w:szCs w:val="21"/>
          <w:lang w:val="uk-UA"/>
        </w:rPr>
        <w:t>float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input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"Введіть: "</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C14AE06" w14:textId="5104B57F">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calc</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9CDCFE"/>
          <w:sz w:val="21"/>
          <w:szCs w:val="21"/>
          <w:lang w:val="uk-UA"/>
        </w:rPr>
        <w:t>operand2</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operand</w:t>
      </w:r>
    </w:p>
    <w:p w:rsidR="1F4C0196" w:rsidP="05DAD3B0" w:rsidRDefault="1F4C0196" w14:paraId="707E7CAE" w14:textId="1DE98132">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if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choice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F625981" w14:textId="39445209">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calc</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add</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3765D215" w14:textId="1CCEEF3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print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309023E3" w14:textId="29B120D6">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elif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choice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45C88989" w14:textId="6C8A9749">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calc</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subtract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04887DF9" w14:textId="2FC93B63">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print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679B56B8" w14:textId="37A907D5">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elif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choice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2FEE256B" w14:textId="4EFB1163">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calc</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multiply</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7171A034" w14:textId="70186398">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print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033531DB" w14:textId="48CB35CB">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elif</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choice</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E9178"/>
          <w:sz w:val="21"/>
          <w:szCs w:val="21"/>
          <w:lang w:val="uk-UA"/>
        </w:rPr>
        <w: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0F49828F" w14:textId="53FAEC5E">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4D4D4"/>
          <w:sz w:val="21"/>
          <w:szCs w:val="21"/>
          <w:lang w:val="uk-UA"/>
        </w:rPr>
        <w: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calc</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DCDCAA"/>
          <w:sz w:val="21"/>
          <w:szCs w:val="21"/>
          <w:lang w:val="uk-UA"/>
        </w:rPr>
        <w:t>divide</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2CFF6E45" w14:textId="3CA370FF">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print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"Result:"</w:t>
      </w: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9CDCFE"/>
          <w:sz w:val="21"/>
          <w:szCs w:val="21"/>
          <w:lang w:val="uk-UA"/>
        </w:rPr>
        <w:t>result</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5CE21A8F" w14:textId="42CE7137">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C586C0"/>
          <w:sz w:val="21"/>
          <w:szCs w:val="21"/>
          <w:lang w:val="uk-UA"/>
        </w:rPr>
        <w:t>else</w:t>
      </w:r>
      <w:r w:rsidRPr="05DAD3B0" w:rsidR="1F4C0196">
        <w:rPr>
          <w:rFonts w:ascii="Consolas" w:hAnsi="Consolas" w:eastAsia="Consolas" w:cs="Consolas"/>
          <w:b w:val="0"/>
          <w:bCs w:val="0"/>
          <w:noProof w:val="0"/>
          <w:color w:val="CCCCCC"/>
          <w:sz w:val="21"/>
          <w:szCs w:val="21"/>
          <w:lang w:val="uk-UA"/>
        </w:rPr>
        <w:t>:</w:t>
      </w:r>
    </w:p>
    <w:p w:rsidR="1F4C0196" w:rsidP="05DAD3B0" w:rsidRDefault="1F4C0196" w14:paraId="7AA50BB4" w14:textId="6993C436">
      <w:pPr>
        <w:spacing w:line="285" w:lineRule="exact"/>
      </w:pPr>
      <w:r w:rsidRPr="05DAD3B0" w:rsidR="1F4C0196">
        <w:rPr>
          <w:rFonts w:ascii="Consolas" w:hAnsi="Consolas" w:eastAsia="Consolas" w:cs="Consolas"/>
          <w:b w:val="0"/>
          <w:bCs w:val="0"/>
          <w:noProof w:val="0"/>
          <w:color w:val="CCCCCC"/>
          <w:sz w:val="21"/>
          <w:szCs w:val="21"/>
          <w:lang w:val="uk-UA"/>
        </w:rPr>
        <w:t xml:space="preserve">            </w:t>
      </w:r>
      <w:r w:rsidRPr="05DAD3B0" w:rsidR="1F4C0196">
        <w:rPr>
          <w:rFonts w:ascii="Consolas" w:hAnsi="Consolas" w:eastAsia="Consolas" w:cs="Consolas"/>
          <w:b w:val="0"/>
          <w:bCs w:val="0"/>
          <w:noProof w:val="0"/>
          <w:color w:val="DCDCAA"/>
          <w:sz w:val="21"/>
          <w:szCs w:val="21"/>
          <w:lang w:val="uk-UA"/>
        </w:rPr>
        <w:t>print</w:t>
      </w:r>
      <w:r w:rsidRPr="05DAD3B0" w:rsidR="1F4C0196">
        <w:rPr>
          <w:rFonts w:ascii="Consolas" w:hAnsi="Consolas" w:eastAsia="Consolas" w:cs="Consolas"/>
          <w:b w:val="0"/>
          <w:bCs w:val="0"/>
          <w:noProof w:val="0"/>
          <w:color w:val="CCCCCC"/>
          <w:sz w:val="21"/>
          <w:szCs w:val="21"/>
          <w:lang w:val="uk-UA"/>
        </w:rPr>
        <w:t>(</w:t>
      </w:r>
      <w:r w:rsidRPr="05DAD3B0" w:rsidR="1F4C0196">
        <w:rPr>
          <w:rFonts w:ascii="Consolas" w:hAnsi="Consolas" w:eastAsia="Consolas" w:cs="Consolas"/>
          <w:b w:val="0"/>
          <w:bCs w:val="0"/>
          <w:noProof w:val="0"/>
          <w:color w:val="CE9178"/>
          <w:sz w:val="21"/>
          <w:szCs w:val="21"/>
          <w:lang w:val="uk-UA"/>
        </w:rPr>
        <w:t>"Invalid choice. Please try again."</w:t>
      </w:r>
      <w:r w:rsidRPr="05DAD3B0" w:rsidR="1F4C0196">
        <w:rPr>
          <w:rFonts w:ascii="Consolas" w:hAnsi="Consolas" w:eastAsia="Consolas" w:cs="Consolas"/>
          <w:b w:val="0"/>
          <w:bCs w:val="0"/>
          <w:noProof w:val="0"/>
          <w:color w:val="CCCCCC"/>
          <w:sz w:val="21"/>
          <w:szCs w:val="21"/>
          <w:lang w:val="uk-UA"/>
        </w:rPr>
        <w:t>)</w:t>
      </w:r>
    </w:p>
    <w:p w:rsidR="05DAD3B0" w:rsidP="05DAD3B0" w:rsidRDefault="05DAD3B0" w14:paraId="5D3BC6A0" w14:textId="7A3D942E">
      <w:pPr>
        <w:pStyle w:val="Normal"/>
        <w:spacing w:line="285" w:lineRule="exact"/>
        <w:rPr>
          <w:rFonts w:ascii="Consolas" w:hAnsi="Consolas" w:eastAsia="Consolas" w:cs="Consolas"/>
          <w:b w:val="0"/>
          <w:bCs w:val="0"/>
          <w:noProof w:val="0"/>
          <w:color w:val="9CDCFE"/>
          <w:sz w:val="21"/>
          <w:szCs w:val="21"/>
          <w:lang w:val="uk-UA"/>
        </w:rPr>
      </w:pPr>
    </w:p>
    <w:p w:rsidR="413E266A" w:rsidP="413E266A" w:rsidRDefault="413E266A" w14:paraId="29096861" w14:textId="7557176A">
      <w:pPr>
        <w:pStyle w:val="Normal"/>
        <w:spacing w:line="285" w:lineRule="exact"/>
        <w:rPr>
          <w:rFonts w:ascii="Consolas" w:hAnsi="Consolas" w:eastAsia="Consolas" w:cs="Consolas"/>
          <w:b w:val="0"/>
          <w:bCs w:val="0"/>
          <w:noProof w:val="0"/>
          <w:color w:val="9CDCFE"/>
          <w:sz w:val="21"/>
          <w:szCs w:val="21"/>
          <w:lang w:val="uk-UA"/>
        </w:rPr>
      </w:pPr>
    </w:p>
    <w:p w:rsidR="156A751E" w:rsidP="156A751E" w:rsidRDefault="156A751E" w14:paraId="4641F634" w14:textId="1709A703">
      <w:pPr>
        <w:pStyle w:val="Normal"/>
        <w:spacing w:line="285" w:lineRule="exact"/>
        <w:rPr>
          <w:rFonts w:ascii="Consolas" w:hAnsi="Consolas" w:eastAsia="Consolas" w:cs="Consolas"/>
          <w:b w:val="0"/>
          <w:bCs w:val="0"/>
          <w:noProof w:val="0"/>
          <w:color w:val="9CDCFE"/>
          <w:sz w:val="21"/>
          <w:szCs w:val="21"/>
          <w:lang w:val="uk-UA"/>
        </w:rPr>
      </w:pPr>
    </w:p>
    <w:p w:rsidR="51F63126" w:rsidP="51F63126" w:rsidRDefault="51F63126" w14:paraId="56060BA3" w14:textId="171A0B6F">
      <w:pPr>
        <w:pStyle w:val="Normal"/>
        <w:spacing w:line="285" w:lineRule="exact"/>
        <w:rPr>
          <w:rFonts w:ascii="Consolas" w:hAnsi="Consolas" w:eastAsia="Consolas" w:cs="Consolas"/>
          <w:b w:val="0"/>
          <w:bCs w:val="0"/>
          <w:noProof w:val="0"/>
          <w:color w:val="CCCCCC"/>
          <w:sz w:val="21"/>
          <w:szCs w:val="21"/>
          <w:lang w:val="uk-UA"/>
        </w:rPr>
      </w:pPr>
    </w:p>
    <w:p w:rsidR="617676A1" w:rsidP="51F63126" w:rsidRDefault="617676A1" w14:paraId="46306CB3" w14:textId="2DF9213A">
      <w:pPr>
        <w:pStyle w:val="Normal"/>
        <w:rPr>
          <w:rFonts w:ascii="Times New Roman" w:hAnsi="Times New Roman" w:eastAsia="Times New Roman" w:cs="Times New Roman"/>
          <w:noProof w:val="0"/>
          <w:sz w:val="28"/>
          <w:szCs w:val="28"/>
          <w:lang w:val="ru-RU"/>
        </w:rPr>
      </w:pPr>
      <w:r w:rsidRPr="05DAD3B0" w:rsidR="7C84C965">
        <w:rPr>
          <w:lang w:val="uk-UA"/>
        </w:rPr>
        <w:t xml:space="preserve">Посилання на </w:t>
      </w:r>
      <w:r w:rsidR="7C84C965">
        <w:rPr/>
        <w:t>github</w:t>
      </w:r>
      <w:r w:rsidRPr="05DAD3B0" w:rsidR="7C84C965">
        <w:rPr>
          <w:lang w:val="ru-RU"/>
        </w:rPr>
        <w:t xml:space="preserve">: </w:t>
      </w:r>
      <w:hyperlink r:id="Ra70f5611ffb7408c">
        <w:r w:rsidRPr="05DAD3B0" w:rsidR="0FA78A7A">
          <w:rPr>
            <w:rStyle w:val="Hyperlink"/>
            <w:rFonts w:ascii="Times New Roman" w:hAnsi="Times New Roman" w:eastAsia="Times New Roman" w:cs="Times New Roman"/>
            <w:noProof w:val="0"/>
            <w:sz w:val="28"/>
            <w:szCs w:val="28"/>
            <w:lang w:val="ru-RU"/>
          </w:rPr>
          <w:t>TP-KB-222-Bohdan-Kotov/topic_07/calc.py at main · YarIkkkkkkkkkk/TP-KB-222-Bohdan-Kotov (github.com)</w:t>
        </w:r>
      </w:hyperlink>
    </w:p>
    <w:p w:rsidR="151469AE" w:rsidP="51F63126" w:rsidRDefault="151469AE" w14:paraId="2CEC418B" w14:textId="66152E91">
      <w:pPr>
        <w:pStyle w:val="Normal"/>
        <w:rPr>
          <w:rFonts w:ascii="Times New Roman" w:hAnsi="Times New Roman" w:eastAsia="Times New Roman" w:cs="Times New Roman"/>
          <w:noProof w:val="0"/>
          <w:sz w:val="28"/>
          <w:szCs w:val="28"/>
          <w:lang w:val="ru-RU"/>
        </w:rPr>
      </w:pPr>
      <w:r w:rsidRPr="05DAD3B0" w:rsidR="2EDB57A0">
        <w:rPr>
          <w:lang w:val="uk-UA"/>
        </w:rPr>
        <w:t xml:space="preserve">Посилання на </w:t>
      </w:r>
      <w:r w:rsidR="2EDB57A0">
        <w:rPr/>
        <w:t>github</w:t>
      </w:r>
      <w:r w:rsidRPr="05DAD3B0" w:rsidR="2EDB57A0">
        <w:rPr>
          <w:lang w:val="ru-RU"/>
        </w:rPr>
        <w:t xml:space="preserve">: </w:t>
      </w:r>
      <w:hyperlink r:id="R9db7317f9fb54b19">
        <w:r w:rsidRPr="05DAD3B0" w:rsidR="445882A6">
          <w:rPr>
            <w:rStyle w:val="Hyperlink"/>
            <w:rFonts w:ascii="Times New Roman" w:hAnsi="Times New Roman" w:eastAsia="Times New Roman" w:cs="Times New Roman"/>
            <w:noProof w:val="0"/>
            <w:sz w:val="28"/>
            <w:szCs w:val="28"/>
            <w:lang w:val="ru-RU"/>
          </w:rPr>
          <w:t>TP-KB-222-Bohdan-Kotov/topic_07/operations.py at main · YarIkkkkkkkkkk/TP-KB-222-Bohdan-Kotov (github.com)</w:t>
        </w:r>
      </w:hyperlink>
    </w:p>
    <w:p w:rsidR="51F63126" w:rsidP="156A751E" w:rsidRDefault="51F63126" w14:paraId="20F28A8E" w14:textId="06BC9E7A">
      <w:pPr>
        <w:pStyle w:val="Normal"/>
        <w:rPr>
          <w:rFonts w:ascii="Times New Roman" w:hAnsi="Times New Roman" w:eastAsia="Times New Roman" w:cs="Times New Roman"/>
          <w:noProof w:val="0"/>
          <w:sz w:val="28"/>
          <w:szCs w:val="28"/>
          <w:lang w:val="ru-RU"/>
        </w:rPr>
      </w:pPr>
      <w:r w:rsidRPr="05DAD3B0" w:rsidR="4830FE45">
        <w:rPr>
          <w:lang w:val="uk-UA"/>
        </w:rPr>
        <w:t xml:space="preserve">Посилання на </w:t>
      </w:r>
      <w:r w:rsidR="4830FE45">
        <w:rPr/>
        <w:t>github</w:t>
      </w:r>
      <w:r w:rsidRPr="05DAD3B0" w:rsidR="4830FE45">
        <w:rPr>
          <w:lang w:val="ru-RU"/>
        </w:rPr>
        <w:t xml:space="preserve">: </w:t>
      </w:r>
      <w:hyperlink r:id="R0350808d8a8649f6">
        <w:r w:rsidRPr="05DAD3B0" w:rsidR="26CDAEAD">
          <w:rPr>
            <w:rStyle w:val="Hyperlink"/>
            <w:rFonts w:ascii="Times New Roman" w:hAnsi="Times New Roman" w:eastAsia="Times New Roman" w:cs="Times New Roman"/>
            <w:noProof w:val="0"/>
            <w:sz w:val="28"/>
            <w:szCs w:val="28"/>
            <w:lang w:val="ru-RU"/>
          </w:rPr>
          <w:t>TP-KB-222-Bohdan-Kotov/topic_07/log.txt at main · YarIkkkkkkkkkk/TP-KB-222-Bohdan-Kotov (github.com)</w:t>
        </w:r>
      </w:hyperlink>
    </w:p>
    <w:p w:rsidR="51F63126" w:rsidP="51F63126" w:rsidRDefault="51F63126" w14:paraId="704B5E95" w14:textId="515019CC">
      <w:pPr>
        <w:pStyle w:val="Normal"/>
        <w:rPr>
          <w:rFonts w:ascii="Times New Roman" w:hAnsi="Times New Roman" w:eastAsia="Times New Roman" w:cs="Times New Roman"/>
          <w:noProof w:val="0"/>
          <w:sz w:val="28"/>
          <w:szCs w:val="28"/>
          <w:lang w:val="ru-RU"/>
        </w:rPr>
      </w:pPr>
    </w:p>
    <w:p w:rsidR="51F63126" w:rsidP="51F63126" w:rsidRDefault="51F63126" w14:paraId="72E0EEF6">
      <w:pPr>
        <w:rPr>
          <w:lang w:val="ru-RU"/>
        </w:rPr>
      </w:pPr>
    </w:p>
    <w:p w:rsidR="707BC102" w:rsidP="156A751E" w:rsidRDefault="707BC102" w14:paraId="5DCC48F8" w14:textId="3921AF00">
      <w:pPr>
        <w:ind/>
      </w:pPr>
      <w:r w:rsidRPr="05DAD3B0" w:rsidR="7C84C965">
        <w:rPr>
          <w:lang w:val="uk-UA"/>
        </w:rPr>
        <w:t>Знімк</w:t>
      </w:r>
      <w:r w:rsidRPr="05DAD3B0" w:rsidR="15CA0298">
        <w:rPr>
          <w:lang w:val="uk-UA"/>
        </w:rPr>
        <w:t>и</w:t>
      </w:r>
      <w:r w:rsidRPr="05DAD3B0" w:rsidR="7C84C965">
        <w:rPr>
          <w:lang w:val="uk-UA"/>
        </w:rPr>
        <w:t xml:space="preserve"> екрану з посилання на </w:t>
      </w:r>
      <w:r w:rsidR="7C84C965">
        <w:rPr/>
        <w:t>github</w:t>
      </w:r>
      <w:r w:rsidR="5AB0614A">
        <w:rPr/>
        <w:t>:</w:t>
      </w:r>
    </w:p>
    <w:p w:rsidR="6A4C0D6B" w:rsidP="156A751E" w:rsidRDefault="6A4C0D6B" w14:paraId="25993071" w14:textId="0C31BB55">
      <w:pPr>
        <w:pStyle w:val="Normal"/>
      </w:pPr>
      <w:r w:rsidR="21E0831A">
        <w:drawing>
          <wp:inline wp14:editId="0A6E4CF3" wp14:anchorId="6E4F819A">
            <wp:extent cx="4324350" cy="4572000"/>
            <wp:effectExtent l="0" t="0" r="0" b="0"/>
            <wp:docPr id="443296468" name="" title=""/>
            <wp:cNvGraphicFramePr>
              <a:graphicFrameLocks noChangeAspect="1"/>
            </wp:cNvGraphicFramePr>
            <a:graphic>
              <a:graphicData uri="http://schemas.openxmlformats.org/drawingml/2006/picture">
                <pic:pic>
                  <pic:nvPicPr>
                    <pic:cNvPr id="0" name=""/>
                    <pic:cNvPicPr/>
                  </pic:nvPicPr>
                  <pic:blipFill>
                    <a:blip r:embed="R1952d1c3948c401c">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w:rsidR="6A4C0D6B" w:rsidP="156A751E" w:rsidRDefault="6A4C0D6B" w14:paraId="35EB9FE4" w14:textId="199B0B5C">
      <w:pPr>
        <w:pStyle w:val="Normal"/>
      </w:pPr>
      <w:r w:rsidR="21E0831A">
        <w:drawing>
          <wp:inline wp14:editId="24A73E45" wp14:anchorId="402E495C">
            <wp:extent cx="4572000" cy="600075"/>
            <wp:effectExtent l="0" t="0" r="0" b="0"/>
            <wp:docPr id="278284937" name="" title=""/>
            <wp:cNvGraphicFramePr>
              <a:graphicFrameLocks noChangeAspect="1"/>
            </wp:cNvGraphicFramePr>
            <a:graphic>
              <a:graphicData uri="http://schemas.openxmlformats.org/drawingml/2006/picture">
                <pic:pic>
                  <pic:nvPicPr>
                    <pic:cNvPr id="0" name=""/>
                    <pic:cNvPicPr/>
                  </pic:nvPicPr>
                  <pic:blipFill>
                    <a:blip r:embed="Rb5bf06086e5d4d70">
                      <a:extLst>
                        <a:ext xmlns:a="http://schemas.openxmlformats.org/drawingml/2006/main" uri="{28A0092B-C50C-407E-A947-70E740481C1C}">
                          <a14:useLocalDpi val="0"/>
                        </a:ext>
                      </a:extLst>
                    </a:blip>
                    <a:stretch>
                      <a:fillRect/>
                    </a:stretch>
                  </pic:blipFill>
                  <pic:spPr>
                    <a:xfrm>
                      <a:off x="0" y="0"/>
                      <a:ext cx="4572000" cy="600075"/>
                    </a:xfrm>
                    <a:prstGeom prst="rect">
                      <a:avLst/>
                    </a:prstGeom>
                  </pic:spPr>
                </pic:pic>
              </a:graphicData>
            </a:graphic>
          </wp:inline>
        </w:drawing>
      </w:r>
    </w:p>
    <w:p w:rsidR="6A4D4DA9" w:rsidP="05DAD3B0" w:rsidRDefault="6A4D4DA9" w14:paraId="09D6EC1B" w14:textId="1B8424B4">
      <w:pPr>
        <w:pStyle w:val="Normal"/>
      </w:pPr>
      <w:r w:rsidR="6A4D4DA9">
        <w:drawing>
          <wp:inline wp14:editId="5ABBAF82" wp14:anchorId="56639FB6">
            <wp:extent cx="4572000" cy="4267200"/>
            <wp:effectExtent l="0" t="0" r="0" b="0"/>
            <wp:docPr id="2129159078" name="" title=""/>
            <wp:cNvGraphicFramePr>
              <a:graphicFrameLocks noChangeAspect="1"/>
            </wp:cNvGraphicFramePr>
            <a:graphic>
              <a:graphicData uri="http://schemas.openxmlformats.org/drawingml/2006/picture">
                <pic:pic>
                  <pic:nvPicPr>
                    <pic:cNvPr id="0" name=""/>
                    <pic:cNvPicPr/>
                  </pic:nvPicPr>
                  <pic:blipFill>
                    <a:blip r:embed="Rfe060ee2ce904445">
                      <a:extLst>
                        <a:ext xmlns:a="http://schemas.openxmlformats.org/drawingml/2006/main" uri="{28A0092B-C50C-407E-A947-70E740481C1C}">
                          <a14:useLocalDpi val="0"/>
                        </a:ext>
                      </a:extLst>
                    </a:blip>
                    <a:stretch>
                      <a:fillRect/>
                    </a:stretch>
                  </pic:blipFill>
                  <pic:spPr>
                    <a:xfrm>
                      <a:off x="0" y="0"/>
                      <a:ext cx="4572000" cy="4267200"/>
                    </a:xfrm>
                    <a:prstGeom prst="rect">
                      <a:avLst/>
                    </a:prstGeom>
                  </pic:spPr>
                </pic:pic>
              </a:graphicData>
            </a:graphic>
          </wp:inline>
        </w:drawing>
      </w:r>
    </w:p>
    <w:p w:rsidR="241131CE" w:rsidP="6FAA381B" w:rsidRDefault="241131CE" w14:paraId="515B2CD3" w14:textId="0E2AE61F">
      <w:pPr>
        <w:pStyle w:val="Normal"/>
        <w:ind w:firstLine="0"/>
        <w:rPr>
          <w:lang w:val="ru-RU"/>
        </w:rPr>
      </w:pPr>
      <w:r w:rsidRPr="6FAA381B" w:rsidR="241131CE">
        <w:rPr>
          <w:lang w:val="ru-RU"/>
        </w:rPr>
        <w:t>Висновок</w:t>
      </w:r>
    </w:p>
    <w:p w:rsidR="241131CE" w:rsidP="0BD1AB59" w:rsidRDefault="241131CE" w14:paraId="408E3120" w14:textId="027BDE5D">
      <w:pPr>
        <w:pStyle w:val="Normal"/>
        <w:rPr>
          <w:lang w:val="ru-RU"/>
        </w:rPr>
      </w:pPr>
      <w:r w:rsidRPr="413E266A" w:rsidR="241131CE">
        <w:rPr>
          <w:lang w:val="ru-RU"/>
        </w:rPr>
        <w:t>Під</w:t>
      </w:r>
      <w:r w:rsidRPr="413E266A" w:rsidR="241131CE">
        <w:rPr>
          <w:lang w:val="ru-RU"/>
        </w:rPr>
        <w:t xml:space="preserve"> час </w:t>
      </w:r>
      <w:r w:rsidRPr="413E266A" w:rsidR="241131CE">
        <w:rPr>
          <w:lang w:val="ru-RU"/>
        </w:rPr>
        <w:t>виконання</w:t>
      </w:r>
      <w:r w:rsidRPr="413E266A" w:rsidR="241131CE">
        <w:rPr>
          <w:lang w:val="ru-RU"/>
        </w:rPr>
        <w:t xml:space="preserve"> </w:t>
      </w:r>
      <w:r w:rsidRPr="413E266A" w:rsidR="241131CE">
        <w:rPr>
          <w:lang w:val="ru-RU"/>
        </w:rPr>
        <w:t>завдання</w:t>
      </w:r>
      <w:r w:rsidRPr="413E266A" w:rsidR="241131CE">
        <w:rPr>
          <w:lang w:val="ru-RU"/>
        </w:rPr>
        <w:t xml:space="preserve"> я </w:t>
      </w:r>
      <w:r w:rsidRPr="413E266A" w:rsidR="241131CE">
        <w:rPr>
          <w:lang w:val="ru-RU"/>
        </w:rPr>
        <w:t>ознайомився</w:t>
      </w:r>
      <w:r w:rsidRPr="413E266A" w:rsidR="241131CE">
        <w:rPr>
          <w:lang w:val="ru-RU"/>
        </w:rPr>
        <w:t xml:space="preserve"> з</w:t>
      </w:r>
      <w:r w:rsidRPr="413E266A" w:rsidR="7DD3D675">
        <w:rPr>
          <w:lang w:val="ru-RU"/>
        </w:rPr>
        <w:t xml:space="preserve"> </w:t>
      </w:r>
      <w:r w:rsidRPr="413E266A" w:rsidR="1941AF02">
        <w:rPr>
          <w:lang w:val="ru-RU"/>
        </w:rPr>
        <w:t>поняттям</w:t>
      </w:r>
      <w:r w:rsidRPr="413E266A" w:rsidR="1941AF02">
        <w:rPr>
          <w:lang w:val="ru-RU"/>
        </w:rPr>
        <w:t xml:space="preserve"> ООП</w:t>
      </w:r>
      <w:r w:rsidRPr="413E266A" w:rsidR="02EC5133">
        <w:rPr>
          <w:lang w:val="ru-RU"/>
        </w:rPr>
        <w:t xml:space="preserve">, </w:t>
      </w:r>
      <w:r w:rsidRPr="413E266A" w:rsidR="02EC5133">
        <w:rPr>
          <w:lang w:val="ru-RU"/>
        </w:rPr>
        <w:t>дізнався</w:t>
      </w:r>
      <w:r w:rsidRPr="413E266A" w:rsidR="02EC5133">
        <w:rPr>
          <w:lang w:val="ru-RU"/>
        </w:rPr>
        <w:t xml:space="preserve"> про </w:t>
      </w:r>
      <w:r w:rsidRPr="413E266A" w:rsidR="11B7931E">
        <w:rPr>
          <w:lang w:val="ru-RU"/>
        </w:rPr>
        <w:t>класи</w:t>
      </w:r>
      <w:r w:rsidRPr="413E266A" w:rsidR="241131CE">
        <w:rPr>
          <w:lang w:val="ru-RU"/>
        </w:rPr>
        <w:t>.</w:t>
      </w:r>
      <w:r w:rsidRPr="413E266A" w:rsidR="507FF032">
        <w:rPr>
          <w:lang w:val="ru-RU"/>
        </w:rPr>
        <w:t xml:space="preserve"> </w:t>
      </w:r>
      <w:r w:rsidRPr="413E266A" w:rsidR="241131CE">
        <w:rPr>
          <w:lang w:val="ru-RU"/>
        </w:rPr>
        <w:t>Н</w:t>
      </w:r>
      <w:r w:rsidRPr="413E266A" w:rsidR="241131CE">
        <w:rPr>
          <w:lang w:val="ru-RU"/>
        </w:rPr>
        <w:t>авчивс</w:t>
      </w:r>
      <w:r w:rsidRPr="413E266A" w:rsidR="241131CE">
        <w:rPr>
          <w:lang w:val="ru-RU"/>
        </w:rPr>
        <w:t>я</w:t>
      </w:r>
      <w:r w:rsidRPr="413E266A" w:rsidR="241131CE">
        <w:rPr>
          <w:lang w:val="ru-RU"/>
        </w:rPr>
        <w:t xml:space="preserve"> </w:t>
      </w:r>
      <w:r w:rsidRPr="413E266A" w:rsidR="241131CE">
        <w:rPr>
          <w:lang w:val="ru-RU"/>
        </w:rPr>
        <w:t>використовуват</w:t>
      </w:r>
      <w:r w:rsidRPr="413E266A" w:rsidR="241131CE">
        <w:rPr>
          <w:lang w:val="ru-RU"/>
        </w:rPr>
        <w:t>и</w:t>
      </w:r>
      <w:r w:rsidRPr="413E266A" w:rsidR="241131CE">
        <w:rPr>
          <w:lang w:val="ru-RU"/>
        </w:rPr>
        <w:t xml:space="preserve"> </w:t>
      </w:r>
      <w:r w:rsidRPr="413E266A" w:rsidR="241131CE">
        <w:rPr>
          <w:lang w:val="ru-RU"/>
        </w:rPr>
        <w:t>ї</w:t>
      </w:r>
      <w:r w:rsidRPr="413E266A" w:rsidR="241131CE">
        <w:rPr>
          <w:lang w:val="ru-RU"/>
        </w:rPr>
        <w:t>х</w:t>
      </w:r>
      <w:r w:rsidRPr="413E266A" w:rsidR="241131CE">
        <w:rPr>
          <w:lang w:val="ru-RU"/>
        </w:rPr>
        <w:t xml:space="preserve">  на</w:t>
      </w:r>
      <w:r w:rsidRPr="413E266A" w:rsidR="241131CE">
        <w:rPr>
          <w:lang w:val="ru-RU"/>
        </w:rPr>
        <w:t xml:space="preserve"> </w:t>
      </w:r>
      <w:r w:rsidRPr="413E266A" w:rsidR="241131CE">
        <w:rPr>
          <w:lang w:val="ru-RU"/>
        </w:rPr>
        <w:t>практиц</w:t>
      </w:r>
      <w:r w:rsidRPr="413E266A" w:rsidR="241131CE">
        <w:rPr>
          <w:lang w:val="ru-RU"/>
        </w:rPr>
        <w:t>і</w:t>
      </w:r>
      <w:r w:rsidRPr="413E266A" w:rsidR="241131CE">
        <w:rPr>
          <w:lang w:val="ru-RU"/>
        </w:rPr>
        <w:t>.</w:t>
      </w:r>
    </w:p>
    <w:sectPr w:rsidRPr="00734561" w:rsidR="00D274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8">
    <w:nsid w:val="621132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0a875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f375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42bbc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f553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694b8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1f170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a230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C2"/>
    <w:rsid w:val="001DF4B9"/>
    <w:rsid w:val="003D1832"/>
    <w:rsid w:val="0046193E"/>
    <w:rsid w:val="0048A234"/>
    <w:rsid w:val="005B0F91"/>
    <w:rsid w:val="00707CC2"/>
    <w:rsid w:val="00734561"/>
    <w:rsid w:val="00AFD6ED"/>
    <w:rsid w:val="00B6243C"/>
    <w:rsid w:val="00CC5E7C"/>
    <w:rsid w:val="00D27460"/>
    <w:rsid w:val="015CA9B7"/>
    <w:rsid w:val="02A3AB22"/>
    <w:rsid w:val="02CA36C8"/>
    <w:rsid w:val="02CB2961"/>
    <w:rsid w:val="02EC5133"/>
    <w:rsid w:val="02FFEA2E"/>
    <w:rsid w:val="03382779"/>
    <w:rsid w:val="03C69974"/>
    <w:rsid w:val="03E0D4A0"/>
    <w:rsid w:val="03EE6F38"/>
    <w:rsid w:val="03F103D0"/>
    <w:rsid w:val="04687BE7"/>
    <w:rsid w:val="04870EFA"/>
    <w:rsid w:val="0499113E"/>
    <w:rsid w:val="04A3CC26"/>
    <w:rsid w:val="04CEC636"/>
    <w:rsid w:val="04D0A671"/>
    <w:rsid w:val="05522832"/>
    <w:rsid w:val="05DAD3B0"/>
    <w:rsid w:val="05E2ECC1"/>
    <w:rsid w:val="0601EA20"/>
    <w:rsid w:val="0631F80C"/>
    <w:rsid w:val="0644B3BB"/>
    <w:rsid w:val="0675EF59"/>
    <w:rsid w:val="075DF3E8"/>
    <w:rsid w:val="076CBE4D"/>
    <w:rsid w:val="0795D23E"/>
    <w:rsid w:val="084FCC6D"/>
    <w:rsid w:val="089CB216"/>
    <w:rsid w:val="089E6B4D"/>
    <w:rsid w:val="08A34420"/>
    <w:rsid w:val="08A55D96"/>
    <w:rsid w:val="08F9C449"/>
    <w:rsid w:val="090A6B53"/>
    <w:rsid w:val="0961397C"/>
    <w:rsid w:val="09713DC8"/>
    <w:rsid w:val="0A33BC9F"/>
    <w:rsid w:val="0A6FBBDB"/>
    <w:rsid w:val="0AFD09DD"/>
    <w:rsid w:val="0B130DAA"/>
    <w:rsid w:val="0B3FF32C"/>
    <w:rsid w:val="0BD1AB59"/>
    <w:rsid w:val="0C1B3695"/>
    <w:rsid w:val="0C3905E8"/>
    <w:rsid w:val="0C74388B"/>
    <w:rsid w:val="0C82D88B"/>
    <w:rsid w:val="0C988E70"/>
    <w:rsid w:val="0CB68D8C"/>
    <w:rsid w:val="0CF07C88"/>
    <w:rsid w:val="0D8E0799"/>
    <w:rsid w:val="0DBC37A7"/>
    <w:rsid w:val="0DD3EF51"/>
    <w:rsid w:val="0E6C21D1"/>
    <w:rsid w:val="0E81CA8C"/>
    <w:rsid w:val="0E8BBAB2"/>
    <w:rsid w:val="0F4195EF"/>
    <w:rsid w:val="0F6905CD"/>
    <w:rsid w:val="0FA78A7A"/>
    <w:rsid w:val="0FBAB74C"/>
    <w:rsid w:val="1104D62E"/>
    <w:rsid w:val="1138ED08"/>
    <w:rsid w:val="11394811"/>
    <w:rsid w:val="11B50351"/>
    <w:rsid w:val="11B7931E"/>
    <w:rsid w:val="11EB8176"/>
    <w:rsid w:val="11EB83B8"/>
    <w:rsid w:val="1324F657"/>
    <w:rsid w:val="149AAE57"/>
    <w:rsid w:val="151469AE"/>
    <w:rsid w:val="1529E4E5"/>
    <w:rsid w:val="155BBFA2"/>
    <w:rsid w:val="156A751E"/>
    <w:rsid w:val="15944C81"/>
    <w:rsid w:val="15CA0298"/>
    <w:rsid w:val="15D84751"/>
    <w:rsid w:val="15EC4F24"/>
    <w:rsid w:val="160E68E4"/>
    <w:rsid w:val="163ACA21"/>
    <w:rsid w:val="165D6FD2"/>
    <w:rsid w:val="168845A5"/>
    <w:rsid w:val="1711BDBA"/>
    <w:rsid w:val="1722E5BA"/>
    <w:rsid w:val="172F2BF7"/>
    <w:rsid w:val="17D69A82"/>
    <w:rsid w:val="188A58D5"/>
    <w:rsid w:val="190FE813"/>
    <w:rsid w:val="193C3B8B"/>
    <w:rsid w:val="1941AF02"/>
    <w:rsid w:val="194642CD"/>
    <w:rsid w:val="19883089"/>
    <w:rsid w:val="19C02D80"/>
    <w:rsid w:val="1A55B909"/>
    <w:rsid w:val="1B408E72"/>
    <w:rsid w:val="1C9FE75A"/>
    <w:rsid w:val="1CFDB58C"/>
    <w:rsid w:val="1DEF8436"/>
    <w:rsid w:val="1E3877CC"/>
    <w:rsid w:val="1E5D17B2"/>
    <w:rsid w:val="1EBDF3CC"/>
    <w:rsid w:val="1EBEAA88"/>
    <w:rsid w:val="1EC0A119"/>
    <w:rsid w:val="1F27AA47"/>
    <w:rsid w:val="1F452952"/>
    <w:rsid w:val="1F4C0196"/>
    <w:rsid w:val="1F6666DC"/>
    <w:rsid w:val="1F87171D"/>
    <w:rsid w:val="1F8EB7FA"/>
    <w:rsid w:val="1FB26F3A"/>
    <w:rsid w:val="202865DE"/>
    <w:rsid w:val="210BAE86"/>
    <w:rsid w:val="217CB27F"/>
    <w:rsid w:val="21894657"/>
    <w:rsid w:val="21D0BA31"/>
    <w:rsid w:val="21E0831A"/>
    <w:rsid w:val="227E66C4"/>
    <w:rsid w:val="23379F8A"/>
    <w:rsid w:val="2399DE9A"/>
    <w:rsid w:val="23BAAA50"/>
    <w:rsid w:val="23BB1D21"/>
    <w:rsid w:val="241131CE"/>
    <w:rsid w:val="24FE7446"/>
    <w:rsid w:val="25DF1FA9"/>
    <w:rsid w:val="262EC78B"/>
    <w:rsid w:val="26863633"/>
    <w:rsid w:val="2688E550"/>
    <w:rsid w:val="26CDAEAD"/>
    <w:rsid w:val="26D7AD7F"/>
    <w:rsid w:val="277AF00A"/>
    <w:rsid w:val="277E97EB"/>
    <w:rsid w:val="27922902"/>
    <w:rsid w:val="27C93FA3"/>
    <w:rsid w:val="28AEEC59"/>
    <w:rsid w:val="28B8464C"/>
    <w:rsid w:val="29504D1A"/>
    <w:rsid w:val="298E588F"/>
    <w:rsid w:val="2A0867D9"/>
    <w:rsid w:val="2A4ABCBA"/>
    <w:rsid w:val="2A73E4A2"/>
    <w:rsid w:val="2A7B5211"/>
    <w:rsid w:val="2B2394C5"/>
    <w:rsid w:val="2BF2AC63"/>
    <w:rsid w:val="2BF4778F"/>
    <w:rsid w:val="2C0FB503"/>
    <w:rsid w:val="2C172272"/>
    <w:rsid w:val="2C86A618"/>
    <w:rsid w:val="2C8E9A89"/>
    <w:rsid w:val="2C91DBC9"/>
    <w:rsid w:val="2C9877C4"/>
    <w:rsid w:val="2CA9FA22"/>
    <w:rsid w:val="2D0DB2C7"/>
    <w:rsid w:val="2D257587"/>
    <w:rsid w:val="2D728F12"/>
    <w:rsid w:val="2DA7A9EE"/>
    <w:rsid w:val="2DAE2C0E"/>
    <w:rsid w:val="2DEDD96F"/>
    <w:rsid w:val="2EB5FFA6"/>
    <w:rsid w:val="2ECA64C7"/>
    <w:rsid w:val="2EDB57A0"/>
    <w:rsid w:val="2F0E5F73"/>
    <w:rsid w:val="2F3044D2"/>
    <w:rsid w:val="2F4B938C"/>
    <w:rsid w:val="2F89A9D0"/>
    <w:rsid w:val="2FC63B4B"/>
    <w:rsid w:val="305C9497"/>
    <w:rsid w:val="30610B2B"/>
    <w:rsid w:val="312E28A9"/>
    <w:rsid w:val="3169AC12"/>
    <w:rsid w:val="317D9707"/>
    <w:rsid w:val="32032278"/>
    <w:rsid w:val="3213A5DE"/>
    <w:rsid w:val="323A6100"/>
    <w:rsid w:val="3277B87C"/>
    <w:rsid w:val="33106211"/>
    <w:rsid w:val="3323287F"/>
    <w:rsid w:val="33A4DA47"/>
    <w:rsid w:val="33ADE94D"/>
    <w:rsid w:val="340A0B89"/>
    <w:rsid w:val="343CE6FD"/>
    <w:rsid w:val="34616098"/>
    <w:rsid w:val="349CB00C"/>
    <w:rsid w:val="35BE0BFF"/>
    <w:rsid w:val="363CBF76"/>
    <w:rsid w:val="36B107F0"/>
    <w:rsid w:val="36B58F84"/>
    <w:rsid w:val="36EEB7DE"/>
    <w:rsid w:val="37197158"/>
    <w:rsid w:val="3794E9B4"/>
    <w:rsid w:val="38782CB2"/>
    <w:rsid w:val="38AC12CD"/>
    <w:rsid w:val="38E426A6"/>
    <w:rsid w:val="3A983F4C"/>
    <w:rsid w:val="3BE38888"/>
    <w:rsid w:val="3BE6DC00"/>
    <w:rsid w:val="3C2D2E12"/>
    <w:rsid w:val="3C685AD7"/>
    <w:rsid w:val="3CA80720"/>
    <w:rsid w:val="3D199BC0"/>
    <w:rsid w:val="3D61EC95"/>
    <w:rsid w:val="3D88B2DC"/>
    <w:rsid w:val="3D8DF345"/>
    <w:rsid w:val="3DA4A55B"/>
    <w:rsid w:val="3DD05F28"/>
    <w:rsid w:val="3E7D097B"/>
    <w:rsid w:val="3E830288"/>
    <w:rsid w:val="3EA3B133"/>
    <w:rsid w:val="3F0AA519"/>
    <w:rsid w:val="3F1B294A"/>
    <w:rsid w:val="3F54BC1E"/>
    <w:rsid w:val="3F603B6E"/>
    <w:rsid w:val="3FCC0185"/>
    <w:rsid w:val="400EEC3D"/>
    <w:rsid w:val="40182232"/>
    <w:rsid w:val="404ECB74"/>
    <w:rsid w:val="40790962"/>
    <w:rsid w:val="408A8F4B"/>
    <w:rsid w:val="413611E9"/>
    <w:rsid w:val="413E266A"/>
    <w:rsid w:val="41B0E799"/>
    <w:rsid w:val="41D3E486"/>
    <w:rsid w:val="41DB51F5"/>
    <w:rsid w:val="421F6BB0"/>
    <w:rsid w:val="4229C9A8"/>
    <w:rsid w:val="434CB7FA"/>
    <w:rsid w:val="43725B91"/>
    <w:rsid w:val="439A2729"/>
    <w:rsid w:val="43B208F2"/>
    <w:rsid w:val="43EE9A6D"/>
    <w:rsid w:val="445882A6"/>
    <w:rsid w:val="44FC977C"/>
    <w:rsid w:val="452C0611"/>
    <w:rsid w:val="453B96F4"/>
    <w:rsid w:val="45429FB0"/>
    <w:rsid w:val="45616A6A"/>
    <w:rsid w:val="4563B943"/>
    <w:rsid w:val="459BB247"/>
    <w:rsid w:val="45BB5282"/>
    <w:rsid w:val="45E229C8"/>
    <w:rsid w:val="46796F7C"/>
    <w:rsid w:val="467EB896"/>
    <w:rsid w:val="470B6C21"/>
    <w:rsid w:val="47775CF5"/>
    <w:rsid w:val="48163ED3"/>
    <w:rsid w:val="48235815"/>
    <w:rsid w:val="4830FE45"/>
    <w:rsid w:val="484A9379"/>
    <w:rsid w:val="48642081"/>
    <w:rsid w:val="48AA3A74"/>
    <w:rsid w:val="48DA73EB"/>
    <w:rsid w:val="4921039A"/>
    <w:rsid w:val="4943AEDF"/>
    <w:rsid w:val="497796DE"/>
    <w:rsid w:val="49E663DA"/>
    <w:rsid w:val="49F11EC2"/>
    <w:rsid w:val="4A25901B"/>
    <w:rsid w:val="4A6A36A1"/>
    <w:rsid w:val="4A8B15E9"/>
    <w:rsid w:val="4AA2A20C"/>
    <w:rsid w:val="4AAF3BB6"/>
    <w:rsid w:val="4AE970AD"/>
    <w:rsid w:val="4B262517"/>
    <w:rsid w:val="4B41D07A"/>
    <w:rsid w:val="4C332EBE"/>
    <w:rsid w:val="4C39D8B8"/>
    <w:rsid w:val="4D1E049C"/>
    <w:rsid w:val="4D279C9C"/>
    <w:rsid w:val="4DCEFF1F"/>
    <w:rsid w:val="4E22FDF2"/>
    <w:rsid w:val="4EA6C0D3"/>
    <w:rsid w:val="4EC48FE5"/>
    <w:rsid w:val="4F74EED1"/>
    <w:rsid w:val="4FE535FE"/>
    <w:rsid w:val="50117D9F"/>
    <w:rsid w:val="5014ED2C"/>
    <w:rsid w:val="507FF032"/>
    <w:rsid w:val="50895DEB"/>
    <w:rsid w:val="5105D598"/>
    <w:rsid w:val="5166C79D"/>
    <w:rsid w:val="5180C35C"/>
    <w:rsid w:val="519284AC"/>
    <w:rsid w:val="51A7B80B"/>
    <w:rsid w:val="51F63126"/>
    <w:rsid w:val="522C8A5A"/>
    <w:rsid w:val="5234F1E9"/>
    <w:rsid w:val="529462DF"/>
    <w:rsid w:val="52ADBB99"/>
    <w:rsid w:val="531A8808"/>
    <w:rsid w:val="53254F98"/>
    <w:rsid w:val="5343886C"/>
    <w:rsid w:val="535C61A5"/>
    <w:rsid w:val="541605B0"/>
    <w:rsid w:val="543D765A"/>
    <w:rsid w:val="5448BA49"/>
    <w:rsid w:val="545267AE"/>
    <w:rsid w:val="54BEF959"/>
    <w:rsid w:val="54F2FCC1"/>
    <w:rsid w:val="55C792A1"/>
    <w:rsid w:val="55C92638"/>
    <w:rsid w:val="562FFAD4"/>
    <w:rsid w:val="5659C9A7"/>
    <w:rsid w:val="56AA750D"/>
    <w:rsid w:val="56C80DA3"/>
    <w:rsid w:val="56EAEAC6"/>
    <w:rsid w:val="56FFFB7D"/>
    <w:rsid w:val="5707EAF5"/>
    <w:rsid w:val="5775171C"/>
    <w:rsid w:val="57AECB58"/>
    <w:rsid w:val="57F91B10"/>
    <w:rsid w:val="58556E5E"/>
    <w:rsid w:val="58BF7846"/>
    <w:rsid w:val="58D8286F"/>
    <w:rsid w:val="58E408A0"/>
    <w:rsid w:val="58FAF943"/>
    <w:rsid w:val="593EC5E7"/>
    <w:rsid w:val="595EF719"/>
    <w:rsid w:val="59A5F62B"/>
    <w:rsid w:val="59FFAE65"/>
    <w:rsid w:val="5A26EDFF"/>
    <w:rsid w:val="5AA15D9B"/>
    <w:rsid w:val="5AAF50AD"/>
    <w:rsid w:val="5AB0614A"/>
    <w:rsid w:val="5AB9873C"/>
    <w:rsid w:val="5B1208D6"/>
    <w:rsid w:val="5B557AB5"/>
    <w:rsid w:val="5B62F85D"/>
    <w:rsid w:val="5B98D81C"/>
    <w:rsid w:val="5BBE5BE9"/>
    <w:rsid w:val="5BDCA01B"/>
    <w:rsid w:val="5C5C5F89"/>
    <w:rsid w:val="5D218A6E"/>
    <w:rsid w:val="5D2D6A72"/>
    <w:rsid w:val="5DEA878F"/>
    <w:rsid w:val="5E0B9EFD"/>
    <w:rsid w:val="5E25FA62"/>
    <w:rsid w:val="5EB73855"/>
    <w:rsid w:val="5ECC9D68"/>
    <w:rsid w:val="5ED078DE"/>
    <w:rsid w:val="5F20333B"/>
    <w:rsid w:val="5F34A33C"/>
    <w:rsid w:val="5F4F5E64"/>
    <w:rsid w:val="6006EA1E"/>
    <w:rsid w:val="6022B633"/>
    <w:rsid w:val="604C0A07"/>
    <w:rsid w:val="605B8DE0"/>
    <w:rsid w:val="60928412"/>
    <w:rsid w:val="61036034"/>
    <w:rsid w:val="613B1AD9"/>
    <w:rsid w:val="613DCF72"/>
    <w:rsid w:val="615D9B24"/>
    <w:rsid w:val="617676A1"/>
    <w:rsid w:val="61939322"/>
    <w:rsid w:val="6198DA4E"/>
    <w:rsid w:val="61D63D4D"/>
    <w:rsid w:val="62AC4B98"/>
    <w:rsid w:val="63370C66"/>
    <w:rsid w:val="63403A35"/>
    <w:rsid w:val="635A56F5"/>
    <w:rsid w:val="636AF3AF"/>
    <w:rsid w:val="63932EA2"/>
    <w:rsid w:val="639A9160"/>
    <w:rsid w:val="63AB5770"/>
    <w:rsid w:val="63BDE394"/>
    <w:rsid w:val="64001758"/>
    <w:rsid w:val="64143366"/>
    <w:rsid w:val="65387C57"/>
    <w:rsid w:val="65A5E49B"/>
    <w:rsid w:val="66310C47"/>
    <w:rsid w:val="663211BD"/>
    <w:rsid w:val="665755D8"/>
    <w:rsid w:val="66A29471"/>
    <w:rsid w:val="66B04D2D"/>
    <w:rsid w:val="66D271B4"/>
    <w:rsid w:val="66D44CB8"/>
    <w:rsid w:val="66E9C1A3"/>
    <w:rsid w:val="66F91A76"/>
    <w:rsid w:val="6705B037"/>
    <w:rsid w:val="670D97D4"/>
    <w:rsid w:val="6775F764"/>
    <w:rsid w:val="67F2F928"/>
    <w:rsid w:val="68684987"/>
    <w:rsid w:val="689AE364"/>
    <w:rsid w:val="68A98276"/>
    <w:rsid w:val="694AF789"/>
    <w:rsid w:val="695356F3"/>
    <w:rsid w:val="695C308B"/>
    <w:rsid w:val="69915312"/>
    <w:rsid w:val="6996535C"/>
    <w:rsid w:val="69AF7BB9"/>
    <w:rsid w:val="69DA3533"/>
    <w:rsid w:val="6A0BED7A"/>
    <w:rsid w:val="6A4C0D6B"/>
    <w:rsid w:val="6A4D4DA9"/>
    <w:rsid w:val="6ADE1B38"/>
    <w:rsid w:val="6B9D763E"/>
    <w:rsid w:val="6C532DDE"/>
    <w:rsid w:val="6CAD7CF9"/>
    <w:rsid w:val="6CBDEC3C"/>
    <w:rsid w:val="6D438E3C"/>
    <w:rsid w:val="6D67F095"/>
    <w:rsid w:val="6DD52A03"/>
    <w:rsid w:val="6E41B09F"/>
    <w:rsid w:val="6E4E7C5A"/>
    <w:rsid w:val="6E791EAE"/>
    <w:rsid w:val="6EA44C63"/>
    <w:rsid w:val="6EDF5E9D"/>
    <w:rsid w:val="6F912794"/>
    <w:rsid w:val="6FA42E9E"/>
    <w:rsid w:val="6FAA381B"/>
    <w:rsid w:val="6FD32190"/>
    <w:rsid w:val="6FEBA980"/>
    <w:rsid w:val="70401CC4"/>
    <w:rsid w:val="707BC102"/>
    <w:rsid w:val="708B5FA0"/>
    <w:rsid w:val="7092C365"/>
    <w:rsid w:val="7138412E"/>
    <w:rsid w:val="713DF40E"/>
    <w:rsid w:val="718F1C68"/>
    <w:rsid w:val="71B54742"/>
    <w:rsid w:val="732482A0"/>
    <w:rsid w:val="7367564F"/>
    <w:rsid w:val="73A8D2F4"/>
    <w:rsid w:val="73D650E7"/>
    <w:rsid w:val="7438EB1C"/>
    <w:rsid w:val="7492BE49"/>
    <w:rsid w:val="749C15D0"/>
    <w:rsid w:val="74D5FF52"/>
    <w:rsid w:val="7538DA59"/>
    <w:rsid w:val="75655662"/>
    <w:rsid w:val="75EF3242"/>
    <w:rsid w:val="76B00907"/>
    <w:rsid w:val="76D4AABA"/>
    <w:rsid w:val="76D9FDEA"/>
    <w:rsid w:val="77A6E571"/>
    <w:rsid w:val="77DCCB6D"/>
    <w:rsid w:val="781BDDA6"/>
    <w:rsid w:val="7886D733"/>
    <w:rsid w:val="78BD9B08"/>
    <w:rsid w:val="790469B8"/>
    <w:rsid w:val="790EF6F8"/>
    <w:rsid w:val="79245488"/>
    <w:rsid w:val="795197D1"/>
    <w:rsid w:val="79E03684"/>
    <w:rsid w:val="79E6FF0A"/>
    <w:rsid w:val="7A12CC3E"/>
    <w:rsid w:val="7A15C829"/>
    <w:rsid w:val="7A4E0F96"/>
    <w:rsid w:val="7A883354"/>
    <w:rsid w:val="7AA03A19"/>
    <w:rsid w:val="7AE0962C"/>
    <w:rsid w:val="7B117A7E"/>
    <w:rsid w:val="7B28CE86"/>
    <w:rsid w:val="7B82EE6A"/>
    <w:rsid w:val="7C2FABDB"/>
    <w:rsid w:val="7C84C965"/>
    <w:rsid w:val="7D0B2641"/>
    <w:rsid w:val="7D910C2B"/>
    <w:rsid w:val="7DA01044"/>
    <w:rsid w:val="7DD3D675"/>
    <w:rsid w:val="7E05209F"/>
    <w:rsid w:val="7E1313B1"/>
    <w:rsid w:val="7E30F98C"/>
    <w:rsid w:val="7E4361D1"/>
    <w:rsid w:val="7E64B655"/>
    <w:rsid w:val="7EC5F763"/>
    <w:rsid w:val="7F21AC7B"/>
    <w:rsid w:val="7F4E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D7D"/>
  <w15:chartTrackingRefBased/>
  <w15:docId w15:val="{24884E19-A802-4038-86AA-0B452DD3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193E"/>
    <w:pPr>
      <w:spacing w:line="360" w:lineRule="auto"/>
      <w:ind w:firstLine="720"/>
      <w:jc w:val="both"/>
    </w:pPr>
    <w:rPr>
      <w:rFonts w:ascii="Times New Roman" w:hAnsi="Times New Roman"/>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345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839112">
      <w:bodyDiv w:val="1"/>
      <w:marLeft w:val="0"/>
      <w:marRight w:val="0"/>
      <w:marTop w:val="0"/>
      <w:marBottom w:val="0"/>
      <w:divBdr>
        <w:top w:val="none" w:sz="0" w:space="0" w:color="auto"/>
        <w:left w:val="none" w:sz="0" w:space="0" w:color="auto"/>
        <w:bottom w:val="none" w:sz="0" w:space="0" w:color="auto"/>
        <w:right w:val="none" w:sz="0" w:space="0" w:color="auto"/>
      </w:divBdr>
      <w:divsChild>
        <w:div w:id="365717851">
          <w:marLeft w:val="0"/>
          <w:marRight w:val="0"/>
          <w:marTop w:val="0"/>
          <w:marBottom w:val="0"/>
          <w:divBdr>
            <w:top w:val="none" w:sz="0" w:space="0" w:color="auto"/>
            <w:left w:val="none" w:sz="0" w:space="0" w:color="auto"/>
            <w:bottom w:val="none" w:sz="0" w:space="0" w:color="auto"/>
            <w:right w:val="none" w:sz="0" w:space="0" w:color="auto"/>
          </w:divBdr>
          <w:divsChild>
            <w:div w:id="1221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4a6e939564e4097" /><Relationship Type="http://schemas.openxmlformats.org/officeDocument/2006/relationships/hyperlink" Target="https://github.com/YarIkkkkkkkkkk/TP-KB-222-Bohdan-Kotov/blob/main/topic_07/task_3.py" TargetMode="External" Id="R70fb3cb313cb4cfc" /><Relationship Type="http://schemas.openxmlformats.org/officeDocument/2006/relationships/image" Target="/media/image7.png" Id="Ra3ee21d951674f92" /><Relationship Type="http://schemas.openxmlformats.org/officeDocument/2006/relationships/hyperlink" Target="https://github.com/YarIkkkkkkkkkk/TehnologiiProgramuvannia/blob/main/topic_01/task1.py" TargetMode="External" Id="Re254bff876474463" /><Relationship Type="http://schemas.openxmlformats.org/officeDocument/2006/relationships/image" Target="/media/image5.png" Id="R283082729c084894" /><Relationship Type="http://schemas.openxmlformats.org/officeDocument/2006/relationships/hyperlink" Target="https://github.com/YarIkkkkkkkkkk/TehnologiiProgramuvannia/blob/main/topic_01/task2.py" TargetMode="External" Id="Rd6f00ee629134a50" /><Relationship Type="http://schemas.openxmlformats.org/officeDocument/2006/relationships/image" Target="/media/image6.png" Id="Ra87f5b72100c43ad" /><Relationship Type="http://schemas.openxmlformats.org/officeDocument/2006/relationships/hyperlink" Target="https://github.com/YarIkkkkkkkkkk/TehnologiiProgramuvannia/blob/main/topic_01/task3.py" TargetMode="External" Id="R9b0cb2d344f04259" /><Relationship Type="http://schemas.openxmlformats.org/officeDocument/2006/relationships/hyperlink" Target="https://github.com/YarIkkkkkkkkkk/TP-KB-222-Bohdan-Kotov/blob/main/topic_02/task1.py" TargetMode="External" Id="R7493e48059f94c02" /><Relationship Type="http://schemas.openxmlformats.org/officeDocument/2006/relationships/image" Target="/media/image8.png" Id="Rb701ed1a9d2f4c32" /><Relationship Type="http://schemas.openxmlformats.org/officeDocument/2006/relationships/hyperlink" Target="https://github.com/YarIkkkkkkkkkk/TP-KB-222-Bohdan-Kotov/blob/main/topic_02/task2.py" TargetMode="External" Id="R4a0d3e823c0141de" /><Relationship Type="http://schemas.openxmlformats.org/officeDocument/2006/relationships/image" Target="/media/image9.png" Id="Rbe5acdf74d4e4f6f" /><Relationship Type="http://schemas.openxmlformats.org/officeDocument/2006/relationships/hyperlink" Target="https://github.com/YarIkkkkkkkkkk/TP-KB-222-Bohdan-Kotov/blob/main/topic_02/task3.py" TargetMode="External" Id="R3b69cdc94d344d89" /><Relationship Type="http://schemas.openxmlformats.org/officeDocument/2006/relationships/image" Target="/media/imagea.png" Id="Rf8b71decbbfc436c" /><Relationship Type="http://schemas.openxmlformats.org/officeDocument/2006/relationships/hyperlink" Target="https://github.com/YarIkkkkkkkkkk/TP-KB-222-Bohdan-Kotov/blob/main/topic_03/task1.py" TargetMode="External" Id="R233a0e762dda49b8" /><Relationship Type="http://schemas.openxmlformats.org/officeDocument/2006/relationships/image" Target="/media/imageb.png" Id="R8eb0c1290ef84b67" /><Relationship Type="http://schemas.openxmlformats.org/officeDocument/2006/relationships/hyperlink" Target="https://github.com/YarIkkkkkkkkkk/TP-KB-222-Bohdan-Kotov/blob/main/topic_03/task2.py" TargetMode="External" Id="R83e0c648cccf4a6c" /><Relationship Type="http://schemas.openxmlformats.org/officeDocument/2006/relationships/image" Target="/media/imagef.png" Id="R55893929011c46c6" /><Relationship Type="http://schemas.openxmlformats.org/officeDocument/2006/relationships/hyperlink" Target="https://github.com/YarIkkkkkkkkkk/TP-KB-222-Bohdan-Kotov/blob/main/topic_03/task3.py" TargetMode="External" Id="R6f6642b4e80e4dff" /><Relationship Type="http://schemas.openxmlformats.org/officeDocument/2006/relationships/image" Target="/media/image10.png" Id="R7b97887e54b54825" /><Relationship Type="http://schemas.openxmlformats.org/officeDocument/2006/relationships/hyperlink" Target="https://github.com/YarIkkkkkkkkkk/TP-KB-222-Bohdan-Kotov/blob/main/topic_03/task4.py" TargetMode="External" Id="R8d08693bbf9a4618" /><Relationship Type="http://schemas.openxmlformats.org/officeDocument/2006/relationships/image" Target="/media/image11.png" Id="R236889200b1d4600" /><Relationship Type="http://schemas.openxmlformats.org/officeDocument/2006/relationships/hyperlink" Target="https://github.com/YarIkkkkkkkkkk/TP-KB-222-Bohdan-Kotov/blob/main/topic_04/task_1.py" TargetMode="External" Id="R564c03a6e7e04c38" /><Relationship Type="http://schemas.openxmlformats.org/officeDocument/2006/relationships/image" Target="/media/image.gif" Id="Ra16d5f80c6ba4096" /><Relationship Type="http://schemas.openxmlformats.org/officeDocument/2006/relationships/hyperlink" Target="https://github.com/YarIkkkkkkkkkk/TP-KB-222-Bohdan-Kotov/blob/main/topic_05/task1.py" TargetMode="External" Id="R873e32ba1bed41d3" /><Relationship Type="http://schemas.openxmlformats.org/officeDocument/2006/relationships/image" Target="/media/image12.png" Id="R21512d3a067d49be" /><Relationship Type="http://schemas.openxmlformats.org/officeDocument/2006/relationships/hyperlink" Target="https://bank.gov.ua/NBUStatService/v1/statdirectory/exchangenew?json" TargetMode="External" Id="R239eb8007c184a9a" /><Relationship Type="http://schemas.openxmlformats.org/officeDocument/2006/relationships/hyperlink" Target="https://github.com/YarIkkkkkkkkkk/TP-KB-222-Bohdan-Kotov/blob/main/topic_05/task2.py" TargetMode="External" Id="Re5cc739a8221419b" /><Relationship Type="http://schemas.openxmlformats.org/officeDocument/2006/relationships/image" Target="/media/image13.png" Id="Rf40baa6fbd6a48ab" /><Relationship Type="http://schemas.openxmlformats.org/officeDocument/2006/relationships/hyperlink" Target="https://github.com/YarIkkkkkkkkkk/TP-KB-222-Bohdan-Kotov/blob/main/topic_05/calc.py" TargetMode="External" Id="Rd2b7215162d74ada" /><Relationship Type="http://schemas.openxmlformats.org/officeDocument/2006/relationships/hyperlink" Target="https://github.com/YarIkkkkkkkkkk/TP-KB-222-Bohdan-Kotov/blob/main/topic_05/functions.py" TargetMode="External" Id="R6092e65d690b4ed4" /><Relationship Type="http://schemas.openxmlformats.org/officeDocument/2006/relationships/hyperlink" Target="https://github.com/YarIkkkkkkkkkk/TP-KB-222-Bohdan-Kotov/blob/main/topic_05/operations.py" TargetMode="External" Id="R737c1a0f088140b2" /><Relationship Type="http://schemas.openxmlformats.org/officeDocument/2006/relationships/hyperlink" Target="https://github.com/YarIkkkkkkkkkk/TP-KB-222-Bohdan-Kotov/blob/main/topic_06/calc.py" TargetMode="External" Id="R692733b56992481c" /><Relationship Type="http://schemas.openxmlformats.org/officeDocument/2006/relationships/hyperlink" Target="https://github.com/YarIkkkkkkkkkk/TP-KB-222-Bohdan-Kotov/blob/main/topic_06/functions.py" TargetMode="External" Id="Rc4303cf69e0d4ca6" /><Relationship Type="http://schemas.openxmlformats.org/officeDocument/2006/relationships/hyperlink" Target="https://github.com/YarIkkkkkkkkkk/TP-KB-222-Bohdan-Kotov/blob/main/topic_06/operations.py" TargetMode="External" Id="Re98c5999090e4c06" /><Relationship Type="http://schemas.openxmlformats.org/officeDocument/2006/relationships/hyperlink" Target="https://github.com/YarIkkkkkkkkkk/TP-KB-222-Bohdan-Kotov/blob/main/topic_06/log.txt" TargetMode="External" Id="R3dc3213b3c414f6e" /><Relationship Type="http://schemas.openxmlformats.org/officeDocument/2006/relationships/image" Target="/media/image14.png" Id="Rf1ffeedcd2ac4fa2" /><Relationship Type="http://schemas.openxmlformats.org/officeDocument/2006/relationships/image" Target="/media/image15.png" Id="R1535454707314d65" /><Relationship Type="http://schemas.openxmlformats.org/officeDocument/2006/relationships/image" Target="/media/image16.png" Id="Rb2051661c6fc460a" /><Relationship Type="http://schemas.openxmlformats.org/officeDocument/2006/relationships/image" Target="/media/image17.png" Id="R2f53c2950ae04bc6" /><Relationship Type="http://schemas.openxmlformats.org/officeDocument/2006/relationships/hyperlink" Target="https://github.com/YarIkkkkkkkkkk/TP-KB-222-Bohdan-Kotov/blob/main/topic_06/task_2.py" TargetMode="External" Id="R3ecb5463e7eb46e8" /><Relationship Type="http://schemas.openxmlformats.org/officeDocument/2006/relationships/image" Target="/media/image18.png" Id="R386c0e40248b4783" /><Relationship Type="http://schemas.openxmlformats.org/officeDocument/2006/relationships/hyperlink" Target="https://github.com/YarIkkkkkkkkkk/TP-KB-222-Bohdan-Kotov/blob/main/topic_07/calc.py" TargetMode="External" Id="Ra70f5611ffb7408c" /><Relationship Type="http://schemas.openxmlformats.org/officeDocument/2006/relationships/hyperlink" Target="https://github.com/YarIkkkkkkkkkk/TP-KB-222-Bohdan-Kotov/blob/main/topic_07/operations.py" TargetMode="External" Id="R9db7317f9fb54b19" /><Relationship Type="http://schemas.openxmlformats.org/officeDocument/2006/relationships/hyperlink" Target="https://github.com/YarIkkkkkkkkkk/TP-KB-222-Bohdan-Kotov/blob/main/topic_07/log.txt" TargetMode="External" Id="R0350808d8a8649f6" /><Relationship Type="http://schemas.openxmlformats.org/officeDocument/2006/relationships/image" Target="/media/image19.png" Id="R1952d1c3948c401c" /><Relationship Type="http://schemas.openxmlformats.org/officeDocument/2006/relationships/image" Target="/media/image1a.png" Id="Rb5bf06086e5d4d70" /><Relationship Type="http://schemas.openxmlformats.org/officeDocument/2006/relationships/image" Target="/media/image1b.png" Id="Rfe060ee2ce9044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Ihor Diuba</dc:creator>
  <keywords/>
  <dc:description/>
  <lastModifiedBy>Котов Богдан Володимирович</lastModifiedBy>
  <revision>14</revision>
  <dcterms:created xsi:type="dcterms:W3CDTF">2023-09-13T19:14:00.0000000Z</dcterms:created>
  <dcterms:modified xsi:type="dcterms:W3CDTF">2023-11-01T19:56:14.4493990Z</dcterms:modified>
</coreProperties>
</file>