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6193E" w:rsidR="0046193E" w:rsidP="0046193E" w:rsidRDefault="0046193E" w14:paraId="5AF29851" w14:textId="14FF9125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:rsidR="0046193E" w:rsidP="0046193E" w:rsidRDefault="0046193E" w14:paraId="7ED19284" w14:textId="77777777"/>
    <w:p w:rsidR="0046193E" w:rsidP="0046193E" w:rsidRDefault="0046193E" w14:paraId="0B380EC5" w14:textId="77777777">
      <w:pPr>
        <w:rPr>
          <w:lang w:val="ru-RU"/>
        </w:rPr>
      </w:pPr>
    </w:p>
    <w:p w:rsidR="0046193E" w:rsidP="0046193E" w:rsidRDefault="0046193E" w14:paraId="4DBAA52F" w14:textId="6F51740C">
      <w:pPr>
        <w:jc w:val="right"/>
        <w:rPr>
          <w:lang w:val="uk-UA"/>
        </w:rPr>
      </w:pPr>
      <w:r w:rsidRPr="35BE0BFF" w:rsidR="0046193E">
        <w:rPr>
          <w:lang w:val="uk-UA"/>
        </w:rPr>
        <w:t>Звіт до Теми №</w:t>
      </w:r>
      <w:r w:rsidRPr="35BE0BFF" w:rsidR="1722E5BA">
        <w:rPr>
          <w:lang w:val="uk-UA"/>
        </w:rPr>
        <w:t>3</w:t>
      </w:r>
    </w:p>
    <w:p w:rsidR="1722E5BA" w:rsidP="35BE0BFF" w:rsidRDefault="1722E5BA" w14:paraId="63662415" w14:textId="3D0B6EE8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right"/>
      </w:pPr>
      <w:r w:rsidRPr="35BE0BFF" w:rsidR="1722E5BA">
        <w:rPr>
          <w:lang w:val="uk-UA"/>
        </w:rPr>
        <w:t>Цикли</w:t>
      </w:r>
    </w:p>
    <w:p w:rsidR="0046193E" w:rsidP="0046193E" w:rsidRDefault="00D27460" w14:paraId="6C7DFE82" w14:textId="17F22773">
      <w:pPr>
        <w:rPr>
          <w:lang w:val="uk-UA"/>
        </w:rPr>
      </w:pPr>
      <w:r w:rsidRPr="35BE0BFF" w:rsidR="00D27460">
        <w:rPr>
          <w:lang w:val="uk-UA"/>
        </w:rPr>
        <w:t xml:space="preserve">Під час виконання практичного завдання до Теми </w:t>
      </w:r>
      <w:r w:rsidRPr="35BE0BFF" w:rsidR="00B6243C">
        <w:rPr>
          <w:lang w:val="uk-UA"/>
        </w:rPr>
        <w:t>№</w:t>
      </w:r>
      <w:r w:rsidRPr="35BE0BFF" w:rsidR="2D257587">
        <w:rPr>
          <w:lang w:val="uk-UA"/>
        </w:rPr>
        <w:t>3</w:t>
      </w:r>
      <w:r w:rsidRPr="35BE0BFF" w:rsidR="00D27460">
        <w:rPr>
          <w:lang w:val="uk-UA"/>
        </w:rPr>
        <w:t xml:space="preserve"> було надано варіанти рішення до наступних задач:</w:t>
      </w:r>
    </w:p>
    <w:p w:rsidR="4E22FDF2" w:rsidP="790EF6F8" w:rsidRDefault="4E22FDF2" w14:paraId="203BF0CA" w14:textId="60DF96A9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both"/>
        <w:rPr>
          <w:b w:val="1"/>
          <w:bCs w:val="1"/>
          <w:lang w:val="uk-UA"/>
        </w:rPr>
      </w:pPr>
      <w:r w:rsidRPr="35BE0BFF" w:rsidR="4E22FDF2">
        <w:rPr>
          <w:b w:val="1"/>
          <w:bCs w:val="1"/>
          <w:lang w:val="uk-UA"/>
        </w:rPr>
        <w:t>Завдання 1</w:t>
      </w:r>
    </w:p>
    <w:p w:rsidR="1B408E72" w:rsidP="35BE0BFF" w:rsidRDefault="1B408E72" w14:paraId="2BEB44BD" w14:textId="461A2020">
      <w:pPr>
        <w:pStyle w:val="Normal"/>
        <w:rPr>
          <w:lang w:val="uk-UA"/>
        </w:rPr>
      </w:pPr>
      <w:r w:rsidRPr="35BE0BFF" w:rsidR="1B408E72"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:rsidR="00D27460" w:rsidP="00734561" w:rsidRDefault="00D27460" w14:paraId="08489C1E" w14:textId="04266839">
      <w:pPr>
        <w:rPr>
          <w:lang w:val="uk-UA"/>
        </w:rPr>
      </w:pPr>
      <w:r w:rsidRPr="790EF6F8" w:rsidR="00D27460">
        <w:rPr>
          <w:lang w:val="uk-UA"/>
        </w:rPr>
        <w:t>Хід виконання завдання:</w:t>
      </w:r>
    </w:p>
    <w:p w:rsidRPr="00734561" w:rsidR="00734561" w:rsidP="35BE0BFF" w:rsidRDefault="00734561" w14:paraId="4DF1EA9E" w14:textId="6FD5A21C">
      <w:pPr>
        <w:pStyle w:val="Normal"/>
        <w:rPr>
          <w:lang w:val="uk-UA"/>
        </w:rPr>
      </w:pPr>
      <w:r w:rsidRPr="35BE0BFF" w:rsidR="46796F7C">
        <w:rPr>
          <w:lang w:val="uk-UA"/>
        </w:rPr>
        <w:t>Пишемо функці</w:t>
      </w:r>
      <w:r w:rsidRPr="35BE0BFF" w:rsidR="1324F657">
        <w:rPr>
          <w:lang w:val="uk-UA"/>
        </w:rPr>
        <w:t>ї які виконують ділення множення додавання віднімання.</w:t>
      </w:r>
      <w:r w:rsidRPr="35BE0BFF" w:rsidR="604C0A07">
        <w:rPr>
          <w:lang w:val="uk-UA"/>
        </w:rPr>
        <w:t xml:space="preserve"> Пишемо цикл який повторює запити на введення даних. Додаємо функцію яка припиняє роботу ко</w:t>
      </w:r>
      <w:r w:rsidRPr="35BE0BFF" w:rsidR="188A58D5">
        <w:rPr>
          <w:lang w:val="uk-UA"/>
        </w:rPr>
        <w:t>ли у рядок функцій введено q.</w:t>
      </w:r>
    </w:p>
    <w:p w:rsidR="00734561" w:rsidP="0046193E" w:rsidRDefault="00734561" w14:paraId="28463414" w14:textId="49AF85D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Tr="35BE0BFF" w14:paraId="33C3C397" w14:textId="77777777">
        <w:tc>
          <w:tcPr>
            <w:tcW w:w="8545" w:type="dxa"/>
            <w:tcMar/>
          </w:tcPr>
          <w:p w:rsidR="77DCCB6D" w:rsidP="35BE0BFF" w:rsidRDefault="77DCCB6D" w14:paraId="74C1396F" w14:textId="20E61662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uk-UA"/>
              </w:rPr>
              <w:t>def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plus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):</w:t>
            </w:r>
          </w:p>
          <w:p w:rsidR="77DCCB6D" w:rsidP="35BE0BFF" w:rsidRDefault="77DCCB6D" w14:paraId="611AB8FF" w14:textId="18084093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return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+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</w:p>
          <w:p w:rsidR="77DCCB6D" w:rsidP="35BE0BFF" w:rsidRDefault="77DCCB6D" w14:paraId="629D5901" w14:textId="7EAC9561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uk-UA"/>
              </w:rPr>
              <w:t>def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minus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):</w:t>
            </w:r>
          </w:p>
          <w:p w:rsidR="77DCCB6D" w:rsidP="35BE0BFF" w:rsidRDefault="77DCCB6D" w14:paraId="74843FA7" w14:textId="1B64DE2E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return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-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</w:p>
          <w:p w:rsidR="77DCCB6D" w:rsidP="35BE0BFF" w:rsidRDefault="77DCCB6D" w14:paraId="0A49D4DE" w14:textId="19BAE24D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uk-UA"/>
              </w:rPr>
              <w:t>def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mnoj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):</w:t>
            </w:r>
          </w:p>
          <w:p w:rsidR="77DCCB6D" w:rsidP="35BE0BFF" w:rsidRDefault="77DCCB6D" w14:paraId="409A090C" w14:textId="50F5E077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return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*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</w:p>
          <w:p w:rsidR="77DCCB6D" w:rsidP="35BE0BFF" w:rsidRDefault="77DCCB6D" w14:paraId="124A21D9" w14:textId="2D45C903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uk-UA"/>
              </w:rPr>
              <w:t>def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dil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):</w:t>
            </w:r>
          </w:p>
          <w:p w:rsidR="77DCCB6D" w:rsidP="35BE0BFF" w:rsidRDefault="77DCCB6D" w14:paraId="62E380B8" w14:textId="4329CF2F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if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==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uk-UA"/>
              </w:rPr>
              <w:t>0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</w:p>
          <w:p w:rsidR="77DCCB6D" w:rsidP="35BE0BFF" w:rsidRDefault="77DCCB6D" w14:paraId="5A6A02DD" w14:textId="07BA3CF8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return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'Ділення на нуль'</w:t>
            </w:r>
          </w:p>
          <w:p w:rsidR="77DCCB6D" w:rsidP="35BE0BFF" w:rsidRDefault="77DCCB6D" w14:paraId="60CDC1CB" w14:textId="5104232C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else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</w:p>
          <w:p w:rsidR="77DCCB6D" w:rsidP="35BE0BFF" w:rsidRDefault="77DCCB6D" w14:paraId="73C26836" w14:textId="0C90F057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return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/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</w:p>
          <w:p w:rsidR="77DCCB6D" w:rsidP="35BE0BFF" w:rsidRDefault="77DCCB6D" w14:paraId="0E125E46" w14:textId="7D44F5A2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while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uk-UA"/>
              </w:rPr>
              <w:t>True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</w:p>
          <w:p w:rsidR="77DCCB6D" w:rsidP="35BE0BFF" w:rsidRDefault="77DCCB6D" w14:paraId="34922DF8" w14:textId="5362D674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uk-UA"/>
              </w:rPr>
              <w:t>int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input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'Введіть перше число '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))</w:t>
            </w:r>
          </w:p>
          <w:p w:rsidR="77DCCB6D" w:rsidP="35BE0BFF" w:rsidRDefault="77DCCB6D" w14:paraId="68B7F1A9" w14:textId="36F17E20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uk-UA"/>
              </w:rPr>
              <w:t>int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input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'Введіть друге число '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))</w:t>
            </w:r>
          </w:p>
          <w:p w:rsidR="77DCCB6D" w:rsidP="35BE0BFF" w:rsidRDefault="77DCCB6D" w14:paraId="2B2A640D" w14:textId="63267686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f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input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'Введіть функцію '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</w:p>
          <w:p w:rsidR="77DCCB6D" w:rsidP="35BE0BFF" w:rsidRDefault="77DCCB6D" w14:paraId="0D3837B8" w14:textId="4DA0EDA9">
            <w:pPr>
              <w:spacing w:line="285" w:lineRule="exact"/>
            </w:pPr>
            <w:r>
              <w:br/>
            </w:r>
          </w:p>
          <w:p w:rsidR="77DCCB6D" w:rsidP="35BE0BFF" w:rsidRDefault="77DCCB6D" w14:paraId="437C2840" w14:textId="4075FC17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match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f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</w:p>
          <w:p w:rsidR="77DCCB6D" w:rsidP="35BE0BFF" w:rsidRDefault="77DCCB6D" w14:paraId="1525682B" w14:textId="723F0FA6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case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'q'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: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break</w:t>
            </w:r>
          </w:p>
          <w:p w:rsidR="77DCCB6D" w:rsidP="35BE0BFF" w:rsidRDefault="77DCCB6D" w14:paraId="7FE13508" w14:textId="5FF8E2AA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case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'+'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print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plus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))</w:t>
            </w:r>
          </w:p>
          <w:p w:rsidR="77DCCB6D" w:rsidP="35BE0BFF" w:rsidRDefault="77DCCB6D" w14:paraId="61F379D9" w14:textId="7E7467CC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case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'-'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: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print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minus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))</w:t>
            </w:r>
          </w:p>
          <w:p w:rsidR="77DCCB6D" w:rsidP="35BE0BFF" w:rsidRDefault="77DCCB6D" w14:paraId="2129EF0B" w14:textId="5D57B6B1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case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'*'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: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print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mnoj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))</w:t>
            </w:r>
          </w:p>
          <w:p w:rsidR="77DCCB6D" w:rsidP="35BE0BFF" w:rsidRDefault="77DCCB6D" w14:paraId="14ACBFF7" w14:textId="0CD1FB35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case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'/'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print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dil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))</w:t>
            </w:r>
          </w:p>
          <w:p w:rsidR="77DCCB6D" w:rsidP="35BE0BFF" w:rsidRDefault="77DCCB6D" w14:paraId="2006A652" w14:textId="7D3C3D37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case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_: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print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'None'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</w:p>
          <w:p w:rsidR="35BE0BFF" w:rsidP="35BE0BFF" w:rsidRDefault="35BE0BFF" w14:paraId="313101F4" w14:textId="2428074F">
            <w:pPr>
              <w:pStyle w:val="Normal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</w:pPr>
          </w:p>
          <w:p w:rsidR="790EF6F8" w:rsidP="790EF6F8" w:rsidRDefault="790EF6F8" w14:paraId="29F88A57" w14:textId="3A9233E0">
            <w:pPr>
              <w:pStyle w:val="Normal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</w:pPr>
          </w:p>
          <w:p w:rsidRPr="00734561" w:rsidR="00734561" w:rsidP="0BD1AB59" w:rsidRDefault="00734561" w14:paraId="5B5A56E0" w14:textId="78ABF33E">
            <w:pPr>
              <w:pStyle w:val="Normal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:rsidRPr="00734561" w:rsidR="00734561" w:rsidP="0046193E" w:rsidRDefault="00734561" w14:paraId="7F85925F" w14:textId="77777777">
      <w:pPr>
        <w:rPr>
          <w:lang w:val="uk-UA"/>
        </w:rPr>
      </w:pPr>
    </w:p>
    <w:p w:rsidRPr="00734561" w:rsidR="00D27460" w:rsidP="0BD1AB59" w:rsidRDefault="00D27460" w14:paraId="7E92F36E" w14:textId="0F0947F8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5BE0BFF" w:rsidR="00D27460">
        <w:rPr>
          <w:lang w:val="uk-UA"/>
        </w:rPr>
        <w:t xml:space="preserve">Посилання на </w:t>
      </w:r>
      <w:r w:rsidR="00D27460">
        <w:rPr/>
        <w:t>github</w:t>
      </w:r>
      <w:r w:rsidRPr="35BE0BFF" w:rsidR="00D27460">
        <w:rPr>
          <w:lang w:val="ru-RU"/>
        </w:rPr>
        <w:t>:</w:t>
      </w:r>
      <w:r w:rsidRPr="35BE0BFF" w:rsidR="68A98276">
        <w:rPr>
          <w:lang w:val="ru-RU"/>
        </w:rPr>
        <w:t xml:space="preserve"> </w:t>
      </w:r>
      <w:hyperlink r:id="R9427afeb25c24602">
        <w:r w:rsidRPr="35BE0BFF" w:rsidR="0644B3B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TP-KB-222-Bohdan-Kotov/topic_03/task1.py at main · YarIkkkkkkkkkk/TP-KB-222-Bohdan-Kotov (github.com)</w:t>
        </w:r>
      </w:hyperlink>
    </w:p>
    <w:p w:rsidRPr="00734561" w:rsidR="00D27460" w:rsidP="0046193E" w:rsidRDefault="00D27460" w14:paraId="2BFB91E3" w14:textId="77777777">
      <w:pPr>
        <w:rPr>
          <w:lang w:val="ru-RU"/>
        </w:rPr>
      </w:pPr>
    </w:p>
    <w:p w:rsidRPr="00734561" w:rsidR="00D27460" w:rsidP="0046193E" w:rsidRDefault="00734561" w14:paraId="5EBC8280" w14:textId="133E776C">
      <w:pPr>
        <w:rPr>
          <w:lang w:val="ru-RU"/>
        </w:rPr>
      </w:pPr>
      <w:r w:rsidRPr="35BE0BFF" w:rsidR="00734561">
        <w:rPr>
          <w:lang w:val="uk-UA"/>
        </w:rPr>
        <w:t xml:space="preserve">Знімок екрану з посилання на </w:t>
      </w:r>
      <w:r w:rsidR="00734561">
        <w:rPr/>
        <w:t>github</w:t>
      </w:r>
      <w:r w:rsidRPr="35BE0BFF" w:rsidR="00734561">
        <w:rPr>
          <w:lang w:val="ru-RU"/>
        </w:rPr>
        <w:t>:</w:t>
      </w:r>
    </w:p>
    <w:p w:rsidR="5E0B9EFD" w:rsidP="35BE0BFF" w:rsidRDefault="5E0B9EFD" w14:paraId="0D5B092D" w14:textId="0C189E7B">
      <w:pPr>
        <w:pStyle w:val="Normal"/>
        <w:rPr>
          <w:lang w:val="ru-RU"/>
        </w:rPr>
      </w:pPr>
      <w:r w:rsidR="5E0B9EFD">
        <w:drawing>
          <wp:inline wp14:editId="2DA9D673" wp14:anchorId="59E8466F">
            <wp:extent cx="4219575" cy="4572000"/>
            <wp:effectExtent l="0" t="0" r="0" b="0"/>
            <wp:docPr id="1674084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606083439244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A6B53" w:rsidP="790EF6F8" w:rsidRDefault="090A6B53" w14:paraId="17E19ECD" w14:textId="70B42D5A">
      <w:pPr>
        <w:pStyle w:val="Normal"/>
      </w:pPr>
    </w:p>
    <w:p w:rsidR="08A55D96" w:rsidP="0BD1AB59" w:rsidRDefault="08A55D96" w14:paraId="65FCA565" w14:textId="33046046">
      <w:pPr>
        <w:pStyle w:val="Normal"/>
        <w:rPr>
          <w:b w:val="1"/>
          <w:bCs w:val="1"/>
          <w:lang w:val="uk-UA"/>
        </w:rPr>
      </w:pPr>
      <w:r w:rsidRPr="35BE0BFF" w:rsidR="7EC5F763">
        <w:rPr>
          <w:b w:val="1"/>
          <w:bCs w:val="1"/>
          <w:lang w:val="uk-UA"/>
        </w:rPr>
        <w:t>Завдання 2</w:t>
      </w:r>
    </w:p>
    <w:p w:rsidR="35BE0BFF" w:rsidP="35BE0BFF" w:rsidRDefault="35BE0BFF" w14:paraId="4E442A7A" w14:textId="2EC4F069">
      <w:pPr>
        <w:pStyle w:val="Normal"/>
        <w:rPr>
          <w:b w:val="1"/>
          <w:bCs w:val="1"/>
          <w:lang w:val="uk-UA"/>
        </w:rPr>
      </w:pPr>
    </w:p>
    <w:p w:rsidR="7E4361D1" w:rsidP="35BE0BFF" w:rsidRDefault="7E4361D1" w14:paraId="3AB3BCA6" w14:textId="3AF19437">
      <w:pPr>
        <w:pStyle w:val="Normal"/>
        <w:rPr>
          <w:lang w:val="uk-UA"/>
        </w:rPr>
      </w:pPr>
      <w:r w:rsidRPr="35BE0BFF" w:rsidR="7E4361D1">
        <w:rPr>
          <w:lang w:val="uk-UA"/>
        </w:rPr>
        <w:t xml:space="preserve">Написати програму тестування функцій списків таких як: </w:t>
      </w:r>
      <w:r w:rsidRPr="35BE0BFF" w:rsidR="7E4361D1">
        <w:rPr>
          <w:lang w:val="uk-UA"/>
        </w:rPr>
        <w:t>extend</w:t>
      </w:r>
      <w:r w:rsidRPr="35BE0BFF" w:rsidR="7E4361D1">
        <w:rPr>
          <w:lang w:val="uk-UA"/>
        </w:rPr>
        <w:t xml:space="preserve">(), </w:t>
      </w:r>
      <w:r w:rsidRPr="35BE0BFF" w:rsidR="7E4361D1">
        <w:rPr>
          <w:lang w:val="uk-UA"/>
        </w:rPr>
        <w:t>append</w:t>
      </w:r>
      <w:r w:rsidRPr="35BE0BFF" w:rsidR="7E4361D1">
        <w:rPr>
          <w:lang w:val="uk-UA"/>
        </w:rPr>
        <w:t xml:space="preserve">(), </w:t>
      </w:r>
      <w:r w:rsidRPr="35BE0BFF" w:rsidR="7E4361D1">
        <w:rPr>
          <w:lang w:val="uk-UA"/>
        </w:rPr>
        <w:t>insert</w:t>
      </w:r>
      <w:r w:rsidRPr="35BE0BFF" w:rsidR="7E4361D1">
        <w:rPr>
          <w:lang w:val="uk-UA"/>
        </w:rPr>
        <w:t>(</w:t>
      </w:r>
      <w:r w:rsidRPr="35BE0BFF" w:rsidR="7E4361D1">
        <w:rPr>
          <w:lang w:val="uk-UA"/>
        </w:rPr>
        <w:t>id</w:t>
      </w:r>
      <w:r w:rsidRPr="35BE0BFF" w:rsidR="7E4361D1">
        <w:rPr>
          <w:lang w:val="uk-UA"/>
        </w:rPr>
        <w:t xml:space="preserve">, </w:t>
      </w:r>
      <w:r w:rsidRPr="35BE0BFF" w:rsidR="7E4361D1">
        <w:rPr>
          <w:lang w:val="uk-UA"/>
        </w:rPr>
        <w:t>val</w:t>
      </w:r>
      <w:r w:rsidRPr="35BE0BFF" w:rsidR="7E4361D1">
        <w:rPr>
          <w:lang w:val="uk-UA"/>
        </w:rPr>
        <w:t xml:space="preserve">), </w:t>
      </w:r>
      <w:r w:rsidRPr="35BE0BFF" w:rsidR="7E4361D1">
        <w:rPr>
          <w:lang w:val="uk-UA"/>
        </w:rPr>
        <w:t>remove</w:t>
      </w:r>
      <w:r w:rsidRPr="35BE0BFF" w:rsidR="7E4361D1">
        <w:rPr>
          <w:lang w:val="uk-UA"/>
        </w:rPr>
        <w:t>(</w:t>
      </w:r>
      <w:r w:rsidRPr="35BE0BFF" w:rsidR="7E4361D1">
        <w:rPr>
          <w:lang w:val="uk-UA"/>
        </w:rPr>
        <w:t>val</w:t>
      </w:r>
      <w:r w:rsidRPr="35BE0BFF" w:rsidR="7E4361D1">
        <w:rPr>
          <w:lang w:val="uk-UA"/>
        </w:rPr>
        <w:t xml:space="preserve">), </w:t>
      </w:r>
      <w:r w:rsidRPr="35BE0BFF" w:rsidR="7E4361D1">
        <w:rPr>
          <w:lang w:val="uk-UA"/>
        </w:rPr>
        <w:t>clear</w:t>
      </w:r>
      <w:r w:rsidRPr="35BE0BFF" w:rsidR="7E4361D1">
        <w:rPr>
          <w:lang w:val="uk-UA"/>
        </w:rPr>
        <w:t xml:space="preserve">(), </w:t>
      </w:r>
      <w:r w:rsidRPr="35BE0BFF" w:rsidR="7E4361D1">
        <w:rPr>
          <w:lang w:val="uk-UA"/>
        </w:rPr>
        <w:t>sort</w:t>
      </w:r>
      <w:r w:rsidRPr="35BE0BFF" w:rsidR="7E4361D1">
        <w:rPr>
          <w:lang w:val="uk-UA"/>
        </w:rPr>
        <w:t xml:space="preserve">(), </w:t>
      </w:r>
      <w:r w:rsidRPr="35BE0BFF" w:rsidR="7E4361D1">
        <w:rPr>
          <w:lang w:val="uk-UA"/>
        </w:rPr>
        <w:t>reverse</w:t>
      </w:r>
      <w:r w:rsidRPr="35BE0BFF" w:rsidR="7E4361D1">
        <w:rPr>
          <w:lang w:val="uk-UA"/>
        </w:rPr>
        <w:t xml:space="preserve">(), </w:t>
      </w:r>
      <w:r w:rsidRPr="35BE0BFF" w:rsidR="7E4361D1">
        <w:rPr>
          <w:lang w:val="uk-UA"/>
        </w:rPr>
        <w:t>copy</w:t>
      </w:r>
      <w:r w:rsidRPr="35BE0BFF" w:rsidR="7E4361D1">
        <w:rPr>
          <w:lang w:val="uk-UA"/>
        </w:rPr>
        <w:t>()</w:t>
      </w:r>
      <w:r w:rsidRPr="35BE0BFF" w:rsidR="4AAF3BB6">
        <w:rPr>
          <w:lang w:val="uk-UA"/>
        </w:rPr>
        <w:t>.</w:t>
      </w:r>
    </w:p>
    <w:p w:rsidR="470B6C21" w:rsidP="0BD1AB59" w:rsidRDefault="470B6C21" w14:noSpellErr="1" w14:paraId="012AB13C" w14:textId="04266839">
      <w:pPr>
        <w:rPr>
          <w:lang w:val="uk-UA"/>
        </w:rPr>
      </w:pPr>
      <w:r w:rsidRPr="790EF6F8" w:rsidR="470B6C21">
        <w:rPr>
          <w:lang w:val="uk-UA"/>
        </w:rPr>
        <w:t>Хід виконання завдання:</w:t>
      </w:r>
    </w:p>
    <w:p w:rsidR="11EB8176" w:rsidP="35BE0BFF" w:rsidRDefault="11EB8176" w14:paraId="0094B640" w14:textId="2A6F39B9">
      <w:pPr>
        <w:pStyle w:val="Normal"/>
        <w:rPr>
          <w:lang w:val="uk-UA"/>
        </w:rPr>
      </w:pPr>
      <w:r w:rsidRPr="35BE0BFF" w:rsidR="7438EB1C">
        <w:rPr>
          <w:lang w:val="uk-UA"/>
        </w:rPr>
        <w:t xml:space="preserve">Створюємо </w:t>
      </w:r>
      <w:r w:rsidRPr="35BE0BFF" w:rsidR="4AA2A20C">
        <w:rPr>
          <w:lang w:val="uk-UA"/>
        </w:rPr>
        <w:t>два списки та тестуємо функції.</w:t>
      </w:r>
      <w:r w:rsidRPr="35BE0BFF" w:rsidR="089CB216">
        <w:rPr>
          <w:lang w:val="uk-UA"/>
        </w:rPr>
        <w:t xml:space="preserve"> Функція </w:t>
      </w:r>
      <w:r w:rsidRPr="35BE0BFF" w:rsidR="089CB216">
        <w:rPr>
          <w:lang w:val="uk-UA"/>
        </w:rPr>
        <w:t>extend</w:t>
      </w:r>
      <w:r w:rsidRPr="35BE0BFF" w:rsidR="089CB216">
        <w:rPr>
          <w:lang w:val="uk-UA"/>
        </w:rPr>
        <w:t xml:space="preserve">() додає вміст одного списку до іншого. Функція </w:t>
      </w:r>
      <w:r w:rsidRPr="35BE0BFF" w:rsidR="089CB216">
        <w:rPr>
          <w:lang w:val="uk-UA"/>
        </w:rPr>
        <w:t>append</w:t>
      </w:r>
      <w:r w:rsidRPr="35BE0BFF" w:rsidR="089CB216">
        <w:rPr>
          <w:lang w:val="uk-UA"/>
        </w:rPr>
        <w:t>() додає значення в кінець списку. Функ</w:t>
      </w:r>
      <w:r w:rsidRPr="35BE0BFF" w:rsidR="7D0B2641">
        <w:rPr>
          <w:lang w:val="uk-UA"/>
        </w:rPr>
        <w:t>ція</w:t>
      </w:r>
      <w:r w:rsidRPr="35BE0BFF" w:rsidR="227E66C4">
        <w:rPr>
          <w:lang w:val="uk-UA"/>
        </w:rPr>
        <w:t xml:space="preserve"> </w:t>
      </w:r>
      <w:r w:rsidRPr="35BE0BFF" w:rsidR="089CB216">
        <w:rPr>
          <w:lang w:val="uk-UA"/>
        </w:rPr>
        <w:t>insert</w:t>
      </w:r>
      <w:r w:rsidRPr="35BE0BFF" w:rsidR="089CB216">
        <w:rPr>
          <w:lang w:val="uk-UA"/>
        </w:rPr>
        <w:t>(</w:t>
      </w:r>
      <w:r w:rsidRPr="35BE0BFF" w:rsidR="089CB216">
        <w:rPr>
          <w:lang w:val="uk-UA"/>
        </w:rPr>
        <w:t>id</w:t>
      </w:r>
      <w:r w:rsidRPr="35BE0BFF" w:rsidR="089CB216">
        <w:rPr>
          <w:lang w:val="uk-UA"/>
        </w:rPr>
        <w:t xml:space="preserve">, </w:t>
      </w:r>
      <w:r w:rsidRPr="35BE0BFF" w:rsidR="089CB216">
        <w:rPr>
          <w:lang w:val="uk-UA"/>
        </w:rPr>
        <w:t>val</w:t>
      </w:r>
      <w:r w:rsidRPr="35BE0BFF" w:rsidR="089CB216">
        <w:rPr>
          <w:lang w:val="uk-UA"/>
        </w:rPr>
        <w:t>)</w:t>
      </w:r>
      <w:r w:rsidRPr="35BE0BFF" w:rsidR="7A12CC3E">
        <w:rPr>
          <w:lang w:val="uk-UA"/>
        </w:rPr>
        <w:t xml:space="preserve"> вставляє значення в певну позицію в списку. Функція</w:t>
      </w:r>
      <w:r w:rsidRPr="35BE0BFF" w:rsidR="089CB216">
        <w:rPr>
          <w:lang w:val="uk-UA"/>
        </w:rPr>
        <w:t xml:space="preserve"> </w:t>
      </w:r>
      <w:r w:rsidRPr="35BE0BFF" w:rsidR="089CB216">
        <w:rPr>
          <w:lang w:val="uk-UA"/>
        </w:rPr>
        <w:t>remove</w:t>
      </w:r>
      <w:r w:rsidRPr="35BE0BFF" w:rsidR="089CB216">
        <w:rPr>
          <w:lang w:val="uk-UA"/>
        </w:rPr>
        <w:t>(</w:t>
      </w:r>
      <w:r w:rsidRPr="35BE0BFF" w:rsidR="089CB216">
        <w:rPr>
          <w:lang w:val="uk-UA"/>
        </w:rPr>
        <w:t>val</w:t>
      </w:r>
      <w:r w:rsidRPr="35BE0BFF" w:rsidR="089CB216">
        <w:rPr>
          <w:lang w:val="uk-UA"/>
        </w:rPr>
        <w:t>)</w:t>
      </w:r>
      <w:r w:rsidRPr="35BE0BFF" w:rsidR="0FBAB74C">
        <w:rPr>
          <w:lang w:val="uk-UA"/>
        </w:rPr>
        <w:t xml:space="preserve"> видаляє</w:t>
      </w:r>
      <w:r w:rsidRPr="35BE0BFF" w:rsidR="7F21AC7B">
        <w:rPr>
          <w:lang w:val="uk-UA"/>
        </w:rPr>
        <w:t xml:space="preserve"> перше знайдене</w:t>
      </w:r>
      <w:r w:rsidRPr="35BE0BFF" w:rsidR="0FBAB74C">
        <w:rPr>
          <w:lang w:val="uk-UA"/>
        </w:rPr>
        <w:t xml:space="preserve"> значення зі списку</w:t>
      </w:r>
      <w:r w:rsidRPr="35BE0BFF" w:rsidR="02CA36C8">
        <w:rPr>
          <w:lang w:val="uk-UA"/>
        </w:rPr>
        <w:t xml:space="preserve">. Функція </w:t>
      </w:r>
      <w:r w:rsidRPr="35BE0BFF" w:rsidR="089CB216">
        <w:rPr>
          <w:lang w:val="uk-UA"/>
        </w:rPr>
        <w:t xml:space="preserve"> </w:t>
      </w:r>
      <w:r w:rsidRPr="35BE0BFF" w:rsidR="089CB216">
        <w:rPr>
          <w:lang w:val="uk-UA"/>
        </w:rPr>
        <w:t>clear</w:t>
      </w:r>
      <w:r w:rsidRPr="35BE0BFF" w:rsidR="089CB216">
        <w:rPr>
          <w:lang w:val="uk-UA"/>
        </w:rPr>
        <w:t>()</w:t>
      </w:r>
      <w:r w:rsidRPr="35BE0BFF" w:rsidR="695356F3">
        <w:rPr>
          <w:lang w:val="uk-UA"/>
        </w:rPr>
        <w:t xml:space="preserve"> очищує список. Функція </w:t>
      </w:r>
      <w:r w:rsidRPr="35BE0BFF" w:rsidR="089CB216">
        <w:rPr>
          <w:lang w:val="uk-UA"/>
        </w:rPr>
        <w:t xml:space="preserve"> </w:t>
      </w:r>
      <w:r w:rsidRPr="35BE0BFF" w:rsidR="089CB216">
        <w:rPr>
          <w:lang w:val="uk-UA"/>
        </w:rPr>
        <w:t>sort</w:t>
      </w:r>
      <w:r w:rsidRPr="35BE0BFF" w:rsidR="089CB216">
        <w:rPr>
          <w:lang w:val="uk-UA"/>
        </w:rPr>
        <w:t>()</w:t>
      </w:r>
      <w:r w:rsidRPr="35BE0BFF" w:rsidR="79E03684">
        <w:rPr>
          <w:lang w:val="uk-UA"/>
        </w:rPr>
        <w:t xml:space="preserve"> сортує список. Функція </w:t>
      </w:r>
      <w:r w:rsidRPr="35BE0BFF" w:rsidR="089CB216">
        <w:rPr>
          <w:lang w:val="uk-UA"/>
        </w:rPr>
        <w:t>reverse</w:t>
      </w:r>
      <w:r w:rsidRPr="35BE0BFF" w:rsidR="089CB216">
        <w:rPr>
          <w:lang w:val="uk-UA"/>
        </w:rPr>
        <w:t>()</w:t>
      </w:r>
      <w:r w:rsidRPr="35BE0BFF" w:rsidR="45E229C8">
        <w:rPr>
          <w:lang w:val="uk-UA"/>
        </w:rPr>
        <w:t xml:space="preserve"> розвертає список. Функція</w:t>
      </w:r>
      <w:r w:rsidRPr="35BE0BFF" w:rsidR="089CB216">
        <w:rPr>
          <w:lang w:val="uk-UA"/>
        </w:rPr>
        <w:t xml:space="preserve"> </w:t>
      </w:r>
      <w:r w:rsidRPr="35BE0BFF" w:rsidR="089CB216">
        <w:rPr>
          <w:lang w:val="uk-UA"/>
        </w:rPr>
        <w:t>copy</w:t>
      </w:r>
      <w:r w:rsidRPr="35BE0BFF" w:rsidR="089CB216">
        <w:rPr>
          <w:lang w:val="uk-UA"/>
        </w:rPr>
        <w:t>()</w:t>
      </w:r>
      <w:r w:rsidRPr="35BE0BFF" w:rsidR="317D9707">
        <w:rPr>
          <w:lang w:val="uk-UA"/>
        </w:rPr>
        <w:t xml:space="preserve"> копіює список.</w:t>
      </w:r>
    </w:p>
    <w:p w:rsidR="11EB8176" w:rsidP="35BE0BFF" w:rsidRDefault="11EB8176" w14:paraId="2B6339C0" w14:textId="79CA294A">
      <w:pPr>
        <w:pStyle w:val="Normal"/>
        <w:rPr>
          <w:lang w:val="uk-UA"/>
        </w:rPr>
      </w:pPr>
    </w:p>
    <w:p w:rsidR="470B6C21" w:rsidP="0BD1AB59" w:rsidRDefault="470B6C21" w14:noSpellErr="1" w14:paraId="310738EC" w14:textId="49AF85DE">
      <w:pPr>
        <w:rPr>
          <w:lang w:val="uk-UA"/>
        </w:rPr>
      </w:pPr>
      <w:r w:rsidRPr="35BE0BFF" w:rsidR="470B6C21">
        <w:rPr>
          <w:lang w:val="uk-UA"/>
        </w:rPr>
        <w:t>Текст програми:</w:t>
      </w:r>
    </w:p>
    <w:p w:rsidR="6ADE1B38" w:rsidP="35BE0BFF" w:rsidRDefault="6ADE1B38" w14:paraId="4228AD31" w14:textId="636E270F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[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5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15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16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2023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]</w:t>
      </w:r>
    </w:p>
    <w:p w:rsidR="6ADE1B38" w:rsidP="35BE0BFF" w:rsidRDefault="6ADE1B38" w14:paraId="5004CE39" w14:textId="5FEE9A1F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sp1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[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5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]</w:t>
      </w:r>
    </w:p>
    <w:p w:rsidR="6ADE1B38" w:rsidP="35BE0BFF" w:rsidRDefault="6ADE1B38" w14:paraId="4E21C2A0" w14:textId="4C4283CE">
      <w:pPr>
        <w:spacing w:line="285" w:lineRule="exact"/>
      </w:pPr>
      <w:r>
        <w:br/>
      </w:r>
    </w:p>
    <w:p w:rsidR="6ADE1B38" w:rsidP="35BE0BFF" w:rsidRDefault="6ADE1B38" w14:paraId="7385577E" w14:textId="0D4221E2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extend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sp1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ADE1B38" w:rsidP="35BE0BFF" w:rsidRDefault="6ADE1B38" w14:paraId="68CC7E22" w14:textId="66C2817F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ADE1B38" w:rsidP="35BE0BFF" w:rsidRDefault="6ADE1B38" w14:paraId="68492DF5" w14:textId="0F813772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append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666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ADE1B38" w:rsidP="35BE0BFF" w:rsidRDefault="6ADE1B38" w14:paraId="2EF0EC05" w14:textId="0F885F53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ADE1B38" w:rsidP="35BE0BFF" w:rsidRDefault="6ADE1B38" w14:paraId="73620A74" w14:textId="7A5745FB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insert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2023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ADE1B38" w:rsidP="35BE0BFF" w:rsidRDefault="6ADE1B38" w14:paraId="45AA7A96" w14:textId="6DF3069F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ADE1B38" w:rsidP="35BE0BFF" w:rsidRDefault="6ADE1B38" w14:paraId="28B7A615" w14:textId="40CBD10A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remove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2023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ADE1B38" w:rsidP="35BE0BFF" w:rsidRDefault="6ADE1B38" w14:paraId="6C30F3E3" w14:textId="65C73D1E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ADE1B38" w:rsidP="35BE0BFF" w:rsidRDefault="6ADE1B38" w14:paraId="7E49A207" w14:textId="3683465B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sp1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clear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6ADE1B38" w:rsidP="35BE0BFF" w:rsidRDefault="6ADE1B38" w14:paraId="0A0A1449" w14:textId="34F9A426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sp1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ADE1B38" w:rsidP="35BE0BFF" w:rsidRDefault="6ADE1B38" w14:paraId="3B45AC42" w14:textId="3810575E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sort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6ADE1B38" w:rsidP="35BE0BFF" w:rsidRDefault="6ADE1B38" w14:paraId="2C2D1697" w14:textId="1E091EB2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ADE1B38" w:rsidP="35BE0BFF" w:rsidRDefault="6ADE1B38" w14:paraId="41A886BF" w14:textId="3327C136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reverse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6ADE1B38" w:rsidP="35BE0BFF" w:rsidRDefault="6ADE1B38" w14:paraId="67744902" w14:textId="7ACA0E4E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ADE1B38" w:rsidP="35BE0BFF" w:rsidRDefault="6ADE1B38" w14:paraId="375F36D2" w14:textId="56DB7C71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sp1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copy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6ADE1B38" w:rsidP="35BE0BFF" w:rsidRDefault="6ADE1B38" w14:paraId="49D999D0" w14:textId="38863A6C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sp1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35BE0BFF" w:rsidP="35BE0BFF" w:rsidRDefault="35BE0BFF" w14:paraId="5D74977C" w14:textId="3C0E9AE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790EF6F8" w:rsidP="790EF6F8" w:rsidRDefault="790EF6F8" w14:paraId="0B649911" w14:textId="0580E04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470B6C21" w:rsidP="0BD1AB59" w:rsidRDefault="470B6C21" w14:paraId="3C891E29" w14:textId="45100D2D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5BE0BFF" w:rsidR="470B6C21">
        <w:rPr>
          <w:lang w:val="uk-UA"/>
        </w:rPr>
        <w:t xml:space="preserve">Посилання на </w:t>
      </w:r>
      <w:r w:rsidR="470B6C21">
        <w:rPr/>
        <w:t>github</w:t>
      </w:r>
      <w:r w:rsidRPr="35BE0BFF" w:rsidR="470B6C21">
        <w:rPr>
          <w:lang w:val="ru-RU"/>
        </w:rPr>
        <w:t xml:space="preserve">: </w:t>
      </w:r>
      <w:hyperlink r:id="R6f0f7f3080314aea">
        <w:r w:rsidRPr="35BE0BFF" w:rsidR="639A9160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TP-KB-222-Bohdan-Kotov/topic_03/task2.py at main · YarIkkkkkkkkkk/TP-KB-222-Bohdan-Kotov (github.com)</w:t>
        </w:r>
      </w:hyperlink>
    </w:p>
    <w:p w:rsidR="0BD1AB59" w:rsidP="0BD1AB59" w:rsidRDefault="0BD1AB59" w14:noSpellErr="1" w14:paraId="3F0BD55A">
      <w:pPr>
        <w:rPr>
          <w:lang w:val="ru-RU"/>
        </w:rPr>
      </w:pPr>
    </w:p>
    <w:p w:rsidR="470B6C21" w:rsidP="0BD1AB59" w:rsidRDefault="470B6C21" w14:paraId="30B84CCC" w14:textId="133E776C">
      <w:pPr>
        <w:rPr>
          <w:lang w:val="ru-RU"/>
        </w:rPr>
      </w:pPr>
      <w:r w:rsidRPr="35BE0BFF" w:rsidR="470B6C21">
        <w:rPr>
          <w:lang w:val="uk-UA"/>
        </w:rPr>
        <w:t xml:space="preserve">Знімок екрану з посилання на </w:t>
      </w:r>
      <w:r w:rsidR="470B6C21">
        <w:rPr/>
        <w:t>github</w:t>
      </w:r>
      <w:r w:rsidRPr="35BE0BFF" w:rsidR="470B6C21">
        <w:rPr>
          <w:lang w:val="ru-RU"/>
        </w:rPr>
        <w:t>:</w:t>
      </w:r>
    </w:p>
    <w:p w:rsidR="35BE0BFF" w:rsidP="35BE0BFF" w:rsidRDefault="35BE0BFF" w14:paraId="1D4AF958" w14:textId="7FB7331D">
      <w:pPr>
        <w:pStyle w:val="Normal"/>
        <w:rPr>
          <w:lang w:val="ru-RU"/>
        </w:rPr>
      </w:pPr>
    </w:p>
    <w:p w:rsidR="3C2D2E12" w:rsidP="0BD1AB59" w:rsidRDefault="3C2D2E12" w14:paraId="53F15F1E" w14:textId="00B23461">
      <w:pPr>
        <w:pStyle w:val="Normal"/>
      </w:pPr>
      <w:r w:rsidR="663211BD">
        <w:drawing>
          <wp:inline wp14:editId="4090BC46" wp14:anchorId="4972A326">
            <wp:extent cx="4572000" cy="4362450"/>
            <wp:effectExtent l="0" t="0" r="0" b="0"/>
            <wp:docPr id="195836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4c7cc45eb54f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2C0611" w:rsidP="790EF6F8" w:rsidRDefault="452C0611" w14:paraId="56C2DF20" w14:textId="5EB79FDC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Pr="35BE0BFF" w:rsidR="452C0611">
        <w:rPr>
          <w:b w:val="1"/>
          <w:bCs w:val="1"/>
          <w:lang w:val="uk-UA"/>
        </w:rPr>
        <w:t>Завдання 3</w:t>
      </w:r>
    </w:p>
    <w:p w:rsidR="323A6100" w:rsidP="35BE0BFF" w:rsidRDefault="323A6100" w14:paraId="6DA49C4F" w14:textId="1212AC15">
      <w:pPr>
        <w:pStyle w:val="Normal"/>
        <w:rPr>
          <w:lang w:val="uk-UA"/>
        </w:rPr>
      </w:pPr>
      <w:r w:rsidRPr="35BE0BFF" w:rsidR="323A6100">
        <w:rPr>
          <w:lang w:val="uk-UA"/>
        </w:rPr>
        <w:t>Написати програму тестування функцій словників таких як: update(), del(), clear(), keys(), values(), items()</w:t>
      </w:r>
    </w:p>
    <w:p w:rsidR="3C2D2E12" w:rsidP="0BD1AB59" w:rsidRDefault="3C2D2E12" w14:noSpellErr="1" w14:paraId="0409B24F" w14:textId="04266839">
      <w:pPr>
        <w:rPr>
          <w:lang w:val="uk-UA"/>
        </w:rPr>
      </w:pPr>
      <w:r w:rsidRPr="35BE0BFF" w:rsidR="3C2D2E12">
        <w:rPr>
          <w:lang w:val="uk-UA"/>
        </w:rPr>
        <w:t>Хід виконання завдання:</w:t>
      </w:r>
    </w:p>
    <w:p w:rsidR="04870EFA" w:rsidP="35BE0BFF" w:rsidRDefault="04870EFA" w14:paraId="3CB6E694" w14:textId="26572035">
      <w:pPr>
        <w:pStyle w:val="Normal"/>
        <w:bidi w:val="0"/>
        <w:rPr>
          <w:lang w:val="uk-UA"/>
        </w:rPr>
      </w:pPr>
      <w:r w:rsidRPr="35BE0BFF" w:rsidR="04870EFA">
        <w:rPr>
          <w:lang w:val="uk-UA"/>
        </w:rPr>
        <w:t>Сворюємо</w:t>
      </w:r>
      <w:r w:rsidRPr="35BE0BFF" w:rsidR="04870EFA">
        <w:rPr>
          <w:lang w:val="uk-UA"/>
        </w:rPr>
        <w:t xml:space="preserve"> два словники та тестуємо функції. Функція </w:t>
      </w:r>
      <w:r w:rsidRPr="35BE0BFF" w:rsidR="04870EFA">
        <w:rPr>
          <w:lang w:val="uk-UA"/>
        </w:rPr>
        <w:t>update</w:t>
      </w:r>
      <w:r w:rsidRPr="35BE0BFF" w:rsidR="04870EFA">
        <w:rPr>
          <w:lang w:val="uk-UA"/>
        </w:rPr>
        <w:t>()</w:t>
      </w:r>
      <w:r w:rsidRPr="35BE0BFF" w:rsidR="4F74EED1">
        <w:rPr>
          <w:lang w:val="uk-UA"/>
        </w:rPr>
        <w:t xml:space="preserve"> вставляє елемент у словник. Функція</w:t>
      </w:r>
      <w:r w:rsidRPr="35BE0BFF" w:rsidR="04870EFA">
        <w:rPr>
          <w:lang w:val="uk-UA"/>
        </w:rPr>
        <w:t xml:space="preserve"> </w:t>
      </w:r>
      <w:r w:rsidRPr="35BE0BFF" w:rsidR="04870EFA">
        <w:rPr>
          <w:lang w:val="uk-UA"/>
        </w:rPr>
        <w:t>del</w:t>
      </w:r>
      <w:r w:rsidRPr="35BE0BFF" w:rsidR="04870EFA">
        <w:rPr>
          <w:lang w:val="uk-UA"/>
        </w:rPr>
        <w:t>()</w:t>
      </w:r>
      <w:r w:rsidRPr="35BE0BFF" w:rsidR="66B04D2D">
        <w:rPr>
          <w:lang w:val="uk-UA"/>
        </w:rPr>
        <w:t xml:space="preserve"> видаляє значення зі словника. Функція </w:t>
      </w:r>
      <w:r w:rsidRPr="35BE0BFF" w:rsidR="04870EFA">
        <w:rPr>
          <w:lang w:val="uk-UA"/>
        </w:rPr>
        <w:t>clear</w:t>
      </w:r>
      <w:r w:rsidRPr="35BE0BFF" w:rsidR="04870EFA">
        <w:rPr>
          <w:lang w:val="uk-UA"/>
        </w:rPr>
        <w:t>()</w:t>
      </w:r>
      <w:r w:rsidRPr="35BE0BFF" w:rsidR="6705B037">
        <w:rPr>
          <w:lang w:val="uk-UA"/>
        </w:rPr>
        <w:t xml:space="preserve"> очищує словник. Функція</w:t>
      </w:r>
      <w:r w:rsidRPr="35BE0BFF" w:rsidR="04870EFA">
        <w:rPr>
          <w:lang w:val="uk-UA"/>
        </w:rPr>
        <w:t xml:space="preserve"> </w:t>
      </w:r>
      <w:r w:rsidRPr="35BE0BFF" w:rsidR="04870EFA">
        <w:rPr>
          <w:lang w:val="uk-UA"/>
        </w:rPr>
        <w:t>keys</w:t>
      </w:r>
      <w:r w:rsidRPr="35BE0BFF" w:rsidR="04870EFA">
        <w:rPr>
          <w:lang w:val="uk-UA"/>
        </w:rPr>
        <w:t>()</w:t>
      </w:r>
      <w:r w:rsidRPr="35BE0BFF" w:rsidR="2F4B938C">
        <w:rPr>
          <w:lang w:val="uk-UA"/>
        </w:rPr>
        <w:t xml:space="preserve"> повертає значення всіх ключів. Функція </w:t>
      </w:r>
      <w:r w:rsidRPr="35BE0BFF" w:rsidR="04870EFA">
        <w:rPr>
          <w:lang w:val="uk-UA"/>
        </w:rPr>
        <w:t>values</w:t>
      </w:r>
      <w:r w:rsidRPr="35BE0BFF" w:rsidR="04870EFA">
        <w:rPr>
          <w:lang w:val="uk-UA"/>
        </w:rPr>
        <w:t>()</w:t>
      </w:r>
      <w:r w:rsidRPr="35BE0BFF" w:rsidR="3CA80720">
        <w:rPr>
          <w:lang w:val="uk-UA"/>
        </w:rPr>
        <w:t xml:space="preserve"> повертає всі значення. Функція </w:t>
      </w:r>
      <w:r w:rsidRPr="35BE0BFF" w:rsidR="04870EFA">
        <w:rPr>
          <w:lang w:val="uk-UA"/>
        </w:rPr>
        <w:t xml:space="preserve"> </w:t>
      </w:r>
      <w:r w:rsidRPr="35BE0BFF" w:rsidR="04870EFA">
        <w:rPr>
          <w:lang w:val="uk-UA"/>
        </w:rPr>
        <w:t>items</w:t>
      </w:r>
      <w:r w:rsidRPr="35BE0BFF" w:rsidR="04870EFA">
        <w:rPr>
          <w:lang w:val="uk-UA"/>
        </w:rPr>
        <w:t>()</w:t>
      </w:r>
      <w:r w:rsidRPr="35BE0BFF" w:rsidR="53254F98">
        <w:rPr>
          <w:lang w:val="uk-UA"/>
        </w:rPr>
        <w:t xml:space="preserve"> повертає пари ключів та значень.</w:t>
      </w:r>
    </w:p>
    <w:p w:rsidR="35BE0BFF" w:rsidP="35BE0BFF" w:rsidRDefault="35BE0BFF" w14:paraId="5A1EDFEC" w14:textId="2B3AFA04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both"/>
        <w:rPr>
          <w:lang w:val="uk-UA"/>
        </w:rPr>
      </w:pPr>
    </w:p>
    <w:p w:rsidR="3C2D2E12" w:rsidP="0BD1AB59" w:rsidRDefault="3C2D2E12" w14:noSpellErr="1" w14:paraId="71C042C6" w14:textId="49AF85DE">
      <w:pPr>
        <w:rPr>
          <w:lang w:val="uk-UA"/>
        </w:rPr>
      </w:pPr>
      <w:r w:rsidRPr="35BE0BFF" w:rsidR="3C2D2E12">
        <w:rPr>
          <w:lang w:val="uk-UA"/>
        </w:rPr>
        <w:t>Текст програми:</w:t>
      </w:r>
    </w:p>
    <w:p w:rsidR="1F27AA47" w:rsidP="35BE0BFF" w:rsidRDefault="1F27AA47" w14:paraId="4C83E640" w14:textId="3AE3D477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car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{</w:t>
      </w:r>
    </w:p>
    <w:p w:rsidR="1F27AA47" w:rsidP="35BE0BFF" w:rsidRDefault="1F27AA47" w14:paraId="304DFFB2" w14:textId="59F07487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"brand"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"Ford"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</w:p>
    <w:p w:rsidR="1F27AA47" w:rsidP="35BE0BFF" w:rsidRDefault="1F27AA47" w14:paraId="54734CC7" w14:textId="2B3CDE59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"model"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"Mustang"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</w:p>
    <w:p w:rsidR="1F27AA47" w:rsidP="35BE0BFF" w:rsidRDefault="1F27AA47" w14:paraId="756A9053" w14:textId="4F46DD79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"year"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1964</w:t>
      </w:r>
    </w:p>
    <w:p w:rsidR="1F27AA47" w:rsidP="35BE0BFF" w:rsidRDefault="1F27AA47" w14:paraId="5ACD4D9D" w14:textId="4BFAC6EC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</w:t>
      </w:r>
    </w:p>
    <w:p w:rsidR="1F27AA47" w:rsidP="35BE0BFF" w:rsidRDefault="1F27AA47" w14:paraId="6C5771CF" w14:textId="2B6F89B0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car1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{</w:t>
      </w:r>
    </w:p>
    <w:p w:rsidR="1F27AA47" w:rsidP="35BE0BFF" w:rsidRDefault="1F27AA47" w14:paraId="1A4C81A2" w14:textId="224136B2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"brand"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"Ford"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</w:p>
    <w:p w:rsidR="1F27AA47" w:rsidP="35BE0BFF" w:rsidRDefault="1F27AA47" w14:paraId="63784231" w14:textId="6AA94AD4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"model"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"Mustang"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</w:p>
    <w:p w:rsidR="1F27AA47" w:rsidP="35BE0BFF" w:rsidRDefault="1F27AA47" w14:paraId="6E2C4F38" w14:textId="11651A02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"year"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1964</w:t>
      </w:r>
    </w:p>
    <w:p w:rsidR="1F27AA47" w:rsidP="35BE0BFF" w:rsidRDefault="1F27AA47" w14:paraId="1849C21F" w14:textId="413C2DB8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</w:t>
      </w:r>
    </w:p>
    <w:p w:rsidR="1F27AA47" w:rsidP="35BE0BFF" w:rsidRDefault="1F27AA47" w14:paraId="52DBBC67" w14:textId="2317A700">
      <w:pPr>
        <w:spacing w:line="285" w:lineRule="exact"/>
      </w:pPr>
      <w:r>
        <w:br/>
      </w:r>
    </w:p>
    <w:p w:rsidR="1F27AA47" w:rsidP="35BE0BFF" w:rsidRDefault="1F27AA47" w14:paraId="371DC439" w14:textId="322EFDC7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car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update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({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"color"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"White"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})</w:t>
      </w:r>
    </w:p>
    <w:p w:rsidR="1F27AA47" w:rsidP="35BE0BFF" w:rsidRDefault="1F27AA47" w14:paraId="289BDCEE" w14:textId="60C79C29">
      <w:pPr>
        <w:spacing w:line="285" w:lineRule="exact"/>
      </w:pPr>
      <w:r>
        <w:br/>
      </w:r>
    </w:p>
    <w:p w:rsidR="1F27AA47" w:rsidP="35BE0BFF" w:rsidRDefault="1F27AA47" w14:paraId="5F42A490" w14:textId="599C4D0F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car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1F27AA47" w:rsidP="35BE0BFF" w:rsidRDefault="1F27AA47" w14:paraId="465D00A2" w14:textId="57F299FA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del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car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[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"color"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]</w:t>
      </w:r>
    </w:p>
    <w:p w:rsidR="1F27AA47" w:rsidP="35BE0BFF" w:rsidRDefault="1F27AA47" w14:paraId="33C31C1D" w14:textId="5C5AABB4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car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1F27AA47" w:rsidP="35BE0BFF" w:rsidRDefault="1F27AA47" w14:paraId="70404FB8" w14:textId="6021966E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car1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clear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1F27AA47" w:rsidP="35BE0BFF" w:rsidRDefault="1F27AA47" w14:paraId="02ACA931" w14:textId="2B112847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car1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1F27AA47" w:rsidP="35BE0BFF" w:rsidRDefault="1F27AA47" w14:paraId="71FD300A" w14:textId="4531FC8D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car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keys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1F27AA47" w:rsidP="35BE0BFF" w:rsidRDefault="1F27AA47" w14:paraId="4D38A305" w14:textId="63BC7110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1F27AA47" w:rsidP="35BE0BFF" w:rsidRDefault="1F27AA47" w14:paraId="7A04D3EC" w14:textId="31CC0850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car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values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1F27AA47" w:rsidP="35BE0BFF" w:rsidRDefault="1F27AA47" w14:paraId="4E12D67A" w14:textId="2FE6BF9A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1F27AA47" w:rsidP="35BE0BFF" w:rsidRDefault="1F27AA47" w14:paraId="6760A993" w14:textId="6541E98C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car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items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1F27AA47" w:rsidP="35BE0BFF" w:rsidRDefault="1F27AA47" w14:paraId="5B55F8ED" w14:textId="4E107E63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3C2D2E12" w:rsidP="0BD1AB59" w:rsidRDefault="3C2D2E12" w14:paraId="46949792" w14:textId="678B4EFC">
      <w:pPr>
        <w:spacing w:line="285" w:lineRule="exact"/>
      </w:pPr>
      <w:r>
        <w:br/>
      </w:r>
      <w:r>
        <w:br/>
      </w:r>
    </w:p>
    <w:p w:rsidR="0BD1AB59" w:rsidP="0BD1AB59" w:rsidRDefault="0BD1AB59" w14:paraId="66731D44" w14:textId="78ABF33E">
      <w:pPr>
        <w:pStyle w:val="Normal"/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0BD1AB59" w:rsidP="0BD1AB59" w:rsidRDefault="0BD1AB59" w14:noSpellErr="1" w14:paraId="6BA505B9">
      <w:pPr>
        <w:rPr>
          <w:lang w:val="uk-UA"/>
        </w:rPr>
      </w:pPr>
    </w:p>
    <w:p w:rsidR="3C2D2E12" w:rsidP="35BE0BFF" w:rsidRDefault="3C2D2E12" w14:paraId="7B0D9021" w14:textId="186D2F5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5BE0BFF" w:rsidR="3C2D2E12">
        <w:rPr>
          <w:lang w:val="uk-UA"/>
        </w:rPr>
        <w:t xml:space="preserve">Посилання на </w:t>
      </w:r>
      <w:r w:rsidR="3C2D2E12">
        <w:rPr/>
        <w:t>github</w:t>
      </w:r>
      <w:r w:rsidRPr="35BE0BFF" w:rsidR="3C2D2E12">
        <w:rPr>
          <w:lang w:val="ru-RU"/>
        </w:rPr>
        <w:t xml:space="preserve">: </w:t>
      </w:r>
      <w:hyperlink r:id="Rc2b9d39b96b74b33">
        <w:r w:rsidRPr="35BE0BFF" w:rsidR="3E830288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TP-KB-222-Bohdan-Kotov/topic_03/task3.py at main · YarIkkkkkkkkkk/TP-KB-222-Bohdan-Kotov (github.com)</w:t>
        </w:r>
      </w:hyperlink>
    </w:p>
    <w:p w:rsidR="0BD1AB59" w:rsidP="0BD1AB59" w:rsidRDefault="0BD1AB59" w14:noSpellErr="1" w14:paraId="6553A2C1">
      <w:pPr>
        <w:rPr>
          <w:lang w:val="ru-RU"/>
        </w:rPr>
      </w:pPr>
    </w:p>
    <w:p w:rsidR="3C2D2E12" w:rsidP="0BD1AB59" w:rsidRDefault="3C2D2E12" w14:paraId="6553BD7A" w14:textId="133E776C">
      <w:pPr>
        <w:rPr>
          <w:lang w:val="ru-RU"/>
        </w:rPr>
      </w:pPr>
      <w:r w:rsidRPr="35BE0BFF" w:rsidR="3C2D2E12">
        <w:rPr>
          <w:lang w:val="uk-UA"/>
        </w:rPr>
        <w:t xml:space="preserve">Знімок екрану з посилання на </w:t>
      </w:r>
      <w:r w:rsidR="3C2D2E12">
        <w:rPr/>
        <w:t>github</w:t>
      </w:r>
      <w:r w:rsidRPr="35BE0BFF" w:rsidR="3C2D2E12">
        <w:rPr>
          <w:lang w:val="ru-RU"/>
        </w:rPr>
        <w:t>:</w:t>
      </w:r>
    </w:p>
    <w:p w:rsidR="363CBF76" w:rsidP="35BE0BFF" w:rsidRDefault="363CBF76" w14:paraId="3E158CAB" w14:textId="261A2E82">
      <w:pPr>
        <w:pStyle w:val="Normal"/>
        <w:rPr>
          <w:lang w:val="ru-RU"/>
        </w:rPr>
      </w:pPr>
      <w:r w:rsidR="363CBF76">
        <w:drawing>
          <wp:inline wp14:editId="5C78EE0E" wp14:anchorId="2B35CC44">
            <wp:extent cx="4124325" cy="4572000"/>
            <wp:effectExtent l="0" t="0" r="0" b="0"/>
            <wp:docPr id="2012541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fa6c28ef3c43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1131CE" w:rsidP="0BD1AB59" w:rsidRDefault="241131CE" w14:paraId="43B35D39" w14:textId="62314C17">
      <w:pPr>
        <w:pStyle w:val="Normal"/>
      </w:pPr>
    </w:p>
    <w:p w:rsidR="241131CE" w:rsidP="0BD1AB59" w:rsidRDefault="241131CE" w14:paraId="0D5F071F" w14:textId="209C2BD5">
      <w:pPr>
        <w:pStyle w:val="Normal"/>
        <w:rPr>
          <w:lang w:val="ru-RU"/>
        </w:rPr>
      </w:pPr>
      <w:r w:rsidRPr="0BD1AB59" w:rsidR="241131CE">
        <w:rPr>
          <w:lang w:val="ru-RU"/>
        </w:rPr>
        <w:t>Висновок</w:t>
      </w:r>
    </w:p>
    <w:p w:rsidR="241131CE" w:rsidP="0BD1AB59" w:rsidRDefault="241131CE" w14:paraId="408E3120" w14:textId="7FB74425">
      <w:pPr>
        <w:pStyle w:val="Normal"/>
        <w:rPr>
          <w:lang w:val="ru-RU"/>
        </w:rPr>
      </w:pPr>
      <w:r w:rsidRPr="35BE0BFF" w:rsidR="241131CE">
        <w:rPr>
          <w:lang w:val="ru-RU"/>
        </w:rPr>
        <w:t>Під</w:t>
      </w:r>
      <w:r w:rsidRPr="35BE0BFF" w:rsidR="241131CE">
        <w:rPr>
          <w:lang w:val="ru-RU"/>
        </w:rPr>
        <w:t xml:space="preserve"> час </w:t>
      </w:r>
      <w:r w:rsidRPr="35BE0BFF" w:rsidR="241131CE">
        <w:rPr>
          <w:lang w:val="ru-RU"/>
        </w:rPr>
        <w:t>виконання</w:t>
      </w:r>
      <w:r w:rsidRPr="35BE0BFF" w:rsidR="241131CE">
        <w:rPr>
          <w:lang w:val="ru-RU"/>
        </w:rPr>
        <w:t xml:space="preserve"> </w:t>
      </w:r>
      <w:r w:rsidRPr="35BE0BFF" w:rsidR="241131CE">
        <w:rPr>
          <w:lang w:val="ru-RU"/>
        </w:rPr>
        <w:t>завдання</w:t>
      </w:r>
      <w:r w:rsidRPr="35BE0BFF" w:rsidR="241131CE">
        <w:rPr>
          <w:lang w:val="ru-RU"/>
        </w:rPr>
        <w:t xml:space="preserve"> я </w:t>
      </w:r>
      <w:r w:rsidRPr="35BE0BFF" w:rsidR="241131CE">
        <w:rPr>
          <w:lang w:val="ru-RU"/>
        </w:rPr>
        <w:t>ознайомився</w:t>
      </w:r>
      <w:r w:rsidRPr="35BE0BFF" w:rsidR="241131CE">
        <w:rPr>
          <w:lang w:val="ru-RU"/>
        </w:rPr>
        <w:t xml:space="preserve"> з </w:t>
      </w:r>
      <w:r w:rsidRPr="35BE0BFF" w:rsidR="241131CE">
        <w:rPr>
          <w:lang w:val="ru-RU"/>
        </w:rPr>
        <w:t>поняттям</w:t>
      </w:r>
      <w:r w:rsidRPr="35BE0BFF" w:rsidR="02EC5133">
        <w:rPr>
          <w:lang w:val="ru-RU"/>
        </w:rPr>
        <w:t xml:space="preserve"> </w:t>
      </w:r>
      <w:r w:rsidRPr="35BE0BFF" w:rsidR="2ECA64C7">
        <w:rPr>
          <w:lang w:val="ru-RU"/>
        </w:rPr>
        <w:t>циклу</w:t>
      </w:r>
      <w:r w:rsidRPr="35BE0BFF" w:rsidR="02EC5133">
        <w:rPr>
          <w:lang w:val="ru-RU"/>
        </w:rPr>
        <w:t xml:space="preserve">, </w:t>
      </w:r>
      <w:r w:rsidRPr="35BE0BFF" w:rsidR="02EC5133">
        <w:rPr>
          <w:lang w:val="ru-RU"/>
        </w:rPr>
        <w:t>дізнався</w:t>
      </w:r>
      <w:r w:rsidRPr="35BE0BFF" w:rsidR="02EC5133">
        <w:rPr>
          <w:lang w:val="ru-RU"/>
        </w:rPr>
        <w:t xml:space="preserve"> про </w:t>
      </w:r>
      <w:r w:rsidRPr="35BE0BFF" w:rsidR="02EC5133">
        <w:rPr>
          <w:lang w:val="ru-RU"/>
        </w:rPr>
        <w:t>оператори</w:t>
      </w:r>
      <w:r w:rsidRPr="35BE0BFF" w:rsidR="02EC5133">
        <w:rPr>
          <w:lang w:val="ru-RU"/>
        </w:rPr>
        <w:t xml:space="preserve"> </w:t>
      </w:r>
      <w:r w:rsidRPr="35BE0BFF" w:rsidR="262EC78B">
        <w:rPr>
          <w:lang w:val="ru-RU"/>
        </w:rPr>
        <w:t>while</w:t>
      </w:r>
      <w:r w:rsidRPr="35BE0BFF" w:rsidR="262EC78B">
        <w:rPr>
          <w:lang w:val="ru-RU"/>
        </w:rPr>
        <w:t>, for</w:t>
      </w:r>
      <w:r w:rsidRPr="35BE0BFF" w:rsidR="241131CE">
        <w:rPr>
          <w:lang w:val="ru-RU"/>
        </w:rPr>
        <w:t xml:space="preserve">. </w:t>
      </w:r>
      <w:r w:rsidRPr="35BE0BFF" w:rsidR="241131CE">
        <w:rPr>
          <w:lang w:val="ru-RU"/>
        </w:rPr>
        <w:t>Навчився</w:t>
      </w:r>
      <w:r w:rsidRPr="35BE0BFF" w:rsidR="241131CE">
        <w:rPr>
          <w:lang w:val="ru-RU"/>
        </w:rPr>
        <w:t xml:space="preserve"> </w:t>
      </w:r>
      <w:r w:rsidRPr="35BE0BFF" w:rsidR="241131CE">
        <w:rPr>
          <w:lang w:val="ru-RU"/>
        </w:rPr>
        <w:t>використовувати</w:t>
      </w:r>
      <w:r w:rsidRPr="35BE0BFF" w:rsidR="241131CE">
        <w:rPr>
          <w:lang w:val="ru-RU"/>
        </w:rPr>
        <w:t xml:space="preserve"> </w:t>
      </w:r>
      <w:r w:rsidRPr="35BE0BFF" w:rsidR="241131CE">
        <w:rPr>
          <w:lang w:val="ru-RU"/>
        </w:rPr>
        <w:t>їх</w:t>
      </w:r>
      <w:r w:rsidRPr="35BE0BFF" w:rsidR="241131CE">
        <w:rPr>
          <w:lang w:val="ru-RU"/>
        </w:rPr>
        <w:t xml:space="preserve">  на </w:t>
      </w:r>
      <w:r w:rsidRPr="35BE0BFF" w:rsidR="241131CE">
        <w:rPr>
          <w:lang w:val="ru-RU"/>
        </w:rPr>
        <w:t>практиці</w:t>
      </w:r>
      <w:r w:rsidRPr="35BE0BFF" w:rsidR="241131CE">
        <w:rPr>
          <w:lang w:val="ru-RU"/>
        </w:rPr>
        <w:t>.</w:t>
      </w:r>
    </w:p>
    <w:sectPr w:rsidRPr="00734561" w:rsidR="00D274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DF4B9"/>
    <w:rsid w:val="0046193E"/>
    <w:rsid w:val="005B0F91"/>
    <w:rsid w:val="00707CC2"/>
    <w:rsid w:val="00734561"/>
    <w:rsid w:val="00B6243C"/>
    <w:rsid w:val="00CC5E7C"/>
    <w:rsid w:val="00D27460"/>
    <w:rsid w:val="02CA36C8"/>
    <w:rsid w:val="02EC5133"/>
    <w:rsid w:val="03382779"/>
    <w:rsid w:val="03C69974"/>
    <w:rsid w:val="03E0D4A0"/>
    <w:rsid w:val="04870EFA"/>
    <w:rsid w:val="0644B3BB"/>
    <w:rsid w:val="0675EF59"/>
    <w:rsid w:val="089CB216"/>
    <w:rsid w:val="089E6B4D"/>
    <w:rsid w:val="08A55D96"/>
    <w:rsid w:val="090A6B53"/>
    <w:rsid w:val="0961397C"/>
    <w:rsid w:val="0A6FBBDB"/>
    <w:rsid w:val="0AFD09DD"/>
    <w:rsid w:val="0B3FF32C"/>
    <w:rsid w:val="0BD1AB59"/>
    <w:rsid w:val="0C74388B"/>
    <w:rsid w:val="0D8E0799"/>
    <w:rsid w:val="0E6C21D1"/>
    <w:rsid w:val="0E81CA8C"/>
    <w:rsid w:val="0E8BBAB2"/>
    <w:rsid w:val="0F4195EF"/>
    <w:rsid w:val="0FBAB74C"/>
    <w:rsid w:val="11EB8176"/>
    <w:rsid w:val="11EB83B8"/>
    <w:rsid w:val="1324F657"/>
    <w:rsid w:val="149AAE57"/>
    <w:rsid w:val="160E68E4"/>
    <w:rsid w:val="163ACA21"/>
    <w:rsid w:val="1722E5BA"/>
    <w:rsid w:val="17D69A82"/>
    <w:rsid w:val="188A58D5"/>
    <w:rsid w:val="1B408E72"/>
    <w:rsid w:val="1DEF8436"/>
    <w:rsid w:val="1E5D17B2"/>
    <w:rsid w:val="1F27AA47"/>
    <w:rsid w:val="210BAE86"/>
    <w:rsid w:val="217CB27F"/>
    <w:rsid w:val="21894657"/>
    <w:rsid w:val="21D0BA31"/>
    <w:rsid w:val="227E66C4"/>
    <w:rsid w:val="23379F8A"/>
    <w:rsid w:val="2399DE9A"/>
    <w:rsid w:val="241131CE"/>
    <w:rsid w:val="25DF1FA9"/>
    <w:rsid w:val="262EC78B"/>
    <w:rsid w:val="277AF00A"/>
    <w:rsid w:val="277E97EB"/>
    <w:rsid w:val="2B2394C5"/>
    <w:rsid w:val="2BF2AC63"/>
    <w:rsid w:val="2CA9FA22"/>
    <w:rsid w:val="2D257587"/>
    <w:rsid w:val="2DA7A9EE"/>
    <w:rsid w:val="2DEDD96F"/>
    <w:rsid w:val="2EB5FFA6"/>
    <w:rsid w:val="2ECA64C7"/>
    <w:rsid w:val="2F4B938C"/>
    <w:rsid w:val="2F89A9D0"/>
    <w:rsid w:val="317D9707"/>
    <w:rsid w:val="323A6100"/>
    <w:rsid w:val="33106211"/>
    <w:rsid w:val="3323287F"/>
    <w:rsid w:val="33ADE94D"/>
    <w:rsid w:val="340A0B89"/>
    <w:rsid w:val="34616098"/>
    <w:rsid w:val="35BE0BFF"/>
    <w:rsid w:val="363CBF76"/>
    <w:rsid w:val="36B107F0"/>
    <w:rsid w:val="3794E9B4"/>
    <w:rsid w:val="38AC12CD"/>
    <w:rsid w:val="3BE6DC00"/>
    <w:rsid w:val="3C2D2E12"/>
    <w:rsid w:val="3C685AD7"/>
    <w:rsid w:val="3CA80720"/>
    <w:rsid w:val="3DA4A55B"/>
    <w:rsid w:val="3E830288"/>
    <w:rsid w:val="3F0AA519"/>
    <w:rsid w:val="404ECB74"/>
    <w:rsid w:val="41B0E799"/>
    <w:rsid w:val="434CB7FA"/>
    <w:rsid w:val="43B208F2"/>
    <w:rsid w:val="452C0611"/>
    <w:rsid w:val="4563B943"/>
    <w:rsid w:val="45E229C8"/>
    <w:rsid w:val="46796F7C"/>
    <w:rsid w:val="470B6C21"/>
    <w:rsid w:val="48642081"/>
    <w:rsid w:val="4921039A"/>
    <w:rsid w:val="4A25901B"/>
    <w:rsid w:val="4A8B15E9"/>
    <w:rsid w:val="4AA2A20C"/>
    <w:rsid w:val="4AAF3BB6"/>
    <w:rsid w:val="4AE970AD"/>
    <w:rsid w:val="4C332EBE"/>
    <w:rsid w:val="4DCEFF1F"/>
    <w:rsid w:val="4E22FDF2"/>
    <w:rsid w:val="4F74EED1"/>
    <w:rsid w:val="50895DEB"/>
    <w:rsid w:val="5105D598"/>
    <w:rsid w:val="5166C79D"/>
    <w:rsid w:val="522C8A5A"/>
    <w:rsid w:val="52ADBB99"/>
    <w:rsid w:val="53254F98"/>
    <w:rsid w:val="543D765A"/>
    <w:rsid w:val="54F2FCC1"/>
    <w:rsid w:val="56AA750D"/>
    <w:rsid w:val="56EAEAC6"/>
    <w:rsid w:val="56FFFB7D"/>
    <w:rsid w:val="5775171C"/>
    <w:rsid w:val="57AECB58"/>
    <w:rsid w:val="58556E5E"/>
    <w:rsid w:val="58E408A0"/>
    <w:rsid w:val="5B1208D6"/>
    <w:rsid w:val="5B557AB5"/>
    <w:rsid w:val="5BBE5BE9"/>
    <w:rsid w:val="5C5C5F89"/>
    <w:rsid w:val="5D218A6E"/>
    <w:rsid w:val="5E0B9EFD"/>
    <w:rsid w:val="5E25FA62"/>
    <w:rsid w:val="5ECC9D68"/>
    <w:rsid w:val="5F20333B"/>
    <w:rsid w:val="6006EA1E"/>
    <w:rsid w:val="6022B633"/>
    <w:rsid w:val="604C0A07"/>
    <w:rsid w:val="605B8DE0"/>
    <w:rsid w:val="613B1AD9"/>
    <w:rsid w:val="615D9B24"/>
    <w:rsid w:val="6198DA4E"/>
    <w:rsid w:val="62AC4B98"/>
    <w:rsid w:val="63370C66"/>
    <w:rsid w:val="635A56F5"/>
    <w:rsid w:val="63932EA2"/>
    <w:rsid w:val="639A9160"/>
    <w:rsid w:val="66310C47"/>
    <w:rsid w:val="663211BD"/>
    <w:rsid w:val="66B04D2D"/>
    <w:rsid w:val="6705B037"/>
    <w:rsid w:val="68A98276"/>
    <w:rsid w:val="694AF789"/>
    <w:rsid w:val="695356F3"/>
    <w:rsid w:val="69915312"/>
    <w:rsid w:val="6ADE1B38"/>
    <w:rsid w:val="6B9D763E"/>
    <w:rsid w:val="6C532DDE"/>
    <w:rsid w:val="6F912794"/>
    <w:rsid w:val="6FA42E9E"/>
    <w:rsid w:val="7138412E"/>
    <w:rsid w:val="713DF40E"/>
    <w:rsid w:val="71B54742"/>
    <w:rsid w:val="7367564F"/>
    <w:rsid w:val="7438EB1C"/>
    <w:rsid w:val="7492BE49"/>
    <w:rsid w:val="74D5FF52"/>
    <w:rsid w:val="7538DA59"/>
    <w:rsid w:val="76B00907"/>
    <w:rsid w:val="76D4AABA"/>
    <w:rsid w:val="77A6E571"/>
    <w:rsid w:val="77DCCB6D"/>
    <w:rsid w:val="781BDDA6"/>
    <w:rsid w:val="7886D733"/>
    <w:rsid w:val="78BD9B08"/>
    <w:rsid w:val="790EF6F8"/>
    <w:rsid w:val="79E03684"/>
    <w:rsid w:val="7A12CC3E"/>
    <w:rsid w:val="7A15C829"/>
    <w:rsid w:val="7A4E0F96"/>
    <w:rsid w:val="7B82EE6A"/>
    <w:rsid w:val="7C2FABDB"/>
    <w:rsid w:val="7D0B2641"/>
    <w:rsid w:val="7D910C2B"/>
    <w:rsid w:val="7DA01044"/>
    <w:rsid w:val="7E4361D1"/>
    <w:rsid w:val="7E64B655"/>
    <w:rsid w:val="7EC5F763"/>
    <w:rsid w:val="7F21A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YarIkkkkkkkkkk/TP-KB-222-Bohdan-Kotov/blob/main/topic_03/task1.py" TargetMode="External" Id="R9427afeb25c24602" /><Relationship Type="http://schemas.openxmlformats.org/officeDocument/2006/relationships/image" Target="/media/image7.png" Id="R316060834392441b" /><Relationship Type="http://schemas.openxmlformats.org/officeDocument/2006/relationships/hyperlink" Target="https://github.com/YarIkkkkkkkkkk/TP-KB-222-Bohdan-Kotov/blob/main/topic_03/task2.py" TargetMode="External" Id="R6f0f7f3080314aea" /><Relationship Type="http://schemas.openxmlformats.org/officeDocument/2006/relationships/image" Target="/media/image8.png" Id="R5d4c7cc45eb54fd9" /><Relationship Type="http://schemas.openxmlformats.org/officeDocument/2006/relationships/hyperlink" Target="https://github.com/YarIkkkkkkkkkk/TP-KB-222-Bohdan-Kotov/blob/main/topic_03/task3.py" TargetMode="External" Id="Rc2b9d39b96b74b33" /><Relationship Type="http://schemas.openxmlformats.org/officeDocument/2006/relationships/image" Target="/media/image9.png" Id="Rbffa6c28ef3c43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Котов Богдан Володимирович</lastModifiedBy>
  <revision>8</revision>
  <dcterms:created xsi:type="dcterms:W3CDTF">2023-09-13T19:14:00.0000000Z</dcterms:created>
  <dcterms:modified xsi:type="dcterms:W3CDTF">2023-10-02T06:31:22.9627609Z</dcterms:modified>
</coreProperties>
</file>