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05B19C1C">
      <w:pPr>
        <w:jc w:val="right"/>
        <w:rPr>
          <w:lang w:val="uk-UA"/>
        </w:rPr>
      </w:pPr>
      <w:r w:rsidRPr="51F63126" w:rsidR="0046193E">
        <w:rPr>
          <w:lang w:val="uk-UA"/>
        </w:rPr>
        <w:t>Звіт до Теми №</w:t>
      </w:r>
      <w:r w:rsidRPr="51F63126" w:rsidR="58BF7846">
        <w:rPr>
          <w:lang w:val="uk-UA"/>
        </w:rPr>
        <w:t>5</w:t>
      </w:r>
    </w:p>
    <w:p w:rsidR="1EC0A119" w:rsidP="51F63126" w:rsidRDefault="1EC0A119" w14:paraId="007ECAC1" w14:textId="1732FB51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right"/>
      </w:pPr>
      <w:r w:rsidRPr="51F63126" w:rsidR="1EC0A119">
        <w:rPr>
          <w:lang w:val="uk-UA"/>
        </w:rPr>
        <w:t>Бібліотеки</w:t>
      </w:r>
    </w:p>
    <w:p w:rsidR="0046193E" w:rsidP="0046193E" w:rsidRDefault="00D27460" w14:paraId="6C7DFE82" w14:textId="3544A63A">
      <w:pPr>
        <w:rPr>
          <w:lang w:val="uk-UA"/>
        </w:rPr>
      </w:pPr>
      <w:r w:rsidRPr="51F63126" w:rsidR="00D27460">
        <w:rPr>
          <w:lang w:val="uk-UA"/>
        </w:rPr>
        <w:t xml:space="preserve">Під час виконання практичного завдання до Теми </w:t>
      </w:r>
      <w:r w:rsidRPr="51F63126" w:rsidR="00B6243C">
        <w:rPr>
          <w:lang w:val="uk-UA"/>
        </w:rPr>
        <w:t>№</w:t>
      </w:r>
      <w:r w:rsidRPr="51F63126" w:rsidR="0CF07C88">
        <w:rPr>
          <w:lang w:val="uk-UA"/>
        </w:rPr>
        <w:t>5</w:t>
      </w:r>
      <w:r w:rsidRPr="51F63126" w:rsidR="00D27460">
        <w:rPr>
          <w:lang w:val="uk-UA"/>
        </w:rPr>
        <w:t xml:space="preserve"> було надано варіанти рішення до наступних задач:</w:t>
      </w:r>
    </w:p>
    <w:p w:rsidR="4E22FDF2" w:rsidP="790EF6F8" w:rsidRDefault="4E22FDF2" w14:paraId="203BF0CA" w14:textId="5C2F4F7F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b w:val="1"/>
          <w:bCs w:val="1"/>
          <w:lang w:val="uk-UA"/>
        </w:rPr>
      </w:pPr>
      <w:r w:rsidRPr="6FAA381B" w:rsidR="4E22FDF2">
        <w:rPr>
          <w:b w:val="1"/>
          <w:bCs w:val="1"/>
          <w:lang w:val="uk-UA"/>
        </w:rPr>
        <w:t xml:space="preserve">Завдання </w:t>
      </w:r>
    </w:p>
    <w:p w:rsidR="40182232" w:rsidP="51F63126" w:rsidRDefault="40182232" w14:paraId="33FA7C29" w14:textId="753D252D">
      <w:pPr>
        <w:pStyle w:val="Normal"/>
        <w:rPr>
          <w:lang w:val="uk-UA"/>
        </w:rPr>
      </w:pPr>
      <w:r w:rsidRPr="51F63126" w:rsidR="40182232">
        <w:rPr>
          <w:lang w:val="uk-UA"/>
        </w:rPr>
        <w:t xml:space="preserve">1) </w:t>
      </w:r>
      <w:r w:rsidRPr="51F63126" w:rsidR="5AB9873C">
        <w:rPr>
          <w:lang w:val="uk-UA"/>
        </w:rPr>
        <w:t>Гра з комп’ютером: камінь, ножиці, папір. Програма виконує запит від користувача на введення одного із значень ["rock", "scissor", "paper"]. Наступним кроком, використовуючи модуль random, програма у випадковому порядку вибирає одне із значень ["rock",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:rsidR="5AB9873C" w:rsidP="51F63126" w:rsidRDefault="5AB9873C" w14:paraId="7DAF3AF1" w14:textId="4EF2891A">
      <w:pPr>
        <w:pStyle w:val="Normal"/>
      </w:pPr>
      <w:r w:rsidRPr="51F63126" w:rsidR="5AB9873C">
        <w:rPr>
          <w:lang w:val="uk-UA"/>
        </w:rPr>
        <w:t xml:space="preserve">2) 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</w:t>
      </w:r>
      <w:r w:rsidRPr="51F63126" w:rsidR="5AB9873C">
        <w:rPr>
          <w:lang w:val="uk-UA"/>
        </w:rPr>
        <w:t>requests</w:t>
      </w:r>
      <w:r w:rsidRPr="51F63126" w:rsidR="5AB9873C">
        <w:rPr>
          <w:lang w:val="uk-UA"/>
        </w:rPr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5AB9873C" w:rsidP="51F63126" w:rsidRDefault="5AB9873C" w14:paraId="00EA3BEC" w14:textId="7065F9A0">
      <w:pPr>
        <w:pStyle w:val="Normal"/>
      </w:pPr>
      <w:r w:rsidRPr="51F63126" w:rsidR="5AB9873C">
        <w:rPr>
          <w:lang w:val="uk-UA"/>
        </w:rPr>
        <w:t>3) 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:rsidR="51F63126" w:rsidP="51F63126" w:rsidRDefault="51F63126" w14:paraId="0B8405BC" w14:textId="78F4A8DF">
      <w:pPr>
        <w:pStyle w:val="Normal"/>
        <w:rPr>
          <w:lang w:val="uk-UA"/>
        </w:rPr>
      </w:pPr>
    </w:p>
    <w:p w:rsidR="00D27460" w:rsidP="00734561" w:rsidRDefault="00D27460" w14:paraId="08489C1E" w14:textId="60E9D6FD">
      <w:pPr>
        <w:rPr>
          <w:lang w:val="uk-UA"/>
        </w:rPr>
      </w:pPr>
      <w:r w:rsidRPr="51F63126" w:rsidR="00D27460">
        <w:rPr>
          <w:lang w:val="uk-UA"/>
        </w:rPr>
        <w:t>Хід виконання завдання</w:t>
      </w:r>
      <w:r w:rsidRPr="51F63126" w:rsidR="7E1313B1">
        <w:rPr>
          <w:lang w:val="uk-UA"/>
        </w:rPr>
        <w:t xml:space="preserve"> 1</w:t>
      </w:r>
      <w:r w:rsidRPr="51F63126" w:rsidR="00D27460">
        <w:rPr>
          <w:lang w:val="uk-UA"/>
        </w:rPr>
        <w:t>:</w:t>
      </w:r>
    </w:p>
    <w:p w:rsidR="00734561" w:rsidP="51F63126" w:rsidRDefault="00734561" w14:paraId="5D3E74E5" w14:textId="04890D0E">
      <w:pPr>
        <w:pStyle w:val="Normal"/>
        <w:rPr>
          <w:lang w:val="uk-UA"/>
        </w:rPr>
      </w:pPr>
      <w:r w:rsidRPr="51F63126" w:rsidR="467EB896">
        <w:rPr>
          <w:lang w:val="uk-UA"/>
        </w:rPr>
        <w:t xml:space="preserve">Додаємо в початок коду функцію яка запитує </w:t>
      </w:r>
      <w:r w:rsidRPr="51F63126" w:rsidR="5448BA49">
        <w:rPr>
          <w:lang w:val="uk-UA"/>
        </w:rPr>
        <w:t xml:space="preserve">наш вибір або q. Імпортуємо модуль </w:t>
      </w:r>
      <w:r w:rsidRPr="51F63126" w:rsidR="5448BA49">
        <w:rPr>
          <w:lang w:val="uk-UA"/>
        </w:rPr>
        <w:t>random</w:t>
      </w:r>
      <w:r w:rsidRPr="51F63126" w:rsidR="5448BA49">
        <w:rPr>
          <w:lang w:val="uk-UA"/>
        </w:rPr>
        <w:t>.</w:t>
      </w:r>
      <w:r w:rsidRPr="51F63126" w:rsidR="5AAF50AD">
        <w:rPr>
          <w:lang w:val="uk-UA"/>
        </w:rPr>
        <w:t xml:space="preserve"> Створюємо список зі значеннями. Ст</w:t>
      </w:r>
      <w:r w:rsidRPr="51F63126" w:rsidR="519284AC">
        <w:rPr>
          <w:lang w:val="uk-UA"/>
        </w:rPr>
        <w:t>во</w:t>
      </w:r>
      <w:r w:rsidRPr="51F63126" w:rsidR="5AAF50AD">
        <w:rPr>
          <w:lang w:val="uk-UA"/>
        </w:rPr>
        <w:t>рюємо</w:t>
      </w:r>
      <w:r w:rsidRPr="51F63126" w:rsidR="5AAF50AD">
        <w:rPr>
          <w:lang w:val="uk-UA"/>
        </w:rPr>
        <w:t xml:space="preserve"> цикл де запитуємо значення у гравця та </w:t>
      </w:r>
      <w:r w:rsidRPr="51F63126" w:rsidR="63BDE394">
        <w:rPr>
          <w:lang w:val="uk-UA"/>
        </w:rPr>
        <w:t>викликаємо значення у комп</w:t>
      </w:r>
      <w:r w:rsidRPr="51F63126" w:rsidR="48DA73EB">
        <w:rPr>
          <w:lang w:val="uk-UA"/>
        </w:rPr>
        <w:t>’</w:t>
      </w:r>
      <w:r w:rsidRPr="51F63126" w:rsidR="63BDE394">
        <w:rPr>
          <w:lang w:val="uk-UA"/>
        </w:rPr>
        <w:t>ютера</w:t>
      </w:r>
      <w:r w:rsidRPr="51F63126" w:rsidR="57F91B10">
        <w:rPr>
          <w:lang w:val="uk-UA"/>
        </w:rPr>
        <w:t>.</w:t>
      </w:r>
      <w:r w:rsidRPr="51F63126" w:rsidR="73D650E7">
        <w:rPr>
          <w:lang w:val="uk-UA"/>
        </w:rPr>
        <w:t xml:space="preserve"> Перевіряємо хто виграв та виводимо значення яке обрав комп’ютер.</w:t>
      </w:r>
    </w:p>
    <w:p w:rsidR="00734561" w:rsidP="51F63126" w:rsidRDefault="00734561" w14:paraId="28463414" w14:textId="5F2E70D1">
      <w:pPr>
        <w:pStyle w:val="Normal"/>
        <w:rPr>
          <w:lang w:val="uk-UA"/>
        </w:rPr>
      </w:pPr>
      <w:r w:rsidRPr="51F63126" w:rsidR="63BDE394">
        <w:rPr>
          <w:lang w:val="uk-UA"/>
        </w:rPr>
        <w:t xml:space="preserve"> </w:t>
      </w:r>
      <w:r w:rsidRPr="51F63126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51F63126" w14:paraId="33C3C397" w14:textId="77777777">
        <w:tc>
          <w:tcPr>
            <w:tcW w:w="8545" w:type="dxa"/>
            <w:tcMar/>
          </w:tcPr>
          <w:p w:rsidR="2A0867D9" w:rsidP="51F63126" w:rsidRDefault="2A0867D9" w14:paraId="401B63B9" w14:textId="1CA6116C">
            <w:pPr>
              <w:spacing w:line="285" w:lineRule="exact"/>
              <w:ind w:firstLine="0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get_znach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():</w:t>
            </w:r>
          </w:p>
          <w:p w:rsidR="2A0867D9" w:rsidP="51F63126" w:rsidRDefault="2A0867D9" w14:paraId="45924A60" w14:textId="6E34163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while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rue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2A0867D9" w:rsidP="51F63126" w:rsidRDefault="2A0867D9" w14:paraId="65E75E0E" w14:textId="02DF3705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ваш вибір 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A0867D9" w:rsidP="51F63126" w:rsidRDefault="2A0867D9" w14:paraId="19EDD62C" w14:textId="307739AB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if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not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in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sp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and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!=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'q'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2A0867D9" w:rsidP="51F63126" w:rsidRDefault="2A0867D9" w14:paraId="0DBD457B" w14:textId="1EC02075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'Будь ласка введіть знову'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A0867D9" w:rsidP="51F63126" w:rsidRDefault="2A0867D9" w14:paraId="64DF3466" w14:textId="0F09169F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else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</w:p>
          <w:p w:rsidR="2A0867D9" w:rsidP="51F63126" w:rsidRDefault="2A0867D9" w14:paraId="02B34E83" w14:textId="7600266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</w:p>
          <w:p w:rsidR="2A0867D9" w:rsidP="51F63126" w:rsidRDefault="2A0867D9" w14:paraId="2CD1B56F" w14:textId="4E80EF8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break</w:t>
            </w:r>
          </w:p>
          <w:p w:rsidR="2A0867D9" w:rsidP="51F63126" w:rsidRDefault="2A0867D9" w14:paraId="54E1319F" w14:textId="64834163">
            <w:pPr>
              <w:spacing w:line="285" w:lineRule="exact"/>
              <w:ind w:firstLine="0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import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random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</w:p>
          <w:p w:rsidR="2A0867D9" w:rsidP="51F63126" w:rsidRDefault="2A0867D9" w14:paraId="4CFE028F" w14:textId="4A439F3C">
            <w:pPr>
              <w:spacing w:line="285" w:lineRule="exact"/>
              <w:ind w:firstLine="0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sp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[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rock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,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scissor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,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paper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]</w:t>
            </w:r>
          </w:p>
          <w:p w:rsidR="2A0867D9" w:rsidP="51F63126" w:rsidRDefault="2A0867D9" w14:paraId="41618A7F" w14:textId="752C48EF">
            <w:pPr>
              <w:spacing w:line="285" w:lineRule="exact"/>
              <w:ind w:firstLine="0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while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True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2A0867D9" w:rsidP="51F63126" w:rsidRDefault="2A0867D9" w14:paraId="78A7DCE5" w14:textId="1B9AB8C7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get_znach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()</w:t>
            </w:r>
          </w:p>
          <w:p w:rsidR="2A0867D9" w:rsidP="51F63126" w:rsidRDefault="2A0867D9" w14:paraId="67116535" w14:textId="26FE3704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random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.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choice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sp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A0867D9" w:rsidP="51F63126" w:rsidRDefault="2A0867D9" w14:paraId="05F523CD" w14:textId="612441F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if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'q'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break</w:t>
            </w:r>
          </w:p>
          <w:p w:rsidR="2A0867D9" w:rsidP="51F63126" w:rsidRDefault="2A0867D9" w14:paraId="74CD142A" w14:textId="74883BB3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if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Draw</w:t>
            </w:r>
            <w:r w:rsidRPr="51F63126" w:rsidR="36B58F8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computer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chose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A0867D9" w:rsidP="51F63126" w:rsidRDefault="2A0867D9" w14:paraId="2CD7F63D" w14:textId="738B8800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elif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rock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and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scissor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You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WIN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computer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chose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A0867D9" w:rsidP="51F63126" w:rsidRDefault="2A0867D9" w14:paraId="692C4CFE" w14:textId="1E7ACC5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elif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scissor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and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paper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You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WIN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computer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chose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A0867D9" w:rsidP="51F63126" w:rsidRDefault="2A0867D9" w14:paraId="7E8C61C7" w14:textId="58E8508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elif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player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paper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and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rock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You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WIN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computer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chose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A0867D9" w:rsidP="51F63126" w:rsidRDefault="2A0867D9" w14:paraId="1C2FF8FC" w14:textId="7800780F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else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You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LOSE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computer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chose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 xml:space="preserve"> '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comp</w:t>
            </w: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A0867D9" w:rsidP="51F63126" w:rsidRDefault="2A0867D9" w14:paraId="6745B212" w14:textId="2266377C">
            <w:pPr>
              <w:spacing w:line="285" w:lineRule="exact"/>
            </w:pPr>
            <w:r w:rsidRPr="51F63126" w:rsidR="2A0867D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</w:p>
          <w:p w:rsidR="51F63126" w:rsidP="51F63126" w:rsidRDefault="51F63126" w14:paraId="58E62D07" w14:textId="4119AF1F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="35BE0BFF" w:rsidP="35BE0BFF" w:rsidRDefault="35BE0BFF" w14:paraId="313101F4" w14:textId="2428074F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="790EF6F8" w:rsidP="790EF6F8" w:rsidRDefault="790EF6F8" w14:paraId="29F88A57" w14:textId="3A9233E0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Pr="00734561" w:rsidR="00734561" w:rsidP="0BD1AB59" w:rsidRDefault="00734561" w14:paraId="5B5A56E0" w14:textId="78ABF33E">
            <w:pPr>
              <w:pStyle w:val="Normal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:rsidRPr="00734561" w:rsidR="00734561" w:rsidP="0046193E" w:rsidRDefault="00734561" w14:paraId="7F85925F" w14:textId="77777777">
      <w:pPr>
        <w:rPr>
          <w:lang w:val="uk-UA"/>
        </w:rPr>
      </w:pPr>
    </w:p>
    <w:p w:rsidRPr="00734561" w:rsidR="00D27460" w:rsidP="0BD1AB59" w:rsidRDefault="00D27460" w14:paraId="7E92F36E" w14:textId="4D38E9D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1F63126" w:rsidR="00D27460">
        <w:rPr>
          <w:lang w:val="uk-UA"/>
        </w:rPr>
        <w:t xml:space="preserve">Посилання на </w:t>
      </w:r>
      <w:r w:rsidR="00D27460">
        <w:rPr/>
        <w:t>github</w:t>
      </w:r>
      <w:r w:rsidRPr="51F63126" w:rsidR="00D27460">
        <w:rPr>
          <w:lang w:val="ru-RU"/>
        </w:rPr>
        <w:t>:</w:t>
      </w:r>
      <w:r w:rsidRPr="51F63126" w:rsidR="68A98276">
        <w:rPr>
          <w:lang w:val="ru-RU"/>
        </w:rPr>
        <w:t xml:space="preserve"> </w:t>
      </w:r>
      <w:hyperlink r:id="R5f379fdcd50d497f">
        <w:r w:rsidRPr="51F63126" w:rsidR="03EE6F38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TP-KB-222-Bohdan-Kotov/topic_05/task1.py at main · YarIkkkkkkkkkk/TP-KB-222-Bohdan-Kotov (github.com)</w:t>
        </w:r>
      </w:hyperlink>
    </w:p>
    <w:p w:rsidRPr="00734561" w:rsidR="00D27460" w:rsidP="0046193E" w:rsidRDefault="00D27460" w14:paraId="2BFB91E3" w14:textId="77777777">
      <w:pPr>
        <w:rPr>
          <w:lang w:val="ru-RU"/>
        </w:rPr>
      </w:pPr>
    </w:p>
    <w:p w:rsidRPr="00734561" w:rsidR="00D27460" w:rsidP="0046193E" w:rsidRDefault="00734561" w14:paraId="5EBC8280" w14:textId="133E776C">
      <w:pPr>
        <w:rPr>
          <w:lang w:val="ru-RU"/>
        </w:rPr>
      </w:pPr>
      <w:r w:rsidRPr="51F63126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51F63126" w:rsidR="00734561">
        <w:rPr>
          <w:lang w:val="ru-RU"/>
        </w:rPr>
        <w:t>:</w:t>
      </w:r>
    </w:p>
    <w:p w:rsidR="51F63126" w:rsidP="51F63126" w:rsidRDefault="51F63126" w14:paraId="0E5D3EE8" w14:textId="67373A78">
      <w:pPr>
        <w:pStyle w:val="Normal"/>
        <w:rPr>
          <w:lang w:val="ru-RU"/>
        </w:rPr>
      </w:pPr>
    </w:p>
    <w:p w:rsidR="2BF4778F" w:rsidP="51F63126" w:rsidRDefault="2BF4778F" w14:paraId="17C399EA" w14:textId="557C402D">
      <w:pPr>
        <w:pStyle w:val="Normal"/>
        <w:rPr>
          <w:lang w:val="ru-RU"/>
        </w:rPr>
      </w:pPr>
      <w:r w:rsidR="2BF4778F">
        <w:drawing>
          <wp:inline wp14:editId="75E1B037" wp14:anchorId="0BD94AED">
            <wp:extent cx="4572000" cy="4457700"/>
            <wp:effectExtent l="0" t="0" r="0" b="0"/>
            <wp:docPr id="1173953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87c7eec14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676A1" w:rsidP="51F63126" w:rsidRDefault="617676A1" w14:paraId="10F99D7C" w14:textId="411D4A82">
      <w:pPr>
        <w:rPr>
          <w:lang w:val="uk-UA"/>
        </w:rPr>
      </w:pPr>
      <w:r w:rsidRPr="51F63126" w:rsidR="617676A1">
        <w:rPr>
          <w:lang w:val="uk-UA"/>
        </w:rPr>
        <w:t>Хід виконання завдання 2:</w:t>
      </w:r>
    </w:p>
    <w:p w:rsidR="617676A1" w:rsidP="51F63126" w:rsidRDefault="617676A1" w14:paraId="462E9271" w14:textId="73DC2863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51F63126" w:rsidR="617676A1">
        <w:rPr>
          <w:lang w:val="uk-UA"/>
        </w:rPr>
        <w:t xml:space="preserve">Імпортуємо модуль </w:t>
      </w:r>
      <w:r w:rsidRPr="51F63126" w:rsidR="47775CF5">
        <w:rPr>
          <w:lang w:val="uk-UA"/>
        </w:rPr>
        <w:t>requests</w:t>
      </w:r>
      <w:r w:rsidRPr="51F63126" w:rsidR="47775CF5">
        <w:rPr>
          <w:lang w:val="uk-UA"/>
        </w:rPr>
        <w:t xml:space="preserve">. Виконуємо запит на сайт. </w:t>
      </w:r>
      <w:r w:rsidRPr="51F63126" w:rsidR="5A26EDFF">
        <w:rPr>
          <w:lang w:val="uk-UA"/>
        </w:rPr>
        <w:t>Далі з усіх значень які дає нам запит ми створюємо словник у якому беремо назву валюти та курсу</w:t>
      </w:r>
      <w:r w:rsidRPr="51F63126" w:rsidR="0C82D88B">
        <w:rPr>
          <w:lang w:val="uk-UA"/>
        </w:rPr>
        <w:t>. Потім ми запитуємо суму та валюту. Перевіряємо чи введена валюта існує в нашому словнику</w:t>
      </w:r>
      <w:r w:rsidRPr="51F63126" w:rsidR="38782CB2">
        <w:rPr>
          <w:lang w:val="uk-UA"/>
        </w:rPr>
        <w:t>. Виводимо на екран конвертовану суму.</w:t>
      </w:r>
    </w:p>
    <w:p w:rsidR="617676A1" w:rsidP="51F63126" w:rsidRDefault="617676A1" w14:paraId="00C546B0" w14:textId="5F2E70D1">
      <w:pPr>
        <w:pStyle w:val="Normal"/>
        <w:rPr>
          <w:lang w:val="uk-UA"/>
        </w:rPr>
      </w:pPr>
      <w:r w:rsidRPr="51F63126" w:rsidR="617676A1">
        <w:rPr>
          <w:lang w:val="uk-UA"/>
        </w:rPr>
        <w:t xml:space="preserve"> Текст програми:</w:t>
      </w:r>
    </w:p>
    <w:p w:rsidR="617676A1" w:rsidP="51F63126" w:rsidRDefault="617676A1" w14:paraId="36E579B0" w14:textId="49670898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requests</w:t>
      </w:r>
    </w:p>
    <w:p w:rsidR="617676A1" w:rsidP="51F63126" w:rsidRDefault="617676A1" w14:paraId="2C66CAC9" w14:textId="452FCC19">
      <w:pPr>
        <w:spacing w:line="285" w:lineRule="exact"/>
      </w:pPr>
      <w:r>
        <w:br/>
      </w:r>
    </w:p>
    <w:p w:rsidR="617676A1" w:rsidP="51F63126" w:rsidRDefault="617676A1" w14:paraId="3550CCD6" w14:textId="703FC722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url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hyperlink r:id="Re95d3df3205449ee">
        <w:r w:rsidRPr="51F63126" w:rsidR="617676A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uk-UA"/>
          </w:rPr>
          <w:t>https://bank.gov.ua/NBUStatService/v1/statdirectory/exchangenew?json</w:t>
        </w:r>
      </w:hyperlink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</w:p>
    <w:p w:rsidR="617676A1" w:rsidP="51F63126" w:rsidRDefault="617676A1" w14:paraId="59F3A46E" w14:textId="32B1466B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response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requests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url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51F63126" w:rsidRDefault="617676A1" w14:paraId="33A73BFF" w14:textId="0A4EC5EC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response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json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7676A1" w:rsidP="51F63126" w:rsidRDefault="617676A1" w14:paraId="67482552" w14:textId="37C7DC21">
      <w:pPr>
        <w:spacing w:line="285" w:lineRule="exact"/>
      </w:pPr>
      <w:r>
        <w:br/>
      </w:r>
    </w:p>
    <w:p w:rsidR="617676A1" w:rsidP="51F63126" w:rsidRDefault="617676A1" w14:paraId="510C7238" w14:textId="2FC276F0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znach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"cc"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]: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"rate"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]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in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617676A1" w:rsidP="51F63126" w:rsidRDefault="617676A1" w14:paraId="5FBECCDF" w14:textId="299AD9E8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znach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51F63126" w:rsidRDefault="617676A1" w14:paraId="38C49AB6" w14:textId="4C880A30">
      <w:pPr>
        <w:spacing w:line="285" w:lineRule="exact"/>
      </w:pPr>
      <w:r>
        <w:br/>
      </w:r>
    </w:p>
    <w:p w:rsidR="617676A1" w:rsidP="51F63126" w:rsidRDefault="617676A1" w14:paraId="08BE725A" w14:textId="17BD0CDA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True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51F63126" w:rsidRDefault="617676A1" w14:paraId="0DB933C5" w14:textId="1EFC3832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</w:p>
    <w:p w:rsidR="617676A1" w:rsidP="51F63126" w:rsidRDefault="617676A1" w14:paraId="4930E383" w14:textId="5D72CC1C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suma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float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 суму: "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617676A1" w:rsidP="51F63126" w:rsidRDefault="617676A1" w14:paraId="1042B929" w14:textId="207F6199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val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 валюту для конвертації : "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).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upper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17676A1" w:rsidP="51F63126" w:rsidRDefault="617676A1" w14:paraId="44625422" w14:textId="67FB2F8D">
      <w:pPr>
        <w:spacing w:line="285" w:lineRule="exact"/>
      </w:pPr>
      <w:r>
        <w:br/>
      </w:r>
    </w:p>
    <w:p w:rsidR="617676A1" w:rsidP="51F63126" w:rsidRDefault="617676A1" w14:paraId="065115D0" w14:textId="43DA6AEF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val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not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znach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617676A1" w:rsidP="51F63126" w:rsidRDefault="617676A1" w14:paraId="47D9C71B" w14:textId="431A668F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"Валюту не знайдено"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17676A1" w:rsidP="51F63126" w:rsidRDefault="617676A1" w14:paraId="2CC29F11" w14:textId="7A82E07C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</w:p>
    <w:p w:rsidR="617676A1" w:rsidP="51F63126" w:rsidRDefault="617676A1" w14:paraId="32B47B58" w14:textId="525254D1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pereved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suma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znach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val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617676A1" w:rsidP="51F63126" w:rsidRDefault="617676A1" w14:paraId="44636331" w14:textId="169585D9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suma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val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 = 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{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pereved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 UAH"</w:t>
      </w: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51F63126" w:rsidP="51F63126" w:rsidRDefault="51F63126" w14:paraId="1AA9AFDD" w14:textId="155B7A2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7676A1" w:rsidP="51F63126" w:rsidRDefault="617676A1" w14:paraId="2D6AACA6" w14:textId="2266377C">
      <w:pPr>
        <w:spacing w:line="285" w:lineRule="exact"/>
      </w:pPr>
      <w:r w:rsidRPr="51F63126" w:rsidR="61767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</w:p>
    <w:p w:rsidR="51F63126" w:rsidP="51F63126" w:rsidRDefault="51F63126" w14:paraId="721EC744" w14:textId="4119AF1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51F63126" w:rsidP="51F63126" w:rsidRDefault="51F63126" w14:paraId="377FD98F" w14:textId="2428074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51F63126" w:rsidP="51F63126" w:rsidRDefault="51F63126" w14:paraId="507C2651" w14:textId="3A9233E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51F63126" w:rsidP="51F63126" w:rsidRDefault="51F63126" w14:paraId="073B8F2D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51F63126" w:rsidP="51F63126" w:rsidRDefault="51F63126" w14:paraId="32681158">
      <w:pPr>
        <w:rPr>
          <w:lang w:val="uk-UA"/>
        </w:rPr>
      </w:pPr>
    </w:p>
    <w:p w:rsidR="617676A1" w:rsidP="51F63126" w:rsidRDefault="617676A1" w14:paraId="1C5B43BC" w14:textId="7AF41C5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1F63126" w:rsidR="617676A1">
        <w:rPr>
          <w:lang w:val="uk-UA"/>
        </w:rPr>
        <w:t xml:space="preserve">Посилання на </w:t>
      </w:r>
      <w:r w:rsidR="617676A1">
        <w:rPr/>
        <w:t>github</w:t>
      </w:r>
      <w:r w:rsidRPr="51F63126" w:rsidR="617676A1">
        <w:rPr>
          <w:lang w:val="ru-RU"/>
        </w:rPr>
        <w:t xml:space="preserve">: </w:t>
      </w:r>
      <w:hyperlink r:id="Re9fcc91ae5d945ec">
        <w:r w:rsidRPr="51F63126" w:rsidR="305C949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TP-KB-222-Bohdan-Kotov/topic_05/task2.py at main · YarIkkkkkkkkkk/TP-KB-222-Bohdan-Kotov (github.com)</w:t>
        </w:r>
      </w:hyperlink>
    </w:p>
    <w:p w:rsidR="51F63126" w:rsidP="51F63126" w:rsidRDefault="51F63126" w14:paraId="1CA60C20">
      <w:pPr>
        <w:rPr>
          <w:lang w:val="ru-RU"/>
        </w:rPr>
      </w:pPr>
    </w:p>
    <w:p w:rsidR="617676A1" w:rsidP="51F63126" w:rsidRDefault="617676A1" w14:paraId="48BA689F" w14:textId="133E776C">
      <w:pPr>
        <w:rPr>
          <w:lang w:val="ru-RU"/>
        </w:rPr>
      </w:pPr>
      <w:r w:rsidRPr="51F63126" w:rsidR="617676A1">
        <w:rPr>
          <w:lang w:val="uk-UA"/>
        </w:rPr>
        <w:t xml:space="preserve">Знімок екрану з посилання на </w:t>
      </w:r>
      <w:r w:rsidR="617676A1">
        <w:rPr/>
        <w:t>github</w:t>
      </w:r>
      <w:r w:rsidRPr="51F63126" w:rsidR="617676A1">
        <w:rPr>
          <w:lang w:val="ru-RU"/>
        </w:rPr>
        <w:t>:</w:t>
      </w:r>
    </w:p>
    <w:p w:rsidR="19C02D80" w:rsidP="51F63126" w:rsidRDefault="19C02D80" w14:paraId="5DDF8DF6" w14:textId="06D4954A">
      <w:pPr>
        <w:pStyle w:val="Normal"/>
        <w:rPr>
          <w:lang w:val="ru-RU"/>
        </w:rPr>
      </w:pPr>
      <w:r w:rsidR="19C02D80">
        <w:drawing>
          <wp:inline wp14:editId="2652C410" wp14:anchorId="7F91E2DE">
            <wp:extent cx="4572000" cy="4352925"/>
            <wp:effectExtent l="0" t="0" r="0" b="0"/>
            <wp:docPr id="213784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e64204cbd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676A1" w:rsidP="51F63126" w:rsidRDefault="617676A1" w14:paraId="6CF16F63" w14:textId="0BA4E2FD">
      <w:pPr>
        <w:rPr>
          <w:lang w:val="uk-UA"/>
        </w:rPr>
      </w:pPr>
      <w:r w:rsidRPr="51F63126" w:rsidR="617676A1">
        <w:rPr>
          <w:lang w:val="uk-UA"/>
        </w:rPr>
        <w:t xml:space="preserve">Хід виконання завдання </w:t>
      </w:r>
      <w:r w:rsidRPr="51F63126" w:rsidR="689AE364">
        <w:rPr>
          <w:lang w:val="uk-UA"/>
        </w:rPr>
        <w:t>3</w:t>
      </w:r>
      <w:r w:rsidRPr="51F63126" w:rsidR="617676A1">
        <w:rPr>
          <w:lang w:val="uk-UA"/>
        </w:rPr>
        <w:t>:</w:t>
      </w:r>
    </w:p>
    <w:p w:rsidR="349CB00C" w:rsidP="51F63126" w:rsidRDefault="349CB00C" w14:paraId="34915781" w14:textId="004D8C70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  <w:r w:rsidRPr="51F63126" w:rsidR="349CB00C">
        <w:rPr>
          <w:lang w:val="uk-UA"/>
        </w:rPr>
        <w:t xml:space="preserve">Створюємо три файли. У файлі </w:t>
      </w:r>
      <w:r w:rsidRPr="51F63126" w:rsidR="349CB00C">
        <w:rPr>
          <w:lang w:val="uk-UA"/>
        </w:rPr>
        <w:t>functions</w:t>
      </w:r>
      <w:r w:rsidRPr="51F63126" w:rsidR="349CB00C">
        <w:rPr>
          <w:lang w:val="uk-UA"/>
        </w:rPr>
        <w:t xml:space="preserve"> прописуємо </w:t>
      </w:r>
      <w:r w:rsidRPr="51F63126" w:rsidR="1A55B909">
        <w:rPr>
          <w:lang w:val="uk-UA"/>
        </w:rPr>
        <w:t xml:space="preserve">функції додавання, віднімання, ділення, множення. У файлі </w:t>
      </w:r>
      <w:r w:rsidRPr="51F63126" w:rsidR="1A55B909">
        <w:rPr>
          <w:lang w:val="uk-UA"/>
        </w:rPr>
        <w:t>operations</w:t>
      </w:r>
      <w:r w:rsidRPr="51F63126" w:rsidR="1A55B909">
        <w:rPr>
          <w:lang w:val="uk-UA"/>
        </w:rPr>
        <w:t xml:space="preserve"> </w:t>
      </w:r>
      <w:r w:rsidRPr="51F63126" w:rsidR="1CFDB58C">
        <w:rPr>
          <w:lang w:val="uk-UA"/>
        </w:rPr>
        <w:t xml:space="preserve">прописуємо функції запиту числа та запиту функції. У файлі </w:t>
      </w:r>
      <w:r w:rsidRPr="51F63126" w:rsidR="1CFDB58C">
        <w:rPr>
          <w:lang w:val="uk-UA"/>
        </w:rPr>
        <w:t>calc</w:t>
      </w:r>
      <w:r w:rsidRPr="51F63126" w:rsidR="1CFDB58C">
        <w:rPr>
          <w:lang w:val="uk-UA"/>
        </w:rPr>
        <w:t xml:space="preserve"> </w:t>
      </w:r>
      <w:r w:rsidRPr="51F63126" w:rsidR="1138ED08">
        <w:rPr>
          <w:lang w:val="uk-UA"/>
        </w:rPr>
        <w:t xml:space="preserve">імпортуємо все з файлів </w:t>
      </w:r>
      <w:r w:rsidRPr="51F63126" w:rsidR="1138ED08">
        <w:rPr>
          <w:lang w:val="uk-UA"/>
        </w:rPr>
        <w:t>functions</w:t>
      </w:r>
      <w:r w:rsidRPr="51F63126" w:rsidR="1138ED08">
        <w:rPr>
          <w:lang w:val="uk-UA"/>
        </w:rPr>
        <w:t xml:space="preserve"> та </w:t>
      </w:r>
      <w:r w:rsidRPr="51F63126" w:rsidR="1138ED08">
        <w:rPr>
          <w:lang w:val="uk-UA"/>
        </w:rPr>
        <w:t>operations</w:t>
      </w:r>
      <w:r w:rsidRPr="51F63126" w:rsidR="708B5FA0">
        <w:rPr>
          <w:lang w:val="uk-UA"/>
        </w:rPr>
        <w:t>. Викликаємо функції запиту чисел та функції. Перевіряємо яку с</w:t>
      </w:r>
      <w:r w:rsidRPr="51F63126" w:rsidR="2F3044D2">
        <w:rPr>
          <w:lang w:val="uk-UA"/>
        </w:rPr>
        <w:t>аме функцію ввів користувач та викликаємо її.</w:t>
      </w:r>
    </w:p>
    <w:p w:rsidR="617676A1" w:rsidP="51F63126" w:rsidRDefault="617676A1" w14:paraId="2EF874C3" w14:textId="5F2E70D1">
      <w:pPr>
        <w:pStyle w:val="Normal"/>
        <w:rPr>
          <w:lang w:val="uk-UA"/>
        </w:rPr>
      </w:pPr>
      <w:r w:rsidRPr="51F63126" w:rsidR="617676A1">
        <w:rPr>
          <w:lang w:val="uk-UA"/>
        </w:rPr>
        <w:t xml:space="preserve"> Текст програми:</w:t>
      </w:r>
    </w:p>
    <w:p w:rsidR="00AFD6ED" w:rsidP="51F63126" w:rsidRDefault="00AFD6ED" w14:paraId="3C15BC9A" w14:textId="618A525C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from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functions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</w:p>
    <w:p w:rsidR="00AFD6ED" w:rsidP="51F63126" w:rsidRDefault="00AFD6ED" w14:paraId="379FC269" w14:textId="38FD9365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from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operations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import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</w:p>
    <w:p w:rsidR="00AFD6ED" w:rsidP="51F63126" w:rsidRDefault="00AFD6ED" w14:paraId="31A23A99" w14:textId="66C837F5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True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0AFD6ED" w:rsidP="51F63126" w:rsidRDefault="00AFD6ED" w14:paraId="272A9EDA" w14:textId="0B49533C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get_int_value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00AFD6ED" w:rsidP="51F63126" w:rsidRDefault="00AFD6ED" w14:paraId="121895EA" w14:textId="729AE6B5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get_func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00AFD6ED" w:rsidP="51F63126" w:rsidRDefault="00AFD6ED" w14:paraId="38861ADE" w14:textId="501B584E">
      <w:pPr>
        <w:spacing w:line="285" w:lineRule="exact"/>
      </w:pPr>
      <w:r>
        <w:br/>
      </w:r>
    </w:p>
    <w:p w:rsidR="00AFD6ED" w:rsidP="51F63126" w:rsidRDefault="00AFD6ED" w14:paraId="6A6E5FDB" w14:textId="3221E4BB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match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0AFD6ED" w:rsidP="51F63126" w:rsidRDefault="00AFD6ED" w14:paraId="0E9AA011" w14:textId="51C027AB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'q'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break</w:t>
      </w:r>
    </w:p>
    <w:p w:rsidR="00AFD6ED" w:rsidP="51F63126" w:rsidRDefault="00AFD6ED" w14:paraId="7764FDBF" w14:textId="3DEE3636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'+'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0AFD6ED" w:rsidP="51F63126" w:rsidRDefault="00AFD6ED" w14:paraId="46C6AF22" w14:textId="441E74D2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'-'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0AFD6ED" w:rsidP="51F63126" w:rsidRDefault="00AFD6ED" w14:paraId="2C1A4AA4" w14:textId="66842E02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'*'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0AFD6ED" w:rsidP="51F63126" w:rsidRDefault="00AFD6ED" w14:paraId="1EF735EA" w14:textId="66DD2986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'/'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0AFD6ED" w:rsidP="51F63126" w:rsidRDefault="00AFD6ED" w14:paraId="3DFECC41" w14:textId="3761D1E9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_: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None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AFD6ED" w:rsidP="51F63126" w:rsidRDefault="00AFD6ED" w14:paraId="33326F32" w14:textId="79FCD821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get_int_value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():</w:t>
      </w:r>
    </w:p>
    <w:p w:rsidR="00AFD6ED" w:rsidP="51F63126" w:rsidRDefault="00AFD6ED" w14:paraId="0FE1A93D" w14:textId="10B123C2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True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0AFD6ED" w:rsidP="51F63126" w:rsidRDefault="00AFD6ED" w14:paraId="6484FB7F" w14:textId="77715846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try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0AFD6ED" w:rsidP="51F63126" w:rsidRDefault="00AFD6ED" w14:paraId="30AA950C" w14:textId="2957CACF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 перше число: "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0AFD6ED" w:rsidP="51F63126" w:rsidRDefault="00AFD6ED" w14:paraId="5B945BE4" w14:textId="2B8B4EBC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"Введіть друге число: "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00AFD6ED" w:rsidP="51F63126" w:rsidRDefault="00AFD6ED" w14:paraId="68F4440B" w14:textId="332127E7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except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ValueError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0AFD6ED" w:rsidP="51F63126" w:rsidRDefault="00AFD6ED" w14:paraId="11B69DF7" w14:textId="1FC6BCD0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"Число не integer"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AFD6ED" w:rsidP="51F63126" w:rsidRDefault="00AFD6ED" w14:paraId="0748381A" w14:textId="55F046DE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0AFD6ED" w:rsidP="51F63126" w:rsidRDefault="00AFD6ED" w14:paraId="0454849C" w14:textId="21BDD13C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break</w:t>
      </w:r>
    </w:p>
    <w:p w:rsidR="00AFD6ED" w:rsidP="51F63126" w:rsidRDefault="00AFD6ED" w14:paraId="1F4257B9" w14:textId="1D1DC89B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0AFD6ED" w:rsidP="51F63126" w:rsidRDefault="00AFD6ED" w14:paraId="1EDE775A" w14:textId="3908D091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get_func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():</w:t>
      </w:r>
    </w:p>
    <w:p w:rsidR="00AFD6ED" w:rsidP="51F63126" w:rsidRDefault="00AFD6ED" w14:paraId="06D8560E" w14:textId="24A1348B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функцію '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00AFD6ED" w:rsidP="51F63126" w:rsidRDefault="00AFD6ED" w14:paraId="745EB69E" w14:textId="5E744513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</w:p>
    <w:p w:rsidR="51F63126" w:rsidP="51F63126" w:rsidRDefault="51F63126" w14:paraId="1FBF3BA1" w14:textId="1860423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00AFD6ED" w:rsidP="51F63126" w:rsidRDefault="00AFD6ED" w14:paraId="5B38CA41" w14:textId="356FC67C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plus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00AFD6ED" w:rsidP="51F63126" w:rsidRDefault="00AFD6ED" w14:paraId="03D4680F" w14:textId="0682D072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0AFD6ED" w:rsidP="51F63126" w:rsidRDefault="00AFD6ED" w14:paraId="093B207D" w14:textId="668DE591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minus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00AFD6ED" w:rsidP="51F63126" w:rsidRDefault="00AFD6ED" w14:paraId="3CAA1AA6" w14:textId="0CBAC996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0AFD6ED" w:rsidP="51F63126" w:rsidRDefault="00AFD6ED" w14:paraId="392CF8CD" w14:textId="05F3C2EE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mnoj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00AFD6ED" w:rsidP="51F63126" w:rsidRDefault="00AFD6ED" w14:paraId="747D9C15" w14:textId="29965F04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0AFD6ED" w:rsidP="51F63126" w:rsidRDefault="00AFD6ED" w14:paraId="2215ADC2" w14:textId="2980C8FC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def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dil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):</w:t>
      </w:r>
    </w:p>
    <w:p w:rsidR="00AFD6ED" w:rsidP="51F63126" w:rsidRDefault="00AFD6ED" w14:paraId="5BF62EEF" w14:textId="5D95610B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try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0AFD6ED" w:rsidP="51F63126" w:rsidRDefault="00AFD6ED" w14:paraId="554AC230" w14:textId="36C8DB2B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0AFD6ED" w:rsidP="51F63126" w:rsidRDefault="00AFD6ED" w14:paraId="632EB186" w14:textId="7BE164BE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except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ZeroDivisionError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0AFD6ED" w:rsidP="51F63126" w:rsidRDefault="00AFD6ED" w14:paraId="0FE38696" w14:textId="0934D19A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"Ділення на нуль"</w:t>
      </w:r>
    </w:p>
    <w:p w:rsidR="00AFD6ED" w:rsidP="51F63126" w:rsidRDefault="00AFD6ED" w14:paraId="49B5316A" w14:textId="1A2A1235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</w:p>
    <w:p w:rsidR="00AFD6ED" w:rsidP="51F63126" w:rsidRDefault="00AFD6ED" w14:paraId="5B7F834D" w14:textId="526C9313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00AFD6ED" w:rsidP="51F63126" w:rsidRDefault="00AFD6ED" w14:paraId="45943A02" w14:textId="629FE6EF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</w:p>
    <w:p w:rsidR="00AFD6ED" w:rsidP="51F63126" w:rsidRDefault="00AFD6ED" w14:paraId="3A37F23A" w14:textId="04BF9CF4">
      <w:pPr>
        <w:spacing w:line="285" w:lineRule="exact"/>
      </w:pP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1F63126" w:rsidR="00AFD6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dill</w:t>
      </w:r>
    </w:p>
    <w:p w:rsidR="51F63126" w:rsidP="51F63126" w:rsidRDefault="51F63126" w14:paraId="56060BA3" w14:textId="171A0B6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617676A1" w:rsidP="51F63126" w:rsidRDefault="617676A1" w14:paraId="46306CB3" w14:textId="4C12AF0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1F63126" w:rsidR="617676A1">
        <w:rPr>
          <w:lang w:val="uk-UA"/>
        </w:rPr>
        <w:t xml:space="preserve">Посилання на </w:t>
      </w:r>
      <w:r w:rsidR="617676A1">
        <w:rPr/>
        <w:t>github</w:t>
      </w:r>
      <w:r w:rsidRPr="51F63126" w:rsidR="617676A1">
        <w:rPr>
          <w:lang w:val="ru-RU"/>
        </w:rPr>
        <w:t xml:space="preserve">: </w:t>
      </w:r>
      <w:hyperlink r:id="R158207c174d84145">
        <w:r w:rsidRPr="51F63126" w:rsidR="3F54BC1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TP-KB-222-Bohdan-Kotov/topic_05/calc.py at main · YarIkkkkkkkkkk/TP-KB-222-Bohdan-Kotov (github.com)</w:t>
        </w:r>
      </w:hyperlink>
    </w:p>
    <w:p w:rsidR="151469AE" w:rsidP="51F63126" w:rsidRDefault="151469AE" w14:paraId="35295351" w14:textId="055575A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1F63126" w:rsidR="151469AE">
        <w:rPr>
          <w:lang w:val="uk-UA"/>
        </w:rPr>
        <w:t xml:space="preserve">Посилання на </w:t>
      </w:r>
      <w:r w:rsidR="151469AE">
        <w:rPr/>
        <w:t>github</w:t>
      </w:r>
      <w:r w:rsidRPr="51F63126" w:rsidR="151469AE">
        <w:rPr>
          <w:lang w:val="ru-RU"/>
        </w:rPr>
        <w:t xml:space="preserve">: </w:t>
      </w:r>
      <w:hyperlink r:id="R5b72446658e048f7">
        <w:r w:rsidRPr="51F63126" w:rsidR="45BB528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TP-KB-222-Bohdan-Kotov/topic_05/functions.py at main · YarIkkkkkkkkkk/TP-KB-222-Bohdan-Kotov (github.com)</w:t>
        </w:r>
      </w:hyperlink>
    </w:p>
    <w:p w:rsidR="151469AE" w:rsidP="51F63126" w:rsidRDefault="151469AE" w14:paraId="2CEC418B" w14:textId="546C6CA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1F63126" w:rsidR="151469AE">
        <w:rPr>
          <w:lang w:val="uk-UA"/>
        </w:rPr>
        <w:t xml:space="preserve">Посилання на </w:t>
      </w:r>
      <w:r w:rsidR="151469AE">
        <w:rPr/>
        <w:t>github</w:t>
      </w:r>
      <w:r w:rsidRPr="51F63126" w:rsidR="151469AE">
        <w:rPr>
          <w:lang w:val="ru-RU"/>
        </w:rPr>
        <w:t xml:space="preserve">: </w:t>
      </w:r>
      <w:hyperlink r:id="R08fd68b0726e43f2">
        <w:r w:rsidRPr="51F63126" w:rsidR="2686363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TP-KB-222-Bohdan-Kotov/topic_05/operations.py at main · YarIkkkkkkkkkk/TP-KB-222-Bohdan-Kotov (github.com)</w:t>
        </w:r>
      </w:hyperlink>
    </w:p>
    <w:p w:rsidR="51F63126" w:rsidP="51F63126" w:rsidRDefault="51F63126" w14:paraId="704B5E95" w14:textId="3B19005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1F63126" w:rsidP="51F63126" w:rsidRDefault="51F63126" w14:paraId="72E0EEF6">
      <w:pPr>
        <w:rPr>
          <w:lang w:val="ru-RU"/>
        </w:rPr>
      </w:pPr>
    </w:p>
    <w:p w:rsidR="617676A1" w:rsidP="51F63126" w:rsidRDefault="617676A1" w14:paraId="4D0B5C62" w14:textId="49DCF6A3">
      <w:pPr>
        <w:rPr>
          <w:lang w:val="ru-RU"/>
        </w:rPr>
      </w:pPr>
      <w:r w:rsidRPr="51F63126" w:rsidR="617676A1">
        <w:rPr>
          <w:lang w:val="uk-UA"/>
        </w:rPr>
        <w:t>Знімок</w:t>
      </w:r>
      <w:r w:rsidRPr="51F63126" w:rsidR="4A6A36A1">
        <w:rPr>
          <w:lang w:val="uk-UA"/>
        </w:rPr>
        <w:t>и</w:t>
      </w:r>
      <w:r w:rsidRPr="51F63126" w:rsidR="617676A1">
        <w:rPr>
          <w:lang w:val="uk-UA"/>
        </w:rPr>
        <w:t xml:space="preserve"> екрану з посилання на </w:t>
      </w:r>
      <w:r w:rsidR="617676A1">
        <w:rPr/>
        <w:t>github</w:t>
      </w:r>
      <w:r w:rsidRPr="51F63126" w:rsidR="617676A1">
        <w:rPr>
          <w:lang w:val="ru-RU"/>
        </w:rPr>
        <w:t>:</w:t>
      </w:r>
    </w:p>
    <w:p w:rsidR="707BC102" w:rsidP="51F63126" w:rsidRDefault="707BC102" w14:paraId="5DCC48F8" w14:textId="26A9A1B2">
      <w:pPr>
        <w:pStyle w:val="Normal"/>
        <w:ind w:firstLine="0"/>
        <w:rPr>
          <w:lang w:val="ru-RU"/>
        </w:rPr>
      </w:pPr>
      <w:r w:rsidR="707BC102">
        <w:drawing>
          <wp:inline wp14:editId="00FC1586" wp14:anchorId="6ED74CC4">
            <wp:extent cx="4572000" cy="3695700"/>
            <wp:effectExtent l="0" t="0" r="0" b="0"/>
            <wp:docPr id="803957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3693d8b1e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7BC102">
        <w:drawing>
          <wp:inline wp14:editId="3B290277" wp14:anchorId="7D3CEFF3">
            <wp:extent cx="4572000" cy="3381375"/>
            <wp:effectExtent l="0" t="0" r="0" b="0"/>
            <wp:docPr id="238800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181ebb1d5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7BC102">
        <w:drawing>
          <wp:inline wp14:editId="65F6E2EB" wp14:anchorId="57BD0E05">
            <wp:extent cx="4572000" cy="3343275"/>
            <wp:effectExtent l="0" t="0" r="0" b="0"/>
            <wp:docPr id="799899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36231be31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63126" w:rsidP="51F63126" w:rsidRDefault="51F63126" w14:paraId="622EBA7A" w14:textId="0F779649">
      <w:pPr>
        <w:pStyle w:val="Normal"/>
        <w:rPr>
          <w:lang w:val="ru-RU"/>
        </w:rPr>
      </w:pPr>
    </w:p>
    <w:p w:rsidR="5E0B9EFD" w:rsidP="35BE0BFF" w:rsidRDefault="5E0B9EFD" w14:paraId="0D5B092D" w14:textId="4A7C3FBC">
      <w:pPr>
        <w:pStyle w:val="Normal"/>
      </w:pPr>
    </w:p>
    <w:p w:rsidR="090A6B53" w:rsidP="790EF6F8" w:rsidRDefault="090A6B53" w14:paraId="17E19ECD" w14:textId="243A7565">
      <w:pPr>
        <w:pStyle w:val="Normal"/>
      </w:pPr>
    </w:p>
    <w:p w:rsidR="241131CE" w:rsidP="6FAA381B" w:rsidRDefault="241131CE" w14:paraId="515B2CD3" w14:textId="0E2AE61F">
      <w:pPr>
        <w:pStyle w:val="Normal"/>
        <w:ind w:firstLine="0"/>
        <w:rPr>
          <w:lang w:val="ru-RU"/>
        </w:rPr>
      </w:pPr>
      <w:r w:rsidRPr="6FAA381B" w:rsidR="241131CE">
        <w:rPr>
          <w:lang w:val="ru-RU"/>
        </w:rPr>
        <w:t>Висновок</w:t>
      </w:r>
    </w:p>
    <w:p w:rsidR="241131CE" w:rsidP="0BD1AB59" w:rsidRDefault="241131CE" w14:paraId="408E3120" w14:textId="604F6707">
      <w:pPr>
        <w:pStyle w:val="Normal"/>
        <w:rPr>
          <w:lang w:val="ru-RU"/>
        </w:rPr>
      </w:pPr>
      <w:r w:rsidRPr="51F63126" w:rsidR="241131CE">
        <w:rPr>
          <w:lang w:val="ru-RU"/>
        </w:rPr>
        <w:t>Під</w:t>
      </w:r>
      <w:r w:rsidRPr="51F63126" w:rsidR="241131CE">
        <w:rPr>
          <w:lang w:val="ru-RU"/>
        </w:rPr>
        <w:t xml:space="preserve"> час </w:t>
      </w:r>
      <w:r w:rsidRPr="51F63126" w:rsidR="241131CE">
        <w:rPr>
          <w:lang w:val="ru-RU"/>
        </w:rPr>
        <w:t>виконання</w:t>
      </w:r>
      <w:r w:rsidRPr="51F63126" w:rsidR="241131CE">
        <w:rPr>
          <w:lang w:val="ru-RU"/>
        </w:rPr>
        <w:t xml:space="preserve"> </w:t>
      </w:r>
      <w:r w:rsidRPr="51F63126" w:rsidR="241131CE">
        <w:rPr>
          <w:lang w:val="ru-RU"/>
        </w:rPr>
        <w:t>завдання</w:t>
      </w:r>
      <w:r w:rsidRPr="51F63126" w:rsidR="241131CE">
        <w:rPr>
          <w:lang w:val="ru-RU"/>
        </w:rPr>
        <w:t xml:space="preserve"> я </w:t>
      </w:r>
      <w:r w:rsidRPr="51F63126" w:rsidR="241131CE">
        <w:rPr>
          <w:lang w:val="ru-RU"/>
        </w:rPr>
        <w:t>ознайомився</w:t>
      </w:r>
      <w:r w:rsidRPr="51F63126" w:rsidR="241131CE">
        <w:rPr>
          <w:lang w:val="ru-RU"/>
        </w:rPr>
        <w:t xml:space="preserve"> з</w:t>
      </w:r>
      <w:r w:rsidRPr="51F63126" w:rsidR="7DD3D675">
        <w:rPr>
          <w:lang w:val="ru-RU"/>
        </w:rPr>
        <w:t xml:space="preserve"> </w:t>
      </w:r>
      <w:r w:rsidRPr="51F63126" w:rsidR="7DD3D675">
        <w:rPr>
          <w:lang w:val="ru-RU"/>
        </w:rPr>
        <w:t>поняттям</w:t>
      </w:r>
      <w:r w:rsidRPr="51F63126" w:rsidR="241131CE">
        <w:rPr>
          <w:lang w:val="ru-RU"/>
        </w:rPr>
        <w:t xml:space="preserve"> </w:t>
      </w:r>
      <w:r w:rsidRPr="51F63126" w:rsidR="48AA3A74">
        <w:rPr>
          <w:lang w:val="ru-RU"/>
        </w:rPr>
        <w:t>бібліотек</w:t>
      </w:r>
      <w:r w:rsidRPr="51F63126" w:rsidR="02EC5133">
        <w:rPr>
          <w:lang w:val="ru-RU"/>
        </w:rPr>
        <w:t xml:space="preserve">, </w:t>
      </w:r>
      <w:r w:rsidRPr="51F63126" w:rsidR="02EC5133">
        <w:rPr>
          <w:lang w:val="ru-RU"/>
        </w:rPr>
        <w:t>дізнався</w:t>
      </w:r>
      <w:r w:rsidRPr="51F63126" w:rsidR="02EC5133">
        <w:rPr>
          <w:lang w:val="ru-RU"/>
        </w:rPr>
        <w:t xml:space="preserve"> про </w:t>
      </w:r>
      <w:r w:rsidRPr="51F63126" w:rsidR="6DD52A03">
        <w:rPr>
          <w:lang w:val="ru-RU"/>
        </w:rPr>
        <w:t>бібліотеки</w:t>
      </w:r>
      <w:r w:rsidRPr="51F63126" w:rsidR="02EC5133">
        <w:rPr>
          <w:lang w:val="ru-RU"/>
        </w:rPr>
        <w:t xml:space="preserve"> </w:t>
      </w:r>
      <w:r w:rsidRPr="51F63126" w:rsidR="6E41B09F">
        <w:rPr>
          <w:lang w:val="uk-UA"/>
        </w:rPr>
        <w:t>random</w:t>
      </w:r>
      <w:r w:rsidRPr="51F63126" w:rsidR="262EC78B">
        <w:rPr>
          <w:lang w:val="ru-RU"/>
        </w:rPr>
        <w:t xml:space="preserve">, </w:t>
      </w:r>
      <w:r w:rsidRPr="51F63126" w:rsidR="4D279C9C">
        <w:rPr>
          <w:lang w:val="uk-UA"/>
        </w:rPr>
        <w:t>requests</w:t>
      </w:r>
      <w:r w:rsidRPr="51F63126" w:rsidR="241131CE">
        <w:rPr>
          <w:lang w:val="ru-RU"/>
        </w:rPr>
        <w:t>.</w:t>
      </w:r>
      <w:r w:rsidRPr="51F63126" w:rsidR="507FF032">
        <w:rPr>
          <w:lang w:val="ru-RU"/>
        </w:rPr>
        <w:t xml:space="preserve"> </w:t>
      </w:r>
      <w:r w:rsidRPr="51F63126" w:rsidR="241131CE">
        <w:rPr>
          <w:lang w:val="ru-RU"/>
        </w:rPr>
        <w:t>Н</w:t>
      </w:r>
      <w:r w:rsidRPr="51F63126" w:rsidR="241131CE">
        <w:rPr>
          <w:lang w:val="ru-RU"/>
        </w:rPr>
        <w:t>авчився</w:t>
      </w:r>
      <w:r w:rsidRPr="51F63126" w:rsidR="241131CE">
        <w:rPr>
          <w:lang w:val="ru-RU"/>
        </w:rPr>
        <w:t xml:space="preserve"> </w:t>
      </w:r>
      <w:r w:rsidRPr="51F63126" w:rsidR="241131CE">
        <w:rPr>
          <w:lang w:val="ru-RU"/>
        </w:rPr>
        <w:t>використовувати</w:t>
      </w:r>
      <w:r w:rsidRPr="51F63126" w:rsidR="241131CE">
        <w:rPr>
          <w:lang w:val="ru-RU"/>
        </w:rPr>
        <w:t xml:space="preserve"> </w:t>
      </w:r>
      <w:r w:rsidRPr="51F63126" w:rsidR="241131CE">
        <w:rPr>
          <w:lang w:val="ru-RU"/>
        </w:rPr>
        <w:t>їх</w:t>
      </w:r>
      <w:r w:rsidRPr="51F63126" w:rsidR="241131CE">
        <w:rPr>
          <w:lang w:val="ru-RU"/>
        </w:rPr>
        <w:t xml:space="preserve">  на </w:t>
      </w:r>
      <w:r w:rsidRPr="51F63126" w:rsidR="241131CE">
        <w:rPr>
          <w:lang w:val="ru-RU"/>
        </w:rPr>
        <w:t>практиці</w:t>
      </w:r>
      <w:r w:rsidRPr="51F63126" w:rsidR="241131CE">
        <w:rPr>
          <w:lang w:val="ru-RU"/>
        </w:rPr>
        <w:t>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46193E"/>
    <w:rsid w:val="005B0F91"/>
    <w:rsid w:val="00707CC2"/>
    <w:rsid w:val="00734561"/>
    <w:rsid w:val="00AFD6ED"/>
    <w:rsid w:val="00B6243C"/>
    <w:rsid w:val="00CC5E7C"/>
    <w:rsid w:val="00D27460"/>
    <w:rsid w:val="02A3AB22"/>
    <w:rsid w:val="02CA36C8"/>
    <w:rsid w:val="02EC5133"/>
    <w:rsid w:val="02FFEA2E"/>
    <w:rsid w:val="03382779"/>
    <w:rsid w:val="03C69974"/>
    <w:rsid w:val="03E0D4A0"/>
    <w:rsid w:val="03EE6F38"/>
    <w:rsid w:val="04870EFA"/>
    <w:rsid w:val="04CEC636"/>
    <w:rsid w:val="04D0A671"/>
    <w:rsid w:val="05522832"/>
    <w:rsid w:val="05E2ECC1"/>
    <w:rsid w:val="0644B3BB"/>
    <w:rsid w:val="0675EF59"/>
    <w:rsid w:val="075DF3E8"/>
    <w:rsid w:val="084FCC6D"/>
    <w:rsid w:val="089CB216"/>
    <w:rsid w:val="089E6B4D"/>
    <w:rsid w:val="08A55D96"/>
    <w:rsid w:val="08F9C449"/>
    <w:rsid w:val="090A6B53"/>
    <w:rsid w:val="0961397C"/>
    <w:rsid w:val="09713DC8"/>
    <w:rsid w:val="0A6FBBDB"/>
    <w:rsid w:val="0AFD09DD"/>
    <w:rsid w:val="0B3FF32C"/>
    <w:rsid w:val="0BD1AB59"/>
    <w:rsid w:val="0C3905E8"/>
    <w:rsid w:val="0C74388B"/>
    <w:rsid w:val="0C82D88B"/>
    <w:rsid w:val="0CB68D8C"/>
    <w:rsid w:val="0CF07C88"/>
    <w:rsid w:val="0D8E0799"/>
    <w:rsid w:val="0DBC37A7"/>
    <w:rsid w:val="0E6C21D1"/>
    <w:rsid w:val="0E81CA8C"/>
    <w:rsid w:val="0E8BBAB2"/>
    <w:rsid w:val="0F4195EF"/>
    <w:rsid w:val="0F6905CD"/>
    <w:rsid w:val="0FBAB74C"/>
    <w:rsid w:val="1104D62E"/>
    <w:rsid w:val="1138ED08"/>
    <w:rsid w:val="11EB8176"/>
    <w:rsid w:val="11EB83B8"/>
    <w:rsid w:val="1324F657"/>
    <w:rsid w:val="149AAE57"/>
    <w:rsid w:val="151469AE"/>
    <w:rsid w:val="1529E4E5"/>
    <w:rsid w:val="15944C81"/>
    <w:rsid w:val="15D84751"/>
    <w:rsid w:val="15EC4F24"/>
    <w:rsid w:val="160E68E4"/>
    <w:rsid w:val="163ACA21"/>
    <w:rsid w:val="165D6FD2"/>
    <w:rsid w:val="1711BDBA"/>
    <w:rsid w:val="1722E5BA"/>
    <w:rsid w:val="17D69A82"/>
    <w:rsid w:val="188A58D5"/>
    <w:rsid w:val="190FE813"/>
    <w:rsid w:val="19883089"/>
    <w:rsid w:val="19C02D80"/>
    <w:rsid w:val="1A55B909"/>
    <w:rsid w:val="1B408E72"/>
    <w:rsid w:val="1CFDB58C"/>
    <w:rsid w:val="1DEF8436"/>
    <w:rsid w:val="1E3877CC"/>
    <w:rsid w:val="1E5D17B2"/>
    <w:rsid w:val="1EBDF3CC"/>
    <w:rsid w:val="1EC0A119"/>
    <w:rsid w:val="1F27AA47"/>
    <w:rsid w:val="1F452952"/>
    <w:rsid w:val="1F6666DC"/>
    <w:rsid w:val="1F87171D"/>
    <w:rsid w:val="1F8EB7FA"/>
    <w:rsid w:val="210BAE86"/>
    <w:rsid w:val="217CB27F"/>
    <w:rsid w:val="21894657"/>
    <w:rsid w:val="21D0BA31"/>
    <w:rsid w:val="227E66C4"/>
    <w:rsid w:val="23379F8A"/>
    <w:rsid w:val="2399DE9A"/>
    <w:rsid w:val="23BB1D21"/>
    <w:rsid w:val="241131CE"/>
    <w:rsid w:val="24FE7446"/>
    <w:rsid w:val="25DF1FA9"/>
    <w:rsid w:val="262EC78B"/>
    <w:rsid w:val="26863633"/>
    <w:rsid w:val="2688E550"/>
    <w:rsid w:val="277AF00A"/>
    <w:rsid w:val="277E97EB"/>
    <w:rsid w:val="27922902"/>
    <w:rsid w:val="28B8464C"/>
    <w:rsid w:val="2A0867D9"/>
    <w:rsid w:val="2A73E4A2"/>
    <w:rsid w:val="2B2394C5"/>
    <w:rsid w:val="2BF2AC63"/>
    <w:rsid w:val="2BF4778F"/>
    <w:rsid w:val="2C0FB503"/>
    <w:rsid w:val="2CA9FA22"/>
    <w:rsid w:val="2D257587"/>
    <w:rsid w:val="2D728F12"/>
    <w:rsid w:val="2DA7A9EE"/>
    <w:rsid w:val="2DEDD96F"/>
    <w:rsid w:val="2EB5FFA6"/>
    <w:rsid w:val="2ECA64C7"/>
    <w:rsid w:val="2F0E5F73"/>
    <w:rsid w:val="2F3044D2"/>
    <w:rsid w:val="2F4B938C"/>
    <w:rsid w:val="2F89A9D0"/>
    <w:rsid w:val="305C9497"/>
    <w:rsid w:val="317D9707"/>
    <w:rsid w:val="3213A5DE"/>
    <w:rsid w:val="323A6100"/>
    <w:rsid w:val="3277B87C"/>
    <w:rsid w:val="33106211"/>
    <w:rsid w:val="3323287F"/>
    <w:rsid w:val="33ADE94D"/>
    <w:rsid w:val="340A0B89"/>
    <w:rsid w:val="34616098"/>
    <w:rsid w:val="349CB00C"/>
    <w:rsid w:val="35BE0BFF"/>
    <w:rsid w:val="363CBF76"/>
    <w:rsid w:val="36B107F0"/>
    <w:rsid w:val="36B58F84"/>
    <w:rsid w:val="36EEB7DE"/>
    <w:rsid w:val="37197158"/>
    <w:rsid w:val="3794E9B4"/>
    <w:rsid w:val="38782CB2"/>
    <w:rsid w:val="38AC12CD"/>
    <w:rsid w:val="3BE6DC00"/>
    <w:rsid w:val="3C2D2E12"/>
    <w:rsid w:val="3C685AD7"/>
    <w:rsid w:val="3CA80720"/>
    <w:rsid w:val="3D199BC0"/>
    <w:rsid w:val="3D61EC95"/>
    <w:rsid w:val="3D88B2DC"/>
    <w:rsid w:val="3DA4A55B"/>
    <w:rsid w:val="3DD05F28"/>
    <w:rsid w:val="3E830288"/>
    <w:rsid w:val="3F0AA519"/>
    <w:rsid w:val="3F54BC1E"/>
    <w:rsid w:val="40182232"/>
    <w:rsid w:val="404ECB74"/>
    <w:rsid w:val="41B0E799"/>
    <w:rsid w:val="41D3E486"/>
    <w:rsid w:val="4229C9A8"/>
    <w:rsid w:val="434CB7FA"/>
    <w:rsid w:val="43B208F2"/>
    <w:rsid w:val="452C0611"/>
    <w:rsid w:val="45616A6A"/>
    <w:rsid w:val="4563B943"/>
    <w:rsid w:val="459BB247"/>
    <w:rsid w:val="45BB5282"/>
    <w:rsid w:val="45E229C8"/>
    <w:rsid w:val="46796F7C"/>
    <w:rsid w:val="467EB896"/>
    <w:rsid w:val="470B6C21"/>
    <w:rsid w:val="47775CF5"/>
    <w:rsid w:val="48235815"/>
    <w:rsid w:val="48642081"/>
    <w:rsid w:val="48AA3A74"/>
    <w:rsid w:val="48DA73EB"/>
    <w:rsid w:val="4921039A"/>
    <w:rsid w:val="4A25901B"/>
    <w:rsid w:val="4A6A36A1"/>
    <w:rsid w:val="4A8B15E9"/>
    <w:rsid w:val="4AA2A20C"/>
    <w:rsid w:val="4AAF3BB6"/>
    <w:rsid w:val="4AE970AD"/>
    <w:rsid w:val="4B41D07A"/>
    <w:rsid w:val="4C332EBE"/>
    <w:rsid w:val="4D279C9C"/>
    <w:rsid w:val="4DCEFF1F"/>
    <w:rsid w:val="4E22FDF2"/>
    <w:rsid w:val="4F74EED1"/>
    <w:rsid w:val="50117D9F"/>
    <w:rsid w:val="5014ED2C"/>
    <w:rsid w:val="507FF032"/>
    <w:rsid w:val="50895DEB"/>
    <w:rsid w:val="5105D598"/>
    <w:rsid w:val="5166C79D"/>
    <w:rsid w:val="519284AC"/>
    <w:rsid w:val="51F63126"/>
    <w:rsid w:val="522C8A5A"/>
    <w:rsid w:val="5234F1E9"/>
    <w:rsid w:val="52ADBB99"/>
    <w:rsid w:val="531A8808"/>
    <w:rsid w:val="53254F98"/>
    <w:rsid w:val="541605B0"/>
    <w:rsid w:val="543D765A"/>
    <w:rsid w:val="5448BA49"/>
    <w:rsid w:val="54F2FCC1"/>
    <w:rsid w:val="5659C9A7"/>
    <w:rsid w:val="56AA750D"/>
    <w:rsid w:val="56EAEAC6"/>
    <w:rsid w:val="56FFFB7D"/>
    <w:rsid w:val="5775171C"/>
    <w:rsid w:val="57AECB58"/>
    <w:rsid w:val="57F91B10"/>
    <w:rsid w:val="58556E5E"/>
    <w:rsid w:val="58BF7846"/>
    <w:rsid w:val="58E408A0"/>
    <w:rsid w:val="595EF719"/>
    <w:rsid w:val="5A26EDFF"/>
    <w:rsid w:val="5AAF50AD"/>
    <w:rsid w:val="5AB9873C"/>
    <w:rsid w:val="5B1208D6"/>
    <w:rsid w:val="5B557AB5"/>
    <w:rsid w:val="5B98D81C"/>
    <w:rsid w:val="5BBE5BE9"/>
    <w:rsid w:val="5BDCA01B"/>
    <w:rsid w:val="5C5C5F89"/>
    <w:rsid w:val="5D218A6E"/>
    <w:rsid w:val="5D2D6A72"/>
    <w:rsid w:val="5E0B9EFD"/>
    <w:rsid w:val="5E25FA62"/>
    <w:rsid w:val="5EB73855"/>
    <w:rsid w:val="5ECC9D68"/>
    <w:rsid w:val="5ED078DE"/>
    <w:rsid w:val="5F20333B"/>
    <w:rsid w:val="6006EA1E"/>
    <w:rsid w:val="6022B633"/>
    <w:rsid w:val="604C0A07"/>
    <w:rsid w:val="605B8DE0"/>
    <w:rsid w:val="613B1AD9"/>
    <w:rsid w:val="615D9B24"/>
    <w:rsid w:val="617676A1"/>
    <w:rsid w:val="6198DA4E"/>
    <w:rsid w:val="61D63D4D"/>
    <w:rsid w:val="62AC4B98"/>
    <w:rsid w:val="63370C66"/>
    <w:rsid w:val="63403A35"/>
    <w:rsid w:val="635A56F5"/>
    <w:rsid w:val="636AF3AF"/>
    <w:rsid w:val="63932EA2"/>
    <w:rsid w:val="639A9160"/>
    <w:rsid w:val="63BDE394"/>
    <w:rsid w:val="64001758"/>
    <w:rsid w:val="64143366"/>
    <w:rsid w:val="65387C57"/>
    <w:rsid w:val="66310C47"/>
    <w:rsid w:val="663211BD"/>
    <w:rsid w:val="66A29471"/>
    <w:rsid w:val="66B04D2D"/>
    <w:rsid w:val="66D44CB8"/>
    <w:rsid w:val="6705B037"/>
    <w:rsid w:val="68684987"/>
    <w:rsid w:val="689AE364"/>
    <w:rsid w:val="68A98276"/>
    <w:rsid w:val="694AF789"/>
    <w:rsid w:val="695356F3"/>
    <w:rsid w:val="69915312"/>
    <w:rsid w:val="6996535C"/>
    <w:rsid w:val="69AF7BB9"/>
    <w:rsid w:val="69DA3533"/>
    <w:rsid w:val="6A0BED7A"/>
    <w:rsid w:val="6ADE1B38"/>
    <w:rsid w:val="6B9D763E"/>
    <w:rsid w:val="6C532DDE"/>
    <w:rsid w:val="6D438E3C"/>
    <w:rsid w:val="6DD52A03"/>
    <w:rsid w:val="6E41B09F"/>
    <w:rsid w:val="6EDF5E9D"/>
    <w:rsid w:val="6F912794"/>
    <w:rsid w:val="6FA42E9E"/>
    <w:rsid w:val="6FAA381B"/>
    <w:rsid w:val="6FD32190"/>
    <w:rsid w:val="707BC102"/>
    <w:rsid w:val="708B5FA0"/>
    <w:rsid w:val="7138412E"/>
    <w:rsid w:val="713DF40E"/>
    <w:rsid w:val="71B54742"/>
    <w:rsid w:val="7367564F"/>
    <w:rsid w:val="73A8D2F4"/>
    <w:rsid w:val="73D650E7"/>
    <w:rsid w:val="7438EB1C"/>
    <w:rsid w:val="7492BE49"/>
    <w:rsid w:val="74D5FF52"/>
    <w:rsid w:val="7538DA59"/>
    <w:rsid w:val="76B00907"/>
    <w:rsid w:val="76D4AABA"/>
    <w:rsid w:val="77A6E571"/>
    <w:rsid w:val="77DCCB6D"/>
    <w:rsid w:val="781BDDA6"/>
    <w:rsid w:val="7886D733"/>
    <w:rsid w:val="78BD9B08"/>
    <w:rsid w:val="790469B8"/>
    <w:rsid w:val="790EF6F8"/>
    <w:rsid w:val="79E03684"/>
    <w:rsid w:val="7A12CC3E"/>
    <w:rsid w:val="7A15C829"/>
    <w:rsid w:val="7A4E0F96"/>
    <w:rsid w:val="7AA03A19"/>
    <w:rsid w:val="7B82EE6A"/>
    <w:rsid w:val="7C2FABDB"/>
    <w:rsid w:val="7D0B2641"/>
    <w:rsid w:val="7D910C2B"/>
    <w:rsid w:val="7DA01044"/>
    <w:rsid w:val="7DD3D675"/>
    <w:rsid w:val="7E1313B1"/>
    <w:rsid w:val="7E30F98C"/>
    <w:rsid w:val="7E4361D1"/>
    <w:rsid w:val="7E64B655"/>
    <w:rsid w:val="7EC5F763"/>
    <w:rsid w:val="7F21AC7B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rIkkkkkkkkkk/TP-KB-222-Bohdan-Kotov/blob/main/topic_05/task1.py" TargetMode="External" Id="R5f379fdcd50d497f" /><Relationship Type="http://schemas.openxmlformats.org/officeDocument/2006/relationships/image" Target="/media/image2.png" Id="R26887c7eec144315" /><Relationship Type="http://schemas.openxmlformats.org/officeDocument/2006/relationships/hyperlink" Target="https://bank.gov.ua/NBUStatService/v1/statdirectory/exchangenew?json" TargetMode="External" Id="Re95d3df3205449ee" /><Relationship Type="http://schemas.openxmlformats.org/officeDocument/2006/relationships/hyperlink" Target="https://github.com/YarIkkkkkkkkkk/TP-KB-222-Bohdan-Kotov/blob/main/topic_05/task2.py" TargetMode="External" Id="Re9fcc91ae5d945ec" /><Relationship Type="http://schemas.openxmlformats.org/officeDocument/2006/relationships/image" Target="/media/image3.png" Id="R5dfe64204cbd4368" /><Relationship Type="http://schemas.openxmlformats.org/officeDocument/2006/relationships/hyperlink" Target="https://github.com/YarIkkkkkkkkkk/TP-KB-222-Bohdan-Kotov/blob/main/topic_05/calc.py" TargetMode="External" Id="R158207c174d84145" /><Relationship Type="http://schemas.openxmlformats.org/officeDocument/2006/relationships/hyperlink" Target="https://github.com/YarIkkkkkkkkkk/TP-KB-222-Bohdan-Kotov/blob/main/topic_05/functions.py" TargetMode="External" Id="R5b72446658e048f7" /><Relationship Type="http://schemas.openxmlformats.org/officeDocument/2006/relationships/hyperlink" Target="https://github.com/YarIkkkkkkkkkk/TP-KB-222-Bohdan-Kotov/blob/main/topic_05/operations.py" TargetMode="External" Id="R08fd68b0726e43f2" /><Relationship Type="http://schemas.openxmlformats.org/officeDocument/2006/relationships/image" Target="/media/image4.png" Id="R2d73693d8b1e43dd" /><Relationship Type="http://schemas.openxmlformats.org/officeDocument/2006/relationships/image" Target="/media/image5.png" Id="R653181ebb1d5496c" /><Relationship Type="http://schemas.openxmlformats.org/officeDocument/2006/relationships/image" Target="/media/image7.png" Id="R5a636231be314b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11</revision>
  <dcterms:created xsi:type="dcterms:W3CDTF">2023-09-13T19:14:00.0000000Z</dcterms:created>
  <dcterms:modified xsi:type="dcterms:W3CDTF">2023-10-18T17:56:26.7360899Z</dcterms:modified>
</coreProperties>
</file>