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5C043CC" w:rsidP="23B6E4D1" w:rsidRDefault="75C043CC" w14:paraId="020D2F04" w14:textId="560EC31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Технології</w:t>
      </w: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програмування</w:t>
      </w:r>
    </w:p>
    <w:p w:rsidR="75C043CC" w:rsidP="3E7C27C3" w:rsidRDefault="75C043CC" w14:paraId="6440902B" w14:textId="07755C9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7C27C3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</w:t>
      </w:r>
      <w:r w:rsidRPr="3E7C27C3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робота №</w:t>
      </w:r>
      <w:r w:rsidRPr="3E7C27C3" w:rsidR="44C106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</w:p>
    <w:p w:rsidR="22687613" w:rsidP="3E7C27C3" w:rsidRDefault="22687613" w14:paraId="75B78FDB" w14:textId="5D19603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7C27C3" w:rsidR="226876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Зворотний польський запис та обчислення математичного виразу</w:t>
      </w:r>
    </w:p>
    <w:p w:rsidR="7A50F90E" w:rsidP="3E7C27C3" w:rsidRDefault="7A50F90E" w14:paraId="3A99E413" w14:textId="60ED1C1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7C27C3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Мета </w:t>
      </w:r>
      <w:r w:rsidRPr="3E7C27C3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3E7C27C3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Використовуючи теоретичне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підґрунтя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зворотний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польський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розробити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програму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вхід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якої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подається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математичний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вираз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має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довільний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набір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операндів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операторів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дужок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виході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програма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обчислює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результат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математичного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виразу</w:t>
      </w:r>
      <w:r w:rsidRPr="3E7C27C3" w:rsidR="0FB8E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02FD557" w:rsidP="7068745D" w:rsidRDefault="202FD557" w14:paraId="4D666086" w14:textId="524B61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7C27C3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r w:rsidRPr="3E7C27C3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</w:t>
      </w:r>
      <w:r w:rsidRPr="3E7C27C3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3E7C27C3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</w:t>
      </w:r>
      <w:r w:rsidRPr="3E7C27C3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3E7C27C3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ї</w:t>
      </w:r>
      <w:r w:rsidRPr="3E7C27C3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</w:t>
      </w:r>
      <w:r w:rsidRPr="3E7C27C3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</w:t>
      </w:r>
      <w:r w:rsidRPr="3E7C27C3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</w:p>
    <w:p w:rsidR="23B6E4D1" w:rsidP="23B6E4D1" w:rsidRDefault="23B6E4D1" w14:paraId="158E5604" w14:textId="2DCD3150">
      <w:pPr>
        <w:pStyle w:val="Normal"/>
      </w:pP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Використовуючи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теоретичні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відомост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розробит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яка на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вхі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отриму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є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математични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й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вира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довільно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ю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кількіст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ю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операнді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операторі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дужо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перш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черг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сформуват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послідовніст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ь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символі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ЗПН. На другому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етап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ї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вирахуват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результат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послідовност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бул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сформована,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використовуюч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алгоритм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математичног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вираз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</w:t>
      </w:r>
      <w:r w:rsidRPr="3E7C27C3" w:rsidR="4214C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ЗПН.</w:t>
      </w:r>
    </w:p>
    <w:p w:rsidR="5CEF8E40" w:rsidRDefault="5CEF8E40" w14:paraId="64BED8C3" w14:textId="7E40C3FC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Хід роботи</w:t>
      </w:r>
    </w:p>
    <w:p w:rsidR="5CEF8E40" w:rsidRDefault="5CEF8E40" w14:paraId="5AAC0363" w14:textId="42CD207F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Створив теку і виконавчий файл.</w:t>
      </w:r>
    </w:p>
    <w:p w:rsidR="5CEF8E40" w:rsidP="3E7C27C3" w:rsidRDefault="5CEF8E40" w14:paraId="71590412" w14:textId="64F9CC4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Ознайомився</w:t>
      </w: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3E7C27C3" w:rsidR="7306D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теоретичними</w:t>
      </w:r>
      <w:r w:rsidRPr="3E7C27C3" w:rsidR="7306D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7306D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відомостями</w:t>
      </w:r>
      <w:r w:rsidRPr="3E7C27C3" w:rsidR="0E191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EF8E40" w:rsidP="3E7C27C3" w:rsidRDefault="5CEF8E40" w14:paraId="5028D965" w14:textId="42871B53">
      <w:pPr>
        <w:suppressLineNumbers w:val="0"/>
        <w:bidi w:val="0"/>
        <w:spacing w:before="0" w:beforeAutospacing="off" w:after="16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Створив 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функцію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яка 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перевіряє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є знак 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який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ми 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зчитали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є оператором. Створив 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функцію</w:t>
      </w:r>
      <w:r w:rsidRPr="3E7C27C3" w:rsidR="108D3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яка </w:t>
      </w:r>
      <w:r w:rsidRPr="3E7C27C3" w:rsidR="3039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переводить </w:t>
      </w:r>
      <w:r w:rsidRPr="3E7C27C3" w:rsidR="3039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звичайний</w:t>
      </w:r>
      <w:r w:rsidRPr="3E7C27C3" w:rsidR="3039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3039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</w:t>
      </w:r>
      <w:r w:rsidRPr="3E7C27C3" w:rsidR="3039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3039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математичного</w:t>
      </w:r>
      <w:r w:rsidRPr="3E7C27C3" w:rsidR="3039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3039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виразу</w:t>
      </w:r>
      <w:r w:rsidRPr="3E7C27C3" w:rsidR="3039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r w:rsidRPr="3E7C27C3" w:rsidR="3039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зворотний</w:t>
      </w:r>
      <w:r w:rsidRPr="3E7C27C3" w:rsidR="3039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0398DCE" w:rsidP="3E7C27C3" w:rsidRDefault="30398DCE" w14:paraId="5DAB8410" w14:textId="707BE36A">
      <w:pPr>
        <w:pStyle w:val="Normal"/>
        <w:ind w:firstLine="0"/>
        <w:jc w:val="both"/>
      </w:pPr>
      <w:r w:rsidR="30398DCE">
        <w:drawing>
          <wp:inline wp14:editId="6CE4F063" wp14:anchorId="21BC6325">
            <wp:extent cx="6191250" cy="3676054"/>
            <wp:effectExtent l="0" t="0" r="0" b="0"/>
            <wp:docPr id="329449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4bcc64e9e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398DCE">
        <w:rPr/>
        <w:t xml:space="preserve">4. </w:t>
      </w:r>
      <w:r w:rsidR="0436008D">
        <w:rPr/>
        <w:t>Створив</w:t>
      </w:r>
      <w:r w:rsidR="0436008D">
        <w:rPr/>
        <w:t xml:space="preserve"> </w:t>
      </w:r>
      <w:r w:rsidR="0436008D">
        <w:rPr/>
        <w:t>функцію</w:t>
      </w:r>
      <w:r w:rsidR="0436008D">
        <w:rPr/>
        <w:t xml:space="preserve">  </w:t>
      </w:r>
      <w:r w:rsidR="0436008D">
        <w:rPr/>
        <w:t>яка</w:t>
      </w:r>
      <w:r w:rsidR="0436008D">
        <w:rPr/>
        <w:t xml:space="preserve"> </w:t>
      </w:r>
      <w:r w:rsidR="0436008D">
        <w:rPr/>
        <w:t>виконує</w:t>
      </w:r>
      <w:r w:rsidR="0436008D">
        <w:rPr/>
        <w:t xml:space="preserve"> </w:t>
      </w:r>
      <w:r w:rsidR="0436008D">
        <w:rPr/>
        <w:t>обчислення</w:t>
      </w:r>
      <w:r w:rsidR="0436008D">
        <w:rPr/>
        <w:t xml:space="preserve"> </w:t>
      </w:r>
      <w:r w:rsidR="0436008D">
        <w:rPr/>
        <w:t>вирузу</w:t>
      </w:r>
      <w:r w:rsidR="0436008D">
        <w:rPr/>
        <w:t xml:space="preserve"> у </w:t>
      </w:r>
      <w:r w:rsidR="0436008D">
        <w:rPr/>
        <w:t>зворотному</w:t>
      </w:r>
      <w:r w:rsidR="0436008D">
        <w:rPr/>
        <w:t xml:space="preserve"> записі.</w:t>
      </w:r>
    </w:p>
    <w:p w:rsidR="04BA32AF" w:rsidP="3E7C27C3" w:rsidRDefault="04BA32AF" w14:paraId="1C805DCF" w14:textId="40A68140">
      <w:pPr>
        <w:pStyle w:val="Normal"/>
        <w:ind w:firstLine="0"/>
        <w:jc w:val="center"/>
      </w:pPr>
      <w:r w:rsidR="04BA32AF">
        <w:drawing>
          <wp:inline wp14:editId="6FECD979" wp14:anchorId="209B2BF4">
            <wp:extent cx="3895725" cy="3552825"/>
            <wp:effectExtent l="0" t="0" r="0" b="0"/>
            <wp:docPr id="2040185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f23901ced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32AF" w:rsidP="3E7C27C3" w:rsidRDefault="04BA32AF" w14:paraId="75673EC4" w14:textId="7A8226E3">
      <w:pPr>
        <w:pStyle w:val="Normal"/>
        <w:ind w:firstLine="0"/>
        <w:jc w:val="both"/>
      </w:pPr>
      <w:r w:rsidR="04BA32AF">
        <w:rPr/>
        <w:t xml:space="preserve">5. </w:t>
      </w:r>
      <w:r w:rsidR="04BA32AF">
        <w:rPr/>
        <w:t>Додав</w:t>
      </w:r>
      <w:r w:rsidR="04BA32AF">
        <w:rPr/>
        <w:t xml:space="preserve"> </w:t>
      </w:r>
      <w:r w:rsidR="04BA32AF">
        <w:rPr/>
        <w:t>функцію</w:t>
      </w:r>
      <w:r w:rsidR="04BA32AF">
        <w:rPr/>
        <w:t xml:space="preserve"> </w:t>
      </w:r>
      <w:r w:rsidR="04BA32AF">
        <w:rPr/>
        <w:t>яка</w:t>
      </w:r>
      <w:r w:rsidR="04BA32AF">
        <w:rPr/>
        <w:t xml:space="preserve"> </w:t>
      </w:r>
      <w:r w:rsidR="04BA32AF">
        <w:rPr/>
        <w:t>зчитує</w:t>
      </w:r>
      <w:r w:rsidR="04BA32AF">
        <w:rPr/>
        <w:t xml:space="preserve"> </w:t>
      </w:r>
      <w:r w:rsidR="04BA32AF">
        <w:rPr/>
        <w:t>математичний</w:t>
      </w:r>
      <w:r w:rsidR="04BA32AF">
        <w:rPr/>
        <w:t xml:space="preserve"> </w:t>
      </w:r>
      <w:r w:rsidR="04BA32AF">
        <w:rPr/>
        <w:t>вираз</w:t>
      </w:r>
      <w:r w:rsidR="04BA32AF">
        <w:rPr/>
        <w:t xml:space="preserve">, </w:t>
      </w:r>
      <w:r w:rsidR="04BA32AF">
        <w:rPr/>
        <w:t>викликає</w:t>
      </w:r>
      <w:r w:rsidR="04BA32AF">
        <w:rPr/>
        <w:t xml:space="preserve"> </w:t>
      </w:r>
      <w:r w:rsidR="04BA32AF">
        <w:rPr/>
        <w:t>функцію</w:t>
      </w:r>
      <w:r w:rsidR="04BA32AF">
        <w:rPr/>
        <w:t xml:space="preserve"> </w:t>
      </w:r>
      <w:r w:rsidR="04BA32AF">
        <w:rPr/>
        <w:t>яка</w:t>
      </w:r>
      <w:r w:rsidR="04BA32AF">
        <w:rPr/>
        <w:t xml:space="preserve"> </w:t>
      </w:r>
      <w:r w:rsidR="04BA32AF">
        <w:rPr/>
        <w:t>перетворює</w:t>
      </w:r>
      <w:r w:rsidR="04BA32AF">
        <w:rPr/>
        <w:t xml:space="preserve"> </w:t>
      </w:r>
      <w:r w:rsidR="04BA32AF">
        <w:rPr/>
        <w:t>звичайний</w:t>
      </w:r>
      <w:r w:rsidR="04BA32AF">
        <w:rPr/>
        <w:t xml:space="preserve"> </w:t>
      </w:r>
      <w:r w:rsidR="04BA32AF">
        <w:rPr/>
        <w:t>запис</w:t>
      </w:r>
      <w:r w:rsidR="04BA32AF">
        <w:rPr/>
        <w:t xml:space="preserve"> в </w:t>
      </w:r>
      <w:r w:rsidR="04BA32AF">
        <w:rPr/>
        <w:t>зворотний</w:t>
      </w:r>
      <w:r w:rsidR="04BA32AF">
        <w:rPr/>
        <w:t xml:space="preserve"> </w:t>
      </w:r>
      <w:r w:rsidR="04BA32AF">
        <w:rPr/>
        <w:t>та</w:t>
      </w:r>
      <w:r w:rsidR="04BA32AF">
        <w:rPr/>
        <w:t xml:space="preserve"> </w:t>
      </w:r>
      <w:r w:rsidR="04BA32AF">
        <w:rPr/>
        <w:t>функ</w:t>
      </w:r>
      <w:r w:rsidR="37161D3A">
        <w:rPr/>
        <w:t>цію</w:t>
      </w:r>
      <w:r w:rsidR="37161D3A">
        <w:rPr/>
        <w:t xml:space="preserve"> </w:t>
      </w:r>
      <w:r w:rsidR="37161D3A">
        <w:rPr/>
        <w:t>яка</w:t>
      </w:r>
      <w:r w:rsidR="37161D3A">
        <w:rPr/>
        <w:t xml:space="preserve"> </w:t>
      </w:r>
      <w:r w:rsidR="37161D3A">
        <w:rPr/>
        <w:t>обчислює</w:t>
      </w:r>
      <w:r w:rsidR="37161D3A">
        <w:rPr/>
        <w:t xml:space="preserve"> </w:t>
      </w:r>
      <w:r w:rsidR="37161D3A">
        <w:rPr/>
        <w:t>його</w:t>
      </w:r>
      <w:r w:rsidR="37161D3A">
        <w:rPr/>
        <w:t xml:space="preserve">. </w:t>
      </w:r>
      <w:r w:rsidR="37161D3A">
        <w:rPr/>
        <w:t>Виводить</w:t>
      </w:r>
      <w:r w:rsidR="37161D3A">
        <w:rPr/>
        <w:t xml:space="preserve"> </w:t>
      </w:r>
      <w:r w:rsidR="37161D3A">
        <w:rPr/>
        <w:t>результат</w:t>
      </w:r>
      <w:r w:rsidR="37161D3A">
        <w:rPr/>
        <w:t xml:space="preserve"> </w:t>
      </w:r>
      <w:r w:rsidR="37161D3A">
        <w:rPr/>
        <w:t>на</w:t>
      </w:r>
      <w:r w:rsidR="37161D3A">
        <w:rPr/>
        <w:t xml:space="preserve"> </w:t>
      </w:r>
      <w:r w:rsidR="37161D3A">
        <w:rPr/>
        <w:t>екран</w:t>
      </w:r>
      <w:r w:rsidR="37161D3A">
        <w:rPr/>
        <w:t>.</w:t>
      </w:r>
    </w:p>
    <w:p w:rsidR="37161D3A" w:rsidP="3E7C27C3" w:rsidRDefault="37161D3A" w14:paraId="4255DF44" w14:textId="3C2E1316">
      <w:pPr>
        <w:pStyle w:val="Normal"/>
        <w:ind w:firstLine="0"/>
        <w:jc w:val="center"/>
      </w:pPr>
      <w:r w:rsidR="37161D3A">
        <w:drawing>
          <wp:inline wp14:editId="3D4A0679" wp14:anchorId="478A6A1C">
            <wp:extent cx="5705475" cy="1450142"/>
            <wp:effectExtent l="0" t="0" r="0" b="0"/>
            <wp:docPr id="1609804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d804a5bac4c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P="118DAE15" w:rsidRDefault="5CEF8E40" w14:paraId="7BF17854" w14:textId="1516017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8DAE15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Висновок</w:t>
      </w:r>
    </w:p>
    <w:p w:rsidR="5CEF8E40" w:rsidP="3E7C27C3" w:rsidRDefault="5CEF8E40" w14:paraId="3DE0DFAA" w14:textId="6E1D8F6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</w:t>
      </w: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 </w:t>
      </w: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лабораторної</w:t>
      </w: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3E7C27C3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я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використовуючи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теоретичне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підґрунтя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зворотний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польський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розробив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програму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вхід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якої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подається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математичний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вираз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має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довільний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набір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операндів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операторів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дужок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виході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програма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обчислює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результат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математичного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виразу</w:t>
      </w:r>
      <w:r w:rsidRPr="3E7C27C3" w:rsidR="55EB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EF8E40" w:rsidP="3E7C27C3" w:rsidRDefault="5CEF8E40" w14:paraId="48DAE5CF" w14:textId="7467BD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C610DE" w:rsidP="1AC610DE" w:rsidRDefault="1AC610DE" w14:paraId="57819312" w14:textId="13908478">
      <w:pPr>
        <w:pStyle w:val="Normal"/>
        <w:rPr>
          <w:lang w:val="ru-RU"/>
        </w:rPr>
      </w:pP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1132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0a875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f37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2bbc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f553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94b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f17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a23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3D1832"/>
    <w:rsid w:val="0046193E"/>
    <w:rsid w:val="0048A234"/>
    <w:rsid w:val="005B0F91"/>
    <w:rsid w:val="00707CC2"/>
    <w:rsid w:val="00734561"/>
    <w:rsid w:val="00AFD6ED"/>
    <w:rsid w:val="00B6243C"/>
    <w:rsid w:val="00C7EDE0"/>
    <w:rsid w:val="00CC5E7C"/>
    <w:rsid w:val="00D27460"/>
    <w:rsid w:val="0139EEDB"/>
    <w:rsid w:val="015CA9B7"/>
    <w:rsid w:val="02A3AB22"/>
    <w:rsid w:val="02A56197"/>
    <w:rsid w:val="02CA36C8"/>
    <w:rsid w:val="02CB2961"/>
    <w:rsid w:val="02EC5133"/>
    <w:rsid w:val="02FFEA2E"/>
    <w:rsid w:val="03382779"/>
    <w:rsid w:val="03C69974"/>
    <w:rsid w:val="03E0D4A0"/>
    <w:rsid w:val="03EE6F38"/>
    <w:rsid w:val="03EF8776"/>
    <w:rsid w:val="03F103D0"/>
    <w:rsid w:val="0436008D"/>
    <w:rsid w:val="04687BE7"/>
    <w:rsid w:val="04870EFA"/>
    <w:rsid w:val="0499113E"/>
    <w:rsid w:val="04A3CC26"/>
    <w:rsid w:val="04BA32AF"/>
    <w:rsid w:val="04CEC636"/>
    <w:rsid w:val="04D0A671"/>
    <w:rsid w:val="04F5E388"/>
    <w:rsid w:val="05522832"/>
    <w:rsid w:val="05540FEA"/>
    <w:rsid w:val="05DAD3B0"/>
    <w:rsid w:val="05E2ECC1"/>
    <w:rsid w:val="0601EA20"/>
    <w:rsid w:val="0631F80C"/>
    <w:rsid w:val="0644B3BB"/>
    <w:rsid w:val="0675EF59"/>
    <w:rsid w:val="072DD6C3"/>
    <w:rsid w:val="075DF3E8"/>
    <w:rsid w:val="076CBE4D"/>
    <w:rsid w:val="0795D23E"/>
    <w:rsid w:val="07C28D5B"/>
    <w:rsid w:val="084EF56C"/>
    <w:rsid w:val="084FCC6D"/>
    <w:rsid w:val="089CB216"/>
    <w:rsid w:val="089E6B4D"/>
    <w:rsid w:val="08A34420"/>
    <w:rsid w:val="08A55D96"/>
    <w:rsid w:val="08F9C449"/>
    <w:rsid w:val="090A6B53"/>
    <w:rsid w:val="0961397C"/>
    <w:rsid w:val="09713DC8"/>
    <w:rsid w:val="0A33BC9F"/>
    <w:rsid w:val="0A6FBBDB"/>
    <w:rsid w:val="0AFD09DD"/>
    <w:rsid w:val="0B130DAA"/>
    <w:rsid w:val="0B3FF32C"/>
    <w:rsid w:val="0BD1AB59"/>
    <w:rsid w:val="0C1B3695"/>
    <w:rsid w:val="0C3905E8"/>
    <w:rsid w:val="0C74388B"/>
    <w:rsid w:val="0C82D88B"/>
    <w:rsid w:val="0C988E70"/>
    <w:rsid w:val="0CB68D8C"/>
    <w:rsid w:val="0CF07C88"/>
    <w:rsid w:val="0D8E0799"/>
    <w:rsid w:val="0DBC37A7"/>
    <w:rsid w:val="0DD3EF51"/>
    <w:rsid w:val="0E191408"/>
    <w:rsid w:val="0E6C21D1"/>
    <w:rsid w:val="0E81CA8C"/>
    <w:rsid w:val="0E8BBAB2"/>
    <w:rsid w:val="0F4195EF"/>
    <w:rsid w:val="0F6905CD"/>
    <w:rsid w:val="0FA78A7A"/>
    <w:rsid w:val="0FB8E509"/>
    <w:rsid w:val="0FBAB74C"/>
    <w:rsid w:val="108D344D"/>
    <w:rsid w:val="1104D62E"/>
    <w:rsid w:val="111DB934"/>
    <w:rsid w:val="1138ED08"/>
    <w:rsid w:val="11394811"/>
    <w:rsid w:val="118DAE15"/>
    <w:rsid w:val="11B50351"/>
    <w:rsid w:val="11B7931E"/>
    <w:rsid w:val="11EB8176"/>
    <w:rsid w:val="11EB83B8"/>
    <w:rsid w:val="1250B282"/>
    <w:rsid w:val="1324F657"/>
    <w:rsid w:val="137D8001"/>
    <w:rsid w:val="149AAE57"/>
    <w:rsid w:val="150916D6"/>
    <w:rsid w:val="151469AE"/>
    <w:rsid w:val="1529E4E5"/>
    <w:rsid w:val="155BBFA2"/>
    <w:rsid w:val="156A751E"/>
    <w:rsid w:val="15944C81"/>
    <w:rsid w:val="15CA0298"/>
    <w:rsid w:val="15D84751"/>
    <w:rsid w:val="15EC4F24"/>
    <w:rsid w:val="160E68E4"/>
    <w:rsid w:val="16237B23"/>
    <w:rsid w:val="163ACA21"/>
    <w:rsid w:val="165D6FD2"/>
    <w:rsid w:val="168845A5"/>
    <w:rsid w:val="16CD3F7F"/>
    <w:rsid w:val="1711BDBA"/>
    <w:rsid w:val="1722E5BA"/>
    <w:rsid w:val="172F2BF7"/>
    <w:rsid w:val="17D69A82"/>
    <w:rsid w:val="188A58D5"/>
    <w:rsid w:val="190FE813"/>
    <w:rsid w:val="193C3B8B"/>
    <w:rsid w:val="1941AF02"/>
    <w:rsid w:val="194642CD"/>
    <w:rsid w:val="196FE1A8"/>
    <w:rsid w:val="19883089"/>
    <w:rsid w:val="19C02D80"/>
    <w:rsid w:val="19F363CE"/>
    <w:rsid w:val="1A55B909"/>
    <w:rsid w:val="1AC610DE"/>
    <w:rsid w:val="1B183F6D"/>
    <w:rsid w:val="1B408E72"/>
    <w:rsid w:val="1C61E13F"/>
    <w:rsid w:val="1C9FE75A"/>
    <w:rsid w:val="1CFDB58C"/>
    <w:rsid w:val="1DEF8436"/>
    <w:rsid w:val="1E3877CC"/>
    <w:rsid w:val="1E5D17B2"/>
    <w:rsid w:val="1E741EA3"/>
    <w:rsid w:val="1EBDF3CC"/>
    <w:rsid w:val="1EBEAA88"/>
    <w:rsid w:val="1EC0A119"/>
    <w:rsid w:val="1F27AA47"/>
    <w:rsid w:val="1F452952"/>
    <w:rsid w:val="1F4C0196"/>
    <w:rsid w:val="1F6666DC"/>
    <w:rsid w:val="1F87171D"/>
    <w:rsid w:val="1F899630"/>
    <w:rsid w:val="1F8EB7FA"/>
    <w:rsid w:val="1F998201"/>
    <w:rsid w:val="1FB26F3A"/>
    <w:rsid w:val="200FEF04"/>
    <w:rsid w:val="202865DE"/>
    <w:rsid w:val="202FD557"/>
    <w:rsid w:val="210BAE86"/>
    <w:rsid w:val="217CB27F"/>
    <w:rsid w:val="21894657"/>
    <w:rsid w:val="21D0BA31"/>
    <w:rsid w:val="21E0831A"/>
    <w:rsid w:val="22687613"/>
    <w:rsid w:val="227E66C4"/>
    <w:rsid w:val="23379F8A"/>
    <w:rsid w:val="23903D50"/>
    <w:rsid w:val="2399DE9A"/>
    <w:rsid w:val="23B6E4D1"/>
    <w:rsid w:val="23BAAA50"/>
    <w:rsid w:val="23BB1D21"/>
    <w:rsid w:val="241131CE"/>
    <w:rsid w:val="24CA37CA"/>
    <w:rsid w:val="24FE7446"/>
    <w:rsid w:val="25445EBE"/>
    <w:rsid w:val="25DF1FA9"/>
    <w:rsid w:val="262EC78B"/>
    <w:rsid w:val="26863633"/>
    <w:rsid w:val="2688E550"/>
    <w:rsid w:val="26C69AEC"/>
    <w:rsid w:val="26CDAEAD"/>
    <w:rsid w:val="26D7AD7F"/>
    <w:rsid w:val="277AF00A"/>
    <w:rsid w:val="277E97EB"/>
    <w:rsid w:val="27922902"/>
    <w:rsid w:val="27C93FA3"/>
    <w:rsid w:val="28AEEC59"/>
    <w:rsid w:val="28B8464C"/>
    <w:rsid w:val="29504D1A"/>
    <w:rsid w:val="298E588F"/>
    <w:rsid w:val="2A0867D9"/>
    <w:rsid w:val="2A4ABCBA"/>
    <w:rsid w:val="2A73E4A2"/>
    <w:rsid w:val="2A7B5211"/>
    <w:rsid w:val="2B2394C5"/>
    <w:rsid w:val="2BF2AC63"/>
    <w:rsid w:val="2BF4778F"/>
    <w:rsid w:val="2BFC7DBB"/>
    <w:rsid w:val="2C0FB503"/>
    <w:rsid w:val="2C172272"/>
    <w:rsid w:val="2C4EF0DB"/>
    <w:rsid w:val="2C86A618"/>
    <w:rsid w:val="2C8E9A89"/>
    <w:rsid w:val="2C91DBC9"/>
    <w:rsid w:val="2C9877C4"/>
    <w:rsid w:val="2CA9FA22"/>
    <w:rsid w:val="2D0DB2C7"/>
    <w:rsid w:val="2D257587"/>
    <w:rsid w:val="2D728F12"/>
    <w:rsid w:val="2D9840CA"/>
    <w:rsid w:val="2DA7A9EE"/>
    <w:rsid w:val="2DAE2C0E"/>
    <w:rsid w:val="2DEB58B4"/>
    <w:rsid w:val="2DEDD96F"/>
    <w:rsid w:val="2EB5FFA6"/>
    <w:rsid w:val="2ECA64C7"/>
    <w:rsid w:val="2EDB57A0"/>
    <w:rsid w:val="2F0E5F73"/>
    <w:rsid w:val="2F3044D2"/>
    <w:rsid w:val="2F34112B"/>
    <w:rsid w:val="2F4B938C"/>
    <w:rsid w:val="2F89A9D0"/>
    <w:rsid w:val="2FA4FEA2"/>
    <w:rsid w:val="2FC63B4B"/>
    <w:rsid w:val="30398DCE"/>
    <w:rsid w:val="305C9497"/>
    <w:rsid w:val="30610B2B"/>
    <w:rsid w:val="312E28A9"/>
    <w:rsid w:val="3169AC12"/>
    <w:rsid w:val="317D9707"/>
    <w:rsid w:val="32032278"/>
    <w:rsid w:val="3213A5DE"/>
    <w:rsid w:val="323A6100"/>
    <w:rsid w:val="3277B87C"/>
    <w:rsid w:val="33106211"/>
    <w:rsid w:val="3323287F"/>
    <w:rsid w:val="33A4DA47"/>
    <w:rsid w:val="33ADE94D"/>
    <w:rsid w:val="340A0B89"/>
    <w:rsid w:val="343CE6FD"/>
    <w:rsid w:val="34616098"/>
    <w:rsid w:val="3461F0EB"/>
    <w:rsid w:val="349CB00C"/>
    <w:rsid w:val="35BE0BFF"/>
    <w:rsid w:val="361ACC12"/>
    <w:rsid w:val="363CBF76"/>
    <w:rsid w:val="36B107F0"/>
    <w:rsid w:val="36B58F84"/>
    <w:rsid w:val="36EEB7DE"/>
    <w:rsid w:val="37161D3A"/>
    <w:rsid w:val="37197158"/>
    <w:rsid w:val="3794E9B4"/>
    <w:rsid w:val="38782CB2"/>
    <w:rsid w:val="38AC12CD"/>
    <w:rsid w:val="38E426A6"/>
    <w:rsid w:val="38E66E17"/>
    <w:rsid w:val="3A983F4C"/>
    <w:rsid w:val="3AA78FAA"/>
    <w:rsid w:val="3AB534A5"/>
    <w:rsid w:val="3BE38888"/>
    <w:rsid w:val="3BE6DC00"/>
    <w:rsid w:val="3C2D2E12"/>
    <w:rsid w:val="3C685AD7"/>
    <w:rsid w:val="3CA80720"/>
    <w:rsid w:val="3D199BC0"/>
    <w:rsid w:val="3D61EC95"/>
    <w:rsid w:val="3D88B2DC"/>
    <w:rsid w:val="3D8DF345"/>
    <w:rsid w:val="3DA4A55B"/>
    <w:rsid w:val="3DD05F28"/>
    <w:rsid w:val="3E7C27C3"/>
    <w:rsid w:val="3E7D097B"/>
    <w:rsid w:val="3E830288"/>
    <w:rsid w:val="3EA3B133"/>
    <w:rsid w:val="3EC9CAF6"/>
    <w:rsid w:val="3F0AA519"/>
    <w:rsid w:val="3F1B294A"/>
    <w:rsid w:val="3F54BC1E"/>
    <w:rsid w:val="3F603B6E"/>
    <w:rsid w:val="3FC64B84"/>
    <w:rsid w:val="3FCC0185"/>
    <w:rsid w:val="3FFC6EBF"/>
    <w:rsid w:val="400EEC3D"/>
    <w:rsid w:val="40182232"/>
    <w:rsid w:val="404ECB74"/>
    <w:rsid w:val="40790962"/>
    <w:rsid w:val="408A8F4B"/>
    <w:rsid w:val="413611E9"/>
    <w:rsid w:val="413E266A"/>
    <w:rsid w:val="41B0E799"/>
    <w:rsid w:val="41D3E486"/>
    <w:rsid w:val="41DB51F5"/>
    <w:rsid w:val="4213205E"/>
    <w:rsid w:val="4214CF94"/>
    <w:rsid w:val="421F6BB0"/>
    <w:rsid w:val="4229C9A8"/>
    <w:rsid w:val="434CB7FA"/>
    <w:rsid w:val="43725B91"/>
    <w:rsid w:val="439A2729"/>
    <w:rsid w:val="43B208F2"/>
    <w:rsid w:val="43EE9A6D"/>
    <w:rsid w:val="445882A6"/>
    <w:rsid w:val="44C10613"/>
    <w:rsid w:val="44FC977C"/>
    <w:rsid w:val="452C0611"/>
    <w:rsid w:val="453B96F4"/>
    <w:rsid w:val="45429FB0"/>
    <w:rsid w:val="45616A6A"/>
    <w:rsid w:val="4563B943"/>
    <w:rsid w:val="459BB247"/>
    <w:rsid w:val="45BB5282"/>
    <w:rsid w:val="45E229C8"/>
    <w:rsid w:val="46796F7C"/>
    <w:rsid w:val="467EB896"/>
    <w:rsid w:val="470B6C21"/>
    <w:rsid w:val="47775CF5"/>
    <w:rsid w:val="48163ED3"/>
    <w:rsid w:val="48235815"/>
    <w:rsid w:val="4830FE45"/>
    <w:rsid w:val="484A9379"/>
    <w:rsid w:val="48642081"/>
    <w:rsid w:val="48AA3A74"/>
    <w:rsid w:val="48DA73EB"/>
    <w:rsid w:val="4921039A"/>
    <w:rsid w:val="4943AEDF"/>
    <w:rsid w:val="497796DE"/>
    <w:rsid w:val="49CBB1D1"/>
    <w:rsid w:val="49E663DA"/>
    <w:rsid w:val="49F11EC2"/>
    <w:rsid w:val="4A25901B"/>
    <w:rsid w:val="4A6A36A1"/>
    <w:rsid w:val="4A8B15E9"/>
    <w:rsid w:val="4AA2A20C"/>
    <w:rsid w:val="4AAF3BB6"/>
    <w:rsid w:val="4AE970AD"/>
    <w:rsid w:val="4B262517"/>
    <w:rsid w:val="4B41D07A"/>
    <w:rsid w:val="4C332EBE"/>
    <w:rsid w:val="4C39D8B8"/>
    <w:rsid w:val="4D1E049C"/>
    <w:rsid w:val="4D279C9C"/>
    <w:rsid w:val="4DCEFF1F"/>
    <w:rsid w:val="4E22FDF2"/>
    <w:rsid w:val="4E277690"/>
    <w:rsid w:val="4EA6C0D3"/>
    <w:rsid w:val="4EC48FE5"/>
    <w:rsid w:val="4F74EED1"/>
    <w:rsid w:val="4FE535FE"/>
    <w:rsid w:val="50117D9F"/>
    <w:rsid w:val="5014ED2C"/>
    <w:rsid w:val="5038ECCC"/>
    <w:rsid w:val="507FF032"/>
    <w:rsid w:val="50895DEB"/>
    <w:rsid w:val="5105D598"/>
    <w:rsid w:val="5166C79D"/>
    <w:rsid w:val="5180C35C"/>
    <w:rsid w:val="519284AC"/>
    <w:rsid w:val="51A7B80B"/>
    <w:rsid w:val="51F63126"/>
    <w:rsid w:val="522C8A5A"/>
    <w:rsid w:val="5234F1E9"/>
    <w:rsid w:val="529462DF"/>
    <w:rsid w:val="52ADBB99"/>
    <w:rsid w:val="531A8808"/>
    <w:rsid w:val="53254F98"/>
    <w:rsid w:val="5343886C"/>
    <w:rsid w:val="535C61A5"/>
    <w:rsid w:val="540E4A6C"/>
    <w:rsid w:val="541605B0"/>
    <w:rsid w:val="543D765A"/>
    <w:rsid w:val="5448BA49"/>
    <w:rsid w:val="545267AE"/>
    <w:rsid w:val="54535AE3"/>
    <w:rsid w:val="54BEF959"/>
    <w:rsid w:val="54F2FCC1"/>
    <w:rsid w:val="550F7E52"/>
    <w:rsid w:val="5542B5FC"/>
    <w:rsid w:val="55C792A1"/>
    <w:rsid w:val="55C92638"/>
    <w:rsid w:val="55EBEE23"/>
    <w:rsid w:val="562FFAD4"/>
    <w:rsid w:val="5659C9A7"/>
    <w:rsid w:val="56AA750D"/>
    <w:rsid w:val="56B22FB1"/>
    <w:rsid w:val="56C80DA3"/>
    <w:rsid w:val="56EAEAC6"/>
    <w:rsid w:val="56FFFB7D"/>
    <w:rsid w:val="5707EAF5"/>
    <w:rsid w:val="5775171C"/>
    <w:rsid w:val="57AECB58"/>
    <w:rsid w:val="57F91B10"/>
    <w:rsid w:val="58556E5E"/>
    <w:rsid w:val="58BF7846"/>
    <w:rsid w:val="58D8286F"/>
    <w:rsid w:val="58E408A0"/>
    <w:rsid w:val="58FAF943"/>
    <w:rsid w:val="5920AD22"/>
    <w:rsid w:val="593EC5E7"/>
    <w:rsid w:val="595EF719"/>
    <w:rsid w:val="59A5F62B"/>
    <w:rsid w:val="59FFAE65"/>
    <w:rsid w:val="5A26EDFF"/>
    <w:rsid w:val="5AA15D9B"/>
    <w:rsid w:val="5AAF50AD"/>
    <w:rsid w:val="5AB0614A"/>
    <w:rsid w:val="5AB9873C"/>
    <w:rsid w:val="5B1208D6"/>
    <w:rsid w:val="5B557AB5"/>
    <w:rsid w:val="5B62F85D"/>
    <w:rsid w:val="5B98D81C"/>
    <w:rsid w:val="5BBE5BE9"/>
    <w:rsid w:val="5BDCA01B"/>
    <w:rsid w:val="5C5C5F89"/>
    <w:rsid w:val="5CEF8E40"/>
    <w:rsid w:val="5D218A6E"/>
    <w:rsid w:val="5D2D6A72"/>
    <w:rsid w:val="5D57B93A"/>
    <w:rsid w:val="5DEA878F"/>
    <w:rsid w:val="5E0B9EFD"/>
    <w:rsid w:val="5E25FA62"/>
    <w:rsid w:val="5E8EF0B1"/>
    <w:rsid w:val="5EB73855"/>
    <w:rsid w:val="5ECC9D68"/>
    <w:rsid w:val="5ED078DE"/>
    <w:rsid w:val="5F20333B"/>
    <w:rsid w:val="5F34A33C"/>
    <w:rsid w:val="5F4F5E64"/>
    <w:rsid w:val="5F8FEEA6"/>
    <w:rsid w:val="6006EA1E"/>
    <w:rsid w:val="6022B633"/>
    <w:rsid w:val="604C0A07"/>
    <w:rsid w:val="605B8DE0"/>
    <w:rsid w:val="60928412"/>
    <w:rsid w:val="60CD2DAE"/>
    <w:rsid w:val="61036034"/>
    <w:rsid w:val="612F1B64"/>
    <w:rsid w:val="613B1AD9"/>
    <w:rsid w:val="613DCF72"/>
    <w:rsid w:val="615D9B24"/>
    <w:rsid w:val="617676A1"/>
    <w:rsid w:val="617D28A2"/>
    <w:rsid w:val="61939322"/>
    <w:rsid w:val="6198DA4E"/>
    <w:rsid w:val="61D63D4D"/>
    <w:rsid w:val="62AC4B98"/>
    <w:rsid w:val="63370C66"/>
    <w:rsid w:val="63403A35"/>
    <w:rsid w:val="635A56F5"/>
    <w:rsid w:val="636AF3AF"/>
    <w:rsid w:val="63932EA2"/>
    <w:rsid w:val="639A9160"/>
    <w:rsid w:val="63AB5770"/>
    <w:rsid w:val="63BDE394"/>
    <w:rsid w:val="64001758"/>
    <w:rsid w:val="64143366"/>
    <w:rsid w:val="65134D6B"/>
    <w:rsid w:val="65387C57"/>
    <w:rsid w:val="65A5E49B"/>
    <w:rsid w:val="65FF302A"/>
    <w:rsid w:val="66310C47"/>
    <w:rsid w:val="663211BD"/>
    <w:rsid w:val="665755D8"/>
    <w:rsid w:val="66A29471"/>
    <w:rsid w:val="66B04D2D"/>
    <w:rsid w:val="66D271B4"/>
    <w:rsid w:val="66D44CB8"/>
    <w:rsid w:val="66E9C1A3"/>
    <w:rsid w:val="66F91A76"/>
    <w:rsid w:val="6705B037"/>
    <w:rsid w:val="670D97D4"/>
    <w:rsid w:val="6775F764"/>
    <w:rsid w:val="67A16804"/>
    <w:rsid w:val="67F2F928"/>
    <w:rsid w:val="68684987"/>
    <w:rsid w:val="689AE364"/>
    <w:rsid w:val="68A98276"/>
    <w:rsid w:val="694AF789"/>
    <w:rsid w:val="695356F3"/>
    <w:rsid w:val="695C308B"/>
    <w:rsid w:val="69915312"/>
    <w:rsid w:val="6996535C"/>
    <w:rsid w:val="69AF7BB9"/>
    <w:rsid w:val="69DA3533"/>
    <w:rsid w:val="6A0BED7A"/>
    <w:rsid w:val="6A4C0D6B"/>
    <w:rsid w:val="6A4D4DA9"/>
    <w:rsid w:val="6ADE1B38"/>
    <w:rsid w:val="6B9D763E"/>
    <w:rsid w:val="6C532DDE"/>
    <w:rsid w:val="6CAD7CF9"/>
    <w:rsid w:val="6CBDEC3C"/>
    <w:rsid w:val="6D438E3C"/>
    <w:rsid w:val="6D67F095"/>
    <w:rsid w:val="6DD52A03"/>
    <w:rsid w:val="6E41B09F"/>
    <w:rsid w:val="6E4E7C5A"/>
    <w:rsid w:val="6E791EAE"/>
    <w:rsid w:val="6EA44C63"/>
    <w:rsid w:val="6EDF5E9D"/>
    <w:rsid w:val="6EEAFB89"/>
    <w:rsid w:val="6F4B44CB"/>
    <w:rsid w:val="6F912794"/>
    <w:rsid w:val="6FA42E9E"/>
    <w:rsid w:val="6FAA381B"/>
    <w:rsid w:val="6FD32190"/>
    <w:rsid w:val="6FEBA980"/>
    <w:rsid w:val="70401CC4"/>
    <w:rsid w:val="7068745D"/>
    <w:rsid w:val="707BC102"/>
    <w:rsid w:val="708B5FA0"/>
    <w:rsid w:val="7092C365"/>
    <w:rsid w:val="7138412E"/>
    <w:rsid w:val="713DF40E"/>
    <w:rsid w:val="7149D057"/>
    <w:rsid w:val="718F1C68"/>
    <w:rsid w:val="71B54742"/>
    <w:rsid w:val="72870F5F"/>
    <w:rsid w:val="72F38372"/>
    <w:rsid w:val="7306D61C"/>
    <w:rsid w:val="732482A0"/>
    <w:rsid w:val="7367564F"/>
    <w:rsid w:val="73A8D2F4"/>
    <w:rsid w:val="73D650E7"/>
    <w:rsid w:val="7422DFC0"/>
    <w:rsid w:val="7438EB1C"/>
    <w:rsid w:val="7492BE49"/>
    <w:rsid w:val="749C15D0"/>
    <w:rsid w:val="74D5FF52"/>
    <w:rsid w:val="751C149A"/>
    <w:rsid w:val="7538DA59"/>
    <w:rsid w:val="75655662"/>
    <w:rsid w:val="75C043CC"/>
    <w:rsid w:val="75EF3242"/>
    <w:rsid w:val="76657BEE"/>
    <w:rsid w:val="76B00907"/>
    <w:rsid w:val="76D4AABA"/>
    <w:rsid w:val="76D9FDEA"/>
    <w:rsid w:val="77A6E571"/>
    <w:rsid w:val="77B911DB"/>
    <w:rsid w:val="77DCCB6D"/>
    <w:rsid w:val="781BDDA6"/>
    <w:rsid w:val="7886D733"/>
    <w:rsid w:val="78BD9B08"/>
    <w:rsid w:val="790469B8"/>
    <w:rsid w:val="790EF6F8"/>
    <w:rsid w:val="79245488"/>
    <w:rsid w:val="795197D1"/>
    <w:rsid w:val="79E03684"/>
    <w:rsid w:val="79E6FF0A"/>
    <w:rsid w:val="7A12CC3E"/>
    <w:rsid w:val="7A15C829"/>
    <w:rsid w:val="7A4E0F96"/>
    <w:rsid w:val="7A50F90E"/>
    <w:rsid w:val="7A883354"/>
    <w:rsid w:val="7AA03A19"/>
    <w:rsid w:val="7AE0962C"/>
    <w:rsid w:val="7AF0A54B"/>
    <w:rsid w:val="7B117A7E"/>
    <w:rsid w:val="7B28CE86"/>
    <w:rsid w:val="7B82EE6A"/>
    <w:rsid w:val="7C2FABDB"/>
    <w:rsid w:val="7C84C965"/>
    <w:rsid w:val="7C8C82FE"/>
    <w:rsid w:val="7D0B2641"/>
    <w:rsid w:val="7D910C2B"/>
    <w:rsid w:val="7DA01044"/>
    <w:rsid w:val="7DD3D675"/>
    <w:rsid w:val="7E05209F"/>
    <w:rsid w:val="7E1313B1"/>
    <w:rsid w:val="7E30F98C"/>
    <w:rsid w:val="7E4361D1"/>
    <w:rsid w:val="7E64B655"/>
    <w:rsid w:val="7EC5F763"/>
    <w:rsid w:val="7F21AC7B"/>
    <w:rsid w:val="7F406284"/>
    <w:rsid w:val="7F4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a6e939564e4097" /><Relationship Type="http://schemas.openxmlformats.org/officeDocument/2006/relationships/image" Target="/media/image9.png" Id="Rd7f4bcc64e9e4c8c" /><Relationship Type="http://schemas.openxmlformats.org/officeDocument/2006/relationships/image" Target="/media/imagef.png" Id="Rfa4f23901ced42ca" /><Relationship Type="http://schemas.openxmlformats.org/officeDocument/2006/relationships/image" Target="/media/image10.png" Id="Ra15d804a5bac4c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19</revision>
  <dcterms:created xsi:type="dcterms:W3CDTF">2023-09-13T19:14:00.0000000Z</dcterms:created>
  <dcterms:modified xsi:type="dcterms:W3CDTF">2023-12-12T10:10:03.0930383Z</dcterms:modified>
</coreProperties>
</file>