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774" w:type="dxa"/>
        <w:tblInd w:w="-885" w:type="dxa"/>
        <w:tblLook w:val="04A0" w:firstRow="1" w:lastRow="0" w:firstColumn="1" w:lastColumn="0" w:noHBand="0" w:noVBand="1"/>
      </w:tblPr>
      <w:tblGrid>
        <w:gridCol w:w="3828"/>
        <w:gridCol w:w="6946"/>
      </w:tblGrid>
      <w:tr w:rsidR="00DD2D5E" w14:paraId="312520EB" w14:textId="77777777" w:rsidTr="00A30B2C">
        <w:trPr>
          <w:trHeight w:val="1691"/>
        </w:trPr>
        <w:tc>
          <w:tcPr>
            <w:tcW w:w="3828" w:type="dxa"/>
            <w:vAlign w:val="center"/>
          </w:tcPr>
          <w:p w14:paraId="672A6659" w14:textId="77777777" w:rsidR="00DD2D5E" w:rsidRDefault="00DD2D5E" w:rsidP="00B54040">
            <w:pPr>
              <w:jc w:val="center"/>
            </w:pPr>
            <w:r>
              <w:object w:dxaOrig="1635" w:dyaOrig="1215" w14:anchorId="433C445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1.25pt;height:53.25pt" o:ole="">
                  <v:imagedata r:id="rId6" o:title=""/>
                </v:shape>
                <o:OLEObject Type="Embed" ProgID="PBrush" ShapeID="_x0000_i1025" DrawAspect="Content" ObjectID="_1732689932" r:id="rId7"/>
              </w:object>
            </w:r>
          </w:p>
          <w:p w14:paraId="61C46DDA" w14:textId="77777777" w:rsidR="00DD2D5E" w:rsidRPr="009842D7" w:rsidRDefault="00DD2D5E" w:rsidP="00B5404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842D7">
              <w:rPr>
                <w:rFonts w:ascii="Arial" w:hAnsi="Arial" w:cs="Arial"/>
                <w:b/>
                <w:sz w:val="18"/>
                <w:szCs w:val="18"/>
              </w:rPr>
              <w:t>ATLÁNTICO</w:t>
            </w:r>
          </w:p>
          <w:p w14:paraId="1624A9DE" w14:textId="77777777" w:rsidR="00DD2D5E" w:rsidRDefault="00DD2D5E" w:rsidP="00B54040">
            <w:pPr>
              <w:jc w:val="center"/>
            </w:pPr>
            <w:r w:rsidRPr="009842D7">
              <w:rPr>
                <w:rFonts w:ascii="Arial" w:hAnsi="Arial" w:cs="Arial"/>
                <w:b/>
                <w:sz w:val="18"/>
                <w:szCs w:val="18"/>
              </w:rPr>
              <w:t xml:space="preserve">CENTRO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NACIONAL </w:t>
            </w:r>
            <w:r w:rsidRPr="009842D7">
              <w:rPr>
                <w:rFonts w:ascii="Arial" w:hAnsi="Arial" w:cs="Arial"/>
                <w:b/>
                <w:sz w:val="18"/>
                <w:szCs w:val="18"/>
              </w:rPr>
              <w:t>COLOMBO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9842D7">
              <w:rPr>
                <w:rFonts w:ascii="Arial" w:hAnsi="Arial" w:cs="Arial"/>
                <w:b/>
                <w:sz w:val="18"/>
                <w:szCs w:val="18"/>
              </w:rPr>
              <w:t>ALEMAN</w:t>
            </w:r>
          </w:p>
        </w:tc>
        <w:tc>
          <w:tcPr>
            <w:tcW w:w="6946" w:type="dxa"/>
            <w:vAlign w:val="center"/>
          </w:tcPr>
          <w:p w14:paraId="18303CB9" w14:textId="77777777" w:rsidR="00DD2D5E" w:rsidRPr="001E67FE" w:rsidRDefault="00DD2D5E" w:rsidP="00B54040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B4C73">
              <w:rPr>
                <w:rFonts w:ascii="Arial" w:hAnsi="Arial" w:cs="Arial"/>
                <w:b/>
                <w:sz w:val="24"/>
              </w:rPr>
              <w:t>REPORTE INDIVIDUAL DE DESERCIÓN</w:t>
            </w:r>
          </w:p>
        </w:tc>
      </w:tr>
    </w:tbl>
    <w:p w14:paraId="0A37501D" w14:textId="77777777" w:rsidR="00DD2D5E" w:rsidRPr="0054094C" w:rsidRDefault="00DD2D5E" w:rsidP="00B54040">
      <w:pPr>
        <w:spacing w:after="0" w:line="240" w:lineRule="auto"/>
        <w:rPr>
          <w:sz w:val="10"/>
          <w:szCs w:val="10"/>
        </w:rPr>
      </w:pPr>
    </w:p>
    <w:tbl>
      <w:tblPr>
        <w:tblStyle w:val="Tablaconcuadrcula"/>
        <w:tblW w:w="10774" w:type="dxa"/>
        <w:tblInd w:w="-885" w:type="dxa"/>
        <w:tblLook w:val="04A0" w:firstRow="1" w:lastRow="0" w:firstColumn="1" w:lastColumn="0" w:noHBand="0" w:noVBand="1"/>
      </w:tblPr>
      <w:tblGrid>
        <w:gridCol w:w="3828"/>
        <w:gridCol w:w="3544"/>
        <w:gridCol w:w="3402"/>
      </w:tblGrid>
      <w:tr w:rsidR="00DD2D5E" w14:paraId="0CC7CB3D" w14:textId="77777777" w:rsidTr="00A30B2C">
        <w:trPr>
          <w:trHeight w:val="1120"/>
        </w:trPr>
        <w:tc>
          <w:tcPr>
            <w:tcW w:w="3828" w:type="dxa"/>
          </w:tcPr>
          <w:p w14:paraId="0E86D822" w14:textId="77777777" w:rsidR="00DD2D5E" w:rsidRDefault="00DD2D5E" w:rsidP="00B54040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008F15C4">
              <w:rPr>
                <w:rFonts w:ascii="Arial" w:hAnsi="Arial" w:cs="Arial"/>
                <w:b/>
              </w:rPr>
              <w:t xml:space="preserve">NOMBRE DEL </w:t>
            </w:r>
            <w:r>
              <w:rPr>
                <w:rFonts w:ascii="Arial" w:hAnsi="Arial" w:cs="Arial"/>
                <w:b/>
              </w:rPr>
              <w:t>APRENDIZ</w:t>
            </w:r>
          </w:p>
          <w:p w14:paraId="03F7EF97" w14:textId="1BEA83DA" w:rsidR="00DD2D5E" w:rsidRPr="00756E9D" w:rsidRDefault="00504E82" w:rsidP="004A3A5F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${nombre}</w:t>
            </w:r>
          </w:p>
        </w:tc>
        <w:tc>
          <w:tcPr>
            <w:tcW w:w="3544" w:type="dxa"/>
          </w:tcPr>
          <w:p w14:paraId="7FEF7D07" w14:textId="77777777" w:rsidR="00DD2D5E" w:rsidRDefault="00DD2D5E" w:rsidP="00B54040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008F15C4">
              <w:rPr>
                <w:rFonts w:ascii="Arial" w:hAnsi="Arial" w:cs="Arial"/>
                <w:b/>
              </w:rPr>
              <w:t>PRIMER APELLIDO</w:t>
            </w:r>
          </w:p>
          <w:p w14:paraId="6C19EF60" w14:textId="66053E62" w:rsidR="00DD2D5E" w:rsidRPr="00901C4D" w:rsidRDefault="00504E82" w:rsidP="000C6A1F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${apellido1}</w:t>
            </w:r>
          </w:p>
        </w:tc>
        <w:tc>
          <w:tcPr>
            <w:tcW w:w="3402" w:type="dxa"/>
          </w:tcPr>
          <w:p w14:paraId="62B5E458" w14:textId="77777777" w:rsidR="00DD2D5E" w:rsidRDefault="00DD2D5E" w:rsidP="00B54040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SEGUNDO APELLIDO</w:t>
            </w:r>
          </w:p>
          <w:p w14:paraId="3BD1630D" w14:textId="0F2522C8" w:rsidR="00DD2D5E" w:rsidRPr="00901C4D" w:rsidRDefault="00504E82" w:rsidP="006B7480">
            <w:pPr>
              <w:tabs>
                <w:tab w:val="center" w:pos="1593"/>
                <w:tab w:val="right" w:pos="3186"/>
              </w:tabs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${apellido2}</w:t>
            </w:r>
          </w:p>
        </w:tc>
      </w:tr>
    </w:tbl>
    <w:tbl>
      <w:tblPr>
        <w:tblStyle w:val="Tablaconcuadrcula"/>
        <w:tblpPr w:leftFromText="141" w:rightFromText="141" w:vertAnchor="text" w:horzAnchor="page" w:tblpX="793" w:tblpY="329"/>
        <w:tblW w:w="10740" w:type="dxa"/>
        <w:tblLook w:val="04A0" w:firstRow="1" w:lastRow="0" w:firstColumn="1" w:lastColumn="0" w:noHBand="0" w:noVBand="1"/>
      </w:tblPr>
      <w:tblGrid>
        <w:gridCol w:w="10740"/>
      </w:tblGrid>
      <w:tr w:rsidR="00DD2D5E" w14:paraId="3FA9BDB7" w14:textId="77777777" w:rsidTr="00A30B2C">
        <w:trPr>
          <w:trHeight w:val="1125"/>
        </w:trPr>
        <w:tc>
          <w:tcPr>
            <w:tcW w:w="10740" w:type="dxa"/>
          </w:tcPr>
          <w:p w14:paraId="11224226" w14:textId="77777777" w:rsidR="00DD2D5E" w:rsidRDefault="00DD2D5E" w:rsidP="00B54040">
            <w:pPr>
              <w:spacing w:before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DOCUMENTO DE IDENTIDAD</w:t>
            </w:r>
            <w:r w:rsidR="00082A6D">
              <w:rPr>
                <w:rFonts w:ascii="Arial" w:hAnsi="Arial" w:cs="Arial"/>
                <w:b/>
                <w:noProof/>
              </w:rPr>
              <w:t xml:space="preserve"> </w:t>
            </w:r>
          </w:p>
          <w:p w14:paraId="5B37DB9A" w14:textId="48C74A2A" w:rsidR="00DD2D5E" w:rsidRPr="00800C6C" w:rsidRDefault="00082A6D" w:rsidP="009A73A7">
            <w:pPr>
              <w:spacing w:before="240"/>
              <w:rPr>
                <w:rFonts w:ascii="Arial" w:hAnsi="Arial" w:cs="Arial"/>
                <w:b/>
              </w:rPr>
            </w:pPr>
            <w:r>
              <w:t xml:space="preserve"> </w:t>
            </w:r>
            <w:r w:rsidR="00875CE2">
              <w:t xml:space="preserve">          </w:t>
            </w:r>
            <w:r w:rsidR="00875CE2">
              <w:rPr>
                <w:b/>
                <w:bCs/>
              </w:rPr>
              <w:t xml:space="preserve">TIPO: </w:t>
            </w:r>
            <w:r w:rsidR="00875CE2">
              <w:t>${</w:t>
            </w:r>
            <w:proofErr w:type="spellStart"/>
            <w:r w:rsidR="00875CE2">
              <w:t>tipo_documento</w:t>
            </w:r>
            <w:proofErr w:type="spellEnd"/>
            <w:r w:rsidR="00875CE2">
              <w:t xml:space="preserve">}                                                              </w:t>
            </w:r>
            <w:r w:rsidR="00504E82">
              <w:t>${documento}</w:t>
            </w:r>
          </w:p>
        </w:tc>
      </w:tr>
    </w:tbl>
    <w:p w14:paraId="5DAB6C7B" w14:textId="77777777" w:rsidR="00DD2D5E" w:rsidRPr="00342515" w:rsidRDefault="00DD2D5E" w:rsidP="00B54040">
      <w:pPr>
        <w:spacing w:after="0" w:line="240" w:lineRule="auto"/>
        <w:ind w:right="-943"/>
        <w:rPr>
          <w:sz w:val="8"/>
          <w:szCs w:val="10"/>
        </w:rPr>
      </w:pPr>
    </w:p>
    <w:tbl>
      <w:tblPr>
        <w:tblStyle w:val="Tablaconcuadrcula"/>
        <w:tblpPr w:leftFromText="141" w:rightFromText="141" w:vertAnchor="text" w:horzAnchor="page" w:tblpX="793" w:tblpY="1649"/>
        <w:tblW w:w="10740" w:type="dxa"/>
        <w:tblLook w:val="04A0" w:firstRow="1" w:lastRow="0" w:firstColumn="1" w:lastColumn="0" w:noHBand="0" w:noVBand="1"/>
      </w:tblPr>
      <w:tblGrid>
        <w:gridCol w:w="3369"/>
        <w:gridCol w:w="7371"/>
      </w:tblGrid>
      <w:tr w:rsidR="00DD2D5E" w14:paraId="3B64C656" w14:textId="77777777" w:rsidTr="00A30B2C">
        <w:trPr>
          <w:trHeight w:val="700"/>
        </w:trPr>
        <w:tc>
          <w:tcPr>
            <w:tcW w:w="10740" w:type="dxa"/>
            <w:gridSpan w:val="2"/>
            <w:vAlign w:val="center"/>
          </w:tcPr>
          <w:p w14:paraId="2E07C4CE" w14:textId="134C2E86" w:rsidR="00DD2D5E" w:rsidRPr="00B47629" w:rsidRDefault="00DD2D5E" w:rsidP="005A4B3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 xml:space="preserve">PROGRAMA DE FORMACIÓN:  </w:t>
            </w:r>
            <w:r w:rsidR="00B47629">
              <w:rPr>
                <w:rFonts w:ascii="Arial" w:hAnsi="Arial" w:cs="Arial"/>
                <w:bCs/>
              </w:rPr>
              <w:t>${programa}</w:t>
            </w:r>
          </w:p>
        </w:tc>
      </w:tr>
      <w:tr w:rsidR="00DD2D5E" w14:paraId="43BFBE40" w14:textId="77777777" w:rsidTr="00A30B2C">
        <w:trPr>
          <w:trHeight w:val="517"/>
        </w:trPr>
        <w:tc>
          <w:tcPr>
            <w:tcW w:w="3369" w:type="dxa"/>
          </w:tcPr>
          <w:p w14:paraId="7D0C3FB9" w14:textId="581CCC21" w:rsidR="00DD2D5E" w:rsidRDefault="00DD2D5E" w:rsidP="005A4B39">
            <w:pPr>
              <w:spacing w:before="240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N°</w:t>
            </w:r>
            <w:proofErr w:type="spellEnd"/>
            <w:r>
              <w:rPr>
                <w:rFonts w:ascii="Arial" w:hAnsi="Arial" w:cs="Arial"/>
                <w:b/>
              </w:rPr>
              <w:t xml:space="preserve"> FICHA</w:t>
            </w:r>
            <w:r w:rsidR="00A30B2C">
              <w:rPr>
                <w:rFonts w:ascii="Arial" w:hAnsi="Arial" w:cs="Arial"/>
                <w:b/>
              </w:rPr>
              <w:t>:</w:t>
            </w:r>
            <w:r w:rsidR="007431C6">
              <w:rPr>
                <w:rFonts w:ascii="Arial" w:hAnsi="Arial" w:cs="Arial"/>
                <w:b/>
              </w:rPr>
              <w:t xml:space="preserve"> </w:t>
            </w:r>
            <w:r w:rsidR="000C6A1F">
              <w:t xml:space="preserve"> </w:t>
            </w:r>
            <w:r w:rsidR="00504E82">
              <w:t>${ficha}</w:t>
            </w:r>
          </w:p>
        </w:tc>
        <w:tc>
          <w:tcPr>
            <w:tcW w:w="7371" w:type="dxa"/>
          </w:tcPr>
          <w:p w14:paraId="335C9539" w14:textId="07640908" w:rsidR="00DD2D5E" w:rsidRPr="009543D5" w:rsidRDefault="00895E6A" w:rsidP="00B54040">
            <w:pPr>
              <w:spacing w:before="24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92E9B90" wp14:editId="22B3F11E">
                      <wp:simplePos x="0" y="0"/>
                      <wp:positionH relativeFrom="column">
                        <wp:posOffset>4025265</wp:posOffset>
                      </wp:positionH>
                      <wp:positionV relativeFrom="paragraph">
                        <wp:posOffset>148590</wp:posOffset>
                      </wp:positionV>
                      <wp:extent cx="285750" cy="142875"/>
                      <wp:effectExtent l="0" t="0" r="0" b="0"/>
                      <wp:wrapNone/>
                      <wp:docPr id="6" name="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DC6E9B1" id="6 Rectángulo" o:spid="_x0000_s1026" style="position:absolute;margin-left:316.95pt;margin-top:11.7pt;width:22.5pt;height:1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" filled="f" stroked="f" strokeweight="2pt"/>
                  </w:pict>
                </mc:Fallback>
              </mc:AlternateContent>
            </w:r>
            <w:r w:rsidR="009543D5">
              <w:rPr>
                <w:rFonts w:ascii="Arial" w:hAnsi="Arial" w:cs="Arial"/>
                <w:b/>
              </w:rPr>
              <w:t xml:space="preserve">  TIPO : </w:t>
            </w:r>
            <w:r w:rsidR="009543D5" w:rsidRPr="009543D5">
              <w:t>${tipo}</w:t>
            </w:r>
          </w:p>
        </w:tc>
      </w:tr>
      <w:tr w:rsidR="00DD2D5E" w14:paraId="6F25744D" w14:textId="77777777" w:rsidTr="00895E6A">
        <w:trPr>
          <w:trHeight w:val="871"/>
        </w:trPr>
        <w:tc>
          <w:tcPr>
            <w:tcW w:w="10740" w:type="dxa"/>
            <w:gridSpan w:val="2"/>
          </w:tcPr>
          <w:p w14:paraId="5BA5EB7F" w14:textId="6C35D51A" w:rsidR="00DD2D5E" w:rsidRPr="00504E82" w:rsidRDefault="00DD2D5E" w:rsidP="00B54040">
            <w:pPr>
              <w:spacing w:before="24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 xml:space="preserve">COMPETENCIA: </w:t>
            </w:r>
            <w:r w:rsidR="00504E82">
              <w:rPr>
                <w:rFonts w:ascii="Arial" w:hAnsi="Arial" w:cs="Arial"/>
                <w:bCs/>
              </w:rPr>
              <w:t>${competencia}</w:t>
            </w:r>
          </w:p>
          <w:p w14:paraId="02EB378F" w14:textId="77777777" w:rsidR="00DD2D5E" w:rsidRPr="00B62BA1" w:rsidRDefault="00DD2D5E" w:rsidP="00504E8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2D5E" w14:paraId="4AD92AAA" w14:textId="77777777" w:rsidTr="00A30B2C">
        <w:trPr>
          <w:trHeight w:val="1362"/>
        </w:trPr>
        <w:tc>
          <w:tcPr>
            <w:tcW w:w="10740" w:type="dxa"/>
            <w:gridSpan w:val="2"/>
          </w:tcPr>
          <w:p w14:paraId="18EAA97A" w14:textId="4D620E0A" w:rsidR="00B62BA1" w:rsidRDefault="00DD2D5E" w:rsidP="00B54040">
            <w:pPr>
              <w:spacing w:before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 DE APRENDIZAJE:</w:t>
            </w:r>
          </w:p>
          <w:p w14:paraId="6A05A809" w14:textId="77777777" w:rsidR="00F477ED" w:rsidRPr="00B62BA1" w:rsidRDefault="00F477ED" w:rsidP="00DE2B2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A39BBE3" w14:textId="77777777" w:rsidR="00DD2D5E" w:rsidRDefault="00DD2D5E" w:rsidP="00B54040">
      <w:pPr>
        <w:spacing w:before="240" w:after="0" w:line="240" w:lineRule="auto"/>
        <w:rPr>
          <w:sz w:val="10"/>
          <w:szCs w:val="10"/>
        </w:rPr>
      </w:pPr>
    </w:p>
    <w:tbl>
      <w:tblPr>
        <w:tblStyle w:val="Tablaconcuadrcula"/>
        <w:tblpPr w:leftFromText="141" w:rightFromText="141" w:vertAnchor="text" w:horzAnchor="margin" w:tblpXSpec="center" w:tblpY="118"/>
        <w:tblW w:w="10774" w:type="dxa"/>
        <w:tblLook w:val="04A0" w:firstRow="1" w:lastRow="0" w:firstColumn="1" w:lastColumn="0" w:noHBand="0" w:noVBand="1"/>
      </w:tblPr>
      <w:tblGrid>
        <w:gridCol w:w="4652"/>
        <w:gridCol w:w="915"/>
        <w:gridCol w:w="779"/>
        <w:gridCol w:w="970"/>
        <w:gridCol w:w="977"/>
        <w:gridCol w:w="865"/>
        <w:gridCol w:w="851"/>
        <w:gridCol w:w="765"/>
      </w:tblGrid>
      <w:tr w:rsidR="00DD2D5E" w14:paraId="2020469F" w14:textId="77777777" w:rsidTr="00DB5B4A">
        <w:trPr>
          <w:trHeight w:val="381"/>
        </w:trPr>
        <w:tc>
          <w:tcPr>
            <w:tcW w:w="4652" w:type="dxa"/>
            <w:vMerge w:val="restart"/>
            <w:vAlign w:val="center"/>
          </w:tcPr>
          <w:p w14:paraId="45884B22" w14:textId="77777777" w:rsidR="00DD2D5E" w:rsidRPr="00DE76BC" w:rsidRDefault="00DD2D5E" w:rsidP="00B54040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 DE DES</w:t>
            </w:r>
            <w:r w:rsidRPr="00DE76BC">
              <w:rPr>
                <w:rFonts w:ascii="Arial" w:hAnsi="Arial" w:cs="Arial"/>
                <w:b/>
                <w:sz w:val="20"/>
                <w:szCs w:val="20"/>
              </w:rPr>
              <w:t>ERCIÓN</w:t>
            </w:r>
          </w:p>
        </w:tc>
        <w:tc>
          <w:tcPr>
            <w:tcW w:w="91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EEEF31" w14:textId="77777777" w:rsidR="00DD2D5E" w:rsidRPr="00DE76BC" w:rsidRDefault="00DD2D5E" w:rsidP="00B54040">
            <w:pPr>
              <w:spacing w:before="240"/>
              <w:jc w:val="center"/>
              <w:rPr>
                <w:sz w:val="4"/>
                <w:szCs w:val="4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DESDE</w:t>
            </w:r>
          </w:p>
        </w:tc>
        <w:tc>
          <w:tcPr>
            <w:tcW w:w="779" w:type="dxa"/>
            <w:tcBorders>
              <w:bottom w:val="single" w:sz="4" w:space="0" w:color="auto"/>
              <w:right w:val="single" w:sz="4" w:space="0" w:color="auto"/>
            </w:tcBorders>
          </w:tcPr>
          <w:p w14:paraId="57EF69C7" w14:textId="77777777" w:rsidR="00DD2D5E" w:rsidRPr="00DE76BC" w:rsidRDefault="00DD2D5E" w:rsidP="00B54040">
            <w:pPr>
              <w:spacing w:before="240"/>
              <w:jc w:val="center"/>
              <w:rPr>
                <w:sz w:val="4"/>
                <w:szCs w:val="4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DIA</w:t>
            </w:r>
          </w:p>
        </w:tc>
        <w:tc>
          <w:tcPr>
            <w:tcW w:w="970" w:type="dxa"/>
            <w:tcBorders>
              <w:bottom w:val="single" w:sz="4" w:space="0" w:color="auto"/>
              <w:right w:val="single" w:sz="4" w:space="0" w:color="auto"/>
            </w:tcBorders>
          </w:tcPr>
          <w:p w14:paraId="5FCD5EC4" w14:textId="43EA7D20" w:rsidR="00DD2D5E" w:rsidRPr="00926E87" w:rsidRDefault="00DD2D5E" w:rsidP="00B5404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55776" w14:textId="77777777" w:rsidR="00DD2D5E" w:rsidRPr="00DE76BC" w:rsidRDefault="00DD2D5E" w:rsidP="00B54040">
            <w:pPr>
              <w:spacing w:before="240"/>
              <w:ind w:left="42"/>
              <w:jc w:val="center"/>
              <w:rPr>
                <w:sz w:val="4"/>
                <w:szCs w:val="4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MES</w:t>
            </w:r>
          </w:p>
        </w:tc>
        <w:tc>
          <w:tcPr>
            <w:tcW w:w="8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FFFD4" w14:textId="77A5B0A5" w:rsidR="00DD2D5E" w:rsidRPr="00926E87" w:rsidRDefault="00DD2D5E" w:rsidP="00CA3B3A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EDEE0" w14:textId="77777777" w:rsidR="00DD2D5E" w:rsidRPr="00DE76BC" w:rsidRDefault="00DD2D5E" w:rsidP="00B54040">
            <w:pPr>
              <w:spacing w:before="240"/>
              <w:jc w:val="center"/>
              <w:rPr>
                <w:sz w:val="4"/>
                <w:szCs w:val="4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AÑO</w:t>
            </w:r>
          </w:p>
        </w:tc>
        <w:tc>
          <w:tcPr>
            <w:tcW w:w="765" w:type="dxa"/>
            <w:tcBorders>
              <w:left w:val="single" w:sz="4" w:space="0" w:color="auto"/>
              <w:bottom w:val="single" w:sz="4" w:space="0" w:color="auto"/>
            </w:tcBorders>
          </w:tcPr>
          <w:p w14:paraId="1FBE425F" w14:textId="2A769A69" w:rsidR="00DD2D5E" w:rsidRPr="0050144C" w:rsidRDefault="00DD2D5E" w:rsidP="00B54040">
            <w:pPr>
              <w:spacing w:before="240"/>
              <w:ind w:left="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2D5E" w14:paraId="47E76221" w14:textId="77777777" w:rsidTr="00DB5B4A">
        <w:trPr>
          <w:trHeight w:val="276"/>
        </w:trPr>
        <w:tc>
          <w:tcPr>
            <w:tcW w:w="4652" w:type="dxa"/>
            <w:vMerge/>
          </w:tcPr>
          <w:p w14:paraId="41C8F396" w14:textId="77777777" w:rsidR="00DD2D5E" w:rsidRPr="00DE76BC" w:rsidRDefault="00DD2D5E" w:rsidP="00B54040">
            <w:pPr>
              <w:spacing w:before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C978EA" w14:textId="77777777" w:rsidR="00DD2D5E" w:rsidRDefault="00DD2D5E" w:rsidP="00B54040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HASTA</w:t>
            </w:r>
          </w:p>
        </w:tc>
        <w:tc>
          <w:tcPr>
            <w:tcW w:w="779" w:type="dxa"/>
            <w:tcBorders>
              <w:top w:val="single" w:sz="4" w:space="0" w:color="auto"/>
              <w:right w:val="single" w:sz="4" w:space="0" w:color="auto"/>
            </w:tcBorders>
          </w:tcPr>
          <w:p w14:paraId="3B4C6D95" w14:textId="77777777" w:rsidR="00DD2D5E" w:rsidRDefault="00DD2D5E" w:rsidP="00B54040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DIA</w:t>
            </w:r>
          </w:p>
        </w:tc>
        <w:tc>
          <w:tcPr>
            <w:tcW w:w="970" w:type="dxa"/>
            <w:tcBorders>
              <w:top w:val="single" w:sz="4" w:space="0" w:color="auto"/>
              <w:right w:val="single" w:sz="4" w:space="0" w:color="auto"/>
            </w:tcBorders>
          </w:tcPr>
          <w:p w14:paraId="5D369756" w14:textId="4616DE1F" w:rsidR="00DD2D5E" w:rsidRPr="00A11AA6" w:rsidRDefault="00DD2D5E" w:rsidP="00B5404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077185" w14:textId="77777777" w:rsidR="00DD2D5E" w:rsidRDefault="00DD2D5E" w:rsidP="00B54040">
            <w:pPr>
              <w:spacing w:before="240"/>
              <w:ind w:left="4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53FD37" w14:textId="178D0C30" w:rsidR="00DD2D5E" w:rsidRPr="00A11AA6" w:rsidRDefault="00DD2D5E" w:rsidP="00B5404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4C78CB" w14:textId="77777777" w:rsidR="00DD2D5E" w:rsidRDefault="00DD2D5E" w:rsidP="00B54040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AÑO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</w:tcBorders>
          </w:tcPr>
          <w:p w14:paraId="78066D58" w14:textId="6C25BEB1" w:rsidR="00DD2D5E" w:rsidRPr="00A11AA6" w:rsidRDefault="00DD2D5E" w:rsidP="00B54040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2A3D3EC" w14:textId="77777777" w:rsidR="00DD2D5E" w:rsidRDefault="00DD2D5E" w:rsidP="00B54040">
      <w:pPr>
        <w:spacing w:after="0" w:line="240" w:lineRule="auto"/>
        <w:rPr>
          <w:sz w:val="10"/>
          <w:szCs w:val="10"/>
        </w:rPr>
      </w:pPr>
    </w:p>
    <w:p w14:paraId="0D0B940D" w14:textId="77777777" w:rsidR="00C303C7" w:rsidRDefault="00C303C7" w:rsidP="00B54040">
      <w:pPr>
        <w:spacing w:after="0" w:line="240" w:lineRule="auto"/>
        <w:rPr>
          <w:sz w:val="10"/>
          <w:szCs w:val="10"/>
        </w:rPr>
      </w:pPr>
    </w:p>
    <w:tbl>
      <w:tblPr>
        <w:tblStyle w:val="Tablaconcuadrcula"/>
        <w:tblpPr w:leftFromText="141" w:rightFromText="141" w:vertAnchor="text" w:horzAnchor="margin" w:tblpXSpec="center" w:tblpY="11"/>
        <w:tblW w:w="10594" w:type="dxa"/>
        <w:tblLook w:val="04A0" w:firstRow="1" w:lastRow="0" w:firstColumn="1" w:lastColumn="0" w:noHBand="0" w:noVBand="1"/>
      </w:tblPr>
      <w:tblGrid>
        <w:gridCol w:w="10594"/>
      </w:tblGrid>
      <w:tr w:rsidR="00DD2D5E" w14:paraId="0D5A60F1" w14:textId="77777777" w:rsidTr="00AB152B">
        <w:trPr>
          <w:trHeight w:val="839"/>
        </w:trPr>
        <w:tc>
          <w:tcPr>
            <w:tcW w:w="10594" w:type="dxa"/>
          </w:tcPr>
          <w:p w14:paraId="0E27B00A" w14:textId="77777777" w:rsidR="00A30B2C" w:rsidRDefault="00A30B2C" w:rsidP="00B5404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E5B311" w14:textId="384E87AD" w:rsidR="00DD2D5E" w:rsidRDefault="00DE2B26" w:rsidP="006A61CB">
            <w:r>
              <w:rPr>
                <w:rFonts w:ascii="Arial" w:hAnsi="Arial" w:cs="Arial"/>
                <w:b/>
                <w:sz w:val="20"/>
                <w:szCs w:val="20"/>
              </w:rPr>
              <w:t>OBSERVAS</w:t>
            </w:r>
            <w:r w:rsidR="00DD2D5E">
              <w:rPr>
                <w:rFonts w:ascii="Arial" w:hAnsi="Arial" w:cs="Arial"/>
                <w:b/>
                <w:sz w:val="20"/>
                <w:szCs w:val="20"/>
              </w:rPr>
              <w:t>IONES:</w:t>
            </w:r>
            <w:r w:rsidR="0054635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DE3A9C">
              <w:t xml:space="preserve"> </w:t>
            </w:r>
            <w:r w:rsidR="00504E82">
              <w:t>${observacione</w:t>
            </w:r>
            <w:r w:rsidR="00927188">
              <w:t>s</w:t>
            </w:r>
            <w:r w:rsidR="00504E82">
              <w:t>}</w:t>
            </w:r>
          </w:p>
        </w:tc>
      </w:tr>
    </w:tbl>
    <w:p w14:paraId="60061E4C" w14:textId="77777777" w:rsidR="00DD2D5E" w:rsidRPr="00316060" w:rsidRDefault="00DD2D5E" w:rsidP="00B54040">
      <w:pPr>
        <w:spacing w:after="0" w:line="240" w:lineRule="auto"/>
        <w:rPr>
          <w:sz w:val="14"/>
        </w:rPr>
      </w:pPr>
    </w:p>
    <w:tbl>
      <w:tblPr>
        <w:tblStyle w:val="Tablaconcuadrcula"/>
        <w:tblpPr w:leftFromText="141" w:rightFromText="141" w:vertAnchor="text" w:horzAnchor="margin" w:tblpXSpec="center" w:tblpY="-22"/>
        <w:tblW w:w="10774" w:type="dxa"/>
        <w:tblLayout w:type="fixed"/>
        <w:tblLook w:val="04A0" w:firstRow="1" w:lastRow="0" w:firstColumn="1" w:lastColumn="0" w:noHBand="0" w:noVBand="1"/>
      </w:tblPr>
      <w:tblGrid>
        <w:gridCol w:w="3681"/>
        <w:gridCol w:w="4111"/>
        <w:gridCol w:w="1134"/>
        <w:gridCol w:w="992"/>
        <w:gridCol w:w="856"/>
      </w:tblGrid>
      <w:tr w:rsidR="00DD2D5E" w14:paraId="450F819A" w14:textId="77777777" w:rsidTr="00504E82">
        <w:trPr>
          <w:trHeight w:val="387"/>
        </w:trPr>
        <w:tc>
          <w:tcPr>
            <w:tcW w:w="3681" w:type="dxa"/>
            <w:vMerge w:val="restart"/>
          </w:tcPr>
          <w:p w14:paraId="44EAFD9C" w14:textId="77777777" w:rsidR="00DD2D5E" w:rsidRDefault="00DD2D5E" w:rsidP="00B5404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4DD72BC" w14:textId="77777777" w:rsidR="00DD2D5E" w:rsidRPr="007304F9" w:rsidRDefault="00DD2D5E" w:rsidP="007304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00E36">
              <w:rPr>
                <w:rFonts w:ascii="Arial" w:hAnsi="Arial" w:cs="Arial"/>
                <w:b/>
                <w:sz w:val="20"/>
                <w:szCs w:val="20"/>
              </w:rPr>
              <w:t>NOMBRE Y FIRMA INSTRUCTOR</w:t>
            </w:r>
          </w:p>
          <w:p w14:paraId="4B94D5A5" w14:textId="77777777" w:rsidR="004279EF" w:rsidRDefault="004279EF" w:rsidP="007304F9">
            <w:pPr>
              <w:tabs>
                <w:tab w:val="left" w:pos="1155"/>
              </w:tabs>
              <w:rPr>
                <w:rFonts w:ascii="Arial" w:hAnsi="Arial" w:cs="Arial"/>
                <w:b/>
              </w:rPr>
            </w:pPr>
          </w:p>
          <w:p w14:paraId="3DEEC669" w14:textId="24C156E5" w:rsidR="0058480B" w:rsidRPr="00800E36" w:rsidRDefault="0058480B" w:rsidP="0058480B">
            <w:pPr>
              <w:tabs>
                <w:tab w:val="left" w:pos="1155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vMerge w:val="restart"/>
          </w:tcPr>
          <w:p w14:paraId="086D9878" w14:textId="77777777" w:rsidR="00DD2D5E" w:rsidRDefault="00DD2D5E" w:rsidP="00B54040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FIRMA COORDINADOR ACADÉMICO</w:t>
            </w:r>
          </w:p>
          <w:p w14:paraId="3656B9AB" w14:textId="77777777" w:rsidR="004279EF" w:rsidRDefault="004279EF" w:rsidP="00B54040"/>
          <w:p w14:paraId="3B9CE73C" w14:textId="77777777" w:rsidR="004279EF" w:rsidRDefault="004279EF" w:rsidP="00B54040">
            <w:pPr>
              <w:jc w:val="center"/>
            </w:pPr>
            <w:r>
              <w:t>______________________________</w:t>
            </w:r>
          </w:p>
          <w:p w14:paraId="60312AA6" w14:textId="77777777" w:rsidR="00DD2D5E" w:rsidRDefault="009924A5" w:rsidP="00B54040">
            <w:pPr>
              <w:jc w:val="center"/>
            </w:pPr>
            <w:r>
              <w:t>ALDO JOSE  SILVERA SERRANO</w:t>
            </w:r>
          </w:p>
        </w:tc>
        <w:tc>
          <w:tcPr>
            <w:tcW w:w="2982" w:type="dxa"/>
            <w:gridSpan w:val="3"/>
            <w:tcBorders>
              <w:bottom w:val="single" w:sz="4" w:space="0" w:color="auto"/>
            </w:tcBorders>
            <w:vAlign w:val="center"/>
          </w:tcPr>
          <w:p w14:paraId="519A342B" w14:textId="77777777" w:rsidR="00DD2D5E" w:rsidRPr="00800E36" w:rsidRDefault="00DD2D5E" w:rsidP="00B54040">
            <w:pPr>
              <w:jc w:val="center"/>
              <w:rPr>
                <w:sz w:val="10"/>
                <w:szCs w:val="1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 DE REPORTE</w:t>
            </w:r>
          </w:p>
        </w:tc>
      </w:tr>
      <w:tr w:rsidR="00DD2D5E" w14:paraId="7BC0EDDD" w14:textId="77777777" w:rsidTr="00504E82">
        <w:trPr>
          <w:trHeight w:val="405"/>
        </w:trPr>
        <w:tc>
          <w:tcPr>
            <w:tcW w:w="3681" w:type="dxa"/>
            <w:vMerge/>
          </w:tcPr>
          <w:p w14:paraId="45FB0818" w14:textId="77777777" w:rsidR="00DD2D5E" w:rsidRPr="00800E36" w:rsidRDefault="00DD2D5E" w:rsidP="00B54040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111" w:type="dxa"/>
            <w:vMerge/>
          </w:tcPr>
          <w:p w14:paraId="049F31CB" w14:textId="77777777" w:rsidR="00DD2D5E" w:rsidRDefault="00DD2D5E" w:rsidP="00B54040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66B9B" w14:textId="77777777" w:rsidR="00DD2D5E" w:rsidRDefault="00DD2D5E" w:rsidP="00B5404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AÑO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1FC4D" w14:textId="77777777" w:rsidR="00DD2D5E" w:rsidRDefault="00DD2D5E" w:rsidP="00B5404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MES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2DE284" w14:textId="77777777" w:rsidR="00DD2D5E" w:rsidRDefault="00DD2D5E" w:rsidP="00B5404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DIA</w:t>
            </w:r>
          </w:p>
        </w:tc>
      </w:tr>
      <w:tr w:rsidR="00DD2D5E" w14:paraId="56CE5F52" w14:textId="77777777" w:rsidTr="00504E82">
        <w:trPr>
          <w:trHeight w:val="540"/>
        </w:trPr>
        <w:tc>
          <w:tcPr>
            <w:tcW w:w="3681" w:type="dxa"/>
            <w:vMerge/>
          </w:tcPr>
          <w:p w14:paraId="53128261" w14:textId="77777777" w:rsidR="00DD2D5E" w:rsidRPr="00800E36" w:rsidRDefault="00DD2D5E" w:rsidP="00B54040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111" w:type="dxa"/>
            <w:vMerge/>
          </w:tcPr>
          <w:p w14:paraId="62486C05" w14:textId="77777777" w:rsidR="00DD2D5E" w:rsidRDefault="00DD2D5E" w:rsidP="00B54040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69D64232" w14:textId="183A4C3D" w:rsidR="00DD2D5E" w:rsidRPr="00CF733B" w:rsidRDefault="00504E82" w:rsidP="00504E82">
            <w:pPr>
              <w:spacing w:line="276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F733B">
              <w:rPr>
                <w:rFonts w:ascii="Arial" w:hAnsi="Arial" w:cs="Arial"/>
                <w:bCs/>
                <w:sz w:val="20"/>
                <w:szCs w:val="20"/>
              </w:rPr>
              <w:t>${año}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931EE1" w14:textId="67FAADB2" w:rsidR="00DD2D5E" w:rsidRPr="00CF733B" w:rsidRDefault="00504E82" w:rsidP="006254A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F733B">
              <w:rPr>
                <w:rFonts w:ascii="Arial" w:hAnsi="Arial" w:cs="Arial"/>
                <w:bCs/>
                <w:sz w:val="20"/>
                <w:szCs w:val="20"/>
              </w:rPr>
              <w:t>${mes}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111B77A1" w14:textId="01BCC1ED" w:rsidR="00DD2D5E" w:rsidRPr="00504E82" w:rsidRDefault="00504E82" w:rsidP="006254A9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9543D5">
              <w:rPr>
                <w:rFonts w:ascii="Arial" w:hAnsi="Arial" w:cs="Arial"/>
                <w:bCs/>
                <w:sz w:val="20"/>
                <w:szCs w:val="20"/>
              </w:rPr>
              <w:t>${</w:t>
            </w:r>
            <w:proofErr w:type="spellStart"/>
            <w:r w:rsidRPr="00CF733B">
              <w:rPr>
                <w:rFonts w:ascii="Arial" w:hAnsi="Arial" w:cs="Arial"/>
                <w:bCs/>
                <w:sz w:val="20"/>
                <w:szCs w:val="20"/>
              </w:rPr>
              <w:t>d</w:t>
            </w:r>
            <w:r w:rsidR="00397C0B" w:rsidRPr="00CF733B">
              <w:rPr>
                <w:rFonts w:ascii="Arial" w:hAnsi="Arial" w:cs="Arial"/>
                <w:bCs/>
                <w:sz w:val="20"/>
                <w:szCs w:val="20"/>
              </w:rPr>
              <w:t>i</w:t>
            </w:r>
            <w:r w:rsidRPr="00CF733B">
              <w:rPr>
                <w:rFonts w:ascii="Arial" w:hAnsi="Arial" w:cs="Arial"/>
                <w:bCs/>
                <w:sz w:val="20"/>
                <w:szCs w:val="20"/>
              </w:rPr>
              <w:t>a</w:t>
            </w:r>
            <w:proofErr w:type="spellEnd"/>
            <w:r w:rsidR="00397C0B" w:rsidRPr="009543D5"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</w:tr>
    </w:tbl>
    <w:p w14:paraId="4101652C" w14:textId="77777777" w:rsidR="00DC2095" w:rsidRDefault="00DC2095" w:rsidP="00B54040">
      <w:pPr>
        <w:spacing w:line="240" w:lineRule="auto"/>
      </w:pPr>
    </w:p>
    <w:p w14:paraId="4B99056E" w14:textId="77777777" w:rsidR="00C303C7" w:rsidRDefault="00C303C7" w:rsidP="00B54040">
      <w:pPr>
        <w:spacing w:line="240" w:lineRule="auto"/>
      </w:pPr>
    </w:p>
    <w:p w14:paraId="1299C43A" w14:textId="77777777" w:rsidR="00C303C7" w:rsidRDefault="00C303C7" w:rsidP="00B54040">
      <w:pPr>
        <w:spacing w:line="240" w:lineRule="auto"/>
      </w:pPr>
    </w:p>
    <w:p w14:paraId="4DDBEF00" w14:textId="77777777" w:rsidR="00C303C7" w:rsidRPr="0054094C" w:rsidRDefault="00C303C7" w:rsidP="00C303C7">
      <w:pPr>
        <w:spacing w:after="0" w:line="240" w:lineRule="auto"/>
        <w:rPr>
          <w:sz w:val="10"/>
          <w:szCs w:val="10"/>
        </w:rPr>
      </w:pPr>
    </w:p>
    <w:sectPr w:rsidR="00C303C7" w:rsidRPr="0054094C" w:rsidSect="00AB152B">
      <w:pgSz w:w="12240" w:h="15840"/>
      <w:pgMar w:top="851" w:right="1701" w:bottom="36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8F6E8" w14:textId="77777777" w:rsidR="00E81931" w:rsidRDefault="00E81931" w:rsidP="00C303C7">
      <w:pPr>
        <w:spacing w:after="0" w:line="240" w:lineRule="auto"/>
      </w:pPr>
      <w:r>
        <w:separator/>
      </w:r>
    </w:p>
  </w:endnote>
  <w:endnote w:type="continuationSeparator" w:id="0">
    <w:p w14:paraId="3C772013" w14:textId="77777777" w:rsidR="00E81931" w:rsidRDefault="00E81931" w:rsidP="00C30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F8377" w14:textId="77777777" w:rsidR="00E81931" w:rsidRDefault="00E81931" w:rsidP="00C303C7">
      <w:pPr>
        <w:spacing w:after="0" w:line="240" w:lineRule="auto"/>
      </w:pPr>
      <w:r>
        <w:separator/>
      </w:r>
    </w:p>
  </w:footnote>
  <w:footnote w:type="continuationSeparator" w:id="0">
    <w:p w14:paraId="0AD8D428" w14:textId="77777777" w:rsidR="00E81931" w:rsidRDefault="00E81931" w:rsidP="00C303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D5E"/>
    <w:rsid w:val="0000181B"/>
    <w:rsid w:val="00002188"/>
    <w:rsid w:val="00010036"/>
    <w:rsid w:val="00046EE3"/>
    <w:rsid w:val="00065A61"/>
    <w:rsid w:val="0007289F"/>
    <w:rsid w:val="00082A6D"/>
    <w:rsid w:val="00082F22"/>
    <w:rsid w:val="000C6A1F"/>
    <w:rsid w:val="000E5FCB"/>
    <w:rsid w:val="000F49A3"/>
    <w:rsid w:val="00100A3F"/>
    <w:rsid w:val="001650E7"/>
    <w:rsid w:val="00172127"/>
    <w:rsid w:val="001C4F44"/>
    <w:rsid w:val="001E68EC"/>
    <w:rsid w:val="001F12B4"/>
    <w:rsid w:val="0023611E"/>
    <w:rsid w:val="00251B7E"/>
    <w:rsid w:val="00255CC8"/>
    <w:rsid w:val="00261C2E"/>
    <w:rsid w:val="00290DB4"/>
    <w:rsid w:val="002E7657"/>
    <w:rsid w:val="0031147E"/>
    <w:rsid w:val="00311619"/>
    <w:rsid w:val="0031558B"/>
    <w:rsid w:val="0035268E"/>
    <w:rsid w:val="00354E9F"/>
    <w:rsid w:val="00380135"/>
    <w:rsid w:val="00397C0B"/>
    <w:rsid w:val="003B55DF"/>
    <w:rsid w:val="003E044D"/>
    <w:rsid w:val="00404B4D"/>
    <w:rsid w:val="00406520"/>
    <w:rsid w:val="004279EF"/>
    <w:rsid w:val="0044493D"/>
    <w:rsid w:val="004868BD"/>
    <w:rsid w:val="004A3A5F"/>
    <w:rsid w:val="004B1DBB"/>
    <w:rsid w:val="004F0FD7"/>
    <w:rsid w:val="00504E82"/>
    <w:rsid w:val="00546350"/>
    <w:rsid w:val="00546D97"/>
    <w:rsid w:val="0058480B"/>
    <w:rsid w:val="00597B19"/>
    <w:rsid w:val="005A4B39"/>
    <w:rsid w:val="005A6B9F"/>
    <w:rsid w:val="005C21E1"/>
    <w:rsid w:val="005D151C"/>
    <w:rsid w:val="006254A9"/>
    <w:rsid w:val="006355E7"/>
    <w:rsid w:val="00662688"/>
    <w:rsid w:val="006661EF"/>
    <w:rsid w:val="0068717A"/>
    <w:rsid w:val="006A61CB"/>
    <w:rsid w:val="006B7480"/>
    <w:rsid w:val="006E6BEA"/>
    <w:rsid w:val="00700B6D"/>
    <w:rsid w:val="007106EA"/>
    <w:rsid w:val="0071399E"/>
    <w:rsid w:val="007304F9"/>
    <w:rsid w:val="00734ECC"/>
    <w:rsid w:val="007431C6"/>
    <w:rsid w:val="00756E9D"/>
    <w:rsid w:val="007744C5"/>
    <w:rsid w:val="0078665A"/>
    <w:rsid w:val="007A5606"/>
    <w:rsid w:val="007D258E"/>
    <w:rsid w:val="007E081E"/>
    <w:rsid w:val="0080740C"/>
    <w:rsid w:val="00875CE2"/>
    <w:rsid w:val="00895E6A"/>
    <w:rsid w:val="008A51DF"/>
    <w:rsid w:val="008D7158"/>
    <w:rsid w:val="008E05D0"/>
    <w:rsid w:val="008E6756"/>
    <w:rsid w:val="00906E30"/>
    <w:rsid w:val="00910F78"/>
    <w:rsid w:val="00927188"/>
    <w:rsid w:val="00945991"/>
    <w:rsid w:val="009543D5"/>
    <w:rsid w:val="00964876"/>
    <w:rsid w:val="00982E89"/>
    <w:rsid w:val="009924A5"/>
    <w:rsid w:val="009A73A7"/>
    <w:rsid w:val="009B1735"/>
    <w:rsid w:val="009B6DAF"/>
    <w:rsid w:val="009B7315"/>
    <w:rsid w:val="009C3C22"/>
    <w:rsid w:val="009D1CA8"/>
    <w:rsid w:val="009F41BC"/>
    <w:rsid w:val="00A11AA6"/>
    <w:rsid w:val="00A30B2C"/>
    <w:rsid w:val="00A347EC"/>
    <w:rsid w:val="00A512EC"/>
    <w:rsid w:val="00A5173F"/>
    <w:rsid w:val="00A75583"/>
    <w:rsid w:val="00A822EA"/>
    <w:rsid w:val="00AB152B"/>
    <w:rsid w:val="00AC3580"/>
    <w:rsid w:val="00B47629"/>
    <w:rsid w:val="00B54040"/>
    <w:rsid w:val="00B62BA1"/>
    <w:rsid w:val="00B63CC9"/>
    <w:rsid w:val="00B828FE"/>
    <w:rsid w:val="00B93955"/>
    <w:rsid w:val="00B94DE4"/>
    <w:rsid w:val="00C04ED0"/>
    <w:rsid w:val="00C2070A"/>
    <w:rsid w:val="00C303C7"/>
    <w:rsid w:val="00C50FDA"/>
    <w:rsid w:val="00C85F41"/>
    <w:rsid w:val="00C86455"/>
    <w:rsid w:val="00CA3B3A"/>
    <w:rsid w:val="00CA3C91"/>
    <w:rsid w:val="00CA5749"/>
    <w:rsid w:val="00CB171C"/>
    <w:rsid w:val="00CC5BA2"/>
    <w:rsid w:val="00CD3CD4"/>
    <w:rsid w:val="00CE5923"/>
    <w:rsid w:val="00CE745B"/>
    <w:rsid w:val="00CF733B"/>
    <w:rsid w:val="00D17477"/>
    <w:rsid w:val="00D24C8A"/>
    <w:rsid w:val="00D30F20"/>
    <w:rsid w:val="00D3318E"/>
    <w:rsid w:val="00D7016B"/>
    <w:rsid w:val="00D70D8A"/>
    <w:rsid w:val="00DB0EC1"/>
    <w:rsid w:val="00DB5B4A"/>
    <w:rsid w:val="00DC2095"/>
    <w:rsid w:val="00DC5003"/>
    <w:rsid w:val="00DD2D5E"/>
    <w:rsid w:val="00DE2B26"/>
    <w:rsid w:val="00DE3A9C"/>
    <w:rsid w:val="00DF2C80"/>
    <w:rsid w:val="00E10978"/>
    <w:rsid w:val="00E13BC9"/>
    <w:rsid w:val="00E47045"/>
    <w:rsid w:val="00E53B76"/>
    <w:rsid w:val="00E630EC"/>
    <w:rsid w:val="00E81931"/>
    <w:rsid w:val="00E960D5"/>
    <w:rsid w:val="00E97ED3"/>
    <w:rsid w:val="00EA00EF"/>
    <w:rsid w:val="00EA0E78"/>
    <w:rsid w:val="00EB6E7B"/>
    <w:rsid w:val="00F17E67"/>
    <w:rsid w:val="00F33AB4"/>
    <w:rsid w:val="00F477ED"/>
    <w:rsid w:val="00F6286E"/>
    <w:rsid w:val="00FA52DC"/>
    <w:rsid w:val="00FC3DCA"/>
    <w:rsid w:val="00FC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D1149"/>
  <w15:docId w15:val="{4C1A2E7D-CD0C-4FD1-80F0-586D53E8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D2D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5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268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303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03C7"/>
  </w:style>
  <w:style w:type="paragraph" w:styleId="Piedepgina">
    <w:name w:val="footer"/>
    <w:basedOn w:val="Normal"/>
    <w:link w:val="PiedepginaCar"/>
    <w:uiPriority w:val="99"/>
    <w:unhideWhenUsed/>
    <w:rsid w:val="00C303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0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Blanco Salazar</dc:creator>
  <cp:lastModifiedBy>SENA</cp:lastModifiedBy>
  <cp:revision>9</cp:revision>
  <dcterms:created xsi:type="dcterms:W3CDTF">2022-12-05T20:30:00Z</dcterms:created>
  <dcterms:modified xsi:type="dcterms:W3CDTF">2022-12-16T14:59:00Z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2022-12-05T19:45:39Z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9e7aee1c-851e-4c48-aa8b-8a349eafa883</vt:lpwstr>
  </property>
  <property fmtid="{D5CDD505-2E9C-101B-9397-08002B2CF9AE}" pid="8" name="MSIP_Label_1299739c-ad3d-4908-806e-4d91151a6e13_ContentBits">
    <vt:lpwstr>0</vt:lpwstr>
  </property>
</Properties>
</file>