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EC9BC" w14:textId="55ADEE61" w:rsidR="0033291B" w:rsidRDefault="0033291B" w:rsidP="0033291B">
      <w:r>
        <w:t>Запрос в ФССП.</w:t>
      </w:r>
    </w:p>
    <w:p w14:paraId="0C9EDEC6" w14:textId="76B880A3" w:rsidR="0033291B" w:rsidRDefault="0033291B" w:rsidP="0033291B">
      <w:r>
        <w:t>Для запроса через Госуслуги необходимо заполнить след столбцы:</w:t>
      </w:r>
    </w:p>
    <w:p w14:paraId="65E3CC05" w14:textId="77777777" w:rsidR="0033291B" w:rsidRPr="003E238B" w:rsidRDefault="0033291B" w:rsidP="0033291B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3E238B">
        <w:rPr>
          <w:highlight w:val="green"/>
          <w:lang w:val="en-US"/>
        </w:rPr>
        <w:t>CaseID</w:t>
      </w:r>
    </w:p>
    <w:p w14:paraId="56439431" w14:textId="77777777" w:rsidR="0033291B" w:rsidRPr="003E238B" w:rsidRDefault="0033291B" w:rsidP="0033291B">
      <w:pPr>
        <w:pStyle w:val="a3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3E238B">
        <w:rPr>
          <w:highlight w:val="green"/>
          <w:lang w:val="en-US"/>
        </w:rPr>
        <w:t>DeloNum</w:t>
      </w:r>
      <w:proofErr w:type="spellEnd"/>
    </w:p>
    <w:p w14:paraId="7A267EBB" w14:textId="77777777" w:rsidR="0033291B" w:rsidRPr="003E238B" w:rsidRDefault="0033291B" w:rsidP="0033291B">
      <w:pPr>
        <w:pStyle w:val="a3"/>
        <w:numPr>
          <w:ilvl w:val="0"/>
          <w:numId w:val="2"/>
        </w:numPr>
        <w:rPr>
          <w:highlight w:val="green"/>
          <w:lang w:val="en-US"/>
        </w:rPr>
      </w:pPr>
      <w:proofErr w:type="spellStart"/>
      <w:r w:rsidRPr="003E238B">
        <w:rPr>
          <w:highlight w:val="green"/>
          <w:lang w:val="en-US"/>
        </w:rPr>
        <w:t>ActivityType</w:t>
      </w:r>
      <w:proofErr w:type="spellEnd"/>
    </w:p>
    <w:p w14:paraId="0A97376C" w14:textId="77777777" w:rsidR="0033291B" w:rsidRPr="003E238B" w:rsidRDefault="0033291B" w:rsidP="0033291B">
      <w:pPr>
        <w:pStyle w:val="a3"/>
        <w:numPr>
          <w:ilvl w:val="0"/>
          <w:numId w:val="2"/>
        </w:numPr>
        <w:rPr>
          <w:highlight w:val="green"/>
          <w:lang w:val="en-US"/>
        </w:rPr>
      </w:pPr>
      <w:r w:rsidRPr="003E238B">
        <w:rPr>
          <w:highlight w:val="green"/>
          <w:lang w:val="en-US"/>
        </w:rPr>
        <w:t>Grantor</w:t>
      </w:r>
    </w:p>
    <w:p w14:paraId="6D89B6AB" w14:textId="77777777" w:rsidR="0033291B" w:rsidRDefault="0033291B" w:rsidP="0033291B">
      <w:pPr>
        <w:pStyle w:val="a3"/>
        <w:numPr>
          <w:ilvl w:val="0"/>
          <w:numId w:val="2"/>
        </w:numPr>
        <w:rPr>
          <w:lang w:val="en-US"/>
        </w:rPr>
      </w:pPr>
      <w:bookmarkStart w:id="0" w:name="_Hlk60835868"/>
      <w:proofErr w:type="spellStart"/>
      <w:r w:rsidRPr="0033291B">
        <w:rPr>
          <w:lang w:val="en-US"/>
        </w:rPr>
        <w:t>ComplainedSurname</w:t>
      </w:r>
      <w:proofErr w:type="spellEnd"/>
    </w:p>
    <w:p w14:paraId="7B120D43" w14:textId="77777777" w:rsidR="0033291B" w:rsidRDefault="0033291B" w:rsidP="0033291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ComplainedName</w:t>
      </w:r>
      <w:proofErr w:type="spellEnd"/>
    </w:p>
    <w:p w14:paraId="1F2BF31D" w14:textId="7EB707A8" w:rsidR="0033291B" w:rsidRDefault="0033291B" w:rsidP="0033291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ComplainedMiddlename</w:t>
      </w:r>
      <w:proofErr w:type="spellEnd"/>
    </w:p>
    <w:p w14:paraId="4EADA979" w14:textId="323A9651" w:rsidR="003E238B" w:rsidRDefault="003E238B" w:rsidP="003E238B">
      <w:pPr>
        <w:rPr>
          <w:lang w:val="en-US"/>
        </w:rPr>
      </w:pPr>
    </w:p>
    <w:p w14:paraId="0CA56B9C" w14:textId="77777777" w:rsidR="003E238B" w:rsidRPr="003E238B" w:rsidRDefault="003E238B" w:rsidP="003E238B">
      <w:pPr>
        <w:rPr>
          <w:lang w:val="en-US"/>
        </w:rPr>
      </w:pPr>
    </w:p>
    <w:bookmarkEnd w:id="0"/>
    <w:p w14:paraId="431259FE" w14:textId="05D33728" w:rsidR="0033291B" w:rsidRDefault="003E238B" w:rsidP="0033291B">
      <w:r>
        <w:t xml:space="preserve">Первый </w:t>
      </w:r>
      <w:proofErr w:type="gramStart"/>
      <w:r>
        <w:t>способ ,д</w:t>
      </w:r>
      <w:r w:rsidR="0033291B">
        <w:t>анные</w:t>
      </w:r>
      <w:proofErr w:type="gramEnd"/>
      <w:r w:rsidR="0033291B">
        <w:t xml:space="preserve"> по ФИО получаем с прогонки на сайте, </w:t>
      </w:r>
      <w:r>
        <w:t xml:space="preserve">ограниченным </w:t>
      </w:r>
      <w:r w:rsidR="0033291B">
        <w:t>кол-в</w:t>
      </w:r>
      <w:r>
        <w:t>ом</w:t>
      </w:r>
      <w:r w:rsidR="0033291B">
        <w:t xml:space="preserve"> прогонов в </w:t>
      </w:r>
      <w:proofErr w:type="spellStart"/>
      <w:r w:rsidR="0033291B">
        <w:t>мес</w:t>
      </w:r>
      <w:proofErr w:type="spellEnd"/>
      <w:r w:rsidR="0033291B">
        <w:t xml:space="preserve"> </w:t>
      </w:r>
      <w:hyperlink r:id="rId5" w:history="1">
        <w:r w:rsidR="0033291B" w:rsidRPr="009F55A0">
          <w:rPr>
            <w:rStyle w:val="a4"/>
          </w:rPr>
          <w:t>http://tools.testing.creditexpress.ru/debtors_search/index.php</w:t>
        </w:r>
      </w:hyperlink>
    </w:p>
    <w:p w14:paraId="2B881BD1" w14:textId="2828AFEA" w:rsidR="0033291B" w:rsidRDefault="0033291B" w:rsidP="0033291B">
      <w:r>
        <w:t xml:space="preserve">Имея входные данные (ФИО, </w:t>
      </w:r>
      <w:proofErr w:type="spellStart"/>
      <w:proofErr w:type="gramStart"/>
      <w:r>
        <w:t>др</w:t>
      </w:r>
      <w:proofErr w:type="spellEnd"/>
      <w:r>
        <w:t>,№</w:t>
      </w:r>
      <w:proofErr w:type="gramEnd"/>
      <w:r>
        <w:t xml:space="preserve"> приказа, </w:t>
      </w:r>
      <w:proofErr w:type="spellStart"/>
      <w:r>
        <w:t>рег</w:t>
      </w:r>
      <w:proofErr w:type="spellEnd"/>
      <w:r>
        <w:t xml:space="preserve"> номер, дата приказа и сумма приказа) на выходе получаем результат (файл </w:t>
      </w:r>
      <w:proofErr w:type="spellStart"/>
      <w:r>
        <w:t>эксель</w:t>
      </w:r>
      <w:proofErr w:type="spellEnd"/>
      <w:r>
        <w:t xml:space="preserve"> для примера) с указанием информации по ИП по тем делам, которые были на сайте ФССП.</w:t>
      </w:r>
    </w:p>
    <w:p w14:paraId="04811568" w14:textId="411A7275" w:rsidR="0033291B" w:rsidRDefault="0033291B" w:rsidP="0033291B">
      <w:r>
        <w:t>Второй способ</w:t>
      </w:r>
      <w:r w:rsidR="003E238B">
        <w:t xml:space="preserve">, </w:t>
      </w:r>
      <w:r>
        <w:t>для робота определить самостоятельно ФИО пристава — это напрямую через сайт</w:t>
      </w:r>
      <w:r w:rsidRPr="0033291B">
        <w:t xml:space="preserve"> </w:t>
      </w:r>
      <w:hyperlink r:id="rId6" w:history="1">
        <w:r w:rsidRPr="009F55A0">
          <w:rPr>
            <w:rStyle w:val="a4"/>
          </w:rPr>
          <w:t>https://fssp.gov.ru/</w:t>
        </w:r>
      </w:hyperlink>
    </w:p>
    <w:p w14:paraId="5F0B59DD" w14:textId="0ECA3FAD" w:rsidR="0033291B" w:rsidRDefault="0033291B" w:rsidP="0033291B">
      <w:r>
        <w:rPr>
          <w:noProof/>
        </w:rPr>
        <w:drawing>
          <wp:inline distT="0" distB="0" distL="0" distR="0" wp14:anchorId="012535B6" wp14:editId="2B559F3A">
            <wp:extent cx="5940425" cy="1789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8DE2" w14:textId="2CEAD3DC" w:rsidR="0033291B" w:rsidRDefault="0033291B" w:rsidP="0033291B">
      <w:r>
        <w:t>Вводим номер ИП из файла на отправку запроса</w:t>
      </w:r>
      <w:r w:rsidR="003E238B">
        <w:t>, далее найти</w:t>
      </w:r>
    </w:p>
    <w:p w14:paraId="3F77A105" w14:textId="47CE7756" w:rsidR="0033291B" w:rsidRDefault="0033291B" w:rsidP="0033291B">
      <w:r>
        <w:rPr>
          <w:noProof/>
        </w:rPr>
        <w:drawing>
          <wp:inline distT="0" distB="0" distL="0" distR="0" wp14:anchorId="34CE213E" wp14:editId="14BC3A24">
            <wp:extent cx="5940425" cy="1854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04F8" w14:textId="65858CCF" w:rsidR="003E238B" w:rsidRDefault="003E238B" w:rsidP="0033291B">
      <w:r>
        <w:t>После выводится результат поиска:</w:t>
      </w:r>
    </w:p>
    <w:p w14:paraId="4F77DD6E" w14:textId="1A1F3FA2" w:rsidR="003E238B" w:rsidRDefault="003E238B" w:rsidP="0033291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69B92" wp14:editId="1332ACE3">
            <wp:extent cx="5940425" cy="21653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8E20C" w14:textId="6263B109" w:rsidR="003E238B" w:rsidRDefault="003E238B" w:rsidP="003E238B">
      <w:r>
        <w:t>Иногда при поиске может всплыть окно с просьбой ввести буквы на картинке, но это редкое явление.</w:t>
      </w:r>
    </w:p>
    <w:p w14:paraId="7596DE90" w14:textId="77777777" w:rsidR="003E238B" w:rsidRDefault="003E238B" w:rsidP="003E238B">
      <w:pPr>
        <w:pStyle w:val="a3"/>
      </w:pPr>
      <w:r>
        <w:t xml:space="preserve">Робот будет «вытаскивать» ФИО и заполнять исходный файл </w:t>
      </w:r>
    </w:p>
    <w:p w14:paraId="2FBA6378" w14:textId="37CAAE8B" w:rsidR="003E238B" w:rsidRPr="003E238B" w:rsidRDefault="003E238B" w:rsidP="003E238B">
      <w:pPr>
        <w:pStyle w:val="a3"/>
        <w:numPr>
          <w:ilvl w:val="0"/>
          <w:numId w:val="2"/>
        </w:numPr>
      </w:pPr>
      <w:proofErr w:type="spellStart"/>
      <w:r w:rsidRPr="0033291B">
        <w:rPr>
          <w:lang w:val="en-US"/>
        </w:rPr>
        <w:t>ComplainedSurname</w:t>
      </w:r>
      <w:proofErr w:type="spellEnd"/>
    </w:p>
    <w:p w14:paraId="1C86D128" w14:textId="77777777" w:rsid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ComplainedName</w:t>
      </w:r>
      <w:proofErr w:type="spellEnd"/>
    </w:p>
    <w:p w14:paraId="7B12A7D8" w14:textId="37E532DF" w:rsid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ComplainedMiddlename</w:t>
      </w:r>
      <w:proofErr w:type="spellEnd"/>
    </w:p>
    <w:p w14:paraId="2DF26192" w14:textId="15BE1224" w:rsidR="003E238B" w:rsidRDefault="003E238B" w:rsidP="003E238B"/>
    <w:p w14:paraId="0ABF550C" w14:textId="638128D2" w:rsidR="003E238B" w:rsidRDefault="003E238B" w:rsidP="003E238B">
      <w:pPr>
        <w:pStyle w:val="a3"/>
      </w:pPr>
      <w:proofErr w:type="spellStart"/>
      <w:r>
        <w:t>Т.е</w:t>
      </w:r>
      <w:proofErr w:type="spellEnd"/>
      <w:r>
        <w:t xml:space="preserve"> по итогу я направляю данные в файле</w:t>
      </w:r>
      <w:r w:rsidR="00BF083C">
        <w:t xml:space="preserve"> по столбцам:</w:t>
      </w:r>
    </w:p>
    <w:p w14:paraId="20F21FAD" w14:textId="77777777" w:rsidR="003E238B" w:rsidRPr="003E238B" w:rsidRDefault="003E238B" w:rsidP="003E238B">
      <w:pPr>
        <w:pStyle w:val="a3"/>
        <w:rPr>
          <w:highlight w:val="green"/>
        </w:rPr>
      </w:pPr>
    </w:p>
    <w:p w14:paraId="2C212EB2" w14:textId="5CB444C6" w:rsidR="003E238B" w:rsidRPr="003E238B" w:rsidRDefault="003E238B" w:rsidP="003E238B">
      <w:pPr>
        <w:pStyle w:val="a3"/>
        <w:numPr>
          <w:ilvl w:val="0"/>
          <w:numId w:val="2"/>
        </w:numPr>
      </w:pPr>
      <w:r>
        <w:t xml:space="preserve"> </w:t>
      </w:r>
      <w:r w:rsidRPr="003E238B">
        <w:rPr>
          <w:lang w:val="en-US"/>
        </w:rPr>
        <w:t>CaseID</w:t>
      </w:r>
    </w:p>
    <w:p w14:paraId="10092B33" w14:textId="77777777" w:rsidR="003E238B" w:rsidRP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E238B">
        <w:rPr>
          <w:lang w:val="en-US"/>
        </w:rPr>
        <w:t>DeloNum</w:t>
      </w:r>
      <w:proofErr w:type="spellEnd"/>
    </w:p>
    <w:p w14:paraId="4ACAF069" w14:textId="77777777" w:rsidR="003E238B" w:rsidRP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E238B">
        <w:rPr>
          <w:lang w:val="en-US"/>
        </w:rPr>
        <w:t>ActivityType</w:t>
      </w:r>
      <w:proofErr w:type="spellEnd"/>
    </w:p>
    <w:p w14:paraId="6675BE6A" w14:textId="77777777" w:rsidR="003E238B" w:rsidRP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r w:rsidRPr="003E238B">
        <w:rPr>
          <w:lang w:val="en-US"/>
        </w:rPr>
        <w:t>Grantor</w:t>
      </w:r>
    </w:p>
    <w:p w14:paraId="177B1F69" w14:textId="6555A6F9" w:rsidR="00BF083C" w:rsidRDefault="003E238B" w:rsidP="00BF083C">
      <w:pPr>
        <w:ind w:left="360"/>
      </w:pPr>
      <w:r>
        <w:t>Робот после по столбцу «</w:t>
      </w:r>
      <w:proofErr w:type="spellStart"/>
      <w:r w:rsidRPr="003E238B">
        <w:t>DeloNum</w:t>
      </w:r>
      <w:proofErr w:type="spellEnd"/>
      <w:r>
        <w:t xml:space="preserve">» прогоняет через сайт </w:t>
      </w:r>
      <w:hyperlink r:id="rId10" w:history="1">
        <w:r w:rsidRPr="009F55A0">
          <w:rPr>
            <w:rStyle w:val="a4"/>
          </w:rPr>
          <w:t>https://fssp.gov.ru/</w:t>
        </w:r>
      </w:hyperlink>
      <w:r>
        <w:t xml:space="preserve"> заполня</w:t>
      </w:r>
      <w:r w:rsidR="00BF083C">
        <w:t>я</w:t>
      </w:r>
      <w:r>
        <w:t xml:space="preserve"> поля</w:t>
      </w:r>
    </w:p>
    <w:p w14:paraId="14BDF26E" w14:textId="098391C0" w:rsidR="003E238B" w:rsidRPr="003E238B" w:rsidRDefault="003E238B" w:rsidP="003E238B">
      <w:pPr>
        <w:pStyle w:val="a3"/>
        <w:numPr>
          <w:ilvl w:val="0"/>
          <w:numId w:val="2"/>
        </w:numPr>
      </w:pPr>
      <w:r>
        <w:t xml:space="preserve"> </w:t>
      </w:r>
      <w:proofErr w:type="spellStart"/>
      <w:r w:rsidRPr="0033291B">
        <w:rPr>
          <w:lang w:val="en-US"/>
        </w:rPr>
        <w:t>ComplainedSurname</w:t>
      </w:r>
      <w:proofErr w:type="spellEnd"/>
    </w:p>
    <w:p w14:paraId="560A146A" w14:textId="77777777" w:rsid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ComplainedName</w:t>
      </w:r>
      <w:proofErr w:type="spellEnd"/>
    </w:p>
    <w:p w14:paraId="5BBE1806" w14:textId="7E2722F4" w:rsidR="003E238B" w:rsidRDefault="003E238B" w:rsidP="003E238B">
      <w:pPr>
        <w:pStyle w:val="a3"/>
        <w:numPr>
          <w:ilvl w:val="0"/>
          <w:numId w:val="2"/>
        </w:numPr>
        <w:rPr>
          <w:lang w:val="en-US"/>
        </w:rPr>
      </w:pPr>
      <w:proofErr w:type="spellStart"/>
      <w:r w:rsidRPr="0033291B">
        <w:rPr>
          <w:lang w:val="en-US"/>
        </w:rPr>
        <w:t>ComplainedMiddlename</w:t>
      </w:r>
      <w:proofErr w:type="spellEnd"/>
    </w:p>
    <w:p w14:paraId="3E74D8EE" w14:textId="77777777" w:rsidR="00BF083C" w:rsidRDefault="00BF083C" w:rsidP="003E238B">
      <w:pPr>
        <w:pStyle w:val="a3"/>
        <w:numPr>
          <w:ilvl w:val="0"/>
          <w:numId w:val="2"/>
        </w:numPr>
        <w:rPr>
          <w:lang w:val="en-US"/>
        </w:rPr>
      </w:pPr>
    </w:p>
    <w:p w14:paraId="24FCBE5D" w14:textId="000C97C5" w:rsidR="00BF083C" w:rsidRPr="00BF083C" w:rsidRDefault="00BF083C" w:rsidP="00BF083C">
      <w:pPr>
        <w:pStyle w:val="a3"/>
      </w:pPr>
      <w:r>
        <w:t>И после через госуслуги отправляет запросы.</w:t>
      </w:r>
    </w:p>
    <w:p w14:paraId="7E8A8FFD" w14:textId="26AC7F24" w:rsidR="003E238B" w:rsidRPr="003E238B" w:rsidRDefault="003E238B" w:rsidP="003E238B"/>
    <w:p w14:paraId="1BED02E1" w14:textId="6E942F2D" w:rsidR="003E238B" w:rsidRDefault="003E238B" w:rsidP="003E238B">
      <w:pPr>
        <w:rPr>
          <w:noProof/>
        </w:rPr>
      </w:pPr>
    </w:p>
    <w:p w14:paraId="45E2CF74" w14:textId="77777777" w:rsidR="003E238B" w:rsidRPr="003E238B" w:rsidRDefault="003E238B" w:rsidP="003E238B">
      <w:pPr>
        <w:ind w:firstLine="708"/>
      </w:pPr>
    </w:p>
    <w:sectPr w:rsidR="003E238B" w:rsidRPr="003E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A1EDC"/>
    <w:multiLevelType w:val="hybridMultilevel"/>
    <w:tmpl w:val="3518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E1B1F"/>
    <w:multiLevelType w:val="hybridMultilevel"/>
    <w:tmpl w:val="E5965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9F"/>
    <w:rsid w:val="0033291B"/>
    <w:rsid w:val="003650BF"/>
    <w:rsid w:val="003E238B"/>
    <w:rsid w:val="0040574B"/>
    <w:rsid w:val="007821FE"/>
    <w:rsid w:val="00BF083C"/>
    <w:rsid w:val="00E9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F12A"/>
  <w15:chartTrackingRefBased/>
  <w15:docId w15:val="{82CA3F6E-AC43-4FA6-9B6F-CDAD13D5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9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3291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2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ssp.gov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ools.testing.creditexpress.ru/debtors_search/index.php" TargetMode="External"/><Relationship Id="rId10" Type="http://schemas.openxmlformats.org/officeDocument/2006/relationships/hyperlink" Target="https://fssp.gov.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Oganisyan</dc:creator>
  <cp:keywords/>
  <dc:description/>
  <cp:lastModifiedBy>Mariam Oganisyan</cp:lastModifiedBy>
  <cp:revision>2</cp:revision>
  <dcterms:created xsi:type="dcterms:W3CDTF">2021-01-06T10:59:00Z</dcterms:created>
  <dcterms:modified xsi:type="dcterms:W3CDTF">2021-01-06T10:59:00Z</dcterms:modified>
</cp:coreProperties>
</file>