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8CF20" w14:textId="0B975092" w:rsidR="00F76FEF" w:rsidRDefault="00F76FEF" w:rsidP="00F76FEF">
      <w:pPr>
        <w:pStyle w:val="1"/>
        <w:numPr>
          <w:ilvl w:val="0"/>
          <w:numId w:val="1"/>
        </w:numPr>
        <w:rPr>
          <w:rtl/>
        </w:rPr>
      </w:pPr>
      <w:r>
        <w:t>Introduction</w:t>
      </w:r>
    </w:p>
    <w:p w14:paraId="798C048B" w14:textId="77777777" w:rsidR="00F76FEF" w:rsidRPr="00F76FEF" w:rsidRDefault="00F76FEF" w:rsidP="00F76FEF"/>
    <w:p w14:paraId="2A4EC390" w14:textId="517AA50D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Game Title:  </w:t>
      </w:r>
    </w:p>
    <w:p w14:paraId="2AB122FC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The proposed name of the game.</w:t>
      </w:r>
    </w:p>
    <w:p w14:paraId="3F0A7477" w14:textId="77777777" w:rsidR="00F76FEF" w:rsidRDefault="00F76FEF" w:rsidP="00F76FEF"/>
    <w:p w14:paraId="6897F5CF" w14:textId="6132AAE1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Developer:  </w:t>
      </w:r>
    </w:p>
    <w:p w14:paraId="28BE055B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The individuals or company developing the game.</w:t>
      </w:r>
    </w:p>
    <w:p w14:paraId="44DA58CA" w14:textId="77777777" w:rsidR="00F76FEF" w:rsidRDefault="00F76FEF" w:rsidP="00F76FEF"/>
    <w:p w14:paraId="1CE030E7" w14:textId="77ED8C1C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Genre:  </w:t>
      </w:r>
    </w:p>
    <w:p w14:paraId="5FC0D446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The genre of the game (e.g., Adventure, Action, RPG, etc.).</w:t>
      </w:r>
    </w:p>
    <w:p w14:paraId="4C4A85A9" w14:textId="77777777" w:rsidR="00F76FEF" w:rsidRDefault="00F76FEF" w:rsidP="00F76FEF"/>
    <w:p w14:paraId="039C70C7" w14:textId="7904A8E2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Target Platform:  </w:t>
      </w:r>
    </w:p>
    <w:p w14:paraId="239F32A0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The devices or platforms the game will be released on (e.g., PC, PlayStation, Xbox, etc.).</w:t>
      </w:r>
    </w:p>
    <w:p w14:paraId="49E5237E" w14:textId="77777777" w:rsidR="00F76FEF" w:rsidRDefault="00F76FEF" w:rsidP="00F76FEF"/>
    <w:p w14:paraId="2D65DDAC" w14:textId="38C97DDD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Summary:  </w:t>
      </w:r>
    </w:p>
    <w:p w14:paraId="37F5D624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A brief description of the game's core concept.</w:t>
      </w:r>
    </w:p>
    <w:p w14:paraId="78801EF4" w14:textId="77777777" w:rsidR="00F76FEF" w:rsidRDefault="00F76FEF" w:rsidP="00F76FEF"/>
    <w:p w14:paraId="6D2507EE" w14:textId="69332D3C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Inspiration:  </w:t>
      </w:r>
    </w:p>
    <w:p w14:paraId="40AE2208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The ideas or games that inspired the game's design.</w:t>
      </w:r>
    </w:p>
    <w:p w14:paraId="6B94167D" w14:textId="77777777" w:rsidR="00F76FEF" w:rsidRDefault="00F76FEF" w:rsidP="00F76FEF"/>
    <w:p w14:paraId="735C6E63" w14:textId="2531C5B5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Goals:  </w:t>
      </w:r>
    </w:p>
    <w:p w14:paraId="3C03B1DE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The main objectives the game aims to achieve.</w:t>
      </w:r>
    </w:p>
    <w:p w14:paraId="74CB6CAF" w14:textId="77777777" w:rsidR="00F76FEF" w:rsidRDefault="00F76FEF" w:rsidP="00F76FEF"/>
    <w:p w14:paraId="3B156A03" w14:textId="770F5764" w:rsidR="00F76FEF" w:rsidRDefault="00F76FEF" w:rsidP="00F76FEF">
      <w:pPr>
        <w:pStyle w:val="1"/>
        <w:numPr>
          <w:ilvl w:val="0"/>
          <w:numId w:val="1"/>
        </w:numPr>
        <w:rPr>
          <w:rtl/>
        </w:rPr>
      </w:pPr>
      <w:r>
        <w:t>Game Concept</w:t>
      </w:r>
    </w:p>
    <w:p w14:paraId="294C8176" w14:textId="77777777" w:rsidR="00F76FEF" w:rsidRPr="00F76FEF" w:rsidRDefault="00F76FEF" w:rsidP="00F76FEF"/>
    <w:p w14:paraId="3F90D96B" w14:textId="4A03A75B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Overview:  </w:t>
      </w:r>
    </w:p>
    <w:p w14:paraId="1370E0A4" w14:textId="6C66B42A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A comprehensive description of the game and what players can expect.</w:t>
      </w:r>
    </w:p>
    <w:p w14:paraId="20017B01" w14:textId="77777777" w:rsidR="00F76FEF" w:rsidRDefault="00F76FEF" w:rsidP="00F76FEF"/>
    <w:p w14:paraId="7F60A46E" w14:textId="4D2B3406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Story/Background:  </w:t>
      </w:r>
    </w:p>
    <w:p w14:paraId="399112A3" w14:textId="77777777" w:rsidR="00F76FEF" w:rsidRPr="00F76FEF" w:rsidRDefault="00F76FEF" w:rsidP="00F76FEF">
      <w:pPr>
        <w:rPr>
          <w:sz w:val="24"/>
          <w:szCs w:val="24"/>
          <w:rtl/>
        </w:rPr>
      </w:pPr>
      <w:r w:rsidRPr="00F76FEF">
        <w:rPr>
          <w:sz w:val="24"/>
          <w:szCs w:val="24"/>
        </w:rPr>
        <w:t xml:space="preserve">     The main story or background setting for the game.</w:t>
      </w:r>
    </w:p>
    <w:p w14:paraId="45AAEB03" w14:textId="77777777" w:rsidR="00F76FEF" w:rsidRDefault="00F76FEF" w:rsidP="00F76FEF"/>
    <w:p w14:paraId="23A952BA" w14:textId="31D75D59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Characters:  </w:t>
      </w:r>
    </w:p>
    <w:p w14:paraId="3A12E63E" w14:textId="7AB81128" w:rsidR="00F76FEF" w:rsidRPr="00F76FEF" w:rsidRDefault="00F76FEF" w:rsidP="00F76FEF">
      <w:pPr>
        <w:rPr>
          <w:b/>
          <w:bCs/>
          <w:sz w:val="24"/>
          <w:szCs w:val="24"/>
        </w:rPr>
      </w:pPr>
      <w:r w:rsidRPr="00F76FEF">
        <w:rPr>
          <w:b/>
          <w:bCs/>
          <w:sz w:val="24"/>
          <w:szCs w:val="24"/>
        </w:rPr>
        <w:t xml:space="preserve">     </w:t>
      </w:r>
      <w:r w:rsidRPr="00F76FEF">
        <w:rPr>
          <w:b/>
          <w:bCs/>
          <w:sz w:val="24"/>
          <w:szCs w:val="24"/>
        </w:rPr>
        <w:t>1.</w:t>
      </w:r>
      <w:r w:rsidRPr="00F76FEF">
        <w:rPr>
          <w:b/>
          <w:bCs/>
          <w:sz w:val="24"/>
          <w:szCs w:val="24"/>
        </w:rPr>
        <w:t xml:space="preserve">Name:  </w:t>
      </w:r>
    </w:p>
    <w:p w14:paraId="0217B31E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  The character's name in the game.</w:t>
      </w:r>
    </w:p>
    <w:p w14:paraId="58AC1EDB" w14:textId="77777777" w:rsidR="00F76FEF" w:rsidRPr="00F76FEF" w:rsidRDefault="00F76FEF" w:rsidP="00F76FEF">
      <w:pPr>
        <w:rPr>
          <w:sz w:val="24"/>
          <w:szCs w:val="24"/>
        </w:rPr>
      </w:pPr>
    </w:p>
    <w:p w14:paraId="623F2A29" w14:textId="5026C525" w:rsidR="00F76FEF" w:rsidRPr="00F76FEF" w:rsidRDefault="00F76FEF" w:rsidP="00F76FEF">
      <w:pPr>
        <w:rPr>
          <w:b/>
          <w:bCs/>
          <w:sz w:val="24"/>
          <w:szCs w:val="24"/>
        </w:rPr>
      </w:pPr>
      <w:r w:rsidRPr="00F76FEF">
        <w:rPr>
          <w:b/>
          <w:bCs/>
          <w:sz w:val="24"/>
          <w:szCs w:val="24"/>
        </w:rPr>
        <w:t xml:space="preserve">     </w:t>
      </w:r>
      <w:r w:rsidRPr="00F76FEF">
        <w:rPr>
          <w:b/>
          <w:bCs/>
          <w:sz w:val="24"/>
          <w:szCs w:val="24"/>
        </w:rPr>
        <w:t>2.</w:t>
      </w:r>
      <w:r w:rsidRPr="00F76FEF">
        <w:rPr>
          <w:b/>
          <w:bCs/>
          <w:sz w:val="24"/>
          <w:szCs w:val="24"/>
        </w:rPr>
        <w:t xml:space="preserve">Description:  </w:t>
      </w:r>
    </w:p>
    <w:p w14:paraId="2C4163CE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  A description of the character and their role in the game.</w:t>
      </w:r>
    </w:p>
    <w:p w14:paraId="599A76F8" w14:textId="77777777" w:rsidR="00F76FEF" w:rsidRPr="00F76FEF" w:rsidRDefault="00F76FEF" w:rsidP="00F76FEF">
      <w:pPr>
        <w:rPr>
          <w:sz w:val="24"/>
          <w:szCs w:val="24"/>
        </w:rPr>
      </w:pPr>
    </w:p>
    <w:p w14:paraId="639E9872" w14:textId="5CD46C00" w:rsidR="00F76FEF" w:rsidRPr="00F76FEF" w:rsidRDefault="00F76FEF" w:rsidP="00F76FEF">
      <w:pPr>
        <w:rPr>
          <w:b/>
          <w:bCs/>
          <w:sz w:val="24"/>
          <w:szCs w:val="24"/>
        </w:rPr>
      </w:pPr>
      <w:r w:rsidRPr="00F76FEF">
        <w:rPr>
          <w:b/>
          <w:bCs/>
          <w:sz w:val="24"/>
          <w:szCs w:val="24"/>
        </w:rPr>
        <w:t xml:space="preserve">     </w:t>
      </w:r>
      <w:r w:rsidRPr="00F76FEF">
        <w:rPr>
          <w:b/>
          <w:bCs/>
          <w:sz w:val="24"/>
          <w:szCs w:val="24"/>
        </w:rPr>
        <w:t>3.</w:t>
      </w:r>
      <w:r w:rsidRPr="00F76FEF">
        <w:rPr>
          <w:b/>
          <w:bCs/>
          <w:sz w:val="24"/>
          <w:szCs w:val="24"/>
        </w:rPr>
        <w:t xml:space="preserve">Abilities:  </w:t>
      </w:r>
    </w:p>
    <w:p w14:paraId="564B399C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  Special abilities or skills of the character.</w:t>
      </w:r>
    </w:p>
    <w:p w14:paraId="5903DF09" w14:textId="77777777" w:rsidR="00F76FEF" w:rsidRPr="00F76FEF" w:rsidRDefault="00F76FEF" w:rsidP="00F76FEF">
      <w:pPr>
        <w:rPr>
          <w:sz w:val="24"/>
          <w:szCs w:val="24"/>
        </w:rPr>
      </w:pPr>
    </w:p>
    <w:p w14:paraId="1EEDFA9A" w14:textId="5AF9AACC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World:  </w:t>
      </w:r>
    </w:p>
    <w:p w14:paraId="2AB3B320" w14:textId="164FD4D5" w:rsidR="00F76FEF" w:rsidRPr="00F76FEF" w:rsidRDefault="00F76FEF" w:rsidP="00F76FEF">
      <w:pPr>
        <w:rPr>
          <w:b/>
          <w:bCs/>
          <w:sz w:val="24"/>
          <w:szCs w:val="24"/>
        </w:rPr>
      </w:pPr>
      <w:r w:rsidRPr="00F76FEF">
        <w:rPr>
          <w:b/>
          <w:bCs/>
          <w:sz w:val="24"/>
          <w:szCs w:val="24"/>
        </w:rPr>
        <w:t xml:space="preserve">     </w:t>
      </w:r>
      <w:r w:rsidRPr="00F76FEF">
        <w:rPr>
          <w:b/>
          <w:bCs/>
          <w:sz w:val="24"/>
          <w:szCs w:val="24"/>
        </w:rPr>
        <w:t>1.</w:t>
      </w:r>
      <w:r w:rsidRPr="00F76FEF">
        <w:rPr>
          <w:b/>
          <w:bCs/>
          <w:sz w:val="24"/>
          <w:szCs w:val="24"/>
        </w:rPr>
        <w:t xml:space="preserve">Description:  </w:t>
      </w:r>
    </w:p>
    <w:p w14:paraId="4AEB898C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  A description of the game world.</w:t>
      </w:r>
    </w:p>
    <w:p w14:paraId="30403DF2" w14:textId="77777777" w:rsidR="00F76FEF" w:rsidRDefault="00F76FEF" w:rsidP="00F76FEF"/>
    <w:p w14:paraId="49089F2B" w14:textId="01DFACE3" w:rsidR="00F76FEF" w:rsidRPr="00F76FEF" w:rsidRDefault="00F76FEF" w:rsidP="00F76FEF">
      <w:pPr>
        <w:rPr>
          <w:b/>
          <w:bCs/>
          <w:sz w:val="24"/>
          <w:szCs w:val="24"/>
        </w:rPr>
      </w:pPr>
      <w:r w:rsidRPr="00F76FEF">
        <w:rPr>
          <w:b/>
          <w:bCs/>
          <w:sz w:val="24"/>
          <w:szCs w:val="24"/>
        </w:rPr>
        <w:t xml:space="preserve">     </w:t>
      </w:r>
      <w:r w:rsidRPr="00F76FEF">
        <w:rPr>
          <w:b/>
          <w:bCs/>
          <w:sz w:val="24"/>
          <w:szCs w:val="24"/>
        </w:rPr>
        <w:t>2.</w:t>
      </w:r>
      <w:r w:rsidRPr="00F76FEF">
        <w:rPr>
          <w:b/>
          <w:bCs/>
          <w:sz w:val="24"/>
          <w:szCs w:val="24"/>
        </w:rPr>
        <w:t xml:space="preserve">Maps:  </w:t>
      </w:r>
    </w:p>
    <w:p w14:paraId="6ACF1042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  Maps or illustrations of the game world.</w:t>
      </w:r>
    </w:p>
    <w:p w14:paraId="178BFA04" w14:textId="77777777" w:rsidR="00F76FEF" w:rsidRDefault="00F76FEF" w:rsidP="00F76FEF"/>
    <w:p w14:paraId="24AF9370" w14:textId="4777274A" w:rsidR="00F76FEF" w:rsidRPr="00F76FEF" w:rsidRDefault="00F76FEF" w:rsidP="00F76FEF">
      <w:pPr>
        <w:rPr>
          <w:b/>
          <w:bCs/>
          <w:sz w:val="24"/>
          <w:szCs w:val="24"/>
        </w:rPr>
      </w:pPr>
      <w:r w:rsidRPr="00F76FEF">
        <w:rPr>
          <w:b/>
          <w:bCs/>
          <w:sz w:val="24"/>
          <w:szCs w:val="24"/>
        </w:rPr>
        <w:t xml:space="preserve">     </w:t>
      </w:r>
      <w:r w:rsidRPr="00F76FEF">
        <w:rPr>
          <w:b/>
          <w:bCs/>
          <w:sz w:val="24"/>
          <w:szCs w:val="24"/>
        </w:rPr>
        <w:t>3.</w:t>
      </w:r>
      <w:r w:rsidRPr="00F76FEF">
        <w:rPr>
          <w:b/>
          <w:bCs/>
          <w:sz w:val="24"/>
          <w:szCs w:val="24"/>
        </w:rPr>
        <w:t xml:space="preserve">Key Locations:  </w:t>
      </w:r>
    </w:p>
    <w:p w14:paraId="7EB7F30B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  Important locations within the game.</w:t>
      </w:r>
    </w:p>
    <w:p w14:paraId="71F3F883" w14:textId="77777777" w:rsidR="00F76FEF" w:rsidRDefault="00F76FEF" w:rsidP="00F76FEF"/>
    <w:p w14:paraId="37919BD2" w14:textId="0AE9F115" w:rsidR="00F76FEF" w:rsidRDefault="00F76FEF" w:rsidP="00F76FEF">
      <w:pPr>
        <w:pStyle w:val="1"/>
        <w:numPr>
          <w:ilvl w:val="0"/>
          <w:numId w:val="1"/>
        </w:numPr>
      </w:pPr>
      <w:r>
        <w:t>Gameplay Mechanics</w:t>
      </w:r>
    </w:p>
    <w:p w14:paraId="5F9FA781" w14:textId="77777777" w:rsidR="00F76FEF" w:rsidRPr="00F76FEF" w:rsidRDefault="00F76FEF" w:rsidP="00F76FEF"/>
    <w:p w14:paraId="6813A639" w14:textId="29173E08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Core Gameplay:  </w:t>
      </w:r>
    </w:p>
    <w:p w14:paraId="54DCB7DD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How the game is played and what is expected of the player.</w:t>
      </w:r>
    </w:p>
    <w:p w14:paraId="472B802E" w14:textId="77777777" w:rsidR="00F76FEF" w:rsidRPr="00F76FEF" w:rsidRDefault="00F76FEF" w:rsidP="00F76FEF">
      <w:pPr>
        <w:rPr>
          <w:sz w:val="24"/>
          <w:szCs w:val="24"/>
        </w:rPr>
      </w:pPr>
    </w:p>
    <w:p w14:paraId="32868D5A" w14:textId="32E37D21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Objectives and Rewards:  </w:t>
      </w:r>
    </w:p>
    <w:p w14:paraId="6EE97708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The objectives players aim to achieve and the rewards they receive.</w:t>
      </w:r>
    </w:p>
    <w:p w14:paraId="3117E76B" w14:textId="77777777" w:rsidR="00F76FEF" w:rsidRPr="00F76FEF" w:rsidRDefault="00F76FEF" w:rsidP="00F76FEF">
      <w:pPr>
        <w:rPr>
          <w:sz w:val="24"/>
          <w:szCs w:val="24"/>
        </w:rPr>
      </w:pPr>
    </w:p>
    <w:p w14:paraId="0D8856BC" w14:textId="3E020DD4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Controls:  </w:t>
      </w:r>
    </w:p>
    <w:p w14:paraId="42742245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Details of the game controls (buttons used and how to control the game).</w:t>
      </w:r>
    </w:p>
    <w:p w14:paraId="676BD453" w14:textId="77777777" w:rsidR="00F76FEF" w:rsidRPr="00F76FEF" w:rsidRDefault="00F76FEF" w:rsidP="00F76FEF">
      <w:pPr>
        <w:rPr>
          <w:sz w:val="24"/>
          <w:szCs w:val="24"/>
        </w:rPr>
      </w:pPr>
    </w:p>
    <w:p w14:paraId="7C537ED7" w14:textId="7F6585BA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User Interface:  </w:t>
      </w:r>
    </w:p>
    <w:p w14:paraId="2A35ECC7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Design of the user interface.</w:t>
      </w:r>
    </w:p>
    <w:p w14:paraId="68BFF218" w14:textId="77777777" w:rsidR="00F76FEF" w:rsidRPr="00F76FEF" w:rsidRDefault="00F76FEF" w:rsidP="00F76FEF">
      <w:pPr>
        <w:rPr>
          <w:sz w:val="24"/>
          <w:szCs w:val="24"/>
        </w:rPr>
      </w:pPr>
    </w:p>
    <w:p w14:paraId="71C94CB5" w14:textId="4045DF31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Combat/Interaction Systems:  </w:t>
      </w:r>
    </w:p>
    <w:p w14:paraId="5290A15B" w14:textId="77777777" w:rsid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How combat or interactions with other characters or the environment work.</w:t>
      </w:r>
    </w:p>
    <w:p w14:paraId="21C0F168" w14:textId="77777777" w:rsidR="00F76FEF" w:rsidRPr="00F76FEF" w:rsidRDefault="00F76FEF" w:rsidP="00F76FEF">
      <w:pPr>
        <w:rPr>
          <w:sz w:val="24"/>
          <w:szCs w:val="24"/>
        </w:rPr>
      </w:pPr>
    </w:p>
    <w:p w14:paraId="118B0597" w14:textId="5F0F3FF0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Upgrades and Progression:  </w:t>
      </w:r>
    </w:p>
    <w:p w14:paraId="1D622A0E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How characters can be upgraded or how players can earn rewards.</w:t>
      </w:r>
    </w:p>
    <w:p w14:paraId="59F41767" w14:textId="77777777" w:rsidR="00F76FEF" w:rsidRDefault="00F76FEF" w:rsidP="00F76FEF"/>
    <w:p w14:paraId="7804C338" w14:textId="6FA81326" w:rsidR="00F76FEF" w:rsidRDefault="00F76FEF" w:rsidP="00F76FEF">
      <w:pPr>
        <w:pStyle w:val="1"/>
        <w:numPr>
          <w:ilvl w:val="0"/>
          <w:numId w:val="1"/>
        </w:numPr>
      </w:pPr>
      <w:r>
        <w:t>Art and Visuals</w:t>
      </w:r>
    </w:p>
    <w:p w14:paraId="23E0234F" w14:textId="77777777" w:rsidR="00F76FEF" w:rsidRPr="00F76FEF" w:rsidRDefault="00F76FEF" w:rsidP="00F76FEF"/>
    <w:p w14:paraId="27191B09" w14:textId="5A743FB3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Art Style:  </w:t>
      </w:r>
    </w:p>
    <w:p w14:paraId="092EFC58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The visual style of the game.</w:t>
      </w:r>
    </w:p>
    <w:p w14:paraId="42B674E5" w14:textId="77777777" w:rsidR="00F76FEF" w:rsidRDefault="00F76FEF" w:rsidP="00F76FEF"/>
    <w:p w14:paraId="6A9367CD" w14:textId="3477EE5D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Characters:  </w:t>
      </w:r>
    </w:p>
    <w:p w14:paraId="34020747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Character design and appearance.</w:t>
      </w:r>
    </w:p>
    <w:p w14:paraId="1AD6EA55" w14:textId="77777777" w:rsidR="00F76FEF" w:rsidRDefault="00F76FEF" w:rsidP="00F76FEF"/>
    <w:p w14:paraId="4CDE0689" w14:textId="3D9B4307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Environment:  </w:t>
      </w:r>
    </w:p>
    <w:p w14:paraId="7CAD8424" w14:textId="77777777" w:rsidR="00F76FEF" w:rsidRPr="00F76FEF" w:rsidRDefault="00F76FEF" w:rsidP="00F76FEF">
      <w:pPr>
        <w:rPr>
          <w:sz w:val="24"/>
          <w:szCs w:val="24"/>
        </w:rPr>
      </w:pPr>
      <w:r w:rsidRPr="00F76FEF">
        <w:rPr>
          <w:sz w:val="24"/>
          <w:szCs w:val="24"/>
        </w:rPr>
        <w:t xml:space="preserve">     Design of the environments and levels.</w:t>
      </w:r>
    </w:p>
    <w:p w14:paraId="10B9793B" w14:textId="77777777" w:rsidR="00F76FEF" w:rsidRDefault="00F76FEF" w:rsidP="00F76FEF"/>
    <w:p w14:paraId="27B35922" w14:textId="7CE6DC0B" w:rsidR="00F76FEF" w:rsidRPr="00F76FEF" w:rsidRDefault="00F76FEF" w:rsidP="00F76FEF">
      <w:pPr>
        <w:pStyle w:val="a4"/>
        <w:rPr>
          <w:b/>
          <w:bCs/>
          <w:color w:val="1F3864" w:themeColor="accent1" w:themeShade="80"/>
        </w:rPr>
      </w:pPr>
      <w:r w:rsidRPr="00F76FEF">
        <w:rPr>
          <w:b/>
          <w:bCs/>
          <w:color w:val="1F3864" w:themeColor="accent1" w:themeShade="80"/>
        </w:rPr>
        <w:t xml:space="preserve">   Audio:  </w:t>
      </w:r>
    </w:p>
    <w:p w14:paraId="266F312A" w14:textId="5F9767DF" w:rsidR="00F76FEF" w:rsidRPr="00D6532B" w:rsidRDefault="00F76FEF" w:rsidP="00F76FEF">
      <w:pPr>
        <w:rPr>
          <w:b/>
          <w:bCs/>
          <w:sz w:val="24"/>
          <w:szCs w:val="24"/>
        </w:rPr>
      </w:pPr>
      <w:r w:rsidRPr="00D6532B">
        <w:rPr>
          <w:b/>
          <w:bCs/>
          <w:sz w:val="24"/>
          <w:szCs w:val="24"/>
        </w:rPr>
        <w:t xml:space="preserve">     </w:t>
      </w:r>
      <w:r w:rsidR="00D6532B">
        <w:rPr>
          <w:b/>
          <w:bCs/>
          <w:sz w:val="24"/>
          <w:szCs w:val="24"/>
        </w:rPr>
        <w:t>1.</w:t>
      </w:r>
      <w:r w:rsidRPr="00D6532B">
        <w:rPr>
          <w:b/>
          <w:bCs/>
          <w:sz w:val="24"/>
          <w:szCs w:val="24"/>
        </w:rPr>
        <w:t xml:space="preserve">Music:  </w:t>
      </w:r>
    </w:p>
    <w:p w14:paraId="12BDDA7F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  Type of music used and examples.</w:t>
      </w:r>
    </w:p>
    <w:p w14:paraId="34170902" w14:textId="77777777" w:rsidR="00D6532B" w:rsidRDefault="00D6532B" w:rsidP="00F76FEF"/>
    <w:p w14:paraId="1874037F" w14:textId="74A775AB" w:rsidR="00F76FEF" w:rsidRPr="00D6532B" w:rsidRDefault="00F76FEF" w:rsidP="00F76FEF">
      <w:pPr>
        <w:rPr>
          <w:b/>
          <w:bCs/>
          <w:sz w:val="24"/>
          <w:szCs w:val="24"/>
        </w:rPr>
      </w:pPr>
      <w:r w:rsidRPr="00D6532B">
        <w:rPr>
          <w:b/>
          <w:bCs/>
          <w:sz w:val="24"/>
          <w:szCs w:val="24"/>
        </w:rPr>
        <w:t xml:space="preserve">     </w:t>
      </w:r>
      <w:r w:rsidR="00D6532B">
        <w:rPr>
          <w:b/>
          <w:bCs/>
          <w:sz w:val="24"/>
          <w:szCs w:val="24"/>
        </w:rPr>
        <w:t>2.</w:t>
      </w:r>
      <w:r w:rsidRPr="00D6532B">
        <w:rPr>
          <w:b/>
          <w:bCs/>
          <w:sz w:val="24"/>
          <w:szCs w:val="24"/>
        </w:rPr>
        <w:t xml:space="preserve">Sound Effects:  </w:t>
      </w:r>
    </w:p>
    <w:p w14:paraId="35B6CBF2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  Examples of sound effects used.</w:t>
      </w:r>
    </w:p>
    <w:p w14:paraId="7D0CBC1A" w14:textId="77777777" w:rsidR="00D6532B" w:rsidRDefault="00D6532B" w:rsidP="00F76FEF"/>
    <w:p w14:paraId="40BACE38" w14:textId="6343833B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Animation:  </w:t>
      </w:r>
    </w:p>
    <w:p w14:paraId="598602E0" w14:textId="099E52CE" w:rsidR="00F76FEF" w:rsidRPr="00D6532B" w:rsidRDefault="00F76FEF" w:rsidP="00F76FEF">
      <w:pPr>
        <w:rPr>
          <w:b/>
          <w:bCs/>
          <w:sz w:val="24"/>
          <w:szCs w:val="24"/>
        </w:rPr>
      </w:pPr>
      <w:r w:rsidRPr="00D6532B">
        <w:rPr>
          <w:b/>
          <w:bCs/>
          <w:sz w:val="24"/>
          <w:szCs w:val="24"/>
        </w:rPr>
        <w:t xml:space="preserve">     </w:t>
      </w:r>
      <w:r w:rsidR="00D6532B">
        <w:rPr>
          <w:b/>
          <w:bCs/>
          <w:sz w:val="24"/>
          <w:szCs w:val="24"/>
        </w:rPr>
        <w:t>1.</w:t>
      </w:r>
      <w:r w:rsidRPr="00D6532B">
        <w:rPr>
          <w:b/>
          <w:bCs/>
          <w:sz w:val="24"/>
          <w:szCs w:val="24"/>
        </w:rPr>
        <w:t xml:space="preserve">Movements:  </w:t>
      </w:r>
    </w:p>
    <w:p w14:paraId="05291EA0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  Movements characters can perform.</w:t>
      </w:r>
    </w:p>
    <w:p w14:paraId="6C8CBED7" w14:textId="77777777" w:rsidR="00D6532B" w:rsidRDefault="00D6532B" w:rsidP="00F76FEF"/>
    <w:p w14:paraId="15888C09" w14:textId="12179C37" w:rsidR="00F76FEF" w:rsidRPr="00D6532B" w:rsidRDefault="00F76FEF" w:rsidP="00F76FEF">
      <w:pPr>
        <w:rPr>
          <w:b/>
          <w:bCs/>
          <w:sz w:val="24"/>
          <w:szCs w:val="24"/>
        </w:rPr>
      </w:pPr>
      <w:r w:rsidRPr="00D6532B">
        <w:rPr>
          <w:b/>
          <w:bCs/>
          <w:sz w:val="24"/>
          <w:szCs w:val="24"/>
        </w:rPr>
        <w:t xml:space="preserve">     </w:t>
      </w:r>
      <w:r w:rsidR="00D6532B">
        <w:rPr>
          <w:b/>
          <w:bCs/>
          <w:sz w:val="24"/>
          <w:szCs w:val="24"/>
        </w:rPr>
        <w:t>2.</w:t>
      </w:r>
      <w:r w:rsidRPr="00D6532B">
        <w:rPr>
          <w:b/>
          <w:bCs/>
          <w:sz w:val="24"/>
          <w:szCs w:val="24"/>
        </w:rPr>
        <w:t xml:space="preserve">Interactions:  </w:t>
      </w:r>
    </w:p>
    <w:p w14:paraId="3270F9AE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  How characters interact with the environment or each other.</w:t>
      </w:r>
    </w:p>
    <w:p w14:paraId="33275BD5" w14:textId="77777777" w:rsidR="00F76FEF" w:rsidRDefault="00F76FEF" w:rsidP="00F76FEF"/>
    <w:p w14:paraId="07FAC922" w14:textId="3A365A00" w:rsidR="00F76FEF" w:rsidRDefault="00F76FEF" w:rsidP="00D6532B">
      <w:pPr>
        <w:pStyle w:val="1"/>
        <w:numPr>
          <w:ilvl w:val="0"/>
          <w:numId w:val="1"/>
        </w:numPr>
      </w:pPr>
      <w:r>
        <w:t>Technical Design</w:t>
      </w:r>
    </w:p>
    <w:p w14:paraId="5E6DED52" w14:textId="77777777" w:rsidR="00D6532B" w:rsidRPr="00D6532B" w:rsidRDefault="00D6532B" w:rsidP="00D6532B"/>
    <w:p w14:paraId="3B02CD28" w14:textId="1FF38454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Engine:  </w:t>
      </w:r>
    </w:p>
    <w:p w14:paraId="75854D06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game engine being used.</w:t>
      </w:r>
    </w:p>
    <w:p w14:paraId="58E6735C" w14:textId="77777777" w:rsidR="00D6532B" w:rsidRDefault="00D6532B" w:rsidP="00F76FEF"/>
    <w:p w14:paraId="15E8C2B0" w14:textId="0F326733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Programming:  </w:t>
      </w:r>
    </w:p>
    <w:p w14:paraId="1D8195CF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Details about the programming languages and techniques used.</w:t>
      </w:r>
    </w:p>
    <w:p w14:paraId="247A01C4" w14:textId="77777777" w:rsidR="00D6532B" w:rsidRDefault="00D6532B" w:rsidP="00F76FEF"/>
    <w:p w14:paraId="0F5CDEB3" w14:textId="7363F770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Technical Requirements:  </w:t>
      </w:r>
    </w:p>
    <w:p w14:paraId="78D82ADA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hardware requirements to run the game.</w:t>
      </w:r>
    </w:p>
    <w:p w14:paraId="2E3B9108" w14:textId="77777777" w:rsidR="00D6532B" w:rsidRDefault="00D6532B" w:rsidP="00F76FEF"/>
    <w:p w14:paraId="17F0E562" w14:textId="105D7571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Infrastructure:  </w:t>
      </w:r>
    </w:p>
    <w:p w14:paraId="0F9CA191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Servers or networks needed (if the game relies on online play).</w:t>
      </w:r>
    </w:p>
    <w:p w14:paraId="76D2D49D" w14:textId="77777777" w:rsidR="00D6532B" w:rsidRDefault="00D6532B" w:rsidP="00F76FEF"/>
    <w:p w14:paraId="06EEFDAA" w14:textId="02253C04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Other Requirements:  </w:t>
      </w:r>
    </w:p>
    <w:p w14:paraId="198608E6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Any additional technical requirements.</w:t>
      </w:r>
    </w:p>
    <w:p w14:paraId="4610247D" w14:textId="77777777" w:rsidR="00F76FEF" w:rsidRDefault="00F76FEF" w:rsidP="00F76FEF"/>
    <w:p w14:paraId="7454AD71" w14:textId="441149E3" w:rsidR="00F76FEF" w:rsidRDefault="00F76FEF" w:rsidP="00D6532B">
      <w:pPr>
        <w:pStyle w:val="1"/>
        <w:numPr>
          <w:ilvl w:val="0"/>
          <w:numId w:val="1"/>
        </w:numPr>
      </w:pPr>
      <w:r>
        <w:t>General Design</w:t>
      </w:r>
    </w:p>
    <w:p w14:paraId="050FA3F3" w14:textId="77777777" w:rsidR="00D6532B" w:rsidRPr="00D6532B" w:rsidRDefault="00D6532B" w:rsidP="00D6532B">
      <w:pPr>
        <w:ind w:left="360"/>
      </w:pPr>
    </w:p>
    <w:p w14:paraId="6F8EC6AD" w14:textId="69F7E5F2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Screens and Menus:  </w:t>
      </w:r>
    </w:p>
    <w:p w14:paraId="5368DA26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Design of the main screens and menus.</w:t>
      </w:r>
    </w:p>
    <w:p w14:paraId="6C83A718" w14:textId="77777777" w:rsidR="00D6532B" w:rsidRDefault="00D6532B" w:rsidP="00F76FEF"/>
    <w:p w14:paraId="7885D505" w14:textId="5BE5D28C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Levels and Progression:  </w:t>
      </w:r>
    </w:p>
    <w:p w14:paraId="414A0C44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How players progress through the game and move between levels.</w:t>
      </w:r>
    </w:p>
    <w:p w14:paraId="60E45AEE" w14:textId="77777777" w:rsidR="00D6532B" w:rsidRDefault="00D6532B" w:rsidP="00F76FEF"/>
    <w:p w14:paraId="50C55276" w14:textId="7F96117A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Challenges and Enemies:  </w:t>
      </w:r>
    </w:p>
    <w:p w14:paraId="3CF956D4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types of challenges and </w:t>
      </w:r>
      <w:proofErr w:type="gramStart"/>
      <w:r w:rsidRPr="00D6532B">
        <w:rPr>
          <w:sz w:val="24"/>
          <w:szCs w:val="24"/>
        </w:rPr>
        <w:t>enemies</w:t>
      </w:r>
      <w:proofErr w:type="gramEnd"/>
      <w:r w:rsidRPr="00D6532B">
        <w:rPr>
          <w:sz w:val="24"/>
          <w:szCs w:val="24"/>
        </w:rPr>
        <w:t xml:space="preserve"> players will face.</w:t>
      </w:r>
    </w:p>
    <w:p w14:paraId="03FAE0E0" w14:textId="77777777" w:rsidR="00D6532B" w:rsidRDefault="00D6532B" w:rsidP="00F76FEF"/>
    <w:p w14:paraId="4484D450" w14:textId="40CAC4A3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Puzzles:  </w:t>
      </w:r>
    </w:p>
    <w:p w14:paraId="36D1DDF9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Details of puzzles and how they are solved.</w:t>
      </w:r>
    </w:p>
    <w:p w14:paraId="4F73FC1E" w14:textId="77777777" w:rsidR="00D6532B" w:rsidRDefault="00D6532B" w:rsidP="00F76FEF"/>
    <w:p w14:paraId="2C3D7C4A" w14:textId="4C81CB7A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Artificial Intelligence:  </w:t>
      </w:r>
    </w:p>
    <w:p w14:paraId="4DD5ECC3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</w:t>
      </w:r>
      <w:proofErr w:type="spellStart"/>
      <w:r w:rsidRPr="00D6532B">
        <w:rPr>
          <w:sz w:val="24"/>
          <w:szCs w:val="24"/>
        </w:rPr>
        <w:t>behavior</w:t>
      </w:r>
      <w:proofErr w:type="spellEnd"/>
      <w:r w:rsidRPr="00D6532B">
        <w:rPr>
          <w:sz w:val="24"/>
          <w:szCs w:val="24"/>
        </w:rPr>
        <w:t xml:space="preserve"> of non-player characters (NPCs).</w:t>
      </w:r>
    </w:p>
    <w:p w14:paraId="22E8D26D" w14:textId="77777777" w:rsidR="00F76FEF" w:rsidRDefault="00F76FEF" w:rsidP="00F76FEF"/>
    <w:p w14:paraId="58DD746A" w14:textId="24F3491E" w:rsidR="00F76FEF" w:rsidRDefault="00F76FEF" w:rsidP="00D6532B">
      <w:pPr>
        <w:pStyle w:val="1"/>
        <w:numPr>
          <w:ilvl w:val="0"/>
          <w:numId w:val="1"/>
        </w:numPr>
      </w:pPr>
      <w:r>
        <w:t>Schedule and Production</w:t>
      </w:r>
    </w:p>
    <w:p w14:paraId="3E6E34FB" w14:textId="77777777" w:rsidR="00D6532B" w:rsidRPr="00D6532B" w:rsidRDefault="00D6532B" w:rsidP="00D6532B">
      <w:pPr>
        <w:ind w:left="360"/>
      </w:pPr>
    </w:p>
    <w:p w14:paraId="42C7F806" w14:textId="183FDA09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Development Timeline:  </w:t>
      </w:r>
    </w:p>
    <w:p w14:paraId="0C82DF24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phases of development and their expected dates.</w:t>
      </w:r>
    </w:p>
    <w:p w14:paraId="5A7FF885" w14:textId="77777777" w:rsidR="00D6532B" w:rsidRDefault="00D6532B" w:rsidP="00F76FEF"/>
    <w:p w14:paraId="13B71D35" w14:textId="5948353F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Team and Roles:  </w:t>
      </w:r>
    </w:p>
    <w:p w14:paraId="72E82569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team members involved in development and their roles.</w:t>
      </w:r>
    </w:p>
    <w:p w14:paraId="6379B8FF" w14:textId="77777777" w:rsidR="00D6532B" w:rsidRDefault="00D6532B" w:rsidP="00F76FEF"/>
    <w:p w14:paraId="4EF01EF6" w14:textId="37D9102C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Marketing and Distribution:  </w:t>
      </w:r>
    </w:p>
    <w:p w14:paraId="6CE099E8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Strategies for marketing and distributing the game.</w:t>
      </w:r>
    </w:p>
    <w:p w14:paraId="7F7D519D" w14:textId="77777777" w:rsidR="00F76FEF" w:rsidRDefault="00F76FEF" w:rsidP="00F76FEF"/>
    <w:p w14:paraId="05B0E974" w14:textId="7FE54BCE" w:rsidR="00F76FEF" w:rsidRDefault="00F76FEF" w:rsidP="00D6532B">
      <w:pPr>
        <w:pStyle w:val="1"/>
        <w:numPr>
          <w:ilvl w:val="0"/>
          <w:numId w:val="1"/>
        </w:numPr>
      </w:pPr>
      <w:r>
        <w:t>Testing and Evaluation</w:t>
      </w:r>
    </w:p>
    <w:p w14:paraId="63A9B082" w14:textId="77777777" w:rsidR="00D6532B" w:rsidRPr="00D6532B" w:rsidRDefault="00D6532B" w:rsidP="00D6532B"/>
    <w:p w14:paraId="6EF8AC87" w14:textId="0A5A2A16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Testing:  </w:t>
      </w:r>
    </w:p>
    <w:p w14:paraId="54FFA962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process of testing the game and its various stages.</w:t>
      </w:r>
    </w:p>
    <w:p w14:paraId="09CA7F0A" w14:textId="77777777" w:rsidR="00D6532B" w:rsidRDefault="00D6532B" w:rsidP="00F76FEF"/>
    <w:p w14:paraId="6F11F5A2" w14:textId="568176AE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Evaluation:  </w:t>
      </w:r>
    </w:p>
    <w:p w14:paraId="1F092A4F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How the game will be evaluated by the team.</w:t>
      </w:r>
    </w:p>
    <w:p w14:paraId="7E77A037" w14:textId="77777777" w:rsidR="00D6532B" w:rsidRDefault="00D6532B" w:rsidP="00F76FEF"/>
    <w:p w14:paraId="3DA8E640" w14:textId="4ADF2F7A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Reviews and Improvements:  </w:t>
      </w:r>
    </w:p>
    <w:p w14:paraId="56724B08" w14:textId="4E09176B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changes and improvements that may be made after evaluation.</w:t>
      </w:r>
    </w:p>
    <w:p w14:paraId="6119CEC1" w14:textId="77777777" w:rsidR="00F76FEF" w:rsidRDefault="00F76FEF" w:rsidP="00F76FEF"/>
    <w:p w14:paraId="0CBA9120" w14:textId="2D5333D1" w:rsidR="00F76FEF" w:rsidRDefault="00F76FEF" w:rsidP="00D6532B">
      <w:pPr>
        <w:pStyle w:val="1"/>
        <w:numPr>
          <w:ilvl w:val="0"/>
          <w:numId w:val="1"/>
        </w:numPr>
      </w:pPr>
      <w:r>
        <w:t>Documents and References</w:t>
      </w:r>
    </w:p>
    <w:p w14:paraId="43DDC173" w14:textId="77777777" w:rsidR="00D6532B" w:rsidRPr="00D6532B" w:rsidRDefault="00D6532B" w:rsidP="00D6532B">
      <w:pPr>
        <w:ind w:left="360"/>
      </w:pPr>
    </w:p>
    <w:p w14:paraId="6C5E2488" w14:textId="36EC9A15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Diagrams and Maps:  </w:t>
      </w:r>
    </w:p>
    <w:p w14:paraId="72AC602D" w14:textId="77777777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Any diagrams or maps used to illustrate the game.</w:t>
      </w:r>
    </w:p>
    <w:p w14:paraId="16623EF2" w14:textId="77777777" w:rsidR="00D6532B" w:rsidRDefault="00D6532B" w:rsidP="00F76FEF"/>
    <w:p w14:paraId="59F29868" w14:textId="005F7B61" w:rsidR="00F76FEF" w:rsidRPr="00D6532B" w:rsidRDefault="00F76FEF" w:rsidP="00D6532B">
      <w:pPr>
        <w:pStyle w:val="a4"/>
        <w:rPr>
          <w:b/>
          <w:bCs/>
          <w:color w:val="1F3864" w:themeColor="accent1" w:themeShade="80"/>
        </w:rPr>
      </w:pPr>
      <w:r w:rsidRPr="00D6532B">
        <w:rPr>
          <w:b/>
          <w:bCs/>
          <w:color w:val="1F3864" w:themeColor="accent1" w:themeShade="80"/>
        </w:rPr>
        <w:t xml:space="preserve">   References and Sources:  </w:t>
      </w:r>
    </w:p>
    <w:p w14:paraId="3F2FA1A2" w14:textId="4ACDA393" w:rsidR="00F76FEF" w:rsidRPr="00D6532B" w:rsidRDefault="00F76FEF" w:rsidP="00F76FEF">
      <w:pPr>
        <w:rPr>
          <w:sz w:val="24"/>
          <w:szCs w:val="24"/>
        </w:rPr>
      </w:pPr>
      <w:r w:rsidRPr="00D6532B">
        <w:rPr>
          <w:sz w:val="24"/>
          <w:szCs w:val="24"/>
        </w:rPr>
        <w:t xml:space="preserve">     The sources of ideas or technologies used.</w:t>
      </w:r>
    </w:p>
    <w:sectPr w:rsidR="00F76FEF" w:rsidRPr="00D6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264EE"/>
    <w:multiLevelType w:val="hybridMultilevel"/>
    <w:tmpl w:val="CF101E32"/>
    <w:lvl w:ilvl="0" w:tplc="C07CD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39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EF"/>
    <w:rsid w:val="00005218"/>
    <w:rsid w:val="0005650B"/>
    <w:rsid w:val="00323306"/>
    <w:rsid w:val="004A4EE9"/>
    <w:rsid w:val="006D2596"/>
    <w:rsid w:val="008D00D1"/>
    <w:rsid w:val="008F287F"/>
    <w:rsid w:val="00A105D0"/>
    <w:rsid w:val="00B27514"/>
    <w:rsid w:val="00CB5710"/>
    <w:rsid w:val="00D6532B"/>
    <w:rsid w:val="00EC3B1C"/>
    <w:rsid w:val="00F76FEF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B7CF1"/>
  <w15:chartTrackingRefBased/>
  <w15:docId w15:val="{A7356BFA-42B5-496B-ABB5-2EA34324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7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6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6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76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7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76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76FE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76FE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76F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76FE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76F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76F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7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7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7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76F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6F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6F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6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76F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76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9</vt:i4>
      </vt:variant>
    </vt:vector>
  </HeadingPairs>
  <TitlesOfParts>
    <vt:vector size="10" baseType="lpstr">
      <vt:lpstr/>
      <vt:lpstr>Introduction</vt:lpstr>
      <vt:lpstr>Game Concept</vt:lpstr>
      <vt:lpstr>Gameplay Mechanics</vt:lpstr>
      <vt:lpstr>Art and Visuals</vt:lpstr>
      <vt:lpstr>### 5. Technical Design</vt:lpstr>
      <vt:lpstr>### 6. General Design</vt:lpstr>
      <vt:lpstr>### 7. Schedule and Production</vt:lpstr>
      <vt:lpstr>### 8. Testing and Evaluation</vt:lpstr>
      <vt:lpstr>### 9. Documents and References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ALI BONABDALLAH AWTHALLAH</dc:creator>
  <cp:keywords/>
  <dc:description/>
  <cp:lastModifiedBy>YARA ALI BONABDALLAH AWTHALLAH</cp:lastModifiedBy>
  <cp:revision>1</cp:revision>
  <dcterms:created xsi:type="dcterms:W3CDTF">2024-08-01T03:19:00Z</dcterms:created>
  <dcterms:modified xsi:type="dcterms:W3CDTF">2024-08-01T03:36:00Z</dcterms:modified>
</cp:coreProperties>
</file>