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B3AA" w14:textId="7ACA1285" w:rsidR="00EC2DC7" w:rsidRPr="00E027AB" w:rsidRDefault="00C135EE" w:rsidP="007564E2">
      <w:pPr>
        <w:jc w:val="center"/>
        <w:rPr>
          <w:b/>
          <w:bCs/>
          <w:color w:val="7030A0"/>
          <w:sz w:val="40"/>
          <w:szCs w:val="40"/>
          <w:u w:val="single"/>
        </w:rPr>
      </w:pPr>
      <w:r w:rsidRPr="00E027AB">
        <w:rPr>
          <w:b/>
          <w:bCs/>
          <w:color w:val="7030A0"/>
          <w:sz w:val="40"/>
          <w:szCs w:val="40"/>
          <w:u w:val="single"/>
        </w:rPr>
        <w:t>Project</w:t>
      </w:r>
      <w:r w:rsidR="006C1073">
        <w:rPr>
          <w:b/>
          <w:bCs/>
          <w:color w:val="7030A0"/>
          <w:sz w:val="40"/>
          <w:szCs w:val="40"/>
          <w:u w:val="single"/>
        </w:rPr>
        <w:t xml:space="preserve"> Description</w:t>
      </w:r>
    </w:p>
    <w:p w14:paraId="68C52ED8" w14:textId="1F1440DA" w:rsidR="007564E2" w:rsidRPr="00E027AB" w:rsidRDefault="007564E2" w:rsidP="007564E2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 w:rsidRPr="00E027AB">
        <w:rPr>
          <w:b/>
          <w:bCs/>
          <w:color w:val="385623" w:themeColor="accent6" w:themeShade="80"/>
          <w:sz w:val="40"/>
          <w:szCs w:val="40"/>
          <w:u w:val="single"/>
        </w:rPr>
        <w:t>Train Ticketing System:</w:t>
      </w:r>
    </w:p>
    <w:p w14:paraId="2B013332" w14:textId="77777777" w:rsidR="007564E2" w:rsidRPr="00E027AB" w:rsidRDefault="007564E2" w:rsidP="00C00408">
      <w:pPr>
        <w:pStyle w:val="ListParagraph"/>
        <w:numPr>
          <w:ilvl w:val="0"/>
          <w:numId w:val="14"/>
        </w:numPr>
        <w:rPr>
          <w:rFonts w:ascii="Segoe UI" w:hAnsi="Segoe UI" w:cs="Segoe UI"/>
          <w:b/>
          <w:bCs/>
          <w:color w:val="1F3864" w:themeColor="accent1" w:themeShade="80"/>
          <w:sz w:val="36"/>
          <w:szCs w:val="36"/>
          <w:u w:val="single"/>
          <w:shd w:val="clear" w:color="auto" w:fill="FFFFFF"/>
        </w:rPr>
      </w:pPr>
      <w:r w:rsidRPr="00E027AB">
        <w:rPr>
          <w:rFonts w:ascii="Segoe UI" w:hAnsi="Segoe UI" w:cs="Segoe UI"/>
          <w:b/>
          <w:bCs/>
          <w:color w:val="1F3864" w:themeColor="accent1" w:themeShade="80"/>
          <w:sz w:val="36"/>
          <w:szCs w:val="36"/>
          <w:u w:val="single"/>
          <w:shd w:val="clear" w:color="auto" w:fill="FFFFFF"/>
        </w:rPr>
        <w:t>On running the program:</w:t>
      </w:r>
    </w:p>
    <w:p w14:paraId="1D333FB2" w14:textId="2183FFFE" w:rsidR="007564E2" w:rsidRPr="007564E2" w:rsidRDefault="007564E2" w:rsidP="007564E2">
      <w:pPr>
        <w:pStyle w:val="ListParagraph"/>
        <w:numPr>
          <w:ilvl w:val="0"/>
          <w:numId w:val="13"/>
        </w:numPr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7564E2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The user is taken to the starting screen where the user has to </w:t>
      </w:r>
      <w:r w:rsidR="003B69AB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enter the default username and password to log into the system</w:t>
      </w:r>
      <w:r w:rsidRPr="007564E2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: </w:t>
      </w:r>
    </w:p>
    <w:p w14:paraId="5F6C2287" w14:textId="2D7EF68B" w:rsidR="007564E2" w:rsidRPr="007564E2" w:rsidRDefault="003B69AB" w:rsidP="007564E2">
      <w:pPr>
        <w:pStyle w:val="ListParagraph"/>
        <w:numPr>
          <w:ilvl w:val="0"/>
          <w:numId w:val="6"/>
        </w:numPr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Username: </w:t>
      </w:r>
      <w:r w:rsidR="007564E2" w:rsidRPr="007564E2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Admin </w:t>
      </w:r>
    </w:p>
    <w:p w14:paraId="48BE2097" w14:textId="77777777" w:rsidR="003B69AB" w:rsidRPr="003B69AB" w:rsidRDefault="003B69AB" w:rsidP="003B69AB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48"/>
          <w:szCs w:val="48"/>
        </w:rPr>
      </w:pP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Password: Admin</w:t>
      </w:r>
    </w:p>
    <w:p w14:paraId="221B946F" w14:textId="1B5937CB" w:rsidR="003B69AB" w:rsidRPr="003B69AB" w:rsidRDefault="003B69AB" w:rsidP="003B69AB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48"/>
          <w:szCs w:val="48"/>
        </w:rPr>
      </w:pPr>
      <w:r w:rsidRPr="003B69AB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Then the main menu of the system will appear to the user and select his options:</w:t>
      </w:r>
    </w:p>
    <w:p w14:paraId="6FBACDB0" w14:textId="19C1B5D3" w:rsidR="007564E2" w:rsidRPr="007564E2" w:rsidRDefault="007564E2" w:rsidP="007564E2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56"/>
          <w:szCs w:val="56"/>
        </w:rPr>
      </w:pPr>
      <w:r w:rsidRPr="007564E2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The </w:t>
      </w:r>
      <w:r w:rsidR="003B69AB" w:rsidRPr="003B69AB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Booking Train Ticket</w:t>
      </w:r>
      <w:r w:rsidR="003B69AB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menu has</w:t>
      </w: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:</w:t>
      </w:r>
    </w:p>
    <w:p w14:paraId="3DE11AC1" w14:textId="3A5C8EA4" w:rsidR="003B69AB" w:rsidRPr="003B69AB" w:rsidRDefault="003B69AB" w:rsidP="007564E2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56"/>
          <w:szCs w:val="56"/>
        </w:rPr>
      </w:pPr>
      <w:r w:rsidRPr="003B69AB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Display available trips</w:t>
      </w: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: where it will display all the available trips for the user to choose the trip he </w:t>
      </w:r>
      <w:proofErr w:type="gramStart"/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wants</w:t>
      </w:r>
      <w:proofErr w:type="gramEnd"/>
      <w:r w:rsidRPr="003B69AB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</w:t>
      </w:r>
    </w:p>
    <w:p w14:paraId="341D8BF0" w14:textId="046459EB" w:rsidR="003B69AB" w:rsidRPr="003B69AB" w:rsidRDefault="003B69AB" w:rsidP="007564E2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56"/>
          <w:szCs w:val="56"/>
        </w:rPr>
      </w:pPr>
      <w:r w:rsidRPr="003B69AB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Book a trip</w:t>
      </w: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: where the user will be able to </w:t>
      </w:r>
      <w:r w:rsidR="000C05F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choose </w:t>
      </w:r>
      <w:r w:rsidR="0009598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the </w:t>
      </w:r>
      <w:r w:rsidR="000C05F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and </w:t>
      </w: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book </w:t>
      </w:r>
      <w:r w:rsidR="0009598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in which class seat he would like to choose (Ex: 1</w:t>
      </w:r>
      <w:r w:rsidR="00095980" w:rsidRPr="00095980">
        <w:rPr>
          <w:rFonts w:ascii="Segoe UI" w:hAnsi="Segoe UI" w:cs="Segoe UI"/>
          <w:color w:val="24292E"/>
          <w:sz w:val="28"/>
          <w:szCs w:val="28"/>
          <w:shd w:val="clear" w:color="auto" w:fill="FFFFFF"/>
          <w:vertAlign w:val="superscript"/>
        </w:rPr>
        <w:t>st</w:t>
      </w:r>
      <w:r w:rsidR="0009598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class or 2</w:t>
      </w:r>
      <w:r w:rsidR="00095980" w:rsidRPr="00095980">
        <w:rPr>
          <w:rFonts w:ascii="Segoe UI" w:hAnsi="Segoe UI" w:cs="Segoe UI"/>
          <w:color w:val="24292E"/>
          <w:sz w:val="28"/>
          <w:szCs w:val="28"/>
          <w:shd w:val="clear" w:color="auto" w:fill="FFFFFF"/>
          <w:vertAlign w:val="superscript"/>
        </w:rPr>
        <w:t>nd</w:t>
      </w:r>
      <w:r w:rsidR="0009598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class)</w:t>
      </w:r>
    </w:p>
    <w:p w14:paraId="43DD59C9" w14:textId="05665C57" w:rsidR="003B69AB" w:rsidRPr="003B69AB" w:rsidRDefault="003B69AB" w:rsidP="003B69AB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56"/>
          <w:szCs w:val="56"/>
        </w:rPr>
      </w:pPr>
      <w:r w:rsidRPr="003B69AB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Print Ticket</w:t>
      </w: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: where the user will be able to print his ticket with all the information of the trip (Start city, end city, start time, trip fare)</w:t>
      </w:r>
    </w:p>
    <w:p w14:paraId="5EE19119" w14:textId="71B4E947" w:rsidR="00C00408" w:rsidRPr="003B69AB" w:rsidRDefault="003B69AB" w:rsidP="003B69AB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56"/>
          <w:szCs w:val="56"/>
        </w:rPr>
      </w:pPr>
      <w:r w:rsidRPr="003B69AB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Exit</w:t>
      </w: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: where the user could finish after he is done printing his ticket</w:t>
      </w:r>
    </w:p>
    <w:p w14:paraId="303E13A4" w14:textId="2841F1D5" w:rsidR="00C00408" w:rsidRPr="00E027AB" w:rsidRDefault="00C00408" w:rsidP="00C00408">
      <w:pPr>
        <w:pStyle w:val="ListParagraph"/>
        <w:numPr>
          <w:ilvl w:val="0"/>
          <w:numId w:val="14"/>
        </w:numPr>
        <w:rPr>
          <w:b/>
          <w:bCs/>
          <w:color w:val="1F3864" w:themeColor="accent1" w:themeShade="80"/>
          <w:sz w:val="40"/>
          <w:szCs w:val="40"/>
          <w:u w:val="single"/>
        </w:rPr>
      </w:pPr>
      <w:r w:rsidRPr="00E027AB">
        <w:rPr>
          <w:b/>
          <w:bCs/>
          <w:color w:val="1F3864" w:themeColor="accent1" w:themeShade="80"/>
          <w:sz w:val="40"/>
          <w:szCs w:val="40"/>
          <w:u w:val="single"/>
        </w:rPr>
        <w:t>User Default:</w:t>
      </w:r>
    </w:p>
    <w:p w14:paraId="5EF63A0B" w14:textId="77777777" w:rsidR="00C00408" w:rsidRPr="00E027AB" w:rsidRDefault="00C00408" w:rsidP="00C00408">
      <w:pPr>
        <w:pStyle w:val="ListParagraph"/>
        <w:numPr>
          <w:ilvl w:val="0"/>
          <w:numId w:val="15"/>
        </w:numPr>
        <w:rPr>
          <w:b/>
          <w:bCs/>
          <w:color w:val="000000" w:themeColor="text1"/>
          <w:sz w:val="52"/>
          <w:szCs w:val="52"/>
          <w:u w:val="single"/>
        </w:rPr>
      </w:pPr>
      <w:r w:rsidRPr="00E027AB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There is a default user already in the system:</w:t>
      </w:r>
    </w:p>
    <w:p w14:paraId="189A0B26" w14:textId="245B6994" w:rsidR="00C00408" w:rsidRPr="00E027AB" w:rsidRDefault="00C00408" w:rsidP="00C00408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52"/>
          <w:szCs w:val="52"/>
          <w:u w:val="single"/>
        </w:rPr>
      </w:pPr>
      <w:r w:rsidRPr="00E027AB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Username: </w:t>
      </w:r>
      <w:r w:rsidR="00A97EFC" w:rsidRPr="00E027AB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A</w:t>
      </w:r>
      <w:r w:rsidRPr="00E027AB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dmin </w:t>
      </w:r>
    </w:p>
    <w:p w14:paraId="30782A6F" w14:textId="06608872" w:rsidR="00C00408" w:rsidRPr="00E027AB" w:rsidRDefault="00C00408" w:rsidP="00C00408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52"/>
          <w:szCs w:val="52"/>
          <w:u w:val="single"/>
        </w:rPr>
      </w:pPr>
      <w:r w:rsidRPr="00E027AB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Password: </w:t>
      </w:r>
      <w:r w:rsidR="00A97EFC" w:rsidRPr="00E027AB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A</w:t>
      </w:r>
      <w:r w:rsidRPr="00E027AB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dmin </w:t>
      </w:r>
    </w:p>
    <w:p w14:paraId="7C175D13" w14:textId="77777777" w:rsidR="003B69AB" w:rsidRPr="00E027AB" w:rsidRDefault="00C00408" w:rsidP="003B69AB">
      <w:pPr>
        <w:ind w:left="360"/>
        <w:rPr>
          <w:rFonts w:ascii="Segoe UI" w:hAnsi="Segoe UI" w:cs="Segoe UI"/>
          <w:color w:val="24292E"/>
          <w:sz w:val="32"/>
          <w:szCs w:val="32"/>
          <w:shd w:val="clear" w:color="auto" w:fill="FFFFFF"/>
        </w:rPr>
      </w:pPr>
      <w:r w:rsidRPr="00E027AB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Which can be used to login directly</w:t>
      </w:r>
      <w:r w:rsidR="003B69AB" w:rsidRPr="00E027AB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.</w:t>
      </w:r>
    </w:p>
    <w:p w14:paraId="5F3C05BD" w14:textId="430D9B9B" w:rsidR="009E3D60" w:rsidRPr="00E027AB" w:rsidRDefault="00C00408" w:rsidP="003B69AB">
      <w:pPr>
        <w:ind w:left="360"/>
        <w:rPr>
          <w:rFonts w:ascii="Segoe UI" w:hAnsi="Segoe UI" w:cs="Segoe UI"/>
          <w:color w:val="24292E"/>
          <w:sz w:val="32"/>
          <w:szCs w:val="32"/>
          <w:shd w:val="clear" w:color="auto" w:fill="FFFFFF"/>
        </w:rPr>
      </w:pPr>
      <w:r w:rsidRPr="00E027AB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By default, there are </w:t>
      </w:r>
      <w:r w:rsidR="009E3D60" w:rsidRPr="00E027AB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5</w:t>
      </w:r>
      <w:r w:rsidRPr="00E027AB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 trains which travel on a daily basis from the following destination city to the end </w:t>
      </w:r>
      <w:r w:rsidR="009E3D60" w:rsidRPr="00E027AB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city:</w:t>
      </w:r>
    </w:p>
    <w:p w14:paraId="17CD7522" w14:textId="1D86BA97" w:rsidR="009E3D60" w:rsidRPr="00E027AB" w:rsidRDefault="009E3D60" w:rsidP="009E3D60">
      <w:pPr>
        <w:pStyle w:val="ListParagraph"/>
        <w:numPr>
          <w:ilvl w:val="0"/>
          <w:numId w:val="16"/>
        </w:numPr>
        <w:rPr>
          <w:rFonts w:ascii="Segoe UI" w:hAnsi="Segoe UI" w:cs="Segoe UI"/>
          <w:color w:val="24292E"/>
          <w:sz w:val="32"/>
          <w:szCs w:val="32"/>
          <w:shd w:val="clear" w:color="auto" w:fill="FFFFFF"/>
        </w:rPr>
      </w:pPr>
      <w:r w:rsidRPr="00E027AB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Alexandria -&gt; Cairo</w:t>
      </w:r>
    </w:p>
    <w:p w14:paraId="5DD4B909" w14:textId="3DFFB5BD" w:rsidR="009E3D60" w:rsidRPr="00E027AB" w:rsidRDefault="009E3D60" w:rsidP="009E3D60">
      <w:pPr>
        <w:pStyle w:val="ListParagraph"/>
        <w:numPr>
          <w:ilvl w:val="0"/>
          <w:numId w:val="16"/>
        </w:numPr>
        <w:rPr>
          <w:rFonts w:ascii="Segoe UI" w:hAnsi="Segoe UI" w:cs="Segoe UI"/>
          <w:color w:val="24292E"/>
          <w:sz w:val="32"/>
          <w:szCs w:val="32"/>
          <w:shd w:val="clear" w:color="auto" w:fill="FFFFFF"/>
        </w:rPr>
      </w:pPr>
      <w:r w:rsidRPr="00E027AB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Alexandria -&gt;Aswan</w:t>
      </w:r>
    </w:p>
    <w:p w14:paraId="421712F4" w14:textId="4F951234" w:rsidR="009E3D60" w:rsidRPr="00E027AB" w:rsidRDefault="009E3D60" w:rsidP="009E3D60">
      <w:pPr>
        <w:pStyle w:val="ListParagraph"/>
        <w:numPr>
          <w:ilvl w:val="0"/>
          <w:numId w:val="16"/>
        </w:numPr>
        <w:rPr>
          <w:rFonts w:ascii="Segoe UI" w:hAnsi="Segoe UI" w:cs="Segoe UI"/>
          <w:color w:val="24292E"/>
          <w:sz w:val="32"/>
          <w:szCs w:val="32"/>
          <w:shd w:val="clear" w:color="auto" w:fill="FFFFFF"/>
        </w:rPr>
      </w:pPr>
      <w:r w:rsidRPr="00E027AB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Alexandria -&gt;Luxor</w:t>
      </w:r>
    </w:p>
    <w:p w14:paraId="0D944A51" w14:textId="6CE365FD" w:rsidR="009E3D60" w:rsidRPr="00E027AB" w:rsidRDefault="009E3D60" w:rsidP="009E3D60">
      <w:pPr>
        <w:pStyle w:val="ListParagraph"/>
        <w:numPr>
          <w:ilvl w:val="0"/>
          <w:numId w:val="16"/>
        </w:numPr>
        <w:rPr>
          <w:rFonts w:ascii="Segoe UI" w:hAnsi="Segoe UI" w:cs="Segoe UI"/>
          <w:color w:val="24292E"/>
          <w:sz w:val="32"/>
          <w:szCs w:val="32"/>
          <w:shd w:val="clear" w:color="auto" w:fill="FFFFFF"/>
        </w:rPr>
      </w:pPr>
      <w:r w:rsidRPr="00E027AB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Alexandria -&gt; Asyut</w:t>
      </w:r>
    </w:p>
    <w:p w14:paraId="07D23CFD" w14:textId="6E8C2BA5" w:rsidR="006D228A" w:rsidRDefault="009E3D60" w:rsidP="00362EED">
      <w:pPr>
        <w:pStyle w:val="ListParagraph"/>
        <w:numPr>
          <w:ilvl w:val="0"/>
          <w:numId w:val="16"/>
        </w:numPr>
        <w:rPr>
          <w:rFonts w:ascii="Segoe UI" w:hAnsi="Segoe UI" w:cs="Segoe UI"/>
          <w:color w:val="24292E"/>
          <w:sz w:val="32"/>
          <w:szCs w:val="32"/>
          <w:shd w:val="clear" w:color="auto" w:fill="FFFFFF"/>
        </w:rPr>
      </w:pPr>
      <w:r w:rsidRPr="00E027AB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Alexandria -&gt;Damanhur</w:t>
      </w:r>
    </w:p>
    <w:p w14:paraId="12735B8B" w14:textId="7C9B2073" w:rsidR="00362EED" w:rsidRPr="00362EED" w:rsidRDefault="00362EED" w:rsidP="00362EED">
      <w:pPr>
        <w:rPr>
          <w:rFonts w:ascii="Segoe UI" w:hAnsi="Segoe UI" w:cs="Segoe UI"/>
          <w:color w:val="24292E"/>
          <w:sz w:val="32"/>
          <w:szCs w:val="32"/>
          <w:shd w:val="clear" w:color="auto" w:fill="FFFFFF"/>
        </w:rPr>
      </w:pPr>
      <w:r>
        <w:rPr>
          <w:rFonts w:ascii="Segoe UI" w:hAnsi="Segoe UI" w:cs="Segoe UI"/>
          <w:noProof/>
          <w:color w:val="24292E"/>
          <w:sz w:val="32"/>
          <w:szCs w:val="32"/>
          <w:shd w:val="clear" w:color="auto" w:fill="FFFFFF"/>
        </w:rPr>
        <w:lastRenderedPageBreak/>
        <w:drawing>
          <wp:inline distT="0" distB="0" distL="0" distR="0" wp14:anchorId="6D1C0BF7" wp14:editId="0CEAA87A">
            <wp:extent cx="6358255" cy="9144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25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24292E"/>
          <w:sz w:val="32"/>
          <w:szCs w:val="32"/>
          <w:shd w:val="clear" w:color="auto" w:fill="FFFFFF"/>
        </w:rPr>
        <w:lastRenderedPageBreak/>
        <w:drawing>
          <wp:inline distT="0" distB="0" distL="0" distR="0" wp14:anchorId="6638C4AD" wp14:editId="214E03CC">
            <wp:extent cx="6441440" cy="914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EED" w:rsidRPr="00362EED" w:rsidSect="00C135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B9F4"/>
      </v:shape>
    </w:pict>
  </w:numPicBullet>
  <w:abstractNum w:abstractNumId="0" w15:restartNumberingAfterBreak="0">
    <w:nsid w:val="03726B5C"/>
    <w:multiLevelType w:val="hybridMultilevel"/>
    <w:tmpl w:val="DA58E9D2"/>
    <w:lvl w:ilvl="0" w:tplc="48401F1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982D25"/>
    <w:multiLevelType w:val="hybridMultilevel"/>
    <w:tmpl w:val="207E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A2C74"/>
    <w:multiLevelType w:val="hybridMultilevel"/>
    <w:tmpl w:val="F9E0C1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C78C3"/>
    <w:multiLevelType w:val="hybridMultilevel"/>
    <w:tmpl w:val="3760E382"/>
    <w:lvl w:ilvl="0" w:tplc="86B66B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76A68A0"/>
    <w:multiLevelType w:val="hybridMultilevel"/>
    <w:tmpl w:val="FBF4813C"/>
    <w:lvl w:ilvl="0" w:tplc="71DEF3F6">
      <w:start w:val="1"/>
      <w:numFmt w:val="lowerRoman"/>
      <w:lvlText w:val="%1."/>
      <w:lvlJc w:val="right"/>
      <w:pPr>
        <w:ind w:left="14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4E7D53"/>
    <w:multiLevelType w:val="hybridMultilevel"/>
    <w:tmpl w:val="7E32BA20"/>
    <w:lvl w:ilvl="0" w:tplc="48401F1A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291D7085"/>
    <w:multiLevelType w:val="hybridMultilevel"/>
    <w:tmpl w:val="49025FF2"/>
    <w:lvl w:ilvl="0" w:tplc="48401F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E0D63"/>
    <w:multiLevelType w:val="hybridMultilevel"/>
    <w:tmpl w:val="64DA9B50"/>
    <w:lvl w:ilvl="0" w:tplc="68E486A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E64C71"/>
    <w:multiLevelType w:val="hybridMultilevel"/>
    <w:tmpl w:val="A85A2C54"/>
    <w:lvl w:ilvl="0" w:tplc="71DEF3F6">
      <w:start w:val="1"/>
      <w:numFmt w:val="lowerRoman"/>
      <w:lvlText w:val="%1."/>
      <w:lvlJc w:val="righ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26F78"/>
    <w:multiLevelType w:val="hybridMultilevel"/>
    <w:tmpl w:val="3E38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209E7"/>
    <w:multiLevelType w:val="hybridMultilevel"/>
    <w:tmpl w:val="E99ED972"/>
    <w:lvl w:ilvl="0" w:tplc="159ECD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922E0"/>
    <w:multiLevelType w:val="hybridMultilevel"/>
    <w:tmpl w:val="7B888D9E"/>
    <w:lvl w:ilvl="0" w:tplc="48401F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C52E4"/>
    <w:multiLevelType w:val="hybridMultilevel"/>
    <w:tmpl w:val="B5925402"/>
    <w:lvl w:ilvl="0" w:tplc="68E486A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33C58"/>
    <w:multiLevelType w:val="hybridMultilevel"/>
    <w:tmpl w:val="5434A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256248"/>
    <w:multiLevelType w:val="hybridMultilevel"/>
    <w:tmpl w:val="6DEC65FA"/>
    <w:lvl w:ilvl="0" w:tplc="86B66B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853CAD"/>
    <w:multiLevelType w:val="hybridMultilevel"/>
    <w:tmpl w:val="121AF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0257D2"/>
    <w:multiLevelType w:val="hybridMultilevel"/>
    <w:tmpl w:val="9CF03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94060677">
    <w:abstractNumId w:val="9"/>
  </w:num>
  <w:num w:numId="2" w16cid:durableId="1348289803">
    <w:abstractNumId w:val="16"/>
  </w:num>
  <w:num w:numId="3" w16cid:durableId="691147356">
    <w:abstractNumId w:val="15"/>
  </w:num>
  <w:num w:numId="4" w16cid:durableId="1293906619">
    <w:abstractNumId w:val="13"/>
  </w:num>
  <w:num w:numId="5" w16cid:durableId="1986005570">
    <w:abstractNumId w:val="1"/>
  </w:num>
  <w:num w:numId="6" w16cid:durableId="402456630">
    <w:abstractNumId w:val="6"/>
  </w:num>
  <w:num w:numId="7" w16cid:durableId="1605385324">
    <w:abstractNumId w:val="10"/>
  </w:num>
  <w:num w:numId="8" w16cid:durableId="1813214185">
    <w:abstractNumId w:val="5"/>
  </w:num>
  <w:num w:numId="9" w16cid:durableId="1109550712">
    <w:abstractNumId w:val="0"/>
  </w:num>
  <w:num w:numId="10" w16cid:durableId="528029019">
    <w:abstractNumId w:val="4"/>
  </w:num>
  <w:num w:numId="11" w16cid:durableId="1092311180">
    <w:abstractNumId w:val="8"/>
  </w:num>
  <w:num w:numId="12" w16cid:durableId="198401344">
    <w:abstractNumId w:val="3"/>
  </w:num>
  <w:num w:numId="13" w16cid:durableId="413354385">
    <w:abstractNumId w:val="12"/>
  </w:num>
  <w:num w:numId="14" w16cid:durableId="1609045786">
    <w:abstractNumId w:val="2"/>
  </w:num>
  <w:num w:numId="15" w16cid:durableId="577641029">
    <w:abstractNumId w:val="11"/>
  </w:num>
  <w:num w:numId="16" w16cid:durableId="1648590301">
    <w:abstractNumId w:val="7"/>
  </w:num>
  <w:num w:numId="17" w16cid:durableId="7288486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EE"/>
    <w:rsid w:val="00045199"/>
    <w:rsid w:val="00095980"/>
    <w:rsid w:val="000C05F8"/>
    <w:rsid w:val="00143384"/>
    <w:rsid w:val="002174CD"/>
    <w:rsid w:val="00265EB8"/>
    <w:rsid w:val="002C0C20"/>
    <w:rsid w:val="00362EED"/>
    <w:rsid w:val="003B69AB"/>
    <w:rsid w:val="003F04A3"/>
    <w:rsid w:val="003F143B"/>
    <w:rsid w:val="00405C58"/>
    <w:rsid w:val="004443E9"/>
    <w:rsid w:val="006C1073"/>
    <w:rsid w:val="006D228A"/>
    <w:rsid w:val="007564E2"/>
    <w:rsid w:val="007F6509"/>
    <w:rsid w:val="0082094D"/>
    <w:rsid w:val="0086017B"/>
    <w:rsid w:val="008847A6"/>
    <w:rsid w:val="00990145"/>
    <w:rsid w:val="009B50C3"/>
    <w:rsid w:val="009E3D60"/>
    <w:rsid w:val="00A97EFC"/>
    <w:rsid w:val="00B9722C"/>
    <w:rsid w:val="00C00408"/>
    <w:rsid w:val="00C135EE"/>
    <w:rsid w:val="00E027AB"/>
    <w:rsid w:val="00EC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E630"/>
  <w15:chartTrackingRefBased/>
  <w15:docId w15:val="{A20C3E5A-8B25-44D3-92EC-A1F258FB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5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135E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C13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hassan</dc:creator>
  <cp:keywords/>
  <dc:description/>
  <cp:lastModifiedBy>yara</cp:lastModifiedBy>
  <cp:revision>17</cp:revision>
  <dcterms:created xsi:type="dcterms:W3CDTF">2020-12-24T07:50:00Z</dcterms:created>
  <dcterms:modified xsi:type="dcterms:W3CDTF">2023-05-04T07:13:00Z</dcterms:modified>
</cp:coreProperties>
</file>