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42C8" w14:textId="77777777" w:rsidR="00F0379F" w:rsidRPr="00F161E6" w:rsidRDefault="00F0379F" w:rsidP="00F0379F">
      <w:pPr>
        <w:pStyle w:val="Heading1"/>
      </w:pPr>
      <w:bookmarkStart w:id="0" w:name="_Toc158111007"/>
      <w:r w:rsidRPr="00F161E6">
        <w:t>Plan van aanpak</w:t>
      </w:r>
      <w:bookmarkEnd w:id="0"/>
    </w:p>
    <w:p w14:paraId="610EE5AB" w14:textId="77777777" w:rsidR="00F0379F" w:rsidRPr="00F161E6" w:rsidRDefault="00F0379F" w:rsidP="00F0379F">
      <w:pPr>
        <w:rPr>
          <w:b/>
          <w:bCs/>
          <w:sz w:val="24"/>
          <w:szCs w:val="24"/>
        </w:rPr>
      </w:pPr>
      <w:r w:rsidRPr="00F161E6">
        <w:rPr>
          <w:b/>
          <w:bCs/>
          <w:sz w:val="24"/>
          <w:szCs w:val="24"/>
        </w:rPr>
        <w:t>Team:</w:t>
      </w:r>
    </w:p>
    <w:p w14:paraId="138DCA6F" w14:textId="77777777" w:rsidR="00F0379F" w:rsidRPr="00F161E6" w:rsidRDefault="00F0379F" w:rsidP="00F0379F">
      <w:pPr>
        <w:pStyle w:val="ListParagraph"/>
        <w:numPr>
          <w:ilvl w:val="0"/>
          <w:numId w:val="1"/>
        </w:numPr>
      </w:pPr>
      <w:proofErr w:type="spellStart"/>
      <w:r w:rsidRPr="00F161E6">
        <w:t>Elizia</w:t>
      </w:r>
      <w:proofErr w:type="spellEnd"/>
      <w:r w:rsidRPr="00F161E6">
        <w:t xml:space="preserve"> (Product </w:t>
      </w:r>
      <w:proofErr w:type="spellStart"/>
      <w:r w:rsidRPr="00F161E6">
        <w:t>Owner</w:t>
      </w:r>
      <w:proofErr w:type="spellEnd"/>
      <w:r w:rsidRPr="00F161E6">
        <w:t>)</w:t>
      </w:r>
    </w:p>
    <w:p w14:paraId="419BBAB9" w14:textId="77777777" w:rsidR="00F0379F" w:rsidRPr="00F161E6" w:rsidRDefault="00F0379F" w:rsidP="00F0379F">
      <w:pPr>
        <w:pStyle w:val="ListParagraph"/>
        <w:numPr>
          <w:ilvl w:val="0"/>
          <w:numId w:val="1"/>
        </w:numPr>
      </w:pPr>
      <w:r w:rsidRPr="00F161E6">
        <w:t>Trixy</w:t>
      </w:r>
    </w:p>
    <w:p w14:paraId="0E57201B" w14:textId="77777777" w:rsidR="00F0379F" w:rsidRPr="00F161E6" w:rsidRDefault="00F0379F" w:rsidP="00F0379F">
      <w:pPr>
        <w:pStyle w:val="ListParagraph"/>
        <w:numPr>
          <w:ilvl w:val="0"/>
          <w:numId w:val="1"/>
        </w:numPr>
      </w:pPr>
      <w:r w:rsidRPr="00F161E6">
        <w:t>Yasar (Scrum Master)</w:t>
      </w:r>
    </w:p>
    <w:p w14:paraId="3F775791" w14:textId="77777777" w:rsidR="00F0379F" w:rsidRPr="00F161E6" w:rsidRDefault="00F0379F" w:rsidP="00F0379F">
      <w:pPr>
        <w:pStyle w:val="ListParagraph"/>
        <w:numPr>
          <w:ilvl w:val="0"/>
          <w:numId w:val="1"/>
        </w:numPr>
      </w:pPr>
      <w:r w:rsidRPr="00F161E6">
        <w:t>Umut</w:t>
      </w:r>
    </w:p>
    <w:p w14:paraId="60673283" w14:textId="77777777" w:rsidR="00F0379F" w:rsidRDefault="00F0379F" w:rsidP="00F0379F">
      <w:pPr>
        <w:rPr>
          <w:b/>
          <w:bCs/>
          <w:sz w:val="24"/>
          <w:szCs w:val="24"/>
        </w:rPr>
      </w:pPr>
      <w:r w:rsidRPr="00F161E6">
        <w:rPr>
          <w:b/>
          <w:bCs/>
          <w:sz w:val="24"/>
          <w:szCs w:val="24"/>
        </w:rPr>
        <w:t xml:space="preserve">Wat te doen als </w:t>
      </w:r>
      <w:r>
        <w:rPr>
          <w:b/>
          <w:bCs/>
          <w:sz w:val="24"/>
          <w:szCs w:val="24"/>
        </w:rPr>
        <w:t>een of meerdere teamleden afwezig zijn:</w:t>
      </w:r>
    </w:p>
    <w:p w14:paraId="7209A773" w14:textId="77777777" w:rsidR="00F0379F" w:rsidRDefault="00F0379F" w:rsidP="00F0379F">
      <w:pPr>
        <w:pStyle w:val="ListParagraph"/>
        <w:numPr>
          <w:ilvl w:val="0"/>
          <w:numId w:val="2"/>
        </w:numPr>
      </w:pPr>
      <w:r>
        <w:t>Taken verdelen van de afwezige</w:t>
      </w:r>
    </w:p>
    <w:p w14:paraId="7769DB23" w14:textId="77777777" w:rsidR="00F0379F" w:rsidRDefault="00F0379F" w:rsidP="00F0379F">
      <w:pPr>
        <w:pStyle w:val="ListParagraph"/>
        <w:numPr>
          <w:ilvl w:val="0"/>
          <w:numId w:val="2"/>
        </w:numPr>
      </w:pPr>
      <w:r>
        <w:t>Laten inhalen als iemand afwezig is</w:t>
      </w:r>
    </w:p>
    <w:p w14:paraId="3308D15D" w14:textId="77777777" w:rsidR="00F0379F" w:rsidRDefault="00F0379F" w:rsidP="00F0379F">
      <w:r>
        <w:br w:type="page"/>
      </w:r>
    </w:p>
    <w:p w14:paraId="7454BC2A" w14:textId="77777777" w:rsidR="00F0379F" w:rsidRDefault="00F0379F" w:rsidP="00F0379F">
      <w:pPr>
        <w:pStyle w:val="Heading1"/>
      </w:pPr>
      <w:bookmarkStart w:id="1" w:name="_Toc157162948"/>
      <w:bookmarkStart w:id="2" w:name="_Toc158111008"/>
      <w:r w:rsidRPr="005A45FD">
        <w:lastRenderedPageBreak/>
        <w:t>Planning</w:t>
      </w:r>
      <w:bookmarkEnd w:id="1"/>
      <w:bookmarkEnd w:id="2"/>
    </w:p>
    <w:p w14:paraId="71C3A039" w14:textId="77777777" w:rsidR="00F0379F" w:rsidRDefault="00F0379F" w:rsidP="00F0379F"/>
    <w:tbl>
      <w:tblPr>
        <w:tblStyle w:val="TableGrid"/>
        <w:tblW w:w="9189" w:type="dxa"/>
        <w:tblLook w:val="04A0" w:firstRow="1" w:lastRow="0" w:firstColumn="1" w:lastColumn="0" w:noHBand="0" w:noVBand="1"/>
      </w:tblPr>
      <w:tblGrid>
        <w:gridCol w:w="1410"/>
        <w:gridCol w:w="5934"/>
        <w:gridCol w:w="1845"/>
      </w:tblGrid>
      <w:tr w:rsidR="00F0379F" w14:paraId="627F27F7" w14:textId="77777777" w:rsidTr="00BF719B">
        <w:tc>
          <w:tcPr>
            <w:tcW w:w="1410" w:type="dxa"/>
            <w:vAlign w:val="center"/>
          </w:tcPr>
          <w:p w14:paraId="78E6AC68" w14:textId="77777777" w:rsidR="00F0379F" w:rsidRDefault="00F0379F" w:rsidP="00BF719B">
            <w:r>
              <w:t>Week</w:t>
            </w:r>
          </w:p>
        </w:tc>
        <w:tc>
          <w:tcPr>
            <w:tcW w:w="5934" w:type="dxa"/>
            <w:vAlign w:val="center"/>
          </w:tcPr>
          <w:p w14:paraId="4470FBCE" w14:textId="77777777" w:rsidR="00F0379F" w:rsidRPr="00604538" w:rsidRDefault="00F0379F" w:rsidP="00BF719B">
            <w:r>
              <w:t>Planning</w:t>
            </w:r>
          </w:p>
        </w:tc>
        <w:tc>
          <w:tcPr>
            <w:tcW w:w="1845" w:type="dxa"/>
          </w:tcPr>
          <w:p w14:paraId="3D78E893" w14:textId="77777777" w:rsidR="00F0379F" w:rsidRPr="00604538" w:rsidRDefault="00F0379F" w:rsidP="00BF719B">
            <w:pPr>
              <w:ind w:left="360"/>
            </w:pPr>
            <w:r>
              <w:t>Gedaan</w:t>
            </w:r>
          </w:p>
        </w:tc>
      </w:tr>
      <w:tr w:rsidR="00F0379F" w14:paraId="2B58262A" w14:textId="77777777" w:rsidTr="00BF719B">
        <w:tc>
          <w:tcPr>
            <w:tcW w:w="1410" w:type="dxa"/>
            <w:vMerge w:val="restart"/>
            <w:vAlign w:val="center"/>
          </w:tcPr>
          <w:p w14:paraId="432D2365" w14:textId="77777777" w:rsidR="00F0379F" w:rsidRDefault="00F0379F" w:rsidP="00BF719B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1</w:t>
            </w:r>
          </w:p>
          <w:p w14:paraId="35B3AC6A" w14:textId="77777777" w:rsidR="00F0379F" w:rsidRDefault="00F0379F" w:rsidP="00BF719B">
            <w:r>
              <w:t>29 januari</w:t>
            </w:r>
          </w:p>
        </w:tc>
        <w:tc>
          <w:tcPr>
            <w:tcW w:w="5934" w:type="dxa"/>
            <w:vMerge w:val="restart"/>
            <w:vAlign w:val="center"/>
          </w:tcPr>
          <w:p w14:paraId="48EA265D" w14:textId="77777777" w:rsidR="00F0379F" w:rsidRDefault="00F0379F" w:rsidP="00BF719B">
            <w:pPr>
              <w:pStyle w:val="ListParagraph"/>
              <w:numPr>
                <w:ilvl w:val="0"/>
                <w:numId w:val="3"/>
              </w:numPr>
            </w:pPr>
            <w:r>
              <w:t>Introductie</w:t>
            </w:r>
          </w:p>
          <w:p w14:paraId="59CE9F0A" w14:textId="77777777" w:rsidR="00F0379F" w:rsidRDefault="00F0379F" w:rsidP="00BF719B">
            <w:pPr>
              <w:pStyle w:val="ListParagraph"/>
              <w:numPr>
                <w:ilvl w:val="0"/>
                <w:numId w:val="3"/>
              </w:numPr>
            </w:pPr>
            <w:r>
              <w:t>Groepen maken</w:t>
            </w:r>
          </w:p>
          <w:p w14:paraId="66B839FE" w14:textId="77777777" w:rsidR="00F0379F" w:rsidRDefault="00F0379F" w:rsidP="00BF719B">
            <w:pPr>
              <w:pStyle w:val="ListParagraph"/>
              <w:numPr>
                <w:ilvl w:val="0"/>
                <w:numId w:val="3"/>
              </w:numPr>
            </w:pPr>
            <w:r w:rsidRPr="00464D07">
              <w:t xml:space="preserve">Rollen toekennen (Product </w:t>
            </w:r>
            <w:proofErr w:type="spellStart"/>
            <w:r w:rsidRPr="00464D07">
              <w:t>Owner</w:t>
            </w:r>
            <w:proofErr w:type="spellEnd"/>
            <w:r w:rsidRPr="00464D07">
              <w:t>, Scrum Master)</w:t>
            </w:r>
          </w:p>
          <w:p w14:paraId="4495ACAD" w14:textId="77777777" w:rsidR="00F0379F" w:rsidRDefault="00F0379F" w:rsidP="00BF719B">
            <w:pPr>
              <w:pStyle w:val="ListParagraph"/>
              <w:numPr>
                <w:ilvl w:val="0"/>
                <w:numId w:val="3"/>
              </w:numPr>
            </w:pPr>
            <w:r w:rsidRPr="00464D07">
              <w:t>Onderwerp voor website kiezen</w:t>
            </w:r>
          </w:p>
          <w:p w14:paraId="3D0E35CD" w14:textId="77777777" w:rsidR="00F0379F" w:rsidRDefault="00F0379F" w:rsidP="00BF719B">
            <w:pPr>
              <w:pStyle w:val="ListParagraph"/>
              <w:numPr>
                <w:ilvl w:val="0"/>
                <w:numId w:val="3"/>
              </w:numPr>
            </w:pPr>
            <w:r w:rsidRPr="00464D07">
              <w:t xml:space="preserve">User </w:t>
            </w:r>
            <w:proofErr w:type="spellStart"/>
            <w:r w:rsidRPr="00464D07">
              <w:t>stories</w:t>
            </w:r>
            <w:proofErr w:type="spellEnd"/>
            <w:r w:rsidRPr="00464D07">
              <w:t xml:space="preserve"> bedenken</w:t>
            </w:r>
          </w:p>
          <w:p w14:paraId="6532C1DA" w14:textId="77777777" w:rsidR="00F0379F" w:rsidRPr="00DE14DE" w:rsidRDefault="00F0379F" w:rsidP="00BF719B">
            <w:pPr>
              <w:pStyle w:val="ListParagraph"/>
              <w:numPr>
                <w:ilvl w:val="0"/>
                <w:numId w:val="3"/>
              </w:numPr>
            </w:pPr>
            <w:r w:rsidRPr="00464D07">
              <w:t xml:space="preserve">Scrum board inrichten -&gt; </w:t>
            </w:r>
            <w:proofErr w:type="spellStart"/>
            <w:r w:rsidRPr="00464D07">
              <w:t>Trello</w:t>
            </w:r>
            <w:proofErr w:type="spellEnd"/>
          </w:p>
        </w:tc>
        <w:sdt>
          <w:sdtPr>
            <w:id w:val="21115439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6743B3DD" w14:textId="77777777" w:rsidR="00F0379F" w:rsidRPr="00F50FE1" w:rsidRDefault="00F0379F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5C2D86CF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6FBCDCEA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3B73FE09" w14:textId="77777777" w:rsidR="00F0379F" w:rsidRDefault="00F0379F" w:rsidP="00BF719B"/>
        </w:tc>
        <w:sdt>
          <w:sdtPr>
            <w:id w:val="15340781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6BE57104" w14:textId="77777777" w:rsidR="00F0379F" w:rsidRDefault="00F0379F" w:rsidP="00BF719B">
                <w:pPr>
                  <w:pStyle w:val="ListParagraph"/>
                </w:pPr>
                <w:r w:rsidRPr="0094463A">
                  <w:rPr>
                    <w:rFonts w:ascii="MS Gothic" w:hAnsi="MS Gothic" w:hint="eastAsia"/>
                  </w:rPr>
                  <w:t>☒</w:t>
                </w:r>
              </w:p>
            </w:tc>
          </w:sdtContent>
        </w:sdt>
      </w:tr>
      <w:tr w:rsidR="00F0379F" w14:paraId="2E3A0A83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5999A3D1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762E62FD" w14:textId="77777777" w:rsidR="00F0379F" w:rsidRDefault="00F0379F" w:rsidP="00BF719B"/>
        </w:tc>
        <w:sdt>
          <w:sdtPr>
            <w:id w:val="7059872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6C986A7C" w14:textId="77777777" w:rsidR="00F0379F" w:rsidRDefault="00F0379F" w:rsidP="00BF719B">
                <w:pPr>
                  <w:pStyle w:val="ListParagraph"/>
                </w:pPr>
                <w:r w:rsidRPr="0094463A">
                  <w:rPr>
                    <w:rFonts w:ascii="MS Gothic" w:hAnsi="MS Gothic" w:hint="eastAsia"/>
                  </w:rPr>
                  <w:t>☒</w:t>
                </w:r>
              </w:p>
            </w:tc>
          </w:sdtContent>
        </w:sdt>
      </w:tr>
      <w:tr w:rsidR="00F0379F" w14:paraId="6199556B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03B219FC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629B9C94" w14:textId="77777777" w:rsidR="00F0379F" w:rsidRDefault="00F0379F" w:rsidP="00BF719B"/>
        </w:tc>
        <w:sdt>
          <w:sdtPr>
            <w:id w:val="-18971914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06D2D746" w14:textId="77777777" w:rsidR="00F0379F" w:rsidRDefault="00F0379F" w:rsidP="00BF719B">
                <w:pPr>
                  <w:pStyle w:val="ListParagraph"/>
                </w:pPr>
                <w:r w:rsidRPr="0094463A">
                  <w:rPr>
                    <w:rFonts w:ascii="MS Gothic" w:hAnsi="MS Gothic" w:hint="eastAsia"/>
                  </w:rPr>
                  <w:t>☒</w:t>
                </w:r>
              </w:p>
            </w:tc>
          </w:sdtContent>
        </w:sdt>
      </w:tr>
      <w:tr w:rsidR="00F0379F" w14:paraId="76D076F7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526EE487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0341F626" w14:textId="77777777" w:rsidR="00F0379F" w:rsidRDefault="00F0379F" w:rsidP="00BF719B"/>
        </w:tc>
        <w:sdt>
          <w:sdtPr>
            <w:id w:val="-12084896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148CC0E3" w14:textId="77777777" w:rsidR="00F0379F" w:rsidRDefault="00F0379F" w:rsidP="00BF719B">
                <w:pPr>
                  <w:pStyle w:val="ListParagraph"/>
                </w:pPr>
                <w:r w:rsidRPr="0094463A">
                  <w:rPr>
                    <w:rFonts w:ascii="MS Gothic" w:hAnsi="MS Gothic" w:hint="eastAsia"/>
                  </w:rPr>
                  <w:t>☒</w:t>
                </w:r>
              </w:p>
            </w:tc>
          </w:sdtContent>
        </w:sdt>
      </w:tr>
      <w:tr w:rsidR="00F0379F" w14:paraId="2DC16FE8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3670E2E8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23BDBDD1" w14:textId="77777777" w:rsidR="00F0379F" w:rsidRDefault="00F0379F" w:rsidP="00BF719B"/>
        </w:tc>
        <w:sdt>
          <w:sdtPr>
            <w:id w:val="16836186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4127C51B" w14:textId="77777777" w:rsidR="00F0379F" w:rsidRDefault="00F0379F" w:rsidP="00BF719B">
                <w:pPr>
                  <w:pStyle w:val="ListParagraph"/>
                </w:pPr>
                <w:r w:rsidRPr="0094463A">
                  <w:rPr>
                    <w:rFonts w:ascii="MS Gothic" w:hAnsi="MS Gothic" w:hint="eastAsia"/>
                  </w:rPr>
                  <w:t>☒</w:t>
                </w:r>
              </w:p>
            </w:tc>
          </w:sdtContent>
        </w:sdt>
      </w:tr>
      <w:tr w:rsidR="00F0379F" w14:paraId="0245EC01" w14:textId="77777777" w:rsidTr="00BF719B">
        <w:tc>
          <w:tcPr>
            <w:tcW w:w="1410" w:type="dxa"/>
            <w:vMerge w:val="restart"/>
            <w:vAlign w:val="center"/>
          </w:tcPr>
          <w:p w14:paraId="70EEDB9D" w14:textId="77777777" w:rsidR="00F0379F" w:rsidRDefault="00F0379F" w:rsidP="00BF719B"/>
          <w:p w14:paraId="166C090E" w14:textId="77777777" w:rsidR="00F0379F" w:rsidRDefault="00F0379F" w:rsidP="00BF719B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2</w:t>
            </w:r>
          </w:p>
          <w:p w14:paraId="49A40AAB" w14:textId="77777777" w:rsidR="00F0379F" w:rsidRDefault="00F0379F" w:rsidP="00BF719B">
            <w:r>
              <w:t>5 februari</w:t>
            </w:r>
          </w:p>
        </w:tc>
        <w:tc>
          <w:tcPr>
            <w:tcW w:w="5934" w:type="dxa"/>
            <w:vMerge w:val="restart"/>
            <w:vAlign w:val="center"/>
          </w:tcPr>
          <w:p w14:paraId="353A1EE2" w14:textId="77777777" w:rsidR="00F0379F" w:rsidRDefault="00F0379F" w:rsidP="00BF719B">
            <w:pPr>
              <w:pStyle w:val="ListParagraph"/>
              <w:numPr>
                <w:ilvl w:val="0"/>
                <w:numId w:val="3"/>
              </w:numPr>
            </w:pPr>
            <w:r w:rsidRPr="00464D07">
              <w:t>Groepsgegevens doorgeven aan docent</w:t>
            </w:r>
          </w:p>
          <w:p w14:paraId="11BF9900" w14:textId="77777777" w:rsidR="00F0379F" w:rsidRPr="00DE14DE" w:rsidRDefault="00F0379F" w:rsidP="00BF719B">
            <w:pPr>
              <w:pStyle w:val="ListParagraph"/>
              <w:numPr>
                <w:ilvl w:val="0"/>
                <w:numId w:val="3"/>
              </w:numPr>
            </w:pPr>
            <w:r w:rsidRPr="00464D07">
              <w:t>Ontwerp maken</w:t>
            </w:r>
          </w:p>
          <w:p w14:paraId="7E5D40C1" w14:textId="77777777" w:rsidR="00F0379F" w:rsidRPr="00DE14DE" w:rsidRDefault="00F0379F" w:rsidP="00BF719B">
            <w:pPr>
              <w:pStyle w:val="ListParagraph"/>
              <w:numPr>
                <w:ilvl w:val="0"/>
                <w:numId w:val="3"/>
              </w:numPr>
            </w:pPr>
            <w:r w:rsidRPr="00464D07">
              <w:t>Documentatie ingevuld</w:t>
            </w:r>
          </w:p>
        </w:tc>
        <w:sdt>
          <w:sdtPr>
            <w:id w:val="-278183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5A8A2F50" w14:textId="7818A0A9" w:rsidR="00F0379F" w:rsidRDefault="0024572D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31EE3BEB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4F7B90F8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5275532F" w14:textId="77777777" w:rsidR="00F0379F" w:rsidRDefault="00F0379F" w:rsidP="00BF719B"/>
        </w:tc>
        <w:sdt>
          <w:sdtPr>
            <w:id w:val="7029037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7A0521CA" w14:textId="7EF7A76F" w:rsidR="00F0379F" w:rsidRDefault="0024572D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2710C5BA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1B7D71D4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3684821F" w14:textId="77777777" w:rsidR="00F0379F" w:rsidRDefault="00F0379F" w:rsidP="00BF719B"/>
        </w:tc>
        <w:sdt>
          <w:sdtPr>
            <w:id w:val="837270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1480AA45" w14:textId="78C83BB8" w:rsidR="00F0379F" w:rsidRDefault="0024572D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7483BFFA" w14:textId="77777777" w:rsidTr="00BF719B">
        <w:tc>
          <w:tcPr>
            <w:tcW w:w="1410" w:type="dxa"/>
            <w:vMerge w:val="restart"/>
            <w:vAlign w:val="center"/>
          </w:tcPr>
          <w:p w14:paraId="497E2DF0" w14:textId="77777777" w:rsidR="00F0379F" w:rsidRDefault="00F0379F" w:rsidP="00BF719B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3</w:t>
            </w:r>
          </w:p>
          <w:p w14:paraId="08B520F7" w14:textId="77777777" w:rsidR="00F0379F" w:rsidRDefault="00F0379F" w:rsidP="00BF719B">
            <w:r>
              <w:t>12 februari</w:t>
            </w:r>
          </w:p>
        </w:tc>
        <w:tc>
          <w:tcPr>
            <w:tcW w:w="5934" w:type="dxa"/>
            <w:vMerge w:val="restart"/>
            <w:vAlign w:val="center"/>
          </w:tcPr>
          <w:p w14:paraId="27BE4FDD" w14:textId="77777777" w:rsidR="00F0379F" w:rsidRDefault="00F0379F" w:rsidP="00BF719B">
            <w:pPr>
              <w:pStyle w:val="ListParagraph"/>
              <w:numPr>
                <w:ilvl w:val="0"/>
                <w:numId w:val="4"/>
              </w:numPr>
            </w:pPr>
            <w:r>
              <w:t xml:space="preserve">Ontwerp </w:t>
            </w:r>
            <w:proofErr w:type="spellStart"/>
            <w:r>
              <w:t>navbar</w:t>
            </w:r>
            <w:proofErr w:type="spellEnd"/>
            <w:r>
              <w:t xml:space="preserve"> + </w:t>
            </w:r>
            <w:proofErr w:type="spellStart"/>
            <w:r>
              <w:t>footer</w:t>
            </w:r>
            <w:proofErr w:type="spellEnd"/>
            <w:r>
              <w:t xml:space="preserve"> klaar</w:t>
            </w:r>
          </w:p>
          <w:p w14:paraId="4B0AAA99" w14:textId="77777777" w:rsidR="00F0379F" w:rsidRDefault="00F0379F" w:rsidP="00BF719B">
            <w:pPr>
              <w:pStyle w:val="ListParagraph"/>
              <w:numPr>
                <w:ilvl w:val="0"/>
                <w:numId w:val="4"/>
              </w:numPr>
            </w:pPr>
            <w:r>
              <w:t>Overall ontwerp klaar</w:t>
            </w:r>
          </w:p>
          <w:p w14:paraId="733F9D33" w14:textId="77777777" w:rsidR="00F0379F" w:rsidRDefault="00F0379F" w:rsidP="00BF719B">
            <w:pPr>
              <w:pStyle w:val="ListParagraph"/>
              <w:numPr>
                <w:ilvl w:val="0"/>
                <w:numId w:val="4"/>
              </w:numPr>
            </w:pPr>
            <w:r>
              <w:t>Styling ontwerp klaar</w:t>
            </w:r>
          </w:p>
          <w:p w14:paraId="6A7EA3C3" w14:textId="77777777" w:rsidR="00F0379F" w:rsidRPr="00B502FD" w:rsidRDefault="00F0379F" w:rsidP="00BF719B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B502FD">
              <w:rPr>
                <w:b/>
                <w:bCs/>
              </w:rPr>
              <w:t>Retro + sprint planning</w:t>
            </w:r>
          </w:p>
        </w:tc>
        <w:sdt>
          <w:sdtPr>
            <w:id w:val="-6607704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175D61F5" w14:textId="298EF8B3" w:rsidR="00F0379F" w:rsidRDefault="0024572D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52CEEA8A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7D68E110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3B8F1DC5" w14:textId="77777777" w:rsidR="00F0379F" w:rsidRDefault="00F0379F" w:rsidP="00BF719B"/>
        </w:tc>
        <w:sdt>
          <w:sdtPr>
            <w:id w:val="13056627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7C75EB40" w14:textId="0E1A1CA2" w:rsidR="00F0379F" w:rsidRDefault="0024572D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4B0E6BBB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67088660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4D17ED56" w14:textId="77777777" w:rsidR="00F0379F" w:rsidRDefault="00F0379F" w:rsidP="00BF719B"/>
        </w:tc>
        <w:sdt>
          <w:sdtPr>
            <w:id w:val="14739470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29F8DBA1" w14:textId="308884EF" w:rsidR="00F0379F" w:rsidRDefault="0024572D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3AC70087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0347C046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72A80103" w14:textId="77777777" w:rsidR="00F0379F" w:rsidRDefault="00F0379F" w:rsidP="00BF719B"/>
        </w:tc>
        <w:sdt>
          <w:sdtPr>
            <w:id w:val="-5361202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323BCA27" w14:textId="1A9FA1F3" w:rsidR="00F0379F" w:rsidRDefault="007929DE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6DE330DF" w14:textId="77777777" w:rsidTr="00BF719B">
        <w:trPr>
          <w:trHeight w:val="300"/>
        </w:trPr>
        <w:tc>
          <w:tcPr>
            <w:tcW w:w="9189" w:type="dxa"/>
            <w:gridSpan w:val="3"/>
            <w:vAlign w:val="center"/>
          </w:tcPr>
          <w:p w14:paraId="7F6C0405" w14:textId="77777777" w:rsidR="00F0379F" w:rsidRDefault="00F0379F" w:rsidP="00BF719B">
            <w:pPr>
              <w:jc w:val="center"/>
              <w:rPr>
                <w:b/>
                <w:bCs/>
              </w:rPr>
            </w:pPr>
            <w:r w:rsidRPr="00464D07">
              <w:rPr>
                <w:b/>
                <w:bCs/>
              </w:rPr>
              <w:t>Vakantie</w:t>
            </w:r>
          </w:p>
        </w:tc>
      </w:tr>
      <w:tr w:rsidR="00F0379F" w14:paraId="2182A065" w14:textId="77777777" w:rsidTr="00BF719B">
        <w:tc>
          <w:tcPr>
            <w:tcW w:w="1410" w:type="dxa"/>
            <w:vMerge w:val="restart"/>
            <w:vAlign w:val="center"/>
          </w:tcPr>
          <w:p w14:paraId="3FD6BAFF" w14:textId="77777777" w:rsidR="00F0379F" w:rsidRDefault="00F0379F" w:rsidP="00BF719B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4</w:t>
            </w:r>
          </w:p>
          <w:p w14:paraId="2BD09657" w14:textId="77777777" w:rsidR="00F0379F" w:rsidRDefault="00F0379F" w:rsidP="00BF719B">
            <w:r>
              <w:t>26 februari</w:t>
            </w:r>
          </w:p>
        </w:tc>
        <w:tc>
          <w:tcPr>
            <w:tcW w:w="5934" w:type="dxa"/>
            <w:vMerge w:val="restart"/>
            <w:vAlign w:val="center"/>
          </w:tcPr>
          <w:p w14:paraId="7C2448F1" w14:textId="77777777" w:rsidR="00F0379F" w:rsidRDefault="00F0379F" w:rsidP="00BF719B">
            <w:pPr>
              <w:pStyle w:val="ListParagraph"/>
              <w:numPr>
                <w:ilvl w:val="0"/>
                <w:numId w:val="5"/>
              </w:numPr>
            </w:pPr>
            <w:r w:rsidRPr="00464D07">
              <w:t>Ontwerp detailpagina’s klaar</w:t>
            </w:r>
          </w:p>
          <w:p w14:paraId="170F2E61" w14:textId="77777777" w:rsidR="00F0379F" w:rsidRPr="009E433B" w:rsidRDefault="00F0379F" w:rsidP="00BF719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Navbar</w:t>
            </w:r>
            <w:proofErr w:type="spellEnd"/>
            <w:r>
              <w:t xml:space="preserve"> + </w:t>
            </w:r>
            <w:proofErr w:type="spellStart"/>
            <w:r>
              <w:t>footer</w:t>
            </w:r>
            <w:proofErr w:type="spellEnd"/>
            <w:r>
              <w:t xml:space="preserve"> klaar</w:t>
            </w:r>
          </w:p>
        </w:tc>
        <w:sdt>
          <w:sdtPr>
            <w:id w:val="-19752058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3C72F736" w14:textId="76D0DDD9" w:rsidR="00F0379F" w:rsidRPr="00F50FE1" w:rsidRDefault="00F80EC7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255EBAD0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2B500B00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38C2BD57" w14:textId="77777777" w:rsidR="00F0379F" w:rsidRDefault="00F0379F" w:rsidP="00BF719B"/>
        </w:tc>
        <w:sdt>
          <w:sdtPr>
            <w:id w:val="6079352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21E6913E" w14:textId="1B23108A" w:rsidR="00F0379F" w:rsidRDefault="00F80EC7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061C1BD7" w14:textId="77777777" w:rsidTr="00BF719B">
        <w:tc>
          <w:tcPr>
            <w:tcW w:w="1410" w:type="dxa"/>
            <w:vMerge w:val="restart"/>
            <w:vAlign w:val="center"/>
          </w:tcPr>
          <w:p w14:paraId="3E317562" w14:textId="77777777" w:rsidR="00F0379F" w:rsidRDefault="00F0379F" w:rsidP="00BF719B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5</w:t>
            </w:r>
          </w:p>
          <w:p w14:paraId="0A7116CF" w14:textId="77777777" w:rsidR="00F0379F" w:rsidRDefault="00F0379F" w:rsidP="00BF719B">
            <w:r>
              <w:t>4 maart</w:t>
            </w:r>
          </w:p>
        </w:tc>
        <w:tc>
          <w:tcPr>
            <w:tcW w:w="5934" w:type="dxa"/>
            <w:vMerge w:val="restart"/>
            <w:vAlign w:val="center"/>
          </w:tcPr>
          <w:p w14:paraId="2F84AD63" w14:textId="77777777" w:rsidR="00F0379F" w:rsidRDefault="00F0379F" w:rsidP="00BF719B">
            <w:pPr>
              <w:pStyle w:val="ListParagraph"/>
              <w:numPr>
                <w:ilvl w:val="0"/>
                <w:numId w:val="5"/>
              </w:numPr>
            </w:pPr>
            <w:r>
              <w:t>Foto’s en beschrijvingen van producten beschikbaar</w:t>
            </w:r>
          </w:p>
          <w:p w14:paraId="0FFC6C8F" w14:textId="77777777" w:rsidR="00F0379F" w:rsidRPr="001A7B53" w:rsidRDefault="00F0379F" w:rsidP="00BF719B">
            <w:pPr>
              <w:pStyle w:val="ListParagraph"/>
              <w:numPr>
                <w:ilvl w:val="0"/>
                <w:numId w:val="5"/>
              </w:numPr>
            </w:pPr>
            <w:r w:rsidRPr="00464D07">
              <w:t>Productenpagina klaar (homepage)</w:t>
            </w:r>
          </w:p>
        </w:tc>
        <w:sdt>
          <w:sdtPr>
            <w:id w:val="-583615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61DD6943" w14:textId="08422992" w:rsidR="00F0379F" w:rsidRDefault="00D271C9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642089DF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7F64BB2D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566DB6C4" w14:textId="77777777" w:rsidR="00F0379F" w:rsidRDefault="00F0379F" w:rsidP="00BF719B"/>
        </w:tc>
        <w:sdt>
          <w:sdtPr>
            <w:id w:val="-19723537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4A095C23" w14:textId="5EF7C9EE" w:rsidR="00F0379F" w:rsidRDefault="00F80EC7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:rsidRPr="00E06449" w14:paraId="4DBE1744" w14:textId="77777777" w:rsidTr="00BF719B">
        <w:tc>
          <w:tcPr>
            <w:tcW w:w="1410" w:type="dxa"/>
            <w:vMerge w:val="restart"/>
            <w:vAlign w:val="center"/>
          </w:tcPr>
          <w:p w14:paraId="4F562413" w14:textId="77777777" w:rsidR="00F0379F" w:rsidRDefault="00F0379F" w:rsidP="00BF719B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6</w:t>
            </w:r>
          </w:p>
          <w:p w14:paraId="36B2D49B" w14:textId="77777777" w:rsidR="00F0379F" w:rsidRDefault="00F0379F" w:rsidP="00BF719B">
            <w:r>
              <w:t>11 maart</w:t>
            </w:r>
          </w:p>
        </w:tc>
        <w:tc>
          <w:tcPr>
            <w:tcW w:w="5934" w:type="dxa"/>
            <w:vMerge w:val="restart"/>
            <w:vAlign w:val="center"/>
          </w:tcPr>
          <w:p w14:paraId="059300C6" w14:textId="77777777" w:rsidR="00F0379F" w:rsidRDefault="00F0379F" w:rsidP="00BF719B">
            <w:pPr>
              <w:pStyle w:val="ListParagraph"/>
              <w:numPr>
                <w:ilvl w:val="0"/>
                <w:numId w:val="5"/>
              </w:numPr>
            </w:pPr>
            <w:r w:rsidRPr="00464D07">
              <w:t>Detailpagina’s klaar</w:t>
            </w:r>
          </w:p>
          <w:p w14:paraId="739163D3" w14:textId="77777777" w:rsidR="00F0379F" w:rsidRDefault="00F0379F" w:rsidP="00BF719B">
            <w:pPr>
              <w:pStyle w:val="ListParagraph"/>
              <w:numPr>
                <w:ilvl w:val="0"/>
                <w:numId w:val="5"/>
              </w:numPr>
            </w:pPr>
            <w:r>
              <w:t>Inlogpagina klaar</w:t>
            </w:r>
          </w:p>
          <w:p w14:paraId="2BAF82D3" w14:textId="77777777" w:rsidR="00F0379F" w:rsidRDefault="00F0379F" w:rsidP="00BF719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Signup</w:t>
            </w:r>
            <w:proofErr w:type="spellEnd"/>
            <w:r>
              <w:t xml:space="preserve"> pagina klaar</w:t>
            </w:r>
          </w:p>
          <w:p w14:paraId="073AA528" w14:textId="77777777" w:rsidR="00F0379F" w:rsidRPr="00B502FD" w:rsidRDefault="00F0379F" w:rsidP="00BF719B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B502FD">
              <w:rPr>
                <w:b/>
                <w:bCs/>
              </w:rPr>
              <w:t>Retro</w:t>
            </w:r>
          </w:p>
        </w:tc>
        <w:sdt>
          <w:sdtPr>
            <w:id w:val="11403053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6FDEB476" w14:textId="03304D83" w:rsidR="00F0379F" w:rsidRDefault="00D271C9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23E98B43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108F640C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67FDD9C1" w14:textId="77777777" w:rsidR="00F0379F" w:rsidRDefault="00F0379F" w:rsidP="00BF719B"/>
        </w:tc>
        <w:sdt>
          <w:sdtPr>
            <w:id w:val="7258041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1097A033" w14:textId="0C5B1B57" w:rsidR="00F0379F" w:rsidRDefault="00F80EC7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214FE459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51904ECC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282BD090" w14:textId="77777777" w:rsidR="00F0379F" w:rsidRDefault="00F0379F" w:rsidP="00BF719B"/>
        </w:tc>
        <w:sdt>
          <w:sdtPr>
            <w:id w:val="-251052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33ECDFBB" w14:textId="2B38F978" w:rsidR="00F0379F" w:rsidRDefault="007929DE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4DBBC718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10F7F4E4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137A780B" w14:textId="77777777" w:rsidR="00F0379F" w:rsidRDefault="00F0379F" w:rsidP="00BF719B"/>
        </w:tc>
        <w:sdt>
          <w:sdtPr>
            <w:id w:val="7072982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5C5BEDB9" w14:textId="4EC75E46" w:rsidR="00F0379F" w:rsidRDefault="007929DE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496824FD" w14:textId="77777777" w:rsidTr="00BF719B">
        <w:tc>
          <w:tcPr>
            <w:tcW w:w="1410" w:type="dxa"/>
            <w:vMerge w:val="restart"/>
            <w:vAlign w:val="center"/>
          </w:tcPr>
          <w:p w14:paraId="37D1CB58" w14:textId="77777777" w:rsidR="00F0379F" w:rsidRDefault="00F0379F" w:rsidP="00BF719B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7</w:t>
            </w:r>
          </w:p>
          <w:p w14:paraId="0672D0D4" w14:textId="77777777" w:rsidR="00F0379F" w:rsidRDefault="00F0379F" w:rsidP="00BF719B">
            <w:r>
              <w:t>18 maart</w:t>
            </w:r>
          </w:p>
        </w:tc>
        <w:tc>
          <w:tcPr>
            <w:tcW w:w="5934" w:type="dxa"/>
            <w:vMerge w:val="restart"/>
            <w:vAlign w:val="center"/>
          </w:tcPr>
          <w:p w14:paraId="7DC21108" w14:textId="77777777" w:rsidR="00F0379F" w:rsidRDefault="00F0379F" w:rsidP="00BF719B">
            <w:pPr>
              <w:pStyle w:val="ListParagraph"/>
              <w:numPr>
                <w:ilvl w:val="0"/>
                <w:numId w:val="5"/>
              </w:numPr>
            </w:pPr>
            <w:r>
              <w:t>Contactpagina klaar</w:t>
            </w:r>
          </w:p>
          <w:p w14:paraId="19144CB4" w14:textId="77777777" w:rsidR="00F0379F" w:rsidRDefault="00F0379F" w:rsidP="00BF719B">
            <w:pPr>
              <w:pStyle w:val="ListParagraph"/>
              <w:numPr>
                <w:ilvl w:val="0"/>
                <w:numId w:val="5"/>
              </w:numPr>
            </w:pPr>
            <w:r>
              <w:t>Samenvoegen van pagina’s -&gt; controleren en testen</w:t>
            </w:r>
          </w:p>
          <w:p w14:paraId="3ACF6557" w14:textId="77777777" w:rsidR="00F0379F" w:rsidRDefault="00F0379F" w:rsidP="00BF719B">
            <w:pPr>
              <w:pStyle w:val="ListParagraph"/>
              <w:numPr>
                <w:ilvl w:val="0"/>
                <w:numId w:val="5"/>
              </w:numPr>
            </w:pPr>
            <w:r>
              <w:t>Finetunen</w:t>
            </w:r>
          </w:p>
          <w:p w14:paraId="416F8D2D" w14:textId="77777777" w:rsidR="00F0379F" w:rsidRPr="007E68D9" w:rsidRDefault="00F0379F" w:rsidP="00BF719B">
            <w:pPr>
              <w:pStyle w:val="ListParagraph"/>
              <w:numPr>
                <w:ilvl w:val="0"/>
                <w:numId w:val="5"/>
              </w:numPr>
            </w:pPr>
            <w:r>
              <w:t>Presentatie voorbereiden</w:t>
            </w:r>
          </w:p>
        </w:tc>
        <w:sdt>
          <w:sdtPr>
            <w:id w:val="-1861892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6F87D7A1" w14:textId="15A15ACB" w:rsidR="00F0379F" w:rsidRDefault="007929DE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0CB25866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3B5FCE29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6574C2F9" w14:textId="77777777" w:rsidR="00F0379F" w:rsidRDefault="00F0379F" w:rsidP="00BF719B"/>
        </w:tc>
        <w:sdt>
          <w:sdtPr>
            <w:id w:val="1342354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4B68C09E" w14:textId="5EAD79CC" w:rsidR="00F0379F" w:rsidRDefault="00D271C9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648AA9FF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30F60338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68E63DBA" w14:textId="77777777" w:rsidR="00F0379F" w:rsidRDefault="00F0379F" w:rsidP="00BF719B"/>
        </w:tc>
        <w:sdt>
          <w:sdtPr>
            <w:id w:val="-17256689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63DB0639" w14:textId="1E6FF8C6" w:rsidR="00F0379F" w:rsidRDefault="00D271C9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0379F" w14:paraId="48939991" w14:textId="77777777" w:rsidTr="00BF719B">
        <w:trPr>
          <w:trHeight w:val="300"/>
        </w:trPr>
        <w:tc>
          <w:tcPr>
            <w:tcW w:w="1410" w:type="dxa"/>
            <w:vMerge/>
            <w:vAlign w:val="center"/>
          </w:tcPr>
          <w:p w14:paraId="36A88E0E" w14:textId="77777777" w:rsidR="00F0379F" w:rsidRDefault="00F0379F" w:rsidP="00BF719B"/>
        </w:tc>
        <w:tc>
          <w:tcPr>
            <w:tcW w:w="5934" w:type="dxa"/>
            <w:vMerge/>
            <w:vAlign w:val="center"/>
          </w:tcPr>
          <w:p w14:paraId="7B5E7092" w14:textId="77777777" w:rsidR="00F0379F" w:rsidRDefault="00F0379F" w:rsidP="00BF719B"/>
        </w:tc>
        <w:sdt>
          <w:sdtPr>
            <w:id w:val="977265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711187CC" w14:textId="77777777" w:rsidR="00F0379F" w:rsidRDefault="00F0379F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0379F" w14:paraId="14931E1E" w14:textId="77777777" w:rsidTr="00BF719B">
        <w:tc>
          <w:tcPr>
            <w:tcW w:w="1410" w:type="dxa"/>
            <w:vAlign w:val="center"/>
          </w:tcPr>
          <w:p w14:paraId="61771E46" w14:textId="77777777" w:rsidR="00F0379F" w:rsidRDefault="00F0379F" w:rsidP="00BF719B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8</w:t>
            </w:r>
          </w:p>
          <w:p w14:paraId="31D15206" w14:textId="77777777" w:rsidR="00F0379F" w:rsidRDefault="00F0379F" w:rsidP="00BF719B">
            <w:r>
              <w:t>25 maart</w:t>
            </w:r>
          </w:p>
        </w:tc>
        <w:tc>
          <w:tcPr>
            <w:tcW w:w="5934" w:type="dxa"/>
            <w:vAlign w:val="center"/>
          </w:tcPr>
          <w:p w14:paraId="46448DEA" w14:textId="77777777" w:rsidR="00F0379F" w:rsidRPr="00B502FD" w:rsidRDefault="00F0379F" w:rsidP="00BF719B">
            <w:pPr>
              <w:pStyle w:val="ListParagraph"/>
              <w:numPr>
                <w:ilvl w:val="0"/>
                <w:numId w:val="5"/>
              </w:numPr>
            </w:pPr>
            <w:r w:rsidRPr="00464D07">
              <w:t>Presentatie Project</w:t>
            </w:r>
            <w:r>
              <w:br/>
            </w:r>
            <w:r w:rsidRPr="00464D07">
              <w:t>- Presenteren webshop</w:t>
            </w:r>
            <w:r>
              <w:br/>
            </w:r>
            <w:r w:rsidRPr="00464D07">
              <w:t>- Beargumenteren van de keuzes die gemaakt zijn</w:t>
            </w:r>
            <w:r>
              <w:br/>
            </w:r>
            <w:r w:rsidRPr="00464D07">
              <w:t>- Beslissingen naar aanleiding van de retro</w:t>
            </w:r>
            <w:r>
              <w:br/>
            </w:r>
            <w:r w:rsidRPr="00464D07">
              <w:t>- 5 tot 10 minuten</w:t>
            </w:r>
          </w:p>
        </w:tc>
        <w:sdt>
          <w:sdtPr>
            <w:id w:val="-650602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45" w:type="dxa"/>
              </w:tcPr>
              <w:p w14:paraId="4F052CC3" w14:textId="5353E592" w:rsidR="00F0379F" w:rsidRDefault="00F95420" w:rsidP="00BF719B">
                <w:pPr>
                  <w:pStyle w:val="ListParagraph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0379F" w14:paraId="697B7AA2" w14:textId="77777777" w:rsidTr="00BF719B">
        <w:tc>
          <w:tcPr>
            <w:tcW w:w="1410" w:type="dxa"/>
            <w:vAlign w:val="center"/>
          </w:tcPr>
          <w:p w14:paraId="6AF7203D" w14:textId="77777777" w:rsidR="00F0379F" w:rsidRDefault="00F0379F" w:rsidP="00BF719B">
            <w:r w:rsidRPr="00464D07">
              <w:rPr>
                <w:b/>
                <w:bCs/>
              </w:rPr>
              <w:t>Week 9</w:t>
            </w:r>
            <w:r>
              <w:br/>
            </w:r>
            <w:r w:rsidRPr="00464D07">
              <w:t>2 april</w:t>
            </w:r>
          </w:p>
        </w:tc>
        <w:tc>
          <w:tcPr>
            <w:tcW w:w="5934" w:type="dxa"/>
            <w:vAlign w:val="center"/>
          </w:tcPr>
          <w:p w14:paraId="259CBEF8" w14:textId="77777777" w:rsidR="00F0379F" w:rsidRDefault="00F0379F" w:rsidP="00BF719B">
            <w:pPr>
              <w:pStyle w:val="ListParagraph"/>
              <w:numPr>
                <w:ilvl w:val="0"/>
                <w:numId w:val="5"/>
              </w:numPr>
            </w:pPr>
            <w:r>
              <w:t>Inhalen presentaties / uitloop</w:t>
            </w:r>
          </w:p>
        </w:tc>
        <w:tc>
          <w:tcPr>
            <w:tcW w:w="1845" w:type="dxa"/>
          </w:tcPr>
          <w:p w14:paraId="0956FED9" w14:textId="77777777" w:rsidR="00F0379F" w:rsidRDefault="00F0379F" w:rsidP="00BF719B">
            <w:pPr>
              <w:pStyle w:val="ListParagraph"/>
            </w:pPr>
          </w:p>
        </w:tc>
      </w:tr>
      <w:tr w:rsidR="00F0379F" w14:paraId="028EFD1E" w14:textId="77777777" w:rsidTr="00BF719B">
        <w:tc>
          <w:tcPr>
            <w:tcW w:w="1410" w:type="dxa"/>
            <w:vAlign w:val="center"/>
          </w:tcPr>
          <w:p w14:paraId="411C94B5" w14:textId="77777777" w:rsidR="00F0379F" w:rsidRDefault="00F0379F" w:rsidP="00BF719B">
            <w:pPr>
              <w:rPr>
                <w:b/>
                <w:bCs/>
              </w:rPr>
            </w:pPr>
            <w:r w:rsidRPr="00464D07">
              <w:rPr>
                <w:b/>
                <w:bCs/>
              </w:rPr>
              <w:t>Week 10</w:t>
            </w:r>
          </w:p>
        </w:tc>
        <w:tc>
          <w:tcPr>
            <w:tcW w:w="5934" w:type="dxa"/>
            <w:vAlign w:val="center"/>
          </w:tcPr>
          <w:p w14:paraId="0081C743" w14:textId="77777777" w:rsidR="00F0379F" w:rsidRPr="00CD36C5" w:rsidRDefault="00F0379F" w:rsidP="00BF719B">
            <w:pPr>
              <w:pStyle w:val="ListParagraph"/>
            </w:pPr>
          </w:p>
        </w:tc>
        <w:tc>
          <w:tcPr>
            <w:tcW w:w="1845" w:type="dxa"/>
          </w:tcPr>
          <w:p w14:paraId="0DC61136" w14:textId="77777777" w:rsidR="00F0379F" w:rsidRPr="00CD36C5" w:rsidRDefault="00F0379F" w:rsidP="00BF719B">
            <w:pPr>
              <w:pStyle w:val="ListParagraph"/>
            </w:pPr>
          </w:p>
        </w:tc>
      </w:tr>
    </w:tbl>
    <w:p w14:paraId="4291253A" w14:textId="77777777" w:rsidR="00F0379F" w:rsidRPr="00F161E6" w:rsidRDefault="00F0379F" w:rsidP="00F0379F"/>
    <w:p w14:paraId="087E52D8" w14:textId="77777777" w:rsidR="0050480A" w:rsidRDefault="0050480A"/>
    <w:sectPr w:rsidR="0050480A" w:rsidSect="00DE5A6F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EFB7" w14:textId="77777777" w:rsidR="00DE5A6F" w:rsidRDefault="00DE5A6F">
      <w:pPr>
        <w:spacing w:after="0" w:line="240" w:lineRule="auto"/>
      </w:pPr>
      <w:r>
        <w:separator/>
      </w:r>
    </w:p>
  </w:endnote>
  <w:endnote w:type="continuationSeparator" w:id="0">
    <w:p w14:paraId="4D61FBC5" w14:textId="77777777" w:rsidR="00DE5A6F" w:rsidRDefault="00DE5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3524561"/>
      <w:docPartObj>
        <w:docPartGallery w:val="Page Numbers (Bottom of Page)"/>
        <w:docPartUnique/>
      </w:docPartObj>
    </w:sdtPr>
    <w:sdtContent>
      <w:p w14:paraId="554E028B" w14:textId="77777777" w:rsidR="00F0379F" w:rsidRDefault="00F0379F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C466D7" w14:textId="77777777" w:rsidR="00F0379F" w:rsidRDefault="00F03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4EBA5" w14:textId="77777777" w:rsidR="00DE5A6F" w:rsidRDefault="00DE5A6F">
      <w:pPr>
        <w:spacing w:after="0" w:line="240" w:lineRule="auto"/>
      </w:pPr>
      <w:r>
        <w:separator/>
      </w:r>
    </w:p>
  </w:footnote>
  <w:footnote w:type="continuationSeparator" w:id="0">
    <w:p w14:paraId="0AFB7931" w14:textId="77777777" w:rsidR="00DE5A6F" w:rsidRDefault="00DE5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2CA"/>
    <w:multiLevelType w:val="hybridMultilevel"/>
    <w:tmpl w:val="E31C32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F21F7"/>
    <w:multiLevelType w:val="hybridMultilevel"/>
    <w:tmpl w:val="227E8B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A079D"/>
    <w:multiLevelType w:val="hybridMultilevel"/>
    <w:tmpl w:val="A46099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76CDC"/>
    <w:multiLevelType w:val="hybridMultilevel"/>
    <w:tmpl w:val="0E68FA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387E"/>
    <w:multiLevelType w:val="hybridMultilevel"/>
    <w:tmpl w:val="E67003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437962">
    <w:abstractNumId w:val="0"/>
  </w:num>
  <w:num w:numId="2" w16cid:durableId="1791435553">
    <w:abstractNumId w:val="4"/>
  </w:num>
  <w:num w:numId="3" w16cid:durableId="1005136706">
    <w:abstractNumId w:val="3"/>
  </w:num>
  <w:num w:numId="4" w16cid:durableId="516575658">
    <w:abstractNumId w:val="2"/>
  </w:num>
  <w:num w:numId="5" w16cid:durableId="1582913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9F"/>
    <w:rsid w:val="001377EF"/>
    <w:rsid w:val="0018081D"/>
    <w:rsid w:val="0024572D"/>
    <w:rsid w:val="00353C95"/>
    <w:rsid w:val="0050480A"/>
    <w:rsid w:val="0061439E"/>
    <w:rsid w:val="00645E04"/>
    <w:rsid w:val="007929DE"/>
    <w:rsid w:val="00C27ACC"/>
    <w:rsid w:val="00D271C9"/>
    <w:rsid w:val="00DE5A6F"/>
    <w:rsid w:val="00F001C2"/>
    <w:rsid w:val="00F0379F"/>
    <w:rsid w:val="00F80EC7"/>
    <w:rsid w:val="00F9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E228"/>
  <w15:chartTrackingRefBased/>
  <w15:docId w15:val="{E4694E1E-0F04-42FB-B475-88B904E4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9F"/>
  </w:style>
  <w:style w:type="paragraph" w:styleId="Heading1">
    <w:name w:val="heading 1"/>
    <w:basedOn w:val="Normal"/>
    <w:next w:val="Normal"/>
    <w:link w:val="Heading1Char"/>
    <w:uiPriority w:val="9"/>
    <w:qFormat/>
    <w:rsid w:val="00F03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79F"/>
    <w:pPr>
      <w:ind w:left="720"/>
      <w:contextualSpacing/>
    </w:pPr>
  </w:style>
  <w:style w:type="table" w:styleId="TableGrid">
    <w:name w:val="Table Grid"/>
    <w:basedOn w:val="TableNormal"/>
    <w:uiPriority w:val="39"/>
    <w:rsid w:val="00F0379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03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Trixy</cp:lastModifiedBy>
  <cp:revision>4</cp:revision>
  <dcterms:created xsi:type="dcterms:W3CDTF">2024-03-19T09:02:00Z</dcterms:created>
  <dcterms:modified xsi:type="dcterms:W3CDTF">2024-03-26T08:41:00Z</dcterms:modified>
</cp:coreProperties>
</file>