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B949" w14:textId="65DFE808" w:rsidR="0050480A" w:rsidRPr="00024ED6" w:rsidRDefault="003F3C64" w:rsidP="003F3C64">
      <w:pPr>
        <w:pStyle w:val="Title"/>
      </w:pPr>
      <w:r w:rsidRPr="00024ED6">
        <w:t>Retrospective</w:t>
      </w:r>
    </w:p>
    <w:p w14:paraId="69F57FFA" w14:textId="77777777" w:rsidR="003F3C64" w:rsidRPr="00024ED6" w:rsidRDefault="003F3C64" w:rsidP="003F3C64"/>
    <w:p w14:paraId="0713964B" w14:textId="750F86A3" w:rsidR="00AE71AD" w:rsidRPr="00024ED6" w:rsidRDefault="00313B63" w:rsidP="00AE71AD">
      <w:pPr>
        <w:rPr>
          <w:b/>
          <w:bCs/>
          <w:sz w:val="28"/>
          <w:szCs w:val="28"/>
          <w:lang w:val="nl-NL"/>
        </w:rPr>
      </w:pPr>
      <w:r w:rsidRPr="00313B63">
        <w:rPr>
          <w:b/>
          <w:bCs/>
          <w:sz w:val="28"/>
          <w:szCs w:val="28"/>
        </w:rPr>
        <w:t>Improve</w:t>
      </w:r>
      <w:r w:rsidR="00AE71AD" w:rsidRPr="00024ED6">
        <w:rPr>
          <w:b/>
          <w:bCs/>
          <w:sz w:val="28"/>
          <w:szCs w:val="28"/>
          <w:lang w:val="nl-NL"/>
        </w:rPr>
        <w:t>:</w:t>
      </w:r>
    </w:p>
    <w:p w14:paraId="320BD5D2" w14:textId="69D19939" w:rsidR="003F3C64" w:rsidRPr="00024ED6" w:rsidRDefault="003F3C64" w:rsidP="003F3C64">
      <w:pPr>
        <w:pStyle w:val="ListParagraph"/>
        <w:numPr>
          <w:ilvl w:val="0"/>
          <w:numId w:val="1"/>
        </w:numPr>
        <w:rPr>
          <w:lang w:val="nl-NL"/>
        </w:rPr>
      </w:pPr>
      <w:r w:rsidRPr="00024ED6">
        <w:rPr>
          <w:lang w:val="nl-NL"/>
        </w:rPr>
        <w:t>Meer overleg/meer bespreken hoe we gaan werken</w:t>
      </w:r>
    </w:p>
    <w:p w14:paraId="32750E9A" w14:textId="3AB5C19E" w:rsidR="003F3C64" w:rsidRPr="00024ED6" w:rsidRDefault="003F3C64" w:rsidP="003F3C64">
      <w:pPr>
        <w:pStyle w:val="ListParagraph"/>
        <w:numPr>
          <w:ilvl w:val="0"/>
          <w:numId w:val="1"/>
        </w:numPr>
        <w:rPr>
          <w:lang w:val="nl-NL"/>
        </w:rPr>
      </w:pPr>
      <w:r w:rsidRPr="00024ED6">
        <w:rPr>
          <w:lang w:val="nl-NL"/>
        </w:rPr>
        <w:t>Beter aan onze toegekende rollen houden</w:t>
      </w:r>
    </w:p>
    <w:p w14:paraId="039F9951" w14:textId="1F69D8FA" w:rsidR="003F3C64" w:rsidRPr="00024ED6" w:rsidRDefault="003F3C64" w:rsidP="003F3C64">
      <w:pPr>
        <w:pStyle w:val="ListParagraph"/>
        <w:numPr>
          <w:ilvl w:val="0"/>
          <w:numId w:val="1"/>
        </w:numPr>
        <w:rPr>
          <w:lang w:val="nl-NL"/>
        </w:rPr>
      </w:pPr>
      <w:r w:rsidRPr="00024ED6">
        <w:rPr>
          <w:lang w:val="nl-NL"/>
        </w:rPr>
        <w:t>Documentatie beter bijhouden en op de juiste locatie uploaden</w:t>
      </w:r>
    </w:p>
    <w:p w14:paraId="77C10B09" w14:textId="1B798180" w:rsidR="00576DA7" w:rsidRDefault="00576DA7" w:rsidP="003F3C64">
      <w:pPr>
        <w:pStyle w:val="ListParagraph"/>
        <w:numPr>
          <w:ilvl w:val="0"/>
          <w:numId w:val="1"/>
        </w:numPr>
        <w:rPr>
          <w:lang w:val="nl-NL"/>
        </w:rPr>
      </w:pPr>
      <w:r w:rsidRPr="00024ED6">
        <w:rPr>
          <w:lang w:val="nl-NL"/>
        </w:rPr>
        <w:t xml:space="preserve">Actief blijven met </w:t>
      </w:r>
      <w:r w:rsidR="00ED01A8" w:rsidRPr="00024ED6">
        <w:rPr>
          <w:lang w:val="nl-NL"/>
        </w:rPr>
        <w:t xml:space="preserve">het project </w:t>
      </w:r>
      <w:r w:rsidR="00024ED6">
        <w:rPr>
          <w:lang w:val="nl-NL"/>
        </w:rPr>
        <w:t>na het voltooien van een taak</w:t>
      </w:r>
    </w:p>
    <w:p w14:paraId="5CF6C7FC" w14:textId="77777777" w:rsidR="00024ED6" w:rsidRDefault="00024ED6" w:rsidP="00024ED6">
      <w:pPr>
        <w:rPr>
          <w:lang w:val="nl-NL"/>
        </w:rPr>
      </w:pPr>
    </w:p>
    <w:p w14:paraId="6D98FC93" w14:textId="07E9003B" w:rsidR="00024ED6" w:rsidRDefault="007853C7" w:rsidP="00024ED6">
      <w:pPr>
        <w:rPr>
          <w:b/>
          <w:bCs/>
          <w:sz w:val="28"/>
          <w:szCs w:val="28"/>
          <w:lang w:val="nl-NL"/>
        </w:rPr>
      </w:pPr>
      <w:proofErr w:type="spellStart"/>
      <w:r>
        <w:rPr>
          <w:b/>
          <w:bCs/>
          <w:sz w:val="28"/>
          <w:szCs w:val="28"/>
          <w:lang w:val="nl-NL"/>
        </w:rPr>
        <w:t>Highlight</w:t>
      </w:r>
      <w:r w:rsidR="0079379F">
        <w:rPr>
          <w:b/>
          <w:bCs/>
          <w:sz w:val="28"/>
          <w:szCs w:val="28"/>
          <w:lang w:val="nl-NL"/>
        </w:rPr>
        <w:t>s</w:t>
      </w:r>
      <w:proofErr w:type="spellEnd"/>
      <w:r w:rsidR="003E0A97">
        <w:rPr>
          <w:b/>
          <w:bCs/>
          <w:sz w:val="28"/>
          <w:szCs w:val="28"/>
          <w:lang w:val="nl-NL"/>
        </w:rPr>
        <w:t>:</w:t>
      </w:r>
    </w:p>
    <w:p w14:paraId="5FC45A61" w14:textId="40D79901" w:rsidR="003E0A97" w:rsidRDefault="003E0A97" w:rsidP="003E0A9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Snel werken</w:t>
      </w:r>
    </w:p>
    <w:p w14:paraId="219C68A6" w14:textId="1B630586" w:rsidR="001D15AD" w:rsidRDefault="001D15AD" w:rsidP="003E0A9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Voorlopen</w:t>
      </w:r>
    </w:p>
    <w:p w14:paraId="38EECF3E" w14:textId="2A15A577" w:rsidR="001D15AD" w:rsidRDefault="001D15AD" w:rsidP="003E0A9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Doorgeven welke fouten er zijn op de pagina</w:t>
      </w:r>
    </w:p>
    <w:p w14:paraId="2CABDB6C" w14:textId="6B0478B4" w:rsidR="00991074" w:rsidRDefault="00991074" w:rsidP="00C323E1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Goede informaties verzamelen</w:t>
      </w:r>
    </w:p>
    <w:p w14:paraId="38B2528B" w14:textId="77777777" w:rsidR="00717305" w:rsidRDefault="00717305" w:rsidP="00717305">
      <w:pPr>
        <w:rPr>
          <w:lang w:val="nl-NL"/>
        </w:rPr>
      </w:pPr>
    </w:p>
    <w:p w14:paraId="65488227" w14:textId="7CF61243" w:rsidR="00717305" w:rsidRDefault="007853C7" w:rsidP="00717305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Cancel</w:t>
      </w:r>
      <w:r w:rsidR="004915B8">
        <w:rPr>
          <w:b/>
          <w:bCs/>
          <w:sz w:val="28"/>
          <w:szCs w:val="28"/>
          <w:lang w:val="nl-NL"/>
        </w:rPr>
        <w:t>:</w:t>
      </w:r>
    </w:p>
    <w:p w14:paraId="0ACDFAC5" w14:textId="732C7BBE" w:rsidR="00966686" w:rsidRDefault="00D97684" w:rsidP="00313B63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Ongepaste namen gebruiken bij de code</w:t>
      </w:r>
    </w:p>
    <w:p w14:paraId="3F76F89C" w14:textId="7C9F4299" w:rsidR="007F7636" w:rsidRPr="007F7636" w:rsidRDefault="002450A2" w:rsidP="007F7636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C</w:t>
      </w:r>
      <w:r w:rsidR="007F7636">
        <w:rPr>
          <w:lang w:val="nl-NL"/>
        </w:rPr>
        <w:t>ode in de verkeerde locatie zetten</w:t>
      </w:r>
    </w:p>
    <w:sectPr w:rsidR="007F7636" w:rsidRPr="007F7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1FC9"/>
    <w:multiLevelType w:val="hybridMultilevel"/>
    <w:tmpl w:val="2A9893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A0052"/>
    <w:multiLevelType w:val="hybridMultilevel"/>
    <w:tmpl w:val="077A43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868EF"/>
    <w:multiLevelType w:val="hybridMultilevel"/>
    <w:tmpl w:val="C94E7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3639">
    <w:abstractNumId w:val="1"/>
  </w:num>
  <w:num w:numId="2" w16cid:durableId="1550220853">
    <w:abstractNumId w:val="2"/>
  </w:num>
  <w:num w:numId="3" w16cid:durableId="31668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64"/>
    <w:rsid w:val="00024ED6"/>
    <w:rsid w:val="000C6C3D"/>
    <w:rsid w:val="0018081D"/>
    <w:rsid w:val="001D15AD"/>
    <w:rsid w:val="002450A2"/>
    <w:rsid w:val="00313B63"/>
    <w:rsid w:val="003D7994"/>
    <w:rsid w:val="003E0A97"/>
    <w:rsid w:val="003F3C64"/>
    <w:rsid w:val="004915B8"/>
    <w:rsid w:val="0050480A"/>
    <w:rsid w:val="00576DA7"/>
    <w:rsid w:val="00645E04"/>
    <w:rsid w:val="00700ED8"/>
    <w:rsid w:val="00717305"/>
    <w:rsid w:val="007853C7"/>
    <w:rsid w:val="0079379F"/>
    <w:rsid w:val="007F7636"/>
    <w:rsid w:val="00966686"/>
    <w:rsid w:val="00991074"/>
    <w:rsid w:val="00AE71AD"/>
    <w:rsid w:val="00C27ACC"/>
    <w:rsid w:val="00C323E1"/>
    <w:rsid w:val="00D97684"/>
    <w:rsid w:val="00EA5258"/>
    <w:rsid w:val="00ED01A8"/>
    <w:rsid w:val="00F0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9E72"/>
  <w15:chartTrackingRefBased/>
  <w15:docId w15:val="{7C2722AA-982D-4EF7-A26C-114E5640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Trixy</dc:creator>
  <cp:keywords/>
  <dc:description/>
  <cp:lastModifiedBy>Trixy</cp:lastModifiedBy>
  <cp:revision>22</cp:revision>
  <dcterms:created xsi:type="dcterms:W3CDTF">2024-03-12T12:18:00Z</dcterms:created>
  <dcterms:modified xsi:type="dcterms:W3CDTF">2024-03-12T12:42:00Z</dcterms:modified>
</cp:coreProperties>
</file>