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15C7" w14:textId="5BD7E9BF" w:rsidR="00192943" w:rsidRDefault="000C054E">
      <w:pPr>
        <w:rPr>
          <w:lang w:val="en-US"/>
        </w:rPr>
      </w:pPr>
      <w:r>
        <w:rPr>
          <w:lang w:val="en-US"/>
        </w:rPr>
        <w:t>Week 3 Progressie</w:t>
      </w:r>
    </w:p>
    <w:p w14:paraId="7C5F6076" w14:textId="48906ED5" w:rsidR="000C054E" w:rsidRPr="00B41E12" w:rsidRDefault="00B41E12">
      <w:pPr>
        <w:rPr>
          <w:lang w:val="en-GB"/>
        </w:rPr>
      </w:pPr>
      <w:r w:rsidRPr="00B41E12">
        <w:rPr>
          <w:lang w:val="en-GB"/>
        </w:rPr>
        <w:drawing>
          <wp:inline distT="0" distB="0" distL="0" distR="0" wp14:anchorId="67F8B79F" wp14:editId="1A904DB5">
            <wp:extent cx="5760720" cy="3855085"/>
            <wp:effectExtent l="0" t="0" r="0" b="0"/>
            <wp:docPr id="1290729808" name="Afbeelding 1" descr="Afbeelding met tekst, schermopname, plant, buitenshui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9808" name="Afbeelding 1" descr="Afbeelding met tekst, schermopname, plant, buitenshuis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2FC9" w14:textId="53C95B71" w:rsidR="000C054E" w:rsidRDefault="000C054E">
      <w:r w:rsidRPr="000C054E">
        <w:t>Homepage</w:t>
      </w:r>
      <w:r>
        <w:t>:</w:t>
      </w:r>
      <w:r w:rsidRPr="000C054E">
        <w:t xml:space="preserve"> moet nog ged</w:t>
      </w:r>
      <w:r>
        <w:t>e</w:t>
      </w:r>
      <w:r w:rsidRPr="000C054E">
        <w:t>bug</w:t>
      </w:r>
      <w:r>
        <w:t>ge</w:t>
      </w:r>
      <w:r w:rsidRPr="000C054E">
        <w:t>d worden m</w:t>
      </w:r>
      <w:r>
        <w:t>et een paar functies moeten nog toegevoegd worden</w:t>
      </w:r>
    </w:p>
    <w:p w14:paraId="760C13BD" w14:textId="77777777" w:rsidR="000C054E" w:rsidRDefault="000C054E"/>
    <w:p w14:paraId="602F786E" w14:textId="65190D56" w:rsidR="000C054E" w:rsidRDefault="000C054E">
      <w:r>
        <w:t>Er is ook begonnen met de login en register pagina en about us pagina.</w:t>
      </w:r>
    </w:p>
    <w:p w14:paraId="5D5354E5" w14:textId="77777777" w:rsidR="000C054E" w:rsidRDefault="000C054E"/>
    <w:p w14:paraId="75D7F6FC" w14:textId="77777777" w:rsidR="000C054E" w:rsidRPr="000C054E" w:rsidRDefault="000C054E"/>
    <w:sectPr w:rsidR="000C054E" w:rsidRPr="000C0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E"/>
    <w:rsid w:val="000C054E"/>
    <w:rsid w:val="00192943"/>
    <w:rsid w:val="008238D3"/>
    <w:rsid w:val="00B4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06E5"/>
  <w15:chartTrackingRefBased/>
  <w15:docId w15:val="{57A83ABC-E282-4977-BEC4-46E2C0B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Sen</dc:creator>
  <cp:keywords/>
  <dc:description/>
  <cp:lastModifiedBy>Yasar Dinc</cp:lastModifiedBy>
  <cp:revision>2</cp:revision>
  <dcterms:created xsi:type="dcterms:W3CDTF">2024-02-27T23:29:00Z</dcterms:created>
  <dcterms:modified xsi:type="dcterms:W3CDTF">2024-03-05T08:41:00Z</dcterms:modified>
</cp:coreProperties>
</file>