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72FB" w14:textId="09E4B6C1" w:rsidR="0050480A" w:rsidRDefault="00FD74E0">
      <w:r>
        <w:rPr>
          <w:noProof/>
        </w:rPr>
        <w:drawing>
          <wp:inline distT="0" distB="0" distL="0" distR="0" wp14:anchorId="2643C396" wp14:editId="3C6A4859">
            <wp:extent cx="5731510" cy="4311650"/>
            <wp:effectExtent l="0" t="0" r="2540" b="0"/>
            <wp:docPr id="1101268417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8417" name="Picture 1" descr="Screens screenshot of a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3836" w14:textId="1E16336A" w:rsidR="00FD74E0" w:rsidRDefault="00FD74E0">
      <w:r>
        <w:rPr>
          <w:noProof/>
        </w:rPr>
        <w:drawing>
          <wp:inline distT="0" distB="0" distL="0" distR="0" wp14:anchorId="54BF284C" wp14:editId="3238B3EC">
            <wp:extent cx="5731510" cy="4309110"/>
            <wp:effectExtent l="0" t="0" r="2540" b="0"/>
            <wp:docPr id="598485378" name="Picture 2" descr="Screens screenshot of a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378" name="Picture 2" descr="Screens screenshot of a phone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CAC9" w14:textId="5B786BC1" w:rsidR="00FD74E0" w:rsidRDefault="00FD74E0">
      <w:r>
        <w:rPr>
          <w:noProof/>
        </w:rPr>
        <w:lastRenderedPageBreak/>
        <w:drawing>
          <wp:inline distT="0" distB="0" distL="0" distR="0" wp14:anchorId="59F4EA9B" wp14:editId="72322A61">
            <wp:extent cx="5731510" cy="2741930"/>
            <wp:effectExtent l="0" t="0" r="2540" b="1270"/>
            <wp:docPr id="1629901929" name="Picture 3" descr="A dark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01929" name="Picture 3" descr="A dark blue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3021E" wp14:editId="04622C51">
            <wp:extent cx="5731510" cy="2887980"/>
            <wp:effectExtent l="0" t="0" r="2540" b="7620"/>
            <wp:docPr id="6918648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4840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487">
        <w:rPr>
          <w:noProof/>
        </w:rPr>
        <w:lastRenderedPageBreak/>
        <w:drawing>
          <wp:inline distT="0" distB="0" distL="0" distR="0" wp14:anchorId="1AADB410" wp14:editId="4E67D32C">
            <wp:extent cx="5731510" cy="2722880"/>
            <wp:effectExtent l="0" t="0" r="2540" b="1270"/>
            <wp:docPr id="9000945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94554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28">
        <w:rPr>
          <w:noProof/>
        </w:rPr>
        <w:drawing>
          <wp:inline distT="0" distB="0" distL="0" distR="0" wp14:anchorId="35CAADA5" wp14:editId="7ACE75FD">
            <wp:extent cx="5731510" cy="2749550"/>
            <wp:effectExtent l="0" t="0" r="2540" b="0"/>
            <wp:docPr id="1075247937" name="Picture 6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7937" name="Picture 6" descr="A grey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B83E" w14:textId="77777777" w:rsidR="005B412B" w:rsidRDefault="005B412B"/>
    <w:p w14:paraId="3B824920" w14:textId="54441548" w:rsidR="0051594A" w:rsidRDefault="005B412B">
      <w:r>
        <w:t xml:space="preserve">We hebben een </w:t>
      </w:r>
      <w:proofErr w:type="spellStart"/>
      <w:r>
        <w:t>retrospective</w:t>
      </w:r>
      <w:proofErr w:type="spellEnd"/>
      <w:r>
        <w:t xml:space="preserve"> gehouden</w:t>
      </w:r>
      <w:r w:rsidR="00D22AB9">
        <w:t xml:space="preserve"> om onze verbeterpunten te bespreken</w:t>
      </w:r>
      <w:r w:rsidR="0051594A">
        <w:t>.</w:t>
      </w:r>
    </w:p>
    <w:p w14:paraId="0B9D8B93" w14:textId="77777777" w:rsidR="0051594A" w:rsidRDefault="0051594A"/>
    <w:sectPr w:rsidR="00515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CD"/>
    <w:rsid w:val="0018081D"/>
    <w:rsid w:val="0050480A"/>
    <w:rsid w:val="0051594A"/>
    <w:rsid w:val="0051763D"/>
    <w:rsid w:val="005B412B"/>
    <w:rsid w:val="00645E04"/>
    <w:rsid w:val="00C11728"/>
    <w:rsid w:val="00C27ACC"/>
    <w:rsid w:val="00CB25CD"/>
    <w:rsid w:val="00D22AB9"/>
    <w:rsid w:val="00F001C2"/>
    <w:rsid w:val="00F06487"/>
    <w:rsid w:val="00FD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FB47"/>
  <w15:chartTrackingRefBased/>
  <w15:docId w15:val="{32379024-0A6C-47E9-888B-BA85602BD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5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5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5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5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5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5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5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5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5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5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5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5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5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5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5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5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5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5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5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5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5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5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5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5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5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5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5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Trixy</dc:creator>
  <cp:keywords/>
  <dc:description/>
  <cp:lastModifiedBy>Trixy</cp:lastModifiedBy>
  <cp:revision>9</cp:revision>
  <dcterms:created xsi:type="dcterms:W3CDTF">2024-03-19T08:39:00Z</dcterms:created>
  <dcterms:modified xsi:type="dcterms:W3CDTF">2024-03-19T08:55:00Z</dcterms:modified>
</cp:coreProperties>
</file>