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F10AF">
      <w:pPr>
        <w:numPr>
          <w:ilvl w:val="0"/>
          <w:numId w:val="1"/>
        </w:num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Keep problem</w:t>
      </w:r>
    </w:p>
    <w:p w14:paraId="4A60461E">
      <w:pPr>
        <w:rPr>
          <w:rFonts w:hint="eastAsia"/>
          <w:lang w:val="en-US" w:eastAsia="zh-CN"/>
        </w:rPr>
      </w:pPr>
      <w:r>
        <w:rPr>
          <w:rFonts w:hint="eastAsia"/>
        </w:rPr>
        <w:t xml:space="preserve">R_KEEP_OK = </w:t>
      </w:r>
      <w:r>
        <w:rPr>
          <w:rFonts w:hint="eastAsia"/>
          <w:lang w:val="en-US" w:eastAsia="zh-CN"/>
        </w:rPr>
        <w:t>1.0</w:t>
      </w:r>
    </w:p>
    <w:p w14:paraId="398A41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51530" cy="4334510"/>
            <wp:effectExtent l="0" t="0" r="1270" b="8890"/>
            <wp:docPr id="1" name="图片 1" descr="Screenshot 2025-12-14 141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 2025-12-14 1418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153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2B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R_KEEP_OK = 0.9</w:t>
      </w:r>
    </w:p>
    <w:p w14:paraId="01B22E02">
      <w:r>
        <w:drawing>
          <wp:inline distT="0" distB="0" distL="114300" distR="114300">
            <wp:extent cx="3528695" cy="3900805"/>
            <wp:effectExtent l="0" t="0" r="508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8695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218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Problem why A3C keep all:</w:t>
      </w:r>
    </w:p>
    <w:p w14:paraId="52CF7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Flight arrives late</w:t>
      </w:r>
      <w:r>
        <w:rPr>
          <w:rFonts w:hint="eastAsia"/>
          <w:lang w:val="en-US" w:eastAsia="zh-CN"/>
        </w:rPr>
        <w:t xml:space="preserve">. </w:t>
      </w:r>
      <w:r>
        <w:rPr>
          <w:rFonts w:hint="default"/>
          <w:lang w:val="en-US" w:eastAsia="zh-CN"/>
        </w:rPr>
        <w:t>But departure time remains unchanged</w:t>
      </w:r>
      <w:r>
        <w:rPr>
          <w:rFonts w:hint="eastAsia"/>
          <w:lang w:val="en-US" w:eastAsia="zh-CN"/>
        </w:rPr>
        <w:t xml:space="preserve">. </w:t>
      </w:r>
      <w:r>
        <w:rPr>
          <w:rFonts w:hint="default"/>
          <w:lang w:val="en-US" w:eastAsia="zh-CN"/>
        </w:rPr>
        <w:t>Turn-around is compressed, but does not automatically cause overlap.</w:t>
      </w:r>
    </w:p>
    <w:p w14:paraId="1648CB9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Change wrong logic(correct turn around time constraint)</w:t>
      </w:r>
    </w:p>
    <w:p w14:paraId="636DBA80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First run</w:t>
      </w:r>
    </w:p>
    <w:p w14:paraId="5E8CEFA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606800" cy="3822065"/>
            <wp:effectExtent l="0" t="0" r="3175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3AAEE">
      <w:pPr>
        <w:widowControl w:val="0"/>
        <w:numPr>
          <w:ilvl w:val="0"/>
          <w:numId w:val="2"/>
        </w:numPr>
        <w:ind w:left="420" w:leftChars="0" w:hanging="420" w:firstLineChars="0"/>
        <w:jc w:val="both"/>
      </w:pPr>
      <w:r>
        <w:rPr>
          <w:rFonts w:hint="eastAsia"/>
          <w:lang w:val="en-US" w:eastAsia="zh-CN"/>
        </w:rPr>
        <w:t>Second run</w:t>
      </w:r>
    </w:p>
    <w:p w14:paraId="4B1A253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864610" cy="4112895"/>
            <wp:effectExtent l="0" t="0" r="2540" b="19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41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E5D44">
      <w:pPr>
        <w:widowControl w:val="0"/>
        <w:numPr>
          <w:ilvl w:val="0"/>
          <w:numId w:val="2"/>
        </w:numPr>
        <w:ind w:left="420" w:leftChars="0" w:hanging="420" w:firstLineChars="0"/>
        <w:jc w:val="both"/>
      </w:pPr>
      <w:r>
        <w:rPr>
          <w:rFonts w:hint="eastAsia"/>
          <w:lang w:val="en-US" w:eastAsia="zh-CN"/>
        </w:rPr>
        <w:t>Third run</w:t>
      </w:r>
    </w:p>
    <w:p w14:paraId="3766B1D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899535" cy="4189095"/>
            <wp:effectExtent l="0" t="0" r="571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41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E1C6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Correct reward setting(make A &amp; B consistent)</w:t>
      </w:r>
    </w:p>
    <w:p w14:paraId="6F42FE4E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First run</w:t>
      </w:r>
    </w:p>
    <w:p w14:paraId="663248E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858260" cy="5140960"/>
            <wp:effectExtent l="0" t="0" r="8890" b="254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514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D518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Second run</w:t>
      </w:r>
    </w:p>
    <w:p w14:paraId="0E71D17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792220" cy="5080635"/>
            <wp:effectExtent l="0" t="0" r="8255" b="571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508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24193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Third run</w:t>
      </w:r>
    </w:p>
    <w:p w14:paraId="24AA415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961765" cy="5273040"/>
            <wp:effectExtent l="0" t="0" r="635" b="381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1765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5AAC2">
      <w:pPr>
        <w:widowControl w:val="0"/>
        <w:numPr>
          <w:ilvl w:val="0"/>
          <w:numId w:val="3"/>
        </w:numPr>
        <w:ind w:left="420" w:leftChars="0" w:hanging="420" w:firstLineChars="0"/>
        <w:jc w:val="both"/>
      </w:pPr>
      <w:r>
        <w:rPr>
          <w:rFonts w:hint="eastAsia"/>
          <w:lang w:val="en-US" w:eastAsia="zh-CN"/>
        </w:rPr>
        <w:t>Fourth run</w:t>
      </w:r>
    </w:p>
    <w:p w14:paraId="28B5B7F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729990" cy="4991100"/>
            <wp:effectExtent l="0" t="0" r="381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529C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Change deterministic setting and run 10 times to get average rewards</w:t>
      </w:r>
    </w:p>
    <w:p w14:paraId="17E8770A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First run</w:t>
      </w:r>
    </w:p>
    <w:p w14:paraId="218C75BA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816985" cy="4166870"/>
            <wp:effectExtent l="0" t="0" r="2540" b="508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6985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7951C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Second run</w:t>
      </w:r>
    </w:p>
    <w:p w14:paraId="729D0BB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215130" cy="3275330"/>
            <wp:effectExtent l="0" t="0" r="4445" b="127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513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6256C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Third run</w:t>
      </w:r>
    </w:p>
    <w:p w14:paraId="351CD49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223385" cy="5317490"/>
            <wp:effectExtent l="0" t="0" r="5715" b="698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3385" cy="531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2004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Correct pre-allocation and reallocation</w:t>
      </w:r>
    </w:p>
    <w:p w14:paraId="052AA6C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V4: preallocation is wrong</w:t>
      </w:r>
    </w:p>
    <w:p w14:paraId="4590FCA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Copy: failed preallocation</w:t>
      </w:r>
    </w:p>
    <w:p w14:paraId="0DF35F2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Copy of copy: original chunk1</w:t>
      </w:r>
    </w:p>
    <w:p w14:paraId="09638AE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DA3903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R_FAIL_ILLEGAL = -2.0</w:t>
      </w:r>
    </w:p>
    <w:p w14:paraId="6135103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R_FAIL_KEEP_ILLEGAL = -3.0</w:t>
      </w:r>
    </w:p>
    <w:p w14:paraId="1448E936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First run</w:t>
      </w:r>
    </w:p>
    <w:p w14:paraId="3E3A043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E74F7C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975100" cy="4937760"/>
            <wp:effectExtent l="0" t="0" r="6350" b="571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BD3B3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Second run</w:t>
      </w:r>
    </w:p>
    <w:p w14:paraId="06D223D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030980" cy="4907915"/>
            <wp:effectExtent l="0" t="0" r="7620" b="698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490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ABDC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Add fail assignment reward</w:t>
      </w:r>
    </w:p>
    <w:p w14:paraId="475205C3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First run</w:t>
      </w:r>
    </w:p>
    <w:p w14:paraId="38079D5A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R_FAIL_ILLEGAL = -4.0</w:t>
      </w:r>
    </w:p>
    <w:p w14:paraId="7FBB8CA1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R_FAIL_KEEP_ILLEGAL = -5.0</w:t>
      </w:r>
    </w:p>
    <w:p w14:paraId="5BC66983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250690" cy="5337810"/>
            <wp:effectExtent l="0" t="0" r="6985" b="571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0690" cy="533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74849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Second run</w:t>
      </w:r>
    </w:p>
    <w:p w14:paraId="757C412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226560" cy="5269230"/>
            <wp:effectExtent l="0" t="0" r="2540" b="762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526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4C79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R_FAIL_ILLEGAL = -3.0</w:t>
      </w:r>
    </w:p>
    <w:p w14:paraId="14AF859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R_FAIL_KEEP_ILLEGAL = -4.0</w:t>
      </w:r>
    </w:p>
    <w:p w14:paraId="2180DBF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161790" cy="5172075"/>
            <wp:effectExtent l="0" t="0" r="635" b="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23E9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Add run time</w:t>
      </w:r>
    </w:p>
    <w:p w14:paraId="24914A9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R_FAIL_ILLEGAL = -2.0</w:t>
      </w:r>
    </w:p>
    <w:p w14:paraId="3752095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R_FAIL_KEEP_ILLEGAL = -3.0</w:t>
      </w:r>
    </w:p>
    <w:p w14:paraId="13F46EB5"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First run (run 10 times)</w:t>
      </w:r>
    </w:p>
    <w:p w14:paraId="6AAF53F3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265295" cy="5321935"/>
            <wp:effectExtent l="0" t="0" r="1905" b="254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5295" cy="532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63A2F"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second run (run 20 times)</w:t>
      </w:r>
    </w:p>
    <w:p w14:paraId="0478B97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045585" cy="5003800"/>
            <wp:effectExtent l="0" t="0" r="2540" b="635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5450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928235" cy="3285490"/>
            <wp:effectExtent l="0" t="0" r="5715" b="63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8235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3050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A3BEE2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Reduce delay flights</w:t>
      </w:r>
    </w:p>
    <w:p w14:paraId="6F7D56B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 10 times</w:t>
      </w:r>
    </w:p>
    <w:p w14:paraId="211F8AD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701415" cy="4632960"/>
            <wp:effectExtent l="0" t="0" r="3810" b="571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63C6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57A5DB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Delete profile A</w:t>
      </w:r>
    </w:p>
    <w:p w14:paraId="0CF1C82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comparison (Monte Carlo mean ± std):</w:t>
      </w:r>
    </w:p>
    <w:p w14:paraId="7DEDCCC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Model   Profile  Reward_Mean  Reward_Std  N_Runs</w:t>
      </w:r>
    </w:p>
    <w:p w14:paraId="253D2ED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A3C  ProfileB       45.820    5.610889      10</w:t>
      </w:r>
    </w:p>
    <w:p w14:paraId="29FF47E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DQN  ProfileB       27.715    6.039734      10</w:t>
      </w:r>
    </w:p>
    <w:p w14:paraId="5B8793E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PPO  ProfileB      -16.926    6.967005      10</w:t>
      </w:r>
    </w:p>
    <w:p w14:paraId="3380D7D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493E47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Additional per-flight metrics (first &amp; last rollout):</w:t>
      </w:r>
    </w:p>
    <w:p w14:paraId="0EE1186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n_flights  keep_ok  keep_fail  assign_ok  assign_fail  \</w:t>
      </w:r>
    </w:p>
    <w:p w14:paraId="7434717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Case                                                                        </w:t>
      </w:r>
    </w:p>
    <w:p w14:paraId="2B8F88F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PPO_ProfileB_first        157        0          0        127           29   </w:t>
      </w:r>
    </w:p>
    <w:p w14:paraId="5122918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PPO_ProfileB_last         157        0          0        124           32   </w:t>
      </w:r>
    </w:p>
    <w:p w14:paraId="23A6D04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DQN_ProfileB_first        157        0          0        143           14   </w:t>
      </w:r>
    </w:p>
    <w:p w14:paraId="2C861F9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DQN_ProfileB_last         157        0          0        142           15   </w:t>
      </w:r>
    </w:p>
    <w:p w14:paraId="3FC2054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A3C_ProfileB_first        157        0          0        149            8   </w:t>
      </w:r>
    </w:p>
    <w:p w14:paraId="7810085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A3C_ProfileB_last         157        0          0        142           15   </w:t>
      </w:r>
    </w:p>
    <w:p w14:paraId="09E3B6F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B066EC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avg_reward  remote_frac  avg_gate_dist  </w:t>
      </w:r>
    </w:p>
    <w:p w14:paraId="11AF946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Case                                                        </w:t>
      </w:r>
    </w:p>
    <w:p w14:paraId="5CB8185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PPO_ProfileB_first   -0.083694     0.064103       7.968153  </w:t>
      </w:r>
    </w:p>
    <w:p w14:paraId="1710138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PPO_ProfileB_last    -0.132548     0.076923       7.898089  </w:t>
      </w:r>
    </w:p>
    <w:p w14:paraId="2DE93DB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DQN_ProfileB_first    0.196815     0.063694       7.624204  </w:t>
      </w:r>
    </w:p>
    <w:p w14:paraId="531C297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DQN_ProfileB_last     0.195414     0.057325       7.312102  </w:t>
      </w:r>
    </w:p>
    <w:p w14:paraId="081E932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A3C_ProfileB_first    0.338089     0.006369       6.140127  </w:t>
      </w:r>
    </w:p>
    <w:p w14:paraId="4A5D43A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A3C_ProfileB_last     0.226688     0.006369       6.197452 </w:t>
      </w:r>
    </w:p>
    <w:p w14:paraId="4A320CF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7842E1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Enable fallback (with fallback penalty)</w:t>
      </w:r>
    </w:p>
    <w:p w14:paraId="5F9FA37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comparison (Monte Carlo mean ± std):</w:t>
      </w:r>
    </w:p>
    <w:p w14:paraId="37A9F37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Model   Profile  Reward_Mean  Reward_Std  N_Runs</w:t>
      </w:r>
    </w:p>
    <w:p w14:paraId="165D94D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A3C  ProfileB       56.728    5.299598      10</w:t>
      </w:r>
    </w:p>
    <w:p w14:paraId="0570B28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DQN  ProfileB       53.730    5.321457      10</w:t>
      </w:r>
    </w:p>
    <w:p w14:paraId="6CDA662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PPO  ProfileB       73.729    2.628149      10</w:t>
      </w:r>
    </w:p>
    <w:p w14:paraId="6E7991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19172D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Additional per-flight metrics (first &amp; last rollout):</w:t>
      </w:r>
    </w:p>
    <w:p w14:paraId="1D1A7E4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n_flights  keep_ok  keep_fail  assign_ok  assign_fail  \</w:t>
      </w:r>
    </w:p>
    <w:p w14:paraId="3C2D223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Case                                                                        </w:t>
      </w:r>
    </w:p>
    <w:p w14:paraId="662F017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PPO_ProfileB_first        157        0          0        141            0   </w:t>
      </w:r>
    </w:p>
    <w:p w14:paraId="405E3D6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PPO_ProfileB_last         157        0          0        149            0   </w:t>
      </w:r>
    </w:p>
    <w:p w14:paraId="067DC02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DQN_ProfileB_first        157        0          0        136            2   </w:t>
      </w:r>
    </w:p>
    <w:p w14:paraId="36C96AB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DQN_ProfileB_last         157        0          1        131            2   </w:t>
      </w:r>
    </w:p>
    <w:p w14:paraId="7A519D8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A3C_ProfileB_first        157        0          1        121            1   </w:t>
      </w:r>
    </w:p>
    <w:p w14:paraId="62CF22C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A3C_ProfileB_last         157        0          0        122            1   </w:t>
      </w:r>
    </w:p>
    <w:p w14:paraId="1734F3E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8BBE7D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avg_reward  remote_frac  avg_gate_dist  </w:t>
      </w:r>
    </w:p>
    <w:p w14:paraId="60BF2C4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Case                                                        </w:t>
      </w:r>
    </w:p>
    <w:p w14:paraId="3A4E506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PPO_ProfileB_first    0.453885     0.019108       5.471338  </w:t>
      </w:r>
    </w:p>
    <w:p w14:paraId="592BE91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PPO_ProfileB_last     0.504076     0.012739       4.961783  </w:t>
      </w:r>
    </w:p>
    <w:p w14:paraId="03E55A9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DQN_ProfileB_first    0.371783     0.038710       5.254777  </w:t>
      </w:r>
    </w:p>
    <w:p w14:paraId="4D00433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DQN_ProfileB_last     0.352803     0.032468       5.490446  </w:t>
      </w:r>
    </w:p>
    <w:p w14:paraId="466AFCB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A3C_ProfileB_first    0.316242     0.025806       5.617834  </w:t>
      </w:r>
    </w:p>
    <w:p w14:paraId="7C9D7F9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A3C_ProfileB_last     0.361465     0.025641       5.350318  </w:t>
      </w:r>
    </w:p>
    <w:p w14:paraId="07BD0EE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9D65CA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Delete fallback penalty</w:t>
      </w:r>
    </w:p>
    <w:p w14:paraId="787FEAD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comparison (Monte Carlo mean ± std):</w:t>
      </w:r>
    </w:p>
    <w:p w14:paraId="7C21A8A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Model   Profile  Reward_Mean  Reward_Std  N_Runs</w:t>
      </w:r>
    </w:p>
    <w:p w14:paraId="60C7F1D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A3C  ProfileB       81.846    0.978879      10</w:t>
      </w:r>
    </w:p>
    <w:p w14:paraId="42B6DEA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DQN  ProfileB       67.842    2.587635      10</w:t>
      </w:r>
    </w:p>
    <w:p w14:paraId="3C0ED7F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PPO  ProfileB       87.207    0.553643      10</w:t>
      </w:r>
    </w:p>
    <w:p w14:paraId="0D6965F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2CFD54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Additional per-flight metrics (first &amp; last rollout):</w:t>
      </w:r>
    </w:p>
    <w:p w14:paraId="5FFD690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n_flights  keep_ok  keep_fail  assign_ok  assign_fail  \</w:t>
      </w:r>
    </w:p>
    <w:p w14:paraId="285D44A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Case                                                                        </w:t>
      </w:r>
    </w:p>
    <w:p w14:paraId="3AD6157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PPO_ProfileB_first        157        0          0         38            0   </w:t>
      </w:r>
    </w:p>
    <w:p w14:paraId="0F28643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PPO_ProfileB_last         157        0          0         31            0   </w:t>
      </w:r>
    </w:p>
    <w:p w14:paraId="2512C5D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DQN_ProfileB_first        157        0          0         29            0   </w:t>
      </w:r>
    </w:p>
    <w:p w14:paraId="64B1B57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DQN_ProfileB_last         157        0          0         29            0   </w:t>
      </w:r>
    </w:p>
    <w:p w14:paraId="687E980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A3C_ProfileB_first        157        0          0         25            0   </w:t>
      </w:r>
    </w:p>
    <w:p w14:paraId="6613E27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A3C_ProfileB_last         157        0          0         19            0   </w:t>
      </w:r>
    </w:p>
    <w:p w14:paraId="34AA845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B06299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avg_reward  remote_frac  avg_gate_dist  </w:t>
      </w:r>
    </w:p>
    <w:p w14:paraId="7EB6AC8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Case                                                        </w:t>
      </w:r>
    </w:p>
    <w:p w14:paraId="33EACC7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PPO_ProfileB_first    0.550892     0.000000       2.732484  </w:t>
      </w:r>
    </w:p>
    <w:p w14:paraId="6802FCE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PPO_ProfileB_last     0.553503     0.000000       2.560510  </w:t>
      </w:r>
    </w:p>
    <w:p w14:paraId="5E693ED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DQN_ProfileB_first    0.455605     0.025478       4.044586  </w:t>
      </w:r>
    </w:p>
    <w:p w14:paraId="22C4659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DQN_ProfileB_last     0.438280     0.019108       4.617834  </w:t>
      </w:r>
    </w:p>
    <w:p w14:paraId="35CF37E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A3C_ProfileB_first    0.524841     0.000000       2.668790  </w:t>
      </w:r>
    </w:p>
    <w:p w14:paraId="173E38A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A3C_ProfileB_last     0.522420     0.006369       2.713376 </w:t>
      </w:r>
    </w:p>
    <w:p w14:paraId="102222D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4F69DB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Delete BONUS_PEAK_SUCCESS</w:t>
      </w:r>
    </w:p>
    <w:p w14:paraId="5325CAF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comparison (Monte Carlo mean ± std):</w:t>
      </w:r>
    </w:p>
    <w:p w14:paraId="0E6543C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Model   Profile  Reward_Mean  Reward_Std  N_Runs</w:t>
      </w:r>
    </w:p>
    <w:p w14:paraId="6F19385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A3C  ProfileB       53.818    4.220481      10</w:t>
      </w:r>
    </w:p>
    <w:p w14:paraId="13728F0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DQN  ProfileB       54.141    3.617404      10</w:t>
      </w:r>
    </w:p>
    <w:p w14:paraId="073A759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PPO  ProfileB       72.565    3.767891      10</w:t>
      </w:r>
    </w:p>
    <w:p w14:paraId="5447F34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B68FA7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Additional per-flight metrics (first &amp; last rollout):</w:t>
      </w:r>
    </w:p>
    <w:p w14:paraId="374393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n_flights  keep_ok  keep_fail  assign_ok  assign_fail  \</w:t>
      </w:r>
    </w:p>
    <w:p w14:paraId="681548A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Case                                                                        </w:t>
      </w:r>
    </w:p>
    <w:p w14:paraId="3B9AA51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PPO_ProfileB_first        157        0          0        146            0   </w:t>
      </w:r>
    </w:p>
    <w:p w14:paraId="0F5409D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PPO_ProfileB_last         157        0          0        149            0   </w:t>
      </w:r>
    </w:p>
    <w:p w14:paraId="22490C6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DQN_ProfileB_first        157        0          0        128            1   </w:t>
      </w:r>
    </w:p>
    <w:p w14:paraId="795709E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DQN_ProfileB_last         157        0          0        128            0   </w:t>
      </w:r>
    </w:p>
    <w:p w14:paraId="38BFB16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A3C_ProfileB_first        157        0          0        130            1   </w:t>
      </w:r>
    </w:p>
    <w:p w14:paraId="0F0BDC4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A3C_ProfileB_last         157        0          0        129            1   </w:t>
      </w:r>
    </w:p>
    <w:p w14:paraId="6B36D04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F11E46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Add airline_pref_ok_rate  </w:t>
      </w:r>
    </w:p>
    <w:p w14:paraId="7CA0221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comparison (Monte Carlo mean ± std):</w:t>
      </w:r>
    </w:p>
    <w:p w14:paraId="4C98076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Model   Profile  Reward_Mean  Reward_Std  N_Runs</w:t>
      </w:r>
    </w:p>
    <w:p w14:paraId="6D31500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A3C  ProfileB       56.614    5.026345      10</w:t>
      </w:r>
    </w:p>
    <w:p w14:paraId="76FD923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DQN  ProfileB       59.522    4.057676      10</w:t>
      </w:r>
    </w:p>
    <w:p w14:paraId="1CC47DE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PPO  ProfileB       72.889    2.749405      10</w:t>
      </w:r>
    </w:p>
    <w:p w14:paraId="2C71A9C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7B5C52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Additional per-flight metrics (first &amp; last rollout):</w:t>
      </w:r>
    </w:p>
    <w:p w14:paraId="6F267B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n_flights  keep_ok  keep_fail  assign_ok  assign_fail  \</w:t>
      </w:r>
    </w:p>
    <w:p w14:paraId="61CCBAE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Case                                                                        </w:t>
      </w:r>
    </w:p>
    <w:p w14:paraId="6EA64C6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PPO_ProfileB_first        157        0          0        142            0   </w:t>
      </w:r>
    </w:p>
    <w:p w14:paraId="7F36312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PPO_ProfileB_last         157        0          0        147            0   </w:t>
      </w:r>
    </w:p>
    <w:p w14:paraId="2859A85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DQN_ProfileB_first        157        0          0        126            1   </w:t>
      </w:r>
    </w:p>
    <w:p w14:paraId="79BB2E9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DQN_ProfileB_last         157        0          0        137            0   </w:t>
      </w:r>
    </w:p>
    <w:p w14:paraId="4FE59FD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A3C_ProfileB_first        157        0          0        126            0   </w:t>
      </w:r>
    </w:p>
    <w:p w14:paraId="691DCE6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A3C_ProfileB_last         157        0          0        135            1   </w:t>
      </w:r>
    </w:p>
    <w:p w14:paraId="073FBD6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AA44E8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avg_reward  remote_frac  avg_gate_dist  \</w:t>
      </w:r>
    </w:p>
    <w:p w14:paraId="263251A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Case                                                         </w:t>
      </w:r>
    </w:p>
    <w:p w14:paraId="1CBA99F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PPO_ProfileB_first    0.446242     0.038217       4.929936   </w:t>
      </w:r>
    </w:p>
    <w:p w14:paraId="047B7F3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PPO_ProfileB_last     0.486752     0.031847       4.694268   </w:t>
      </w:r>
    </w:p>
    <w:p w14:paraId="7A4C526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DQN_ProfileB_first    0.383312     0.032051       5.598726   </w:t>
      </w:r>
    </w:p>
    <w:p w14:paraId="109DC58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DQN_ProfileB_last     0.427707     0.031847       5.184713   </w:t>
      </w:r>
    </w:p>
    <w:p w14:paraId="65D0906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A3C_ProfileB_first    0.364204     0.038217       4.987261   </w:t>
      </w:r>
    </w:p>
    <w:p w14:paraId="011E661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A3C_ProfileB_last     0.362803     0.032051       5.146497   </w:t>
      </w:r>
    </w:p>
    <w:p w14:paraId="3887C83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7CCA19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airline_pref_ok_rate  </w:t>
      </w:r>
    </w:p>
    <w:p w14:paraId="52B7F60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Case                                      </w:t>
      </w:r>
    </w:p>
    <w:p w14:paraId="042FA82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PPO_ProfileB_first              0.668790  </w:t>
      </w:r>
    </w:p>
    <w:p w14:paraId="4614F26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PPO_ProfileB_last               0.719745  </w:t>
      </w:r>
    </w:p>
    <w:p w14:paraId="4E978CD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DQN_ProfileB_first              0.608974  </w:t>
      </w:r>
    </w:p>
    <w:p w14:paraId="5771AF3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DQN_ProfileB_last               0.656051  </w:t>
      </w:r>
    </w:p>
    <w:p w14:paraId="517C093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A3C_ProfileB_first              0.649682  </w:t>
      </w:r>
    </w:p>
    <w:p w14:paraId="577D102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A3C_ProfileB_last               0.666667  </w:t>
      </w:r>
    </w:p>
    <w:p w14:paraId="6690D4B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E42B7C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Compare with Greedy Heuristic</w:t>
      </w:r>
    </w:p>
    <w:p w14:paraId="3B6251E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n_flights  keep_ok  keep_fail  assign_ok  assign_fail  avg_reward  \</w:t>
      </w:r>
    </w:p>
    <w:p w14:paraId="2D793DD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0        157      120          0         37            0    0.805732   </w:t>
      </w:r>
    </w:p>
    <w:p w14:paraId="36E6A58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remote_frac  avg_gate_dist  airline_pref_ok_rate  </w:t>
      </w:r>
    </w:p>
    <w:p w14:paraId="3338C36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0     0.006369       0.828025              0.917197  </w:t>
      </w:r>
    </w:p>
    <w:p w14:paraId="4D5AC61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7A035C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Change keep reward</w:t>
      </w:r>
    </w:p>
    <w:p w14:paraId="3D1F69B4">
      <w:pPr>
        <w:keepNext w:val="0"/>
        <w:keepLines w:val="0"/>
        <w:widowControl/>
        <w:suppressLineNumbers w:val="0"/>
        <w:shd w:val="clear" w:fill="282A2C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282A2C"/>
          <w:lang w:val="en-US" w:eastAsia="zh-CN" w:bidi="ar"/>
        </w:rPr>
        <w:t xml:space="preserve">R_KEEP_OK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282A2C"/>
          <w:lang w:val="en-US" w:eastAsia="zh-CN" w:bidi="ar"/>
        </w:rPr>
        <w:t>0.9</w:t>
      </w:r>
    </w:p>
    <w:p w14:paraId="1C4030C0">
      <w:pPr>
        <w:keepNext w:val="0"/>
        <w:keepLines w:val="0"/>
        <w:widowControl/>
        <w:suppressLineNumbers w:val="0"/>
        <w:shd w:val="clear" w:fill="282A2C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282A2C"/>
          <w:lang w:val="en-US" w:eastAsia="zh-CN" w:bidi="ar"/>
        </w:rPr>
        <w:t xml:space="preserve">R_ASSIGN_SAME_OK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282A2C"/>
          <w:lang w:val="en-US" w:eastAsia="zh-CN" w:bidi="ar"/>
        </w:rPr>
        <w:t>1.0</w:t>
      </w:r>
    </w:p>
    <w:p w14:paraId="69089B8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</w:t>
      </w:r>
    </w:p>
    <w:p w14:paraId="7D117B5A">
      <w:pPr>
        <w:keepNext w:val="0"/>
        <w:keepLines w:val="0"/>
        <w:widowControl/>
        <w:suppressLineNumbers w:val="0"/>
        <w:shd w:val="clear" w:fill="282A2C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282A2C"/>
          <w:lang w:val="en-US" w:eastAsia="zh-CN" w:bidi="ar"/>
        </w:rPr>
        <w:t xml:space="preserve">R_KEEP_OK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282A2C"/>
          <w:lang w:val="en-US" w:eastAsia="zh-CN" w:bidi="ar"/>
        </w:rPr>
        <w:t>1.0</w:t>
      </w:r>
    </w:p>
    <w:p w14:paraId="5D236091">
      <w:pPr>
        <w:keepNext w:val="0"/>
        <w:keepLines w:val="0"/>
        <w:widowControl/>
        <w:suppressLineNumbers w:val="0"/>
        <w:shd w:val="clear" w:fill="282A2C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282A2C"/>
          <w:lang w:val="en-US" w:eastAsia="zh-CN" w:bidi="ar"/>
        </w:rPr>
        <w:t xml:space="preserve">R_ASSIGN_SAME_OK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282A2C"/>
          <w:lang w:val="en-US" w:eastAsia="zh-CN" w:bidi="ar"/>
        </w:rPr>
        <w:t>1.0</w:t>
      </w:r>
    </w:p>
    <w:p w14:paraId="33DB887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518F78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comparison (Monte Carlo mean ± std):</w:t>
      </w:r>
    </w:p>
    <w:p w14:paraId="568D722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Model   Profile  Reward_Mean  Reward_Std  N_Runs</w:t>
      </w:r>
    </w:p>
    <w:p w14:paraId="72A9797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A3C  ProfileB       53.687    5.717905      10</w:t>
      </w:r>
    </w:p>
    <w:p w14:paraId="6A49BA7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DQN  ProfileB       53.719    4.131304      10</w:t>
      </w:r>
    </w:p>
    <w:p w14:paraId="7300361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PPO  ProfileB       69.640    4.334764      10</w:t>
      </w:r>
    </w:p>
    <w:p w14:paraId="088392A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2C6F96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Additional per-flight metrics (first &amp; last rollout):</w:t>
      </w:r>
    </w:p>
    <w:p w14:paraId="0F4CC1F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n_flights  keep_ok  keep_fail  assign_ok  assign_fail  \</w:t>
      </w:r>
    </w:p>
    <w:p w14:paraId="6E5FBCE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Case                                                                        </w:t>
      </w:r>
    </w:p>
    <w:p w14:paraId="7CB468A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PPO_ProfileB_first        157        0          0        140            0   </w:t>
      </w:r>
    </w:p>
    <w:p w14:paraId="4FC0F58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PPO_ProfileB_last         157        0          0        142            0   </w:t>
      </w:r>
    </w:p>
    <w:p w14:paraId="335B591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DQN_ProfileB_first        157        0          0        127            0   </w:t>
      </w:r>
    </w:p>
    <w:p w14:paraId="6534772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DQN_ProfileB_last         157        0          0        126            0   </w:t>
      </w:r>
    </w:p>
    <w:p w14:paraId="497B698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A3C_ProfileB_first        157        0          0        120            2   </w:t>
      </w:r>
    </w:p>
    <w:p w14:paraId="12DA3B4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A3C_ProfileB_last         157        0          0        125            2   </w:t>
      </w:r>
    </w:p>
    <w:p w14:paraId="6A15CE6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A74AF3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avg_reward  remote_frac  avg_gate_dist  \</w:t>
      </w:r>
    </w:p>
    <w:p w14:paraId="4CB4162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Case                                                         </w:t>
      </w:r>
    </w:p>
    <w:p w14:paraId="61A8B29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PPO_ProfileB_first    0.424650     0.019108       4.694268   </w:t>
      </w:r>
    </w:p>
    <w:p w14:paraId="5DC9AD3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PPO_ProfileB_last     0.480573     0.019108       4.643312   </w:t>
      </w:r>
    </w:p>
    <w:p w14:paraId="4B79FD0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DQN_ProfileB_first    0.376561     0.044586       5.369427   </w:t>
      </w:r>
    </w:p>
    <w:p w14:paraId="6E06BE2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DQN_ProfileB_last     0.367452     0.038217       5.280255   </w:t>
      </w:r>
    </w:p>
    <w:p w14:paraId="1E7F526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A3C_ProfileB_first    0.330764     0.032258       4.605096   </w:t>
      </w:r>
    </w:p>
    <w:p w14:paraId="2CBD38E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A3C_ProfileB_last     0.311975     0.019355       4.853503   </w:t>
      </w:r>
    </w:p>
    <w:p w14:paraId="522A43F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E5D91E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airline_pref_ok_rate  </w:t>
      </w:r>
    </w:p>
    <w:p w14:paraId="0DC6674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Case                                      </w:t>
      </w:r>
    </w:p>
    <w:p w14:paraId="42B3871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PPO_ProfileB_first              0.668790  </w:t>
      </w:r>
    </w:p>
    <w:p w14:paraId="3F003AF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PPO_ProfileB_last               0.687898  </w:t>
      </w:r>
    </w:p>
    <w:p w14:paraId="3025A45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DQN_ProfileB_first              0.611465  </w:t>
      </w:r>
    </w:p>
    <w:p w14:paraId="148F02C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DQN_ProfileB_last               0.668790  </w:t>
      </w:r>
    </w:p>
    <w:p w14:paraId="648CDC7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A3C_ProfileB_first              0.670968  </w:t>
      </w:r>
    </w:p>
    <w:p w14:paraId="37CE93B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A3C_ProfileB_last               0.593548 </w:t>
      </w:r>
    </w:p>
    <w:p w14:paraId="6DDA698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448BD5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Greedy Heuristic (Rule-based)</w:t>
      </w:r>
      <w:r>
        <w:rPr>
          <w:rFonts w:hint="eastAsia"/>
          <w:lang w:val="en-US" w:eastAsia="zh-CN"/>
        </w:rPr>
        <w:t>:</w:t>
      </w:r>
    </w:p>
    <w:p w14:paraId="15F3226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n_flights  keep_ok  keep_fail  assign_ok  assign_fail  avg_reward  \</w:t>
      </w:r>
    </w:p>
    <w:p w14:paraId="4FB344C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0        157      120          0         37            0    0.882166   </w:t>
      </w:r>
    </w:p>
    <w:p w14:paraId="031810E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D2EFE4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remote_frac  avg_gate_dist  airline_pref_ok_rate  </w:t>
      </w:r>
    </w:p>
    <w:p w14:paraId="4FCA987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0     0.006369       0.828025              0.917197  </w:t>
      </w:r>
    </w:p>
    <w:p w14:paraId="4C36B9F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0160B6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Change the logic of keep</w:t>
      </w:r>
    </w:p>
    <w:p w14:paraId="06BC290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comparison (Monte Carlo mean ± std):</w:t>
      </w:r>
    </w:p>
    <w:p w14:paraId="080FDF2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Model   Profile  Reward_Mean  Reward_Std  N_Runs</w:t>
      </w:r>
    </w:p>
    <w:p w14:paraId="54D9184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A3C  ProfileB       31.635    1.289963      10</w:t>
      </w:r>
    </w:p>
    <w:p w14:paraId="718BCA6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DQN  ProfileB       44.320    2.750262      10</w:t>
      </w:r>
    </w:p>
    <w:p w14:paraId="3BDF83B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PPO  ProfileB       62.840    3.846037      10</w:t>
      </w:r>
    </w:p>
    <w:p w14:paraId="35CFB57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EFB996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Additional per-flight metrics (first &amp; last rollout):</w:t>
      </w:r>
    </w:p>
    <w:p w14:paraId="25467FE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n_flights  auto_keep  reassign_ok  reassign_fail  \</w:t>
      </w:r>
    </w:p>
    <w:p w14:paraId="1A621F9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Case                                                                   </w:t>
      </w:r>
    </w:p>
    <w:p w14:paraId="23FE544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PPO_ProfileB_first        157         85            0              0   </w:t>
      </w:r>
    </w:p>
    <w:p w14:paraId="660F4E4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PPO_ProfileB_last         157         86            0              0   </w:t>
      </w:r>
    </w:p>
    <w:p w14:paraId="2625631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DQN_ProfileB_first        157        109            0              0   </w:t>
      </w:r>
    </w:p>
    <w:p w14:paraId="0ABCAE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DQN_ProfileB_last         157        107            0              0   </w:t>
      </w:r>
    </w:p>
    <w:p w14:paraId="2DFDA29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A3C_ProfileB_first        157        120            0              0   </w:t>
      </w:r>
    </w:p>
    <w:p w14:paraId="2A9A8A0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A3C_ProfileB_last         157        121            0              0   </w:t>
      </w:r>
    </w:p>
    <w:p w14:paraId="32FC932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1DB6EC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avg_reward  remote_frac  avg_gate_dist  \</w:t>
      </w:r>
    </w:p>
    <w:p w14:paraId="226353C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Case                                                         </w:t>
      </w:r>
    </w:p>
    <w:p w14:paraId="6A278C2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PPO_ProfileB_first    0.422548     0.006369       2.273885   </w:t>
      </w:r>
    </w:p>
    <w:p w14:paraId="761F539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PPO_ProfileB_last     0.417707     0.006369       2.318471   </w:t>
      </w:r>
    </w:p>
    <w:p w14:paraId="26DD9C8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DQN_ProfileB_first    0.278025     0.006369       1.560510   </w:t>
      </w:r>
    </w:p>
    <w:p w14:paraId="6E347EB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DQN_ProfileB_last     0.293949     0.006369       1.528662   </w:t>
      </w:r>
    </w:p>
    <w:p w14:paraId="002D263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A3C_ProfileB_first    0.204650     0.006369       1.522293   </w:t>
      </w:r>
    </w:p>
    <w:p w14:paraId="1A1C846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A3C_ProfileB_last     0.201783     0.006369       1.331210   </w:t>
      </w:r>
    </w:p>
    <w:p w14:paraId="3434A27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76BB6F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airline_pref_ok_rate  </w:t>
      </w:r>
    </w:p>
    <w:p w14:paraId="060481D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Case                                      </w:t>
      </w:r>
    </w:p>
    <w:p w14:paraId="27FFF7A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PPO_ProfileB_first              0.828025  </w:t>
      </w:r>
    </w:p>
    <w:p w14:paraId="54AECB3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PPO_ProfileB_last               0.834395  </w:t>
      </w:r>
    </w:p>
    <w:p w14:paraId="4E5D248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DQN_ProfileB_first              0.802548  </w:t>
      </w:r>
    </w:p>
    <w:p w14:paraId="0AFFDCA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DQN_ProfileB_last               0.815287  </w:t>
      </w:r>
    </w:p>
    <w:p w14:paraId="6A74749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A3C_ProfileB_first              0.885350  </w:t>
      </w:r>
    </w:p>
    <w:p w14:paraId="4C8DCAD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A3C_ProfileB_last               0.878981  </w:t>
      </w:r>
    </w:p>
    <w:p w14:paraId="7D63D12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DE4FDA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Greedy:</w:t>
      </w:r>
      <w:bookmarkStart w:id="0" w:name="_GoBack"/>
      <w:bookmarkEnd w:id="0"/>
    </w:p>
    <w:p w14:paraId="0F78C54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n_flights  auto_keep  reassign_ok  reassign_fail  reward  avg_reward  \</w:t>
      </w:r>
    </w:p>
    <w:p w14:paraId="2ABECC7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0        157        120           37              0   38.25    0.243631   </w:t>
      </w:r>
    </w:p>
    <w:p w14:paraId="47FA1E4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D1B88C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remote_frac  avg_gate_dist  airline_pref_ok_rate  </w:t>
      </w:r>
    </w:p>
    <w:p w14:paraId="4778A90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0     0.006369       0.828025              0.917197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E8A87"/>
    <w:multiLevelType w:val="singleLevel"/>
    <w:tmpl w:val="89BE8A8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48CC636"/>
    <w:multiLevelType w:val="singleLevel"/>
    <w:tmpl w:val="C48CC63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5C85CFB"/>
    <w:multiLevelType w:val="singleLevel"/>
    <w:tmpl w:val="D5C85CF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A7E8632"/>
    <w:multiLevelType w:val="singleLevel"/>
    <w:tmpl w:val="EA7E863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162D6745"/>
    <w:multiLevelType w:val="singleLevel"/>
    <w:tmpl w:val="162D674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4FD7B1C8"/>
    <w:multiLevelType w:val="singleLevel"/>
    <w:tmpl w:val="4FD7B1C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74F2C653"/>
    <w:multiLevelType w:val="singleLevel"/>
    <w:tmpl w:val="74F2C65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E63A83"/>
    <w:rsid w:val="01BF5575"/>
    <w:rsid w:val="03E80687"/>
    <w:rsid w:val="05810D93"/>
    <w:rsid w:val="05951A18"/>
    <w:rsid w:val="05DD06BF"/>
    <w:rsid w:val="065B5A88"/>
    <w:rsid w:val="06620BC5"/>
    <w:rsid w:val="074402CA"/>
    <w:rsid w:val="08606B5E"/>
    <w:rsid w:val="08716E9D"/>
    <w:rsid w:val="08B5322E"/>
    <w:rsid w:val="08D22CAA"/>
    <w:rsid w:val="08EB30F3"/>
    <w:rsid w:val="09E10052"/>
    <w:rsid w:val="0B950C1D"/>
    <w:rsid w:val="0BCE7613"/>
    <w:rsid w:val="0F5F0397"/>
    <w:rsid w:val="11B03549"/>
    <w:rsid w:val="11E76422"/>
    <w:rsid w:val="13E63A83"/>
    <w:rsid w:val="14290F74"/>
    <w:rsid w:val="15C947BC"/>
    <w:rsid w:val="173C2D6C"/>
    <w:rsid w:val="17EE4066"/>
    <w:rsid w:val="18F356AC"/>
    <w:rsid w:val="1BA3160C"/>
    <w:rsid w:val="1DD85F79"/>
    <w:rsid w:val="1E1001A8"/>
    <w:rsid w:val="23D04F68"/>
    <w:rsid w:val="255120D8"/>
    <w:rsid w:val="259D70CC"/>
    <w:rsid w:val="26A96140"/>
    <w:rsid w:val="27DD0D39"/>
    <w:rsid w:val="283D06F2"/>
    <w:rsid w:val="29891E41"/>
    <w:rsid w:val="298A3C8C"/>
    <w:rsid w:val="2AEC744A"/>
    <w:rsid w:val="2B2067D5"/>
    <w:rsid w:val="2B7A57A7"/>
    <w:rsid w:val="2E845C94"/>
    <w:rsid w:val="3095525F"/>
    <w:rsid w:val="31BC4D7D"/>
    <w:rsid w:val="326A560A"/>
    <w:rsid w:val="32C0366C"/>
    <w:rsid w:val="350E418F"/>
    <w:rsid w:val="391E5DC4"/>
    <w:rsid w:val="397A79F8"/>
    <w:rsid w:val="3EF54803"/>
    <w:rsid w:val="3FD753EE"/>
    <w:rsid w:val="409B697D"/>
    <w:rsid w:val="40F25C50"/>
    <w:rsid w:val="41195D48"/>
    <w:rsid w:val="42ED2FE9"/>
    <w:rsid w:val="431F7870"/>
    <w:rsid w:val="45252F0E"/>
    <w:rsid w:val="48CF0379"/>
    <w:rsid w:val="49D4280C"/>
    <w:rsid w:val="4C2B6930"/>
    <w:rsid w:val="4C4079E1"/>
    <w:rsid w:val="503009B9"/>
    <w:rsid w:val="50795623"/>
    <w:rsid w:val="52B20B45"/>
    <w:rsid w:val="548825BE"/>
    <w:rsid w:val="563034C0"/>
    <w:rsid w:val="57415259"/>
    <w:rsid w:val="574C257C"/>
    <w:rsid w:val="57DD31D4"/>
    <w:rsid w:val="591043AD"/>
    <w:rsid w:val="5A044C87"/>
    <w:rsid w:val="5A736167"/>
    <w:rsid w:val="5C732359"/>
    <w:rsid w:val="5CDB7E96"/>
    <w:rsid w:val="60695F4D"/>
    <w:rsid w:val="60E92BEA"/>
    <w:rsid w:val="66966E85"/>
    <w:rsid w:val="66B37837"/>
    <w:rsid w:val="674F780D"/>
    <w:rsid w:val="67BC7AB9"/>
    <w:rsid w:val="686F7E78"/>
    <w:rsid w:val="688B0A2A"/>
    <w:rsid w:val="694A45A8"/>
    <w:rsid w:val="6B3C600C"/>
    <w:rsid w:val="6BFF1513"/>
    <w:rsid w:val="6BFF59B7"/>
    <w:rsid w:val="6D194857"/>
    <w:rsid w:val="6D8C5028"/>
    <w:rsid w:val="6DC747D0"/>
    <w:rsid w:val="6FC6185F"/>
    <w:rsid w:val="71163F95"/>
    <w:rsid w:val="745F58C2"/>
    <w:rsid w:val="74F41CAE"/>
    <w:rsid w:val="770C64FD"/>
    <w:rsid w:val="78BE62B2"/>
    <w:rsid w:val="79200B4C"/>
    <w:rsid w:val="797E3932"/>
    <w:rsid w:val="7B44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994</Words>
  <Characters>6516</Characters>
  <Lines>0</Lines>
  <Paragraphs>0</Paragraphs>
  <TotalTime>1830</TotalTime>
  <ScaleCrop>false</ScaleCrop>
  <LinksUpToDate>false</LinksUpToDate>
  <CharactersWithSpaces>11892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2025-12-14T06:19:00Z</dcterms:created>
  <dc:creator>歌瑶hhh</dc:creator>
  <cp:lastModifiedBy>歌瑶hhh</cp:lastModifiedBy>
  <dcterms:modified xsi:type="dcterms:W3CDTF">2026-01-12T05:11:36Z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C6ECD3877E04452EA0482047657AC3CD_11</vt:lpwstr>
  </property>
  <property fmtid="{D5CDD505-2E9C-101B-9397-08002B2CF9AE}" pid="4" name="KSOTemplateDocerSaveRecord">
    <vt:lpwstr>eyJoZGlkIjoiMGY2NDE4NjgzYTZiM2EyMzQyYjEyM2M0ZThkOTcxNjkiLCJ1c2VySWQiOiIzMDgwMzk4MzYifQ==</vt:lpwstr>
  </property>
</Properties>
</file>