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45318">
      <w:pPr>
        <w:numPr>
          <w:ilvl w:val="0"/>
          <w:numId w:val="1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Initial run</w:t>
      </w:r>
    </w:p>
    <w:p w14:paraId="72DF6938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Model Reward_Mean Reward_Std N_Runs</w:t>
      </w:r>
    </w:p>
    <w:p w14:paraId="0EB06A86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PPO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 xml:space="preserve">-1952.55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 w:eastAsiaTheme="minorEastAsia"/>
          <w:lang w:val="en-US" w:eastAsia="zh-CN"/>
        </w:rPr>
        <w:t xml:space="preserve">3.751333 10 </w:t>
      </w:r>
    </w:p>
    <w:p w14:paraId="4819252E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A3C</w:t>
      </w:r>
      <w:r>
        <w:rPr>
          <w:rFonts w:hint="eastAsia"/>
          <w:lang w:val="en-US" w:eastAsia="zh-CN"/>
        </w:rPr>
        <w:t xml:space="preserve">  </w:t>
      </w:r>
      <w:r>
        <w:rPr>
          <w:rFonts w:hint="default" w:eastAsiaTheme="minorEastAsia"/>
          <w:lang w:val="en-US" w:eastAsia="zh-CN"/>
        </w:rPr>
        <w:t xml:space="preserve">-1780.10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 w:eastAsiaTheme="minorEastAsia"/>
          <w:lang w:val="en-US" w:eastAsia="zh-CN"/>
        </w:rPr>
        <w:t xml:space="preserve">1.374773 10 </w:t>
      </w:r>
    </w:p>
    <w:p w14:paraId="43C105CB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DQN</w:t>
      </w:r>
      <w:r>
        <w:rPr>
          <w:rFonts w:hint="eastAsia"/>
          <w:lang w:val="en-US" w:eastAsia="zh-CN"/>
        </w:rPr>
        <w:t xml:space="preserve">  </w:t>
      </w:r>
      <w:r>
        <w:rPr>
          <w:rFonts w:hint="default" w:eastAsiaTheme="minorEastAsia"/>
          <w:lang w:val="en-US" w:eastAsia="zh-CN"/>
        </w:rPr>
        <w:t>-1834.80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 w:eastAsiaTheme="minorEastAsia"/>
          <w:lang w:val="en-US" w:eastAsia="zh-CN"/>
        </w:rPr>
        <w:t xml:space="preserve">2.471841 10 </w:t>
      </w:r>
    </w:p>
    <w:p w14:paraId="245394AB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597B434A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Enable fallback</w:t>
      </w:r>
    </w:p>
    <w:p w14:paraId="44632643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Reward comparison (Monte Carlo mean ± std):</w:t>
      </w:r>
    </w:p>
    <w:p w14:paraId="1D9615C3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Model  Reward_Mean  Reward_Std  N_Runs</w:t>
      </w:r>
    </w:p>
    <w:p w14:paraId="17292329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   PPO     -3663.15    8.167160      10</w:t>
      </w:r>
    </w:p>
    <w:p w14:paraId="488BCC98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   A3C     -3464.10    3.144837      10</w:t>
      </w:r>
    </w:p>
    <w:p w14:paraId="3E164369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   DQN     -3700.50    4.318565      10</w:t>
      </w:r>
    </w:p>
    <w:p w14:paraId="329DA8D4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350D9038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Change reward setting and optimise env</w:t>
      </w:r>
    </w:p>
    <w:p w14:paraId="49AC68F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6690C72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6D1B1D3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-4523.030001   64.024171      10</w:t>
      </w:r>
    </w:p>
    <w:p w14:paraId="0352916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-4038.670000   83.672661      10</w:t>
      </w:r>
    </w:p>
    <w:p w14:paraId="584BCB8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-4783.329994   29.673122      10</w:t>
      </w:r>
    </w:p>
    <w:p w14:paraId="77793BD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927B060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Let RL directly decide gate/stand</w:t>
      </w:r>
    </w:p>
    <w:p w14:paraId="098ECA88"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 10 times</w:t>
      </w:r>
    </w:p>
    <w:p w14:paraId="3057513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5F76F10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4BE5B49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-471.429995   98.169018      10</w:t>
      </w:r>
    </w:p>
    <w:p w14:paraId="104744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-467.049995   74.881510      10</w:t>
      </w:r>
    </w:p>
    <w:p w14:paraId="53C3129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-2784.469999   24.265698      10</w:t>
      </w:r>
    </w:p>
    <w:p w14:paraId="288BD516"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Run 20 times </w:t>
      </w:r>
    </w:p>
    <w:p w14:paraId="688C2B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769FF77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7AE6120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-427.149995   69.677360      20</w:t>
      </w:r>
    </w:p>
    <w:p w14:paraId="1E3D616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-458.904995   71.056924      20</w:t>
      </w:r>
    </w:p>
    <w:p w14:paraId="278EAAB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-2799.299999   23.160980      20</w:t>
      </w:r>
    </w:p>
    <w:p w14:paraId="44C3AE83"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Change R_ASSIGN_FAIL = -6.0 to -5.0</w:t>
      </w:r>
    </w:p>
    <w:p w14:paraId="11F8666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0BB6AD8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76510F2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-186.399995   74.876585      20</w:t>
      </w:r>
    </w:p>
    <w:p w14:paraId="1D7651F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-164.889995   72.349035      20</w:t>
      </w:r>
    </w:p>
    <w:p w14:paraId="1FD528F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-2297.129999   24.457864      20</w:t>
      </w:r>
    </w:p>
    <w:p w14:paraId="4213A60B"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Change Reward setting</w:t>
      </w:r>
    </w:p>
    <w:p w14:paraId="47D0AE9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From:</w:t>
      </w:r>
    </w:p>
    <w:p w14:paraId="4770B4C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R_ASSIGN_SUCCESS = 2.0</w:t>
      </w:r>
    </w:p>
    <w:p w14:paraId="75DA60AC">
      <w:pPr>
        <w:widowControl w:val="0"/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R_ASSIGN_FAIL    = -5.0</w:t>
      </w:r>
    </w:p>
    <w:p w14:paraId="22E7F3D9">
      <w:pPr>
        <w:widowControl w:val="0"/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R_INTL_DOM_MISMATCH = -1.0</w:t>
      </w:r>
    </w:p>
    <w:p w14:paraId="0C133D96">
      <w:pPr>
        <w:widowControl w:val="0"/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R_TERMINAL_ILLEGAL  = -0.5</w:t>
      </w:r>
    </w:p>
    <w:p w14:paraId="3ABE805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R_CONTACT_GATE   = 0.6</w:t>
      </w:r>
    </w:p>
    <w:p w14:paraId="04AA726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R_REMOTE_GATE    = 0.3</w:t>
      </w:r>
    </w:p>
    <w:p w14:paraId="7790606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R_NB_ON_NB_STAND = 0.4</w:t>
      </w:r>
    </w:p>
    <w:p w14:paraId="63389CE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R_NB_ON_WB_STAND = -0.3</w:t>
      </w:r>
    </w:p>
    <w:p w14:paraId="17AEC9A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R_WB_ON_WB_STAND = 0.3</w:t>
      </w:r>
    </w:p>
    <w:p w14:paraId="46A987C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R_AIRLINE_PREF   = 0.3</w:t>
      </w:r>
    </w:p>
    <w:p w14:paraId="058B9BEE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To:</w:t>
      </w:r>
    </w:p>
    <w:p w14:paraId="66D286E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R_ASSIGN_SUCCESS = 2.0</w:t>
      </w:r>
    </w:p>
    <w:p w14:paraId="19519AEB">
      <w:pPr>
        <w:widowControl w:val="0"/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R_ASSIGN_FAIL    = -4.0</w:t>
      </w:r>
    </w:p>
    <w:p w14:paraId="094DC608">
      <w:pPr>
        <w:widowControl w:val="0"/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R_INTL_DOM_MISMATCH = -0.5</w:t>
      </w:r>
    </w:p>
    <w:p w14:paraId="26ED500A">
      <w:pPr>
        <w:widowControl w:val="0"/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R_TERMINAL_ILLEGAL  = -0.4</w:t>
      </w:r>
    </w:p>
    <w:p w14:paraId="53D76ED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R_CONTACT_GATE   = 0.6</w:t>
      </w:r>
    </w:p>
    <w:p w14:paraId="099D527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R_REMOTE_GATE    = 0.3</w:t>
      </w:r>
    </w:p>
    <w:p w14:paraId="247372B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R_NB_ON_NB_STAND = 0.4</w:t>
      </w:r>
      <w:bookmarkStart w:id="0" w:name="_GoBack"/>
      <w:bookmarkEnd w:id="0"/>
    </w:p>
    <w:p w14:paraId="7D5923E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R_NB_ON_WB_STAND = -0.3</w:t>
      </w:r>
    </w:p>
    <w:p w14:paraId="48CC6DB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R_WB_ON_WB_STAND = 0.3</w:t>
      </w:r>
    </w:p>
    <w:p w14:paraId="12B4089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R_AIRLINE_PREF   = 0.3</w:t>
      </w:r>
    </w:p>
    <w:p w14:paraId="015DA36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36B7FE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First run:</w:t>
      </w:r>
    </w:p>
    <w:p w14:paraId="6F793B8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5F02390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1AEB7BC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  39.685005   52.643730      20</w:t>
      </w:r>
    </w:p>
    <w:p w14:paraId="171E6CD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  32.960005   59.015764      20</w:t>
      </w:r>
    </w:p>
    <w:p w14:paraId="60B3FD0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-1618.779999   19.375644      20</w:t>
      </w:r>
    </w:p>
    <w:p w14:paraId="5564AEB7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Second run:</w:t>
      </w:r>
    </w:p>
    <w:p w14:paraId="7FAA259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7F64C38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0C7463A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  56.150005   63.814328      20</w:t>
      </w:r>
    </w:p>
    <w:p w14:paraId="56BAD8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  90.650005   51.141045      20</w:t>
      </w:r>
    </w:p>
    <w:p w14:paraId="51EB801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-2016.099999   21.364854      20</w:t>
      </w:r>
    </w:p>
    <w:p w14:paraId="3963748C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Third run:</w:t>
      </w:r>
    </w:p>
    <w:p w14:paraId="4DE04AA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0B19BDA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7B38DA7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  82.295005   61.632439      20</w:t>
      </w:r>
    </w:p>
    <w:p w14:paraId="7C630B0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  34.205005   48.906702      20</w:t>
      </w:r>
    </w:p>
    <w:p w14:paraId="0E53464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-1920.329999   19.406934      20</w:t>
      </w:r>
    </w:p>
    <w:p w14:paraId="676EAFF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05F39A2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Change step function (Enable fallback again, but lack strict constrants check)</w:t>
      </w:r>
    </w:p>
    <w:p w14:paraId="5E394A5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46517B4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3D8AE9E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1560.224988    6.250031      20</w:t>
      </w:r>
    </w:p>
    <w:p w14:paraId="7712AD5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1640.245001    3.466624      20</w:t>
      </w:r>
    </w:p>
    <w:p w14:paraId="43A8089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 1515.999982    1.845806      20</w:t>
      </w:r>
    </w:p>
    <w:p w14:paraId="0153764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Detailed operational metrics:</w:t>
      </w:r>
    </w:p>
    <w:p w14:paraId="62A8E7C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Model  Success_Rate  Fail_Rate  IntlDom_Violations  Terminal_Illegal  \</w:t>
      </w:r>
    </w:p>
    <w:p w14:paraId="139651E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PPO_first           1.0        0.0                  66               316   </w:t>
      </w:r>
    </w:p>
    <w:p w14:paraId="249740E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PPO           1.0        0.0                  59               312   </w:t>
      </w:r>
    </w:p>
    <w:p w14:paraId="42F57F5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A3C_first           1.0        0.0                   0               207   </w:t>
      </w:r>
    </w:p>
    <w:p w14:paraId="070E639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A3C           1.0        0.0                   0               204   </w:t>
      </w:r>
    </w:p>
    <w:p w14:paraId="1522ABD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DQN_first           1.0        0.0                   5               484   </w:t>
      </w:r>
    </w:p>
    <w:p w14:paraId="64B17D9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    DQN           1.0        0.0                   2               487   </w:t>
      </w:r>
    </w:p>
    <w:p w14:paraId="673A59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05C2C4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Contact_Usage_Rate  Remote_Usage_Rate  Airline_Pref_OK_Rate  </w:t>
      </w:r>
    </w:p>
    <w:p w14:paraId="64B48DD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0                 1.0                0.0              0.243292  </w:t>
      </w:r>
    </w:p>
    <w:p w14:paraId="38FCEC5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1                 1.0                0.0              0.261181  </w:t>
      </w:r>
    </w:p>
    <w:p w14:paraId="14F12D4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2                 1.0                0.0              0.286225  </w:t>
      </w:r>
    </w:p>
    <w:p w14:paraId="047CBB7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3                 1.0                0.0              0.286225  </w:t>
      </w:r>
    </w:p>
    <w:p w14:paraId="023ACB4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4                 1.0                0.0              0.245081  </w:t>
      </w:r>
    </w:p>
    <w:p w14:paraId="1474062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5                 1.0                0.0              0.236136 </w:t>
      </w:r>
    </w:p>
    <w:p w14:paraId="4C25B4C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D98947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Enrich the constraint setting in the env</w:t>
      </w:r>
    </w:p>
    <w:p w14:paraId="1975E83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58FA926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Reward_Mean  Reward_Std  N_Runs</w:t>
      </w:r>
    </w:p>
    <w:p w14:paraId="2C380C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PPO  1595.895025    7.295647      20</w:t>
      </w:r>
    </w:p>
    <w:p w14:paraId="2AD5107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A3C  1724.175013    2.492162      20</w:t>
      </w:r>
    </w:p>
    <w:p w14:paraId="0EB406C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DQN  1669.415013    2.081171      20</w:t>
      </w:r>
    </w:p>
    <w:p w14:paraId="09F1FC9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26440B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Detailed operational metrics:</w:t>
      </w:r>
    </w:p>
    <w:p w14:paraId="30FAE02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Model  Success_Rate  Fail_Rate  IntlDom_Violations  Terminal_Illegal  \</w:t>
      </w:r>
    </w:p>
    <w:p w14:paraId="549EE03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PPO_first           1.0        0.0                 150               353   </w:t>
      </w:r>
    </w:p>
    <w:p w14:paraId="6A1C7A1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PPO           1.0        0.0                 164               327   </w:t>
      </w:r>
    </w:p>
    <w:p w14:paraId="2B15346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A3C_first           1.0        0.0                   6               216   </w:t>
      </w:r>
    </w:p>
    <w:p w14:paraId="47B7AAB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A3C           1.0        0.0                   6               214   </w:t>
      </w:r>
    </w:p>
    <w:p w14:paraId="7805ED2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DQN_first           1.0        0.0                 110               209   </w:t>
      </w:r>
    </w:p>
    <w:p w14:paraId="13D4BDB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    DQN           1.0        0.0                 112               216   </w:t>
      </w:r>
    </w:p>
    <w:p w14:paraId="444305E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D27497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Contact_Usage_Rate  Remote_Usage_Rate  Airline_Pref_OK_Rate  </w:t>
      </w:r>
    </w:p>
    <w:p w14:paraId="6511430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0            0.991055           0.008945              0.894454  </w:t>
      </w:r>
    </w:p>
    <w:p w14:paraId="2FBE2E8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1            0.992844           0.007156              0.894454  </w:t>
      </w:r>
    </w:p>
    <w:p w14:paraId="284C063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2            1.000000           0.000000              0.899821  </w:t>
      </w:r>
    </w:p>
    <w:p w14:paraId="61BE387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3            1.000000           0.000000              0.899821  </w:t>
      </w:r>
    </w:p>
    <w:p w14:paraId="4C33E27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4            0.998211           0.001789              0.898032  </w:t>
      </w:r>
    </w:p>
    <w:p w14:paraId="21B48B1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5            0.998211           0.001789              0.898032  </w:t>
      </w:r>
    </w:p>
    <w:p w14:paraId="77BE858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3A77CA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1619A2A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3B6F5A7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420A283">
      <w:pPr>
        <w:widowControl w:val="0"/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Fallback mechanism</w:t>
      </w:r>
    </w:p>
    <w:p w14:paraId="06FCB8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Algorithm 1: Hierarchical Fallback Gate–Stand Assignment for Real-Time SFO Operations</w:t>
      </w:r>
    </w:p>
    <w:p w14:paraId="47392149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Input</w:t>
      </w:r>
    </w:p>
    <w:p w14:paraId="42CA19A4">
      <w:pPr>
        <w:widowControl w:val="0"/>
        <w:numPr>
          <w:ilvl w:val="0"/>
          <w:numId w:val="4"/>
        </w:numPr>
        <w:ind w:left="840" w:leftChars="200" w:hanging="420" w:hanging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Flight sequence </w:t>
      </w:r>
      <m:oMath>
        <m:r>
          <m:rPr/>
          <w:rPr>
            <w:rFonts w:hint="default" w:ascii="Cambria Math"/>
          </w:rPr>
          <m:t>F=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sorted by actual arrival time</w:t>
      </w:r>
    </w:p>
    <w:p w14:paraId="2B9A4214">
      <w:pPr>
        <w:widowControl w:val="0"/>
        <w:numPr>
          <w:ilvl w:val="0"/>
          <w:numId w:val="4"/>
        </w:numPr>
        <w:ind w:left="840" w:leftChars="200" w:hanging="420" w:hanging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Gate set </w:t>
      </w:r>
      <m:oMath>
        <m:r>
          <m:rPr>
            <m:scr m:val="script"/>
          </m:rPr>
          <w:rPr>
            <w:rFonts w:hint="default" w:ascii="Cambria Math"/>
          </w:rPr>
          <m:t>G</m:t>
        </m:r>
        <m:r>
          <m:rPr/>
          <w:rPr>
            <w:rFonts w:hint="default" w:ascii="Cambria Math"/>
          </w:rPr>
          <m:t>=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cr m:val="script"/>
              </m:rPr>
              <w:rPr>
                <w:rFonts w:hint="default" w:ascii="Cambria Math"/>
              </w:rPr>
              <m:t>G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contact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∪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cr m:val="script"/>
              </m:rPr>
              <w:rPr>
                <w:rFonts w:hint="default" w:ascii="Cambria Math"/>
              </w:rPr>
              <m:t>G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remote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}</m:t>
        </m:r>
      </m:oMath>
    </w:p>
    <w:p w14:paraId="71169AE6">
      <w:pPr>
        <w:widowControl w:val="0"/>
        <w:numPr>
          <w:ilvl w:val="0"/>
          <w:numId w:val="4"/>
        </w:numPr>
        <w:ind w:left="840" w:leftChars="200" w:hanging="420" w:hanging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Stand compatibility rules and safety constraints (SGMB, AGSI)</w:t>
      </w:r>
    </w:p>
    <w:p w14:paraId="77B093F6">
      <w:pPr>
        <w:widowControl w:val="0"/>
        <w:numPr>
          <w:ilvl w:val="0"/>
          <w:numId w:val="4"/>
        </w:numPr>
        <w:ind w:left="840" w:leftChars="200" w:hanging="420" w:hanging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Airline terminal preference map</w:t>
      </w:r>
    </w:p>
    <w:p w14:paraId="57677C1E">
      <w:pPr>
        <w:widowControl w:val="0"/>
        <w:numPr>
          <w:ilvl w:val="0"/>
          <w:numId w:val="4"/>
        </w:numPr>
        <w:ind w:left="840" w:leftChars="200" w:hanging="420" w:hanging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RL policy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π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sub>
        </m:sSub>
      </m:oMath>
    </w:p>
    <w:p w14:paraId="206B2BF6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Output</w:t>
      </w:r>
    </w:p>
    <w:p w14:paraId="518353A8">
      <w:pPr>
        <w:widowControl w:val="0"/>
        <w:numPr>
          <w:ilvl w:val="0"/>
          <w:numId w:val="4"/>
        </w:numPr>
        <w:ind w:left="840" w:leftChars="200" w:hanging="420" w:hanging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Assigned gate and stand for each flight</w:t>
      </w:r>
    </w:p>
    <w:p w14:paraId="4307791F">
      <w:pPr>
        <w:widowControl w:val="0"/>
        <w:numPr>
          <w:ilvl w:val="0"/>
          <w:numId w:val="4"/>
        </w:numPr>
        <w:ind w:left="840" w:leftChars="200" w:hanging="420" w:hanging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Operational reward and fallback diagnostics</w:t>
      </w:r>
    </w:p>
    <w:p w14:paraId="0C8207A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1: Initialize stand_usage, gate_usage, dock_times, push_times ← ∅</w:t>
      </w:r>
    </w:p>
    <w:p w14:paraId="1E5B3B0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2: for each flight f_t ∈ F do</w:t>
      </w:r>
    </w:p>
    <w:p w14:paraId="3068796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3:     Observe state s_t</w:t>
      </w:r>
    </w:p>
    <w:p w14:paraId="0CF46FB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4:     Select priority gate g₀ ← πθ(s_t)</w:t>
      </w:r>
    </w:p>
    <w:p w14:paraId="5A1DE04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5:     Construct gate priority list:</w:t>
      </w:r>
    </w:p>
    <w:p w14:paraId="3E1E5EC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6:         G_order ← [g₀] ∪ (G \ {g₀})</w:t>
      </w:r>
    </w:p>
    <w:p w14:paraId="0CDC46F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7:</w:t>
      </w:r>
    </w:p>
    <w:p w14:paraId="67B8A4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8:     Compute time window [start_t, end_t] for flight f_t</w:t>
      </w:r>
    </w:p>
    <w:p w14:paraId="4E07E4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9:</w:t>
      </w:r>
    </w:p>
    <w:p w14:paraId="1E274E0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    Apply soft penalties based on priority gate g₀</w:t>
      </w:r>
    </w:p>
    <w:p w14:paraId="03C1B47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11:</w:t>
      </w:r>
    </w:p>
    <w:p w14:paraId="70CF828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12:    for relaxation level ℓ = 0 to 3 do</w:t>
      </w:r>
    </w:p>
    <w:p w14:paraId="7032985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13:        Set constraint flags according to ℓ:</w:t>
      </w:r>
    </w:p>
    <w:p w14:paraId="46B2E45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            ℓ = 0: strict capacity &amp; airline preference</w:t>
      </w:r>
    </w:p>
    <w:p w14:paraId="07F9B72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15:            ℓ = 1: relaxed capacity</w:t>
      </w:r>
    </w:p>
    <w:p w14:paraId="501BF5F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            ℓ = 2: relaxed airline preference</w:t>
      </w:r>
    </w:p>
    <w:p w14:paraId="1863FFA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17:            ℓ = 3: relaxed terminal legality</w:t>
      </w:r>
    </w:p>
    <w:p w14:paraId="473EAC4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18:</w:t>
      </w:r>
    </w:p>
    <w:p w14:paraId="3AB54C4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19:        for each gate g_k ∈ G_order do</w:t>
      </w:r>
    </w:p>
    <w:p w14:paraId="4FA2E94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20:            if hard constraints violated (intl/dom segregation) then</w:t>
      </w:r>
    </w:p>
    <w:p w14:paraId="366AD00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21:                continue</w:t>
      </w:r>
    </w:p>
    <w:p w14:paraId="31BCF85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22:</w:t>
      </w:r>
    </w:p>
    <w:p w14:paraId="6E2AEF1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23:            if soft constraints violated under level ℓ then</w:t>
      </w:r>
    </w:p>
    <w:p w14:paraId="5AFE7BD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24:                continue</w:t>
      </w:r>
    </w:p>
    <w:p w14:paraId="4AEF88F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25:</w:t>
      </w:r>
    </w:p>
    <w:p w14:paraId="1FFEE83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26:            if g_k is a contact gate then</w:t>
      </w:r>
    </w:p>
    <w:p w14:paraId="14B80BF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27:                s ← g_k</w:t>
      </w:r>
    </w:p>
    <w:p w14:paraId="108F6AE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28:                if capacity, SGMB, and AGSI constraints satisfied then</w:t>
      </w:r>
    </w:p>
    <w:p w14:paraId="329E84E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29:                    Assign f_t to (g_k, s)</w:t>
      </w:r>
    </w:p>
    <w:p w14:paraId="19A495F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30:                    Record fallback level k and relaxation level ℓ</w:t>
      </w:r>
    </w:p>
    <w:p w14:paraId="72B2286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31:                    Update stand_usage, gate_usage, dock_times, push_times</w:t>
      </w:r>
    </w:p>
    <w:p w14:paraId="2B45273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32:                    Compute reward</w:t>
      </w:r>
    </w:p>
    <w:p w14:paraId="37DC9A6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33:                    Go to step 44</w:t>
      </w:r>
    </w:p>
    <w:p w14:paraId="6AE226F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34:</w:t>
      </w:r>
    </w:p>
    <w:p w14:paraId="247BCB3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35:            else  ▷ g_k is a remote gate</w:t>
      </w:r>
    </w:p>
    <w:p w14:paraId="3C0E00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36:                for each stand s ∈ REMOTE_MAP(g_k) do</w:t>
      </w:r>
    </w:p>
    <w:p w14:paraId="7B60A91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37:                    if capacity, SGMB, and AGSI constraints satisfied then</w:t>
      </w:r>
    </w:p>
    <w:p w14:paraId="56CDAB9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38:                        Assign f_t to (g_k, s)</w:t>
      </w:r>
    </w:p>
    <w:p w14:paraId="203F279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39:                        Record fallback level k and relaxation level ℓ</w:t>
      </w:r>
    </w:p>
    <w:p w14:paraId="23BCDC5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40:                        Update stand_usage, gate_usage, dock_times, push_times</w:t>
      </w:r>
    </w:p>
    <w:p w14:paraId="6A8AFCA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41:                        Compute reward</w:t>
      </w:r>
    </w:p>
    <w:p w14:paraId="6EB9245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42:                        Go to step 44</w:t>
      </w:r>
    </w:p>
    <w:p w14:paraId="2992BB9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43:</w:t>
      </w:r>
    </w:p>
    <w:p w14:paraId="339168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44:    if no feasible assignment found then</w:t>
      </w:r>
    </w:p>
    <w:p w14:paraId="33A82EB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45:        Mark assignment failure and apply failure penalty</w:t>
      </w:r>
    </w:p>
    <w:p w14:paraId="4E94E7E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46:</w:t>
      </w:r>
    </w:p>
    <w:p w14:paraId="0555CA5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47: end for</w:t>
      </w:r>
    </w:p>
    <w:p w14:paraId="432B2CC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3C3AD56">
      <w:pPr>
        <w:widowControl w:val="0"/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Fallback mechanism (simplified)</w:t>
      </w:r>
    </w:p>
    <w:p w14:paraId="28E0FA2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At each decision step, the RL agent selects a priority gate, and the environment guarantees feasibility by sequentially searching all gates under progressively relaxed soft constraints, while strictly enforcing all hard operational constraints.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C798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 w14:paraId="5FED8D3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Algorithm 1: Priority-Based Gate–Stand Assignment with Hierarchical Fallback</w:t>
            </w:r>
          </w:p>
        </w:tc>
      </w:tr>
      <w:tr w14:paraId="6AD60C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522" w:type="dxa"/>
            <w:tcBorders>
              <w:tl2br w:val="nil"/>
              <w:tr2bl w:val="nil"/>
            </w:tcBorders>
          </w:tcPr>
          <w:p w14:paraId="4167E602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1: for each arriving flight f_t do</w:t>
            </w:r>
          </w:p>
          <w:p w14:paraId="23E3FE43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2:     Observe state s_t</w:t>
            </w:r>
          </w:p>
          <w:p w14:paraId="1E402475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3:     Select priority gate g₀ ← πθ(s_t)</w:t>
            </w:r>
          </w:p>
          <w:p w14:paraId="79FE1B47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4:     G_order ← [g₀] ∪ (all other gates)</w:t>
            </w:r>
          </w:p>
          <w:p w14:paraId="52BEADD3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5:</w:t>
            </w:r>
          </w:p>
          <w:p w14:paraId="0263DC83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6:     for relaxation level ℓ = 0 to 3 do</w:t>
            </w:r>
          </w:p>
          <w:p w14:paraId="39E9585B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7:         for each gate g ∈ G_order do</w:t>
            </w:r>
          </w:p>
          <w:p w14:paraId="10D3A3BA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8:</w:t>
            </w:r>
          </w:p>
          <w:p w14:paraId="3CBAB3E3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9:             if hard constraints violated then</w:t>
            </w:r>
          </w:p>
          <w:p w14:paraId="3725B9EA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10:                continue</w:t>
            </w:r>
          </w:p>
          <w:p w14:paraId="7FDEC5B2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11:</w:t>
            </w:r>
          </w:p>
          <w:p w14:paraId="10636660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12:            if soft constraints violated at level ℓ then</w:t>
            </w:r>
          </w:p>
          <w:p w14:paraId="1C69B5D8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13:                continue</w:t>
            </w:r>
          </w:p>
          <w:p w14:paraId="221AF19E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14:</w:t>
            </w:r>
          </w:p>
          <w:p w14:paraId="3AD9912D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15:            if feasible stand exists for gate g then</w:t>
            </w:r>
          </w:p>
          <w:p w14:paraId="05236FA3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16:                Assign flight f_t to (g, stand)</w:t>
            </w:r>
          </w:p>
          <w:p w14:paraId="2ED74E0C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17:                Record fallback and relaxation levels</w:t>
            </w:r>
          </w:p>
          <w:p w14:paraId="76CCF4AF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18:                Update gate/stand occupancy</w:t>
            </w:r>
          </w:p>
          <w:p w14:paraId="53DE52F4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19:                Go to next flight</w:t>
            </w:r>
          </w:p>
          <w:p w14:paraId="71E469C2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20:</w:t>
            </w:r>
          </w:p>
          <w:p w14:paraId="21185D13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21:     if no feasible assignment found then</w:t>
            </w:r>
          </w:p>
          <w:p w14:paraId="543A8356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22:         Mark assignment failure</w:t>
            </w:r>
          </w:p>
          <w:p w14:paraId="23DC2EFD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23: end for</w:t>
            </w:r>
          </w:p>
        </w:tc>
      </w:tr>
    </w:tbl>
    <w:p w14:paraId="4C205C09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091E3E5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Add greedy heuristic baseline</w:t>
      </w:r>
    </w:p>
    <w:p w14:paraId="250560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55732B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  Reward_Mean  Reward_Std  N_Runs</w:t>
      </w:r>
    </w:p>
    <w:p w14:paraId="400873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  PPO  1607.815023    6.590012      20</w:t>
      </w:r>
    </w:p>
    <w:p w14:paraId="711E573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  A3C  1725.990012    1.982901      20</w:t>
      </w:r>
    </w:p>
    <w:p w14:paraId="1EBC323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  DQN  1654.895025    2.018780      20</w:t>
      </w:r>
    </w:p>
    <w:p w14:paraId="0EB12F1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Greedy  1807.499983    0.000000      20</w:t>
      </w:r>
    </w:p>
    <w:p w14:paraId="72D1F6E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FA265F3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Add conditional reassignment (auto_keep)</w:t>
      </w:r>
    </w:p>
    <w:p w14:paraId="788DBDA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5A45D1B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  Reward_Mean  Reward_Std  N_Runs</w:t>
      </w:r>
    </w:p>
    <w:p w14:paraId="424817C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  PPO  1255.824978    4.140516      20</w:t>
      </w:r>
    </w:p>
    <w:p w14:paraId="516374B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  A3C  1253.334979    2.658810      20</w:t>
      </w:r>
    </w:p>
    <w:p w14:paraId="2153FF3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  DQN  1259.529978    1.207104      20</w:t>
      </w:r>
    </w:p>
    <w:p w14:paraId="3B3FEA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Greedy  1259.799978    0.000000      20</w:t>
      </w:r>
    </w:p>
    <w:p w14:paraId="0029F8C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A5B43C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Detailed operational metrics:</w:t>
      </w:r>
    </w:p>
    <w:p w14:paraId="520F92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  Success_Rate  Fail_Rate  IntlDom_Violations  Terminal_Illegal  \</w:t>
      </w:r>
    </w:p>
    <w:p w14:paraId="35E3451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PPO           1.0        0.0                   0                 0   </w:t>
      </w:r>
    </w:p>
    <w:p w14:paraId="76429ED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A3C           1.0        0.0                   0                 0   </w:t>
      </w:r>
    </w:p>
    <w:p w14:paraId="290A5C9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DQN           1.0        0.0                   0                 0   </w:t>
      </w:r>
    </w:p>
    <w:p w14:paraId="1DD4276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Greedy           1.0        0.0                   0                 0   </w:t>
      </w:r>
    </w:p>
    <w:p w14:paraId="1FBE00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73425C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Contact_Usage_Rate  Remote_Usage_Rate  Airline_Pref_OK_Rate  \</w:t>
      </w:r>
    </w:p>
    <w:p w14:paraId="76D8D4A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0            0.404741           0.000447                   0.0   </w:t>
      </w:r>
    </w:p>
    <w:p w14:paraId="343DD65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1            0.396959           0.001163                   0.0   </w:t>
      </w:r>
    </w:p>
    <w:p w14:paraId="3ACBA7B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2            0.416011           0.000000                   0.0   </w:t>
      </w:r>
    </w:p>
    <w:p w14:paraId="3EEE119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3            0.416816           0.000000                   0.0   </w:t>
      </w:r>
    </w:p>
    <w:p w14:paraId="6F744CD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B49A1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Keep_Original_Rate  Avg_Fallback_Level  Avg_Relaxation_Level  </w:t>
      </w:r>
    </w:p>
    <w:p w14:paraId="2DB7B21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0            0.594812           26.183810              0.039088  </w:t>
      </w:r>
    </w:p>
    <w:p w14:paraId="5B4505D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1            0.601878           25.963953              0.038998  </w:t>
      </w:r>
    </w:p>
    <w:p w14:paraId="7AC335C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2            0.583989           28.017800              0.039356  </w:t>
      </w:r>
    </w:p>
    <w:p w14:paraId="5E3A22A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3            0.583184           26.075134              0.039356  </w:t>
      </w:r>
    </w:p>
    <w:p w14:paraId="3AFB349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E7F1FC4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Add TS and SA baseline</w:t>
      </w:r>
    </w:p>
    <w:p w14:paraId="2C7131B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(mean ± std):</w:t>
      </w:r>
    </w:p>
    <w:p w14:paraId="4D421F2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Model  Reward_Mean  Reward_Std  N_Runs</w:t>
      </w:r>
    </w:p>
    <w:p w14:paraId="098A04A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      PPO  1255.314978    4.816230      20</w:t>
      </w:r>
    </w:p>
    <w:p w14:paraId="0D48DD2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      A3C  1253.739979    3.730020      20</w:t>
      </w:r>
    </w:p>
    <w:p w14:paraId="1CF8B21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      DQN  1259.844978    0.703731      20</w:t>
      </w:r>
    </w:p>
    <w:p w14:paraId="5E6B505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    Greedy  1326.100000    0.000000       1</w:t>
      </w:r>
    </w:p>
    <w:p w14:paraId="0E034D6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 TabuSearch  1318.000000    0.000000       1</w:t>
      </w:r>
    </w:p>
    <w:p w14:paraId="224F76B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        SA   733.000000    0.000000       1</w:t>
      </w:r>
    </w:p>
    <w:p w14:paraId="6C332FE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410D1D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Detailed operational metrics:</w:t>
      </w:r>
    </w:p>
    <w:p w14:paraId="14F6D95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Model  Success_Rate  Fail_Rate  Contact_Usage_Rate  Remote_Usage_Rate  \</w:t>
      </w:r>
    </w:p>
    <w:p w14:paraId="191235E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PPO        1.0000     0.0000            0.999016           0.000984   </w:t>
      </w:r>
    </w:p>
    <w:p w14:paraId="056B0C5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A3C        1.0000     0.0000            0.999106           0.000894   </w:t>
      </w:r>
    </w:p>
    <w:p w14:paraId="764476C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    DQN        1.0000     0.0000            0.999911           0.000089   </w:t>
      </w:r>
    </w:p>
    <w:p w14:paraId="5130557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Greedy        1.0000     0.0000            1.000000           0.000000   </w:t>
      </w:r>
    </w:p>
    <w:p w14:paraId="4D838AE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TabuSearch        1.0000     0.0000            1.000000           0.000000   </w:t>
      </w:r>
    </w:p>
    <w:p w14:paraId="1DDFEDC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      SA        0.8625     0.1375            1.000000           0.000000   </w:t>
      </w:r>
    </w:p>
    <w:p w14:paraId="7699350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04063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Airline_Pref_OK_Rate  Keep_Original_Rate  Avg_Fallback_Level  \</w:t>
      </w:r>
    </w:p>
    <w:p w14:paraId="24FF853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0              0.000000            0.596064           26.083989   </w:t>
      </w:r>
    </w:p>
    <w:p w14:paraId="6FC75CE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1              0.000000            0.600805           25.966995   </w:t>
      </w:r>
    </w:p>
    <w:p w14:paraId="29F6B70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2              0.000000            0.583005           27.957424   </w:t>
      </w:r>
    </w:p>
    <w:p w14:paraId="4CAB0DC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3              0.883929            0.580357            3.216071   </w:t>
      </w:r>
    </w:p>
    <w:p w14:paraId="6F9E157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4              1.000000            0.596429            3.198214   </w:t>
      </w:r>
    </w:p>
    <w:p w14:paraId="5EA6E23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5              0.742857            0.714286            0.534161   </w:t>
      </w:r>
    </w:p>
    <w:p w14:paraId="1FC41D6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DA396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Avg_Relaxation_Level  </w:t>
      </w:r>
    </w:p>
    <w:p w14:paraId="1632242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0              0.038283  </w:t>
      </w:r>
    </w:p>
    <w:p w14:paraId="4A2E6F0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1              0.038998  </w:t>
      </w:r>
    </w:p>
    <w:p w14:paraId="7319786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2              0.039267  </w:t>
      </w:r>
    </w:p>
    <w:p w14:paraId="5C8D40E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3              0.039286  </w:t>
      </w:r>
    </w:p>
    <w:p w14:paraId="64680B0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4              0.039286  </w:t>
      </w:r>
    </w:p>
    <w:p w14:paraId="19FF56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5              0.000000  </w:t>
      </w:r>
    </w:p>
    <w:p w14:paraId="16FEDCF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EFBEDFC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Change the real time logic (using time window and slide)</w:t>
      </w:r>
    </w:p>
    <w:p w14:paraId="66AF43C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┌─────────────────────────────────────────────┐</w:t>
      </w:r>
    </w:p>
    <w:p w14:paraId="43843D7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RollingHorizonGateEnv (Gym Env)              │</w:t>
      </w:r>
    </w:p>
    <w:p w14:paraId="7127A5A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                  │</w:t>
      </w:r>
    </w:p>
    <w:p w14:paraId="41F82C5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┌───────────────────────────────────────┐  │</w:t>
      </w:r>
    </w:p>
    <w:p w14:paraId="1A14CB5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Time Controller                        │  │</w:t>
      </w:r>
    </w:p>
    <w:p w14:paraId="163DB68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current_time                       │◄─┼── ptr（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）</w:t>
      </w:r>
    </w:p>
    <w:p w14:paraId="0479A58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window_size = 3h                   │  │</w:t>
      </w:r>
    </w:p>
    <w:p w14:paraId="3721BCA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stride = 1h                        │  │</w:t>
      </w:r>
    </w:p>
    <w:p w14:paraId="0297B52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└───────────────────────────────────────┘  │</w:t>
      </w:r>
    </w:p>
    <w:p w14:paraId="0436276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                  │</w:t>
      </w:r>
    </w:p>
    <w:p w14:paraId="1A05D70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┌───────────────────────────────────────┐  │</w:t>
      </w:r>
    </w:p>
    <w:p w14:paraId="3F30217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Flight Pool Manager                    │  │</w:t>
      </w:r>
    </w:p>
    <w:p w14:paraId="61F51E7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all_flights (static)               │  │</w:t>
      </w:r>
    </w:p>
    <w:p w14:paraId="2D27E79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active_flights(t)                  │◄─┼── Not yet arrived, decision required</w:t>
      </w:r>
    </w:p>
    <w:p w14:paraId="2BF44FB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frozen_flights (</w:t>
      </w:r>
      <w:r>
        <w:rPr>
          <w:rFonts w:hint="eastAsia"/>
          <w:lang w:val="en-US" w:eastAsia="zh-CN"/>
        </w:rPr>
        <w:t>arrived, can not change</w:t>
      </w:r>
      <w:r>
        <w:rPr>
          <w:rFonts w:hint="default"/>
          <w:lang w:val="en-US" w:eastAsia="zh-CN"/>
        </w:rPr>
        <w:t>)    │  │</w:t>
      </w:r>
    </w:p>
    <w:p w14:paraId="2815C96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└───────────────────────────────────────┘  │</w:t>
      </w:r>
    </w:p>
    <w:p w14:paraId="49D9A0D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                  │</w:t>
      </w:r>
    </w:p>
    <w:p w14:paraId="3252094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┌───────────────────────────────────────┐  │</w:t>
      </w:r>
    </w:p>
    <w:p w14:paraId="56BA240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Resource State                         │  │</w:t>
      </w:r>
    </w:p>
    <w:p w14:paraId="6149F09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gate_usage (time intervals)        │  │</w:t>
      </w:r>
    </w:p>
    <w:p w14:paraId="3CAE70D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stand_usage                        │  │</w:t>
      </w:r>
    </w:p>
    <w:p w14:paraId="1DCC370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AGSI buffers                       │  │</w:t>
      </w:r>
    </w:p>
    <w:p w14:paraId="0D18C08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└───────────────────────────────────────┘  │</w:t>
      </w:r>
    </w:p>
    <w:p w14:paraId="79EC7B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                  │</w:t>
      </w:r>
    </w:p>
    <w:p w14:paraId="4A0E4F5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┌───────────────────────────────────────┐  │</w:t>
      </w:r>
    </w:p>
    <w:p w14:paraId="420DE89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Decision Engine                        │  │</w:t>
      </w:r>
    </w:p>
    <w:p w14:paraId="1AFC6FD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KEEP original if feasible          │  │</w:t>
      </w:r>
    </w:p>
    <w:p w14:paraId="473FD96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RL assigns priority gate           │  │</w:t>
      </w:r>
    </w:p>
    <w:p w14:paraId="565CAFE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fallback + relaxation              │  │</w:t>
      </w:r>
    </w:p>
    <w:p w14:paraId="2A967B4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└───────────────────────────────────────┘  │</w:t>
      </w:r>
    </w:p>
    <w:p w14:paraId="0E8E65A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                  │</w:t>
      </w:r>
    </w:p>
    <w:p w14:paraId="3779993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┌───────────────────────────────────────┐  │</w:t>
      </w:r>
    </w:p>
    <w:p w14:paraId="2B8EED9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Reward Aggregator                     │  │</w:t>
      </w:r>
    </w:p>
    <w:p w14:paraId="1F4AEC0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sum over all flights in window     │  │</w:t>
      </w:r>
    </w:p>
    <w:p w14:paraId="7D31EF6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- optional normalization             │  │</w:t>
      </w:r>
    </w:p>
    <w:p w14:paraId="67BC324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└───────────────────────────────────────┘  │</w:t>
      </w:r>
    </w:p>
    <w:p w14:paraId="77BC404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└─────────────────────────────────────────────┘</w:t>
      </w:r>
    </w:p>
    <w:p w14:paraId="1AE222A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1622FC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Also enable relax_lavel on SA</w:t>
      </w:r>
    </w:p>
    <w:p w14:paraId="6B00FE3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TOTAL_TIMESTEPS = 1_000</w:t>
      </w:r>
    </w:p>
    <w:p w14:paraId="3461734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(mean ± std):</w:t>
      </w:r>
    </w:p>
    <w:p w14:paraId="21E5A47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  Reward_Mean  Reward_Std  N_Runs</w:t>
      </w:r>
    </w:p>
    <w:p w14:paraId="6606241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  PPO  1071.599998         0.0       5</w:t>
      </w:r>
    </w:p>
    <w:p w14:paraId="58C2C49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  A3C  1071.599998         0.0       5</w:t>
      </w:r>
    </w:p>
    <w:p w14:paraId="28B75D0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  DQN  1071.599998         0.0       5</w:t>
      </w:r>
    </w:p>
    <w:p w14:paraId="3056D41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Greedy  -965.400000         0.0       1</w:t>
      </w:r>
    </w:p>
    <w:p w14:paraId="4B79AAD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18598"/>
    <w:multiLevelType w:val="singleLevel"/>
    <w:tmpl w:val="BFD185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80E4918"/>
    <w:multiLevelType w:val="singleLevel"/>
    <w:tmpl w:val="080E491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3423303"/>
    <w:multiLevelType w:val="singleLevel"/>
    <w:tmpl w:val="434233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8755160"/>
    <w:multiLevelType w:val="singleLevel"/>
    <w:tmpl w:val="787551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4D5E7E"/>
    <w:rsid w:val="0132783D"/>
    <w:rsid w:val="031F2043"/>
    <w:rsid w:val="05AD1B88"/>
    <w:rsid w:val="099D2DC6"/>
    <w:rsid w:val="09DE0562"/>
    <w:rsid w:val="0B7250A5"/>
    <w:rsid w:val="0B8D66E4"/>
    <w:rsid w:val="0D570D57"/>
    <w:rsid w:val="0EB6385C"/>
    <w:rsid w:val="109A11ED"/>
    <w:rsid w:val="12CA1FCB"/>
    <w:rsid w:val="12D40754"/>
    <w:rsid w:val="14537D9F"/>
    <w:rsid w:val="1575350C"/>
    <w:rsid w:val="181D2B9D"/>
    <w:rsid w:val="185F343A"/>
    <w:rsid w:val="198B129F"/>
    <w:rsid w:val="1BA535D6"/>
    <w:rsid w:val="1C032DB0"/>
    <w:rsid w:val="1C8C29C6"/>
    <w:rsid w:val="1C9B22E3"/>
    <w:rsid w:val="1CAE0692"/>
    <w:rsid w:val="1DC13FCB"/>
    <w:rsid w:val="1EEE0DF0"/>
    <w:rsid w:val="1F6D6908"/>
    <w:rsid w:val="20656DD0"/>
    <w:rsid w:val="2288155B"/>
    <w:rsid w:val="22AF6AE8"/>
    <w:rsid w:val="23902C30"/>
    <w:rsid w:val="2406098A"/>
    <w:rsid w:val="25987D07"/>
    <w:rsid w:val="2BC37160"/>
    <w:rsid w:val="2CDA0C05"/>
    <w:rsid w:val="3290630D"/>
    <w:rsid w:val="32FD73FC"/>
    <w:rsid w:val="33EF2C1F"/>
    <w:rsid w:val="38C611F4"/>
    <w:rsid w:val="39813C53"/>
    <w:rsid w:val="3D4D5E7E"/>
    <w:rsid w:val="3D5B544A"/>
    <w:rsid w:val="40582115"/>
    <w:rsid w:val="40855E87"/>
    <w:rsid w:val="409018AF"/>
    <w:rsid w:val="431C3785"/>
    <w:rsid w:val="44330ECF"/>
    <w:rsid w:val="457572C5"/>
    <w:rsid w:val="482963CC"/>
    <w:rsid w:val="4CCA439B"/>
    <w:rsid w:val="4E53036B"/>
    <w:rsid w:val="50AD3FE0"/>
    <w:rsid w:val="53407165"/>
    <w:rsid w:val="543D0DA7"/>
    <w:rsid w:val="544669FD"/>
    <w:rsid w:val="54752E3E"/>
    <w:rsid w:val="559A3750"/>
    <w:rsid w:val="575E405D"/>
    <w:rsid w:val="5853793A"/>
    <w:rsid w:val="5B182775"/>
    <w:rsid w:val="5B7C2D04"/>
    <w:rsid w:val="5CC901CB"/>
    <w:rsid w:val="5EA762EA"/>
    <w:rsid w:val="5F08021D"/>
    <w:rsid w:val="5F4E6765"/>
    <w:rsid w:val="5FEA0B84"/>
    <w:rsid w:val="60E05AE3"/>
    <w:rsid w:val="655F347A"/>
    <w:rsid w:val="66025CAF"/>
    <w:rsid w:val="67380427"/>
    <w:rsid w:val="6793017D"/>
    <w:rsid w:val="684626D0"/>
    <w:rsid w:val="69926A05"/>
    <w:rsid w:val="6AE126C6"/>
    <w:rsid w:val="6B182A49"/>
    <w:rsid w:val="6FA04DBB"/>
    <w:rsid w:val="702F7EED"/>
    <w:rsid w:val="704936A5"/>
    <w:rsid w:val="71AD1A11"/>
    <w:rsid w:val="725D51E5"/>
    <w:rsid w:val="73727918"/>
    <w:rsid w:val="769431A0"/>
    <w:rsid w:val="7E0724A9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562</Words>
  <Characters>3121</Characters>
  <Lines>0</Lines>
  <Paragraphs>0</Paragraphs>
  <TotalTime>1011</TotalTime>
  <ScaleCrop>false</ScaleCrop>
  <LinksUpToDate>false</LinksUpToDate>
  <CharactersWithSpaces>5158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2025-12-30T07:55:00Z</dcterms:created>
  <dc:creator>歌瑶hhh</dc:creator>
  <cp:lastModifiedBy>歌瑶hhh</cp:lastModifiedBy>
  <dcterms:modified xsi:type="dcterms:W3CDTF">2026-01-12T05:13:22Z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764A968D57664E66A2EABF585876546D_11</vt:lpwstr>
  </property>
  <property fmtid="{D5CDD505-2E9C-101B-9397-08002B2CF9AE}" pid="4" name="KSOTemplateDocerSaveRecord">
    <vt:lpwstr>eyJoZGlkIjoiMGY2NDE4NjgzYTZiM2EyMzQyYjEyM2M0ZThkOTcxNjkiLCJ1c2VySWQiOiIzMDgwMzk4MzYifQ==</vt:lpwstr>
  </property>
</Properties>
</file>