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DFDC" w14:textId="1446719E" w:rsidR="00E46852" w:rsidRPr="002E6183" w:rsidRDefault="00E46852" w:rsidP="002E6183">
      <w:pPr>
        <w:shd w:val="clear" w:color="auto" w:fill="FFFFFF"/>
        <w:bidi w:val="0"/>
        <w:spacing w:before="100" w:beforeAutospacing="1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</w:rPr>
      </w:pPr>
      <w:r w:rsidRPr="002E6183">
        <w:rPr>
          <w:rFonts w:ascii="Segoe UI" w:eastAsia="Times New Roman" w:hAnsi="Segoe UI" w:cs="Segoe UI" w:hint="cs"/>
          <w:b/>
          <w:bCs/>
          <w:color w:val="24292E"/>
          <w:sz w:val="44"/>
          <w:szCs w:val="44"/>
        </w:rPr>
        <w:t>L</w:t>
      </w:r>
      <w:r w:rsidRPr="002E6183">
        <w:rPr>
          <w:rFonts w:ascii="Segoe UI" w:eastAsia="Times New Roman" w:hAnsi="Segoe UI" w:cs="Segoe UI"/>
          <w:b/>
          <w:bCs/>
          <w:color w:val="24292E"/>
          <w:sz w:val="44"/>
          <w:szCs w:val="44"/>
        </w:rPr>
        <w:t>ogin</w:t>
      </w:r>
    </w:p>
    <w:p w14:paraId="3ACAC5A6" w14:textId="77777777" w:rsidR="002E6183" w:rsidRPr="002E6183" w:rsidRDefault="002E6183" w:rsidP="002E6183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2E6183"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2E61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</w:t>
      </w:r>
      <w:r w:rsidRPr="002E6183"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 with the suitable and required data, which outlined below </w:t>
      </w:r>
      <w:r w:rsidRPr="002E61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 w:rsidRPr="002E6183"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an appropriate response loaded in the required data and that in case everything went well, otherwise you will get an appropriate message which explains the failure reason .</w:t>
      </w:r>
    </w:p>
    <w:p w14:paraId="086FF381" w14:textId="77777777" w:rsidR="00E46852" w:rsidRPr="00E46852" w:rsidRDefault="00E46852" w:rsidP="00E4685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49DD4440" w14:textId="39F0ECDD" w:rsidR="00E46852" w:rsidRPr="00E46852" w:rsidRDefault="00E46852" w:rsidP="00E46852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login</w:t>
      </w:r>
    </w:p>
    <w:p w14:paraId="4890216B" w14:textId="77777777" w:rsidR="00E46852" w:rsidRPr="00E46852" w:rsidRDefault="00E46852" w:rsidP="00E4685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5C5EDB5D" w14:textId="326A887A" w:rsidR="00E46852" w:rsidRPr="00E46852" w:rsidRDefault="00E46852" w:rsidP="00E46852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</w:p>
    <w:p w14:paraId="171A60E3" w14:textId="77777777" w:rsidR="00E46852" w:rsidRPr="00E46852" w:rsidRDefault="00E46852" w:rsidP="00E4685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6A038FFF" w14:textId="1CA3FEB1" w:rsidR="00E46852" w:rsidRPr="00E46852" w:rsidRDefault="00E46852" w:rsidP="00E46852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Email, password</w:t>
      </w:r>
    </w:p>
    <w:p w14:paraId="25B817EF" w14:textId="77777777" w:rsidR="00E46852" w:rsidRPr="00E46852" w:rsidRDefault="00E46852" w:rsidP="00E4685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227AEDB0" w14:textId="6AF315BE" w:rsidR="00E46852" w:rsidRPr="00E46852" w:rsidRDefault="00E46852" w:rsidP="00E46852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id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12, name : "Michael Bloom"</w:t>
      </w:r>
      <w:r w:rsidR="001029F5">
        <w:rPr>
          <w:rFonts w:ascii="Consolas" w:eastAsia="Times New Roman" w:hAnsi="Consolas" w:cs="Courier New"/>
          <w:color w:val="24292E"/>
          <w:sz w:val="20"/>
          <w:szCs w:val="20"/>
        </w:rPr>
        <w:t>, success : true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60FD45D0" w14:textId="77777777" w:rsidR="00E46852" w:rsidRPr="00E46852" w:rsidRDefault="00E46852" w:rsidP="00E4685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773E1E68" w14:textId="0357F5D8" w:rsidR="00E46852" w:rsidRPr="00E46852" w:rsidRDefault="00E46852" w:rsidP="00E46852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 w:rsidR="002847C7">
        <w:rPr>
          <w:rFonts w:ascii="Consolas" w:eastAsia="Times New Roman" w:hAnsi="Consolas" w:cs="Courier New"/>
          <w:color w:val="24292E"/>
          <w:sz w:val="20"/>
          <w:szCs w:val="20"/>
        </w:rPr>
        <w:t>, wrong email or password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r w:rsidR="001029F5">
        <w:rPr>
          <w:rFonts w:ascii="Consolas" w:eastAsia="Times New Roman" w:hAnsi="Consolas" w:cs="Courier New"/>
          <w:color w:val="24292E"/>
          <w:sz w:val="20"/>
          <w:szCs w:val="20"/>
        </w:rPr>
        <w:t>,success : false</w:t>
      </w:r>
      <w:r w:rsidR="001029F5"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25216954" w14:textId="77777777" w:rsidR="00E46852" w:rsidRPr="00E46852" w:rsidRDefault="00E46852" w:rsidP="00E46852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1887C0EE" w14:textId="77777777" w:rsidR="001029F5" w:rsidRDefault="00F049ED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AD481A4" w14:textId="706CC9D4" w:rsidR="00F049ED" w:rsidRPr="001029F5" w:rsidRDefault="00F049ED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r w:rsidR="00B36970" w:rsidRPr="001029F5">
        <w:rPr>
          <w:rFonts w:ascii="Consolas" w:eastAsia="Times New Roman" w:hAnsi="Consolas" w:cs="Times New Roman"/>
          <w:color w:val="CE9178"/>
          <w:sz w:val="21"/>
          <w:szCs w:val="21"/>
        </w:rPr>
        <w:t>login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157E3763" w14:textId="673D4447" w:rsidR="00F049ED" w:rsidRPr="001029F5" w:rsidRDefault="00F049ED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1F9D65" w14:textId="77777777" w:rsidR="00F049ED" w:rsidRPr="001029F5" w:rsidRDefault="00F049ED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E5E9A9" w14:textId="77777777" w:rsidR="00F049ED" w:rsidRPr="001029F5" w:rsidRDefault="00F049ED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41B431" w14:textId="77777777" w:rsidR="00F049ED" w:rsidRPr="001029F5" w:rsidRDefault="00F049ED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3AA6D53" w14:textId="2571992F" w:rsidR="00F049ED" w:rsidRPr="001029F5" w:rsidRDefault="00F049ED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proofErr w:type="gramStart"/>
      <w:r w:rsidR="00DE7F4E" w:rsidRPr="001029F5">
        <w:rPr>
          <w:rFonts w:ascii="Consolas" w:eastAsia="Times New Roman" w:hAnsi="Consolas" w:cs="Times New Roman"/>
          <w:color w:val="D4D4D4"/>
          <w:sz w:val="21"/>
          <w:szCs w:val="21"/>
        </w:rPr>
        <w:t>email:email</w:t>
      </w:r>
      <w:proofErr w:type="spellEnd"/>
      <w:proofErr w:type="gramEnd"/>
      <w:r w:rsidR="00DE7F4E" w:rsidRPr="00102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="00DE7F4E" w:rsidRPr="001029F5">
        <w:rPr>
          <w:rFonts w:ascii="Consolas" w:eastAsia="Times New Roman" w:hAnsi="Consolas" w:cs="Times New Roman"/>
          <w:color w:val="D4D4D4"/>
          <w:sz w:val="21"/>
          <w:szCs w:val="21"/>
        </w:rPr>
        <w:t>password:password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6C310BD4" w14:textId="77777777" w:rsidR="00F049ED" w:rsidRPr="001029F5" w:rsidRDefault="00F049ED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09FA3DA" w14:textId="77777777" w:rsidR="00F049ED" w:rsidRPr="001029F5" w:rsidRDefault="00F049ED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75DA1F5" w14:textId="514FB231" w:rsidR="00F049ED" w:rsidRDefault="00F049ED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73F437" w14:textId="77777777" w:rsidR="001029F5" w:rsidRPr="001029F5" w:rsidRDefault="001029F5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E9E08" w14:textId="122189E7" w:rsidR="00E46852" w:rsidRPr="00F049ED" w:rsidRDefault="00E46852">
      <w:pPr>
        <w:rPr>
          <w:rtl/>
        </w:rPr>
      </w:pPr>
    </w:p>
    <w:p w14:paraId="2BB41319" w14:textId="364D780E" w:rsidR="00E46852" w:rsidRDefault="00E46852">
      <w:pPr>
        <w:rPr>
          <w:rtl/>
        </w:rPr>
      </w:pPr>
    </w:p>
    <w:p w14:paraId="1961D57C" w14:textId="5947ABD8" w:rsidR="001029F5" w:rsidRDefault="001029F5"/>
    <w:p w14:paraId="4AC167B2" w14:textId="0D56BE6D" w:rsidR="001029F5" w:rsidRPr="00E46852" w:rsidRDefault="001029F5" w:rsidP="002E6183">
      <w:pPr>
        <w:shd w:val="clear" w:color="auto" w:fill="FFFFFF"/>
        <w:bidi w:val="0"/>
        <w:spacing w:before="100" w:beforeAutospacing="1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SignUp</w:t>
      </w:r>
      <w:proofErr w:type="spellEnd"/>
    </w:p>
    <w:p w14:paraId="684E5B41" w14:textId="77777777" w:rsidR="002E6183" w:rsidRPr="002E6183" w:rsidRDefault="002E6183" w:rsidP="002E6183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2E6183"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2E61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</w:t>
      </w:r>
      <w:r w:rsidRPr="002E6183"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 with the suitable and required data, which outlined below </w:t>
      </w:r>
      <w:r w:rsidRPr="002E61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 w:rsidRPr="002E6183"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an appropriate response loaded in the required data and that in case everything went well, otherwise you will get an appropriate message which explains the failure reason .</w:t>
      </w:r>
    </w:p>
    <w:p w14:paraId="2A44B389" w14:textId="77777777" w:rsidR="001029F5" w:rsidRPr="00E46852" w:rsidRDefault="001029F5" w:rsidP="001029F5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28A86850" w14:textId="54B917B8" w:rsidR="001029F5" w:rsidRPr="00E46852" w:rsidRDefault="001029F5" w:rsidP="001029F5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signup</w:t>
      </w:r>
    </w:p>
    <w:p w14:paraId="5FB67ADC" w14:textId="77777777" w:rsidR="001029F5" w:rsidRPr="00E46852" w:rsidRDefault="001029F5" w:rsidP="001029F5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769433CB" w14:textId="77777777" w:rsidR="001029F5" w:rsidRPr="00E46852" w:rsidRDefault="001029F5" w:rsidP="001029F5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</w:p>
    <w:p w14:paraId="283E5C7B" w14:textId="482C3AF7" w:rsidR="001029F5" w:rsidRPr="00BB199C" w:rsidRDefault="001029F5" w:rsidP="00BB199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rtl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7AE51C94" w14:textId="37F13461" w:rsidR="001029F5" w:rsidRPr="00E46852" w:rsidRDefault="001029F5" w:rsidP="001029F5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firstName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lastName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, email , organization  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phoneNumber</w:t>
      </w:r>
      <w:proofErr w:type="spellEnd"/>
      <w:r w:rsidR="00BB199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,password</w:t>
      </w:r>
    </w:p>
    <w:p w14:paraId="428651CD" w14:textId="77777777" w:rsidR="001029F5" w:rsidRPr="00E46852" w:rsidRDefault="001029F5" w:rsidP="001029F5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35FCFF03" w14:textId="044A32C9" w:rsidR="001029F5" w:rsidRPr="00E46852" w:rsidRDefault="001029F5" w:rsidP="001029F5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id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12, name : "Michael Bloom"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success : true ,msg:</w:t>
      </w:r>
      <w:r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SA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you have been </w:t>
      </w:r>
      <w:r w:rsidR="00694FCC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signed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up </w:t>
      </w:r>
      <w:r w:rsidR="00694FCC" w:rsidRPr="00694FCC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successfully </w:t>
      </w:r>
      <w:r w:rsidR="00694FCC"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SA"/>
        </w:rPr>
        <w:t>"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3A840614" w14:textId="77777777" w:rsidR="00BB199C" w:rsidRDefault="001029F5" w:rsidP="00BB199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558D6B1F" w14:textId="75E9F8B7" w:rsidR="001029F5" w:rsidRPr="00BB199C" w:rsidRDefault="001029F5" w:rsidP="00BB199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199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BB199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694FCC" w:rsidRPr="00BB199C">
        <w:rPr>
          <w:rFonts w:ascii="Consolas" w:eastAsia="Times New Roman" w:hAnsi="Consolas" w:cs="Courier New"/>
          <w:color w:val="24292E"/>
          <w:sz w:val="20"/>
          <w:szCs w:val="20"/>
        </w:rPr>
        <w:t>{msg</w:t>
      </w:r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 xml:space="preserve">: "You </w:t>
      </w:r>
      <w:r w:rsidR="00694FCC" w:rsidRPr="00BB199C">
        <w:rPr>
          <w:rFonts w:ascii="Consolas" w:eastAsia="Times New Roman" w:hAnsi="Consolas" w:cs="Courier New"/>
          <w:color w:val="24292E"/>
          <w:sz w:val="20"/>
          <w:szCs w:val="20"/>
        </w:rPr>
        <w:t>have a missing details</w:t>
      </w:r>
      <w:proofErr w:type="gramStart"/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>" ,success</w:t>
      </w:r>
      <w:proofErr w:type="gramEnd"/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 xml:space="preserve"> : false }</w:t>
      </w:r>
    </w:p>
    <w:p w14:paraId="2D53775A" w14:textId="77777777" w:rsidR="001029F5" w:rsidRPr="00E46852" w:rsidRDefault="001029F5" w:rsidP="001029F5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76169188" w14:textId="77777777" w:rsidR="001029F5" w:rsidRDefault="001029F5" w:rsidP="001029F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4F19E30" w14:textId="0E46F2CF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r w:rsidR="002E6183" w:rsidRPr="002E6183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44E5C86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40464A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D554E7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721D2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3C692A7" w14:textId="130E3932" w:rsidR="00BB199C" w:rsidRPr="001029F5" w:rsidRDefault="00BB199C" w:rsidP="00DB6894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="00DB6894">
        <w:rPr>
          <w:rFonts w:ascii="Consolas" w:eastAsia="Times New Roman" w:hAnsi="Consolas" w:cs="Times New Roman"/>
          <w:color w:val="D4D4D4"/>
          <w:sz w:val="21"/>
          <w:szCs w:val="21"/>
        </w:rPr>
        <w:t>newUserData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43F4DD65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3DE4588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11E4415" w14:textId="77777777" w:rsidR="00BB199C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268CA8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ED741" w14:textId="77777777" w:rsidR="00BB199C" w:rsidRPr="00F049ED" w:rsidRDefault="00BB199C" w:rsidP="00BB199C">
      <w:pPr>
        <w:rPr>
          <w:rtl/>
        </w:rPr>
      </w:pPr>
    </w:p>
    <w:p w14:paraId="7B569257" w14:textId="3B73468E" w:rsidR="001029F5" w:rsidRDefault="001029F5" w:rsidP="001029F5"/>
    <w:p w14:paraId="50667CD8" w14:textId="06D03A59" w:rsidR="00BB199C" w:rsidRDefault="00BB199C" w:rsidP="001029F5"/>
    <w:p w14:paraId="7DE673BB" w14:textId="0CF2CF2A" w:rsidR="00BB199C" w:rsidRDefault="00BB199C" w:rsidP="001029F5"/>
    <w:p w14:paraId="1E61537B" w14:textId="48DE905A" w:rsidR="00BB199C" w:rsidRPr="002E6183" w:rsidRDefault="00BB199C" w:rsidP="002E6183">
      <w:pPr>
        <w:shd w:val="clear" w:color="auto" w:fill="FFFFFF"/>
        <w:bidi w:val="0"/>
        <w:spacing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40"/>
          <w:szCs w:val="40"/>
        </w:rPr>
      </w:pPr>
      <w:r w:rsidRPr="002E6183"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lastRenderedPageBreak/>
        <w:t>Add a parliament tool</w:t>
      </w:r>
    </w:p>
    <w:p w14:paraId="4C8930BA" w14:textId="77777777" w:rsidR="002E6183" w:rsidRDefault="002E6183" w:rsidP="002E6183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1572A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 with the suitable and required data,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an appropriate response loaded in the required data and that in case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>everything went well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otherwise you will get an appropriate message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 xml:space="preserve">which explains the failure reason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E440C4B" w14:textId="389BD00C" w:rsidR="00BB199C" w:rsidRPr="00E46852" w:rsidRDefault="00BB199C" w:rsidP="002E6183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4398982D" w14:textId="479AEFC5" w:rsidR="00BB199C" w:rsidRPr="00E46852" w:rsidRDefault="00BB199C" w:rsidP="00BB199C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tool/add</w:t>
      </w:r>
    </w:p>
    <w:p w14:paraId="5012C4CC" w14:textId="77777777" w:rsidR="00BB199C" w:rsidRPr="00E46852" w:rsidRDefault="00BB199C" w:rsidP="00BB199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7B14A6C3" w14:textId="555385B7" w:rsidR="00BB199C" w:rsidRPr="00E46852" w:rsidRDefault="00BB199C" w:rsidP="00BB199C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</w:p>
    <w:p w14:paraId="624E932E" w14:textId="77777777" w:rsidR="00BB199C" w:rsidRPr="00BB199C" w:rsidRDefault="00BB199C" w:rsidP="00BB199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rtl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7B712DCA" w14:textId="12F18756" w:rsidR="00BB199C" w:rsidRPr="00E46852" w:rsidRDefault="00BB199C" w:rsidP="00BB199C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toolName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r w:rsidR="00D62A79">
        <w:rPr>
          <w:rFonts w:ascii="Segoe UI" w:eastAsia="Times New Roman" w:hAnsi="Segoe UI" w:cs="Segoe UI"/>
          <w:color w:val="24292E"/>
          <w:sz w:val="24"/>
          <w:szCs w:val="24"/>
        </w:rPr>
        <w:t>details</w:t>
      </w:r>
      <w:proofErr w:type="gramEnd"/>
    </w:p>
    <w:p w14:paraId="71D8A18D" w14:textId="3E17C6AA" w:rsidR="00BB199C" w:rsidRPr="00D62A79" w:rsidRDefault="00BB199C" w:rsidP="00D62A79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  <w:r w:rsidRPr="00D62A79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62A7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D62A7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{ name</w:t>
      </w:r>
      <w:proofErr w:type="gramEnd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 xml:space="preserve"> : "</w:t>
      </w:r>
      <w:r w:rsidR="004B3CAF" w:rsidRPr="004B3CA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4B3CAF">
        <w:rPr>
          <w:rFonts w:ascii="Segoe UI" w:eastAsia="Times New Roman" w:hAnsi="Segoe UI" w:cs="Segoe UI"/>
          <w:color w:val="24292E"/>
          <w:sz w:val="24"/>
          <w:szCs w:val="24"/>
        </w:rPr>
        <w:t>toolName</w:t>
      </w:r>
      <w:proofErr w:type="spellEnd"/>
      <w:r w:rsidR="004B3CA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", success : true ,msg:</w:t>
      </w:r>
      <w:r w:rsidRPr="00D62A79"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SA"/>
        </w:rPr>
        <w:t>"</w:t>
      </w:r>
      <w:r w:rsidR="004B3CAF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the tool have been created 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successfully </w:t>
      </w:r>
      <w:r w:rsidRPr="00D62A79"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SA"/>
        </w:rPr>
        <w:t>"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1EBA95A9" w14:textId="77777777" w:rsidR="00BB199C" w:rsidRDefault="00BB199C" w:rsidP="00BB199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770C3C8C" w14:textId="77777777" w:rsidR="00BB199C" w:rsidRPr="00BB199C" w:rsidRDefault="00BB199C" w:rsidP="00BB199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199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BB199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>{msg: "You have a missing details</w:t>
      </w:r>
      <w:proofErr w:type="gramStart"/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>" ,success</w:t>
      </w:r>
      <w:proofErr w:type="gramEnd"/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 xml:space="preserve"> : false }</w:t>
      </w:r>
    </w:p>
    <w:p w14:paraId="2B7BC3FE" w14:textId="77777777" w:rsidR="00BB199C" w:rsidRPr="00E46852" w:rsidRDefault="00BB199C" w:rsidP="00BB199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461AA7F0" w14:textId="77777777" w:rsidR="00BB199C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7A972AA" w14:textId="1CF0C881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r w:rsidR="00303F81">
        <w:rPr>
          <w:rFonts w:ascii="Consolas" w:eastAsia="Times New Roman" w:hAnsi="Consolas" w:cs="Times New Roman"/>
          <w:color w:val="CE9178"/>
          <w:sz w:val="21"/>
          <w:szCs w:val="21"/>
        </w:rPr>
        <w:t>tool/add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AA09A62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4F6509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E3F664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70384B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0AA701A1" w14:textId="26E7BFE7" w:rsidR="00BB199C" w:rsidRPr="001029F5" w:rsidRDefault="00BB199C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="00303F81">
        <w:rPr>
          <w:rFonts w:ascii="Consolas" w:eastAsia="Times New Roman" w:hAnsi="Consolas" w:cs="Times New Roman"/>
          <w:color w:val="D4D4D4"/>
          <w:sz w:val="21"/>
          <w:szCs w:val="21"/>
        </w:rPr>
        <w:t>toolName</w:t>
      </w:r>
      <w:proofErr w:type="spellEnd"/>
      <w:r w:rsidRPr="00BB19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="00303F81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BB19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F62A98" w14:textId="23B9C8DA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})</w:t>
      </w:r>
    </w:p>
    <w:p w14:paraId="55CCF065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22F311A" w14:textId="77777777" w:rsidR="00BB199C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7B8730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E26FC" w14:textId="77777777" w:rsidR="00BB199C" w:rsidRPr="00F049ED" w:rsidRDefault="00BB199C" w:rsidP="00BB199C">
      <w:pPr>
        <w:rPr>
          <w:rtl/>
        </w:rPr>
      </w:pPr>
    </w:p>
    <w:p w14:paraId="092A76A1" w14:textId="77777777" w:rsidR="00BB199C" w:rsidRDefault="00BB199C" w:rsidP="00BB199C"/>
    <w:p w14:paraId="3D15B33D" w14:textId="77777777" w:rsidR="00BB199C" w:rsidRDefault="00BB199C" w:rsidP="00BB199C"/>
    <w:p w14:paraId="4339189A" w14:textId="77777777" w:rsidR="001029F5" w:rsidRDefault="001029F5" w:rsidP="001029F5"/>
    <w:p w14:paraId="3BF33A3F" w14:textId="54ED7632" w:rsidR="002E6183" w:rsidRPr="002E6183" w:rsidRDefault="00BB199C" w:rsidP="002E6183">
      <w:pPr>
        <w:shd w:val="clear" w:color="auto" w:fill="FFFFFF"/>
        <w:bidi w:val="0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40"/>
          <w:szCs w:val="40"/>
        </w:rPr>
      </w:pPr>
      <w:r w:rsidRPr="002E6183"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lastRenderedPageBreak/>
        <w:t>Get the parliament tools</w:t>
      </w:r>
    </w:p>
    <w:p w14:paraId="393BEA06" w14:textId="77777777" w:rsidR="002E6183" w:rsidRDefault="002E6183" w:rsidP="002E6183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1572A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 you will get an appropriate response loaded in the required data and that in case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>everything went well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otherwise you will get an appropriate message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 xml:space="preserve">which explains the failure reason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B432B2F" w14:textId="593886E4" w:rsidR="00BB199C" w:rsidRPr="00E46852" w:rsidRDefault="00BB199C" w:rsidP="00BB199C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ADC9333" w14:textId="77777777" w:rsidR="00BB199C" w:rsidRPr="00E46852" w:rsidRDefault="00BB199C" w:rsidP="00BB199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3B07DF4C" w14:textId="4A83D074" w:rsidR="00BB199C" w:rsidRPr="00E46852" w:rsidRDefault="00BB199C" w:rsidP="00BB199C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="00303F81">
        <w:rPr>
          <w:rFonts w:ascii="Segoe UI" w:eastAsia="Times New Roman" w:hAnsi="Segoe UI" w:cs="Segoe UI"/>
          <w:color w:val="24292E"/>
          <w:sz w:val="24"/>
          <w:szCs w:val="24"/>
        </w:rPr>
        <w:t>tool/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get</w:t>
      </w:r>
    </w:p>
    <w:p w14:paraId="380E434C" w14:textId="77777777" w:rsidR="00BB199C" w:rsidRPr="00E46852" w:rsidRDefault="00BB199C" w:rsidP="00BB199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1638888A" w14:textId="77777777" w:rsidR="00BB199C" w:rsidRPr="00E46852" w:rsidRDefault="00BB199C" w:rsidP="00BB199C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GET</w:t>
      </w:r>
    </w:p>
    <w:p w14:paraId="023851B3" w14:textId="77777777" w:rsidR="002E6183" w:rsidRPr="002E6183" w:rsidRDefault="002E6183" w:rsidP="002E6183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2F6525DE" w14:textId="73F2062D" w:rsidR="002E6183" w:rsidRPr="00D62A79" w:rsidRDefault="002E6183" w:rsidP="002E6183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62A79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    </w:t>
      </w:r>
      <w:r w:rsidRPr="00D62A7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D62A7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tool</w:t>
      </w:r>
      <w:proofErr w:type="gramEnd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 xml:space="preserve"> : "</w:t>
      </w:r>
      <w:r w:rsidRPr="004B3CA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tool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details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 xml:space="preserve">", success : true </w:t>
      </w:r>
      <w:r w:rsidRPr="00D62A79"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SA"/>
        </w:rPr>
        <w:t>"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7A6FD8C8" w14:textId="284F9A4F" w:rsidR="00BB199C" w:rsidRPr="002E6183" w:rsidRDefault="00BB199C" w:rsidP="002E6183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688A7FB5" w14:textId="01E56DEE" w:rsidR="002E6183" w:rsidRDefault="002E6183" w:rsidP="002E6183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703C0" w14:textId="77777777" w:rsidR="002E6183" w:rsidRDefault="002E6183" w:rsidP="002E6183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C53EF" w14:textId="40419321" w:rsidR="00BB199C" w:rsidRPr="001029F5" w:rsidRDefault="00BB199C" w:rsidP="001572A5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r w:rsidR="00303F81">
        <w:rPr>
          <w:rFonts w:ascii="Consolas" w:eastAsia="Times New Roman" w:hAnsi="Consolas" w:cs="Times New Roman"/>
          <w:color w:val="CE9178"/>
          <w:sz w:val="21"/>
          <w:szCs w:val="21"/>
        </w:rPr>
        <w:t>tool/get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57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CEAB0" w14:textId="77777777" w:rsidR="00BB199C" w:rsidRPr="001029F5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F844D50" w14:textId="77777777" w:rsidR="00BB199C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96B4B3" w14:textId="26E3F3BF" w:rsidR="00BB199C" w:rsidRDefault="00BB199C" w:rsidP="00BB199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AA28F" w14:textId="77777777" w:rsidR="002E6183" w:rsidRPr="001029F5" w:rsidRDefault="002E6183" w:rsidP="002E6183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F3188" w14:textId="6F486AA4" w:rsidR="00BB199C" w:rsidRDefault="00BB199C" w:rsidP="00BB199C"/>
    <w:p w14:paraId="4830097E" w14:textId="509B896A" w:rsidR="00303F81" w:rsidRDefault="00303F81" w:rsidP="00BB199C"/>
    <w:p w14:paraId="09A1A669" w14:textId="1979CDCF" w:rsidR="00303F81" w:rsidRDefault="00303F81" w:rsidP="00BB199C"/>
    <w:p w14:paraId="70D9327F" w14:textId="26DE79E1" w:rsidR="00303F81" w:rsidRDefault="00303F81" w:rsidP="00BB199C"/>
    <w:p w14:paraId="3FF6871A" w14:textId="6FA9CC88" w:rsidR="002E6183" w:rsidRDefault="002E6183" w:rsidP="00BB199C"/>
    <w:p w14:paraId="6018604F" w14:textId="2233ADEA" w:rsidR="002E6183" w:rsidRDefault="002E6183" w:rsidP="00BB199C"/>
    <w:p w14:paraId="33A39D1C" w14:textId="26CF105E" w:rsidR="002E6183" w:rsidRDefault="002E6183" w:rsidP="00BB199C"/>
    <w:p w14:paraId="70B3ADC7" w14:textId="77777777" w:rsidR="002E6183" w:rsidRDefault="002E6183" w:rsidP="00BB199C"/>
    <w:p w14:paraId="1F3BBB84" w14:textId="519584F4" w:rsidR="001572A5" w:rsidRDefault="001572A5" w:rsidP="00BB199C"/>
    <w:p w14:paraId="701A61D9" w14:textId="3F28C089" w:rsidR="001572A5" w:rsidRDefault="001572A5" w:rsidP="00BB199C"/>
    <w:p w14:paraId="196F279B" w14:textId="77777777" w:rsidR="001572A5" w:rsidRDefault="001572A5" w:rsidP="00BB199C"/>
    <w:p w14:paraId="1FF222E3" w14:textId="081EDD36" w:rsidR="00303F81" w:rsidRDefault="00303F81" w:rsidP="002E6183">
      <w:pPr>
        <w:tabs>
          <w:tab w:val="left" w:pos="1237"/>
        </w:tabs>
      </w:pPr>
    </w:p>
    <w:p w14:paraId="1DEEBE8D" w14:textId="083FC6E0" w:rsidR="00303F81" w:rsidRPr="002E6183" w:rsidRDefault="00303F81" w:rsidP="002E6183">
      <w:pPr>
        <w:shd w:val="clear" w:color="auto" w:fill="FFFFFF"/>
        <w:bidi w:val="0"/>
        <w:spacing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44"/>
          <w:szCs w:val="44"/>
        </w:rPr>
      </w:pPr>
      <w:r w:rsidRPr="002E6183">
        <w:rPr>
          <w:rFonts w:ascii="Segoe UI" w:eastAsia="Times New Roman" w:hAnsi="Segoe UI" w:cs="Segoe UI"/>
          <w:b/>
          <w:bCs/>
          <w:color w:val="24292E"/>
          <w:sz w:val="44"/>
          <w:szCs w:val="44"/>
        </w:rPr>
        <w:lastRenderedPageBreak/>
        <w:t xml:space="preserve">Add a </w:t>
      </w:r>
      <w:proofErr w:type="spellStart"/>
      <w:r w:rsidRPr="002E6183">
        <w:rPr>
          <w:rFonts w:ascii="Segoe UI" w:eastAsia="Times New Roman" w:hAnsi="Segoe UI" w:cs="Segoe UI"/>
          <w:b/>
          <w:bCs/>
          <w:color w:val="24292E"/>
          <w:sz w:val="44"/>
          <w:szCs w:val="44"/>
        </w:rPr>
        <w:t>takanon</w:t>
      </w:r>
      <w:proofErr w:type="spellEnd"/>
    </w:p>
    <w:p w14:paraId="37EFADDD" w14:textId="058B9E36" w:rsidR="001572A5" w:rsidRDefault="001572A5" w:rsidP="001572A5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1572A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 with the suitable and required data,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an appropriate response loaded in the required data and that in case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>everything went well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otherwise you will get an appropriate message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 xml:space="preserve">which explains the failure reason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FB9BAD" w14:textId="77777777" w:rsidR="00303F81" w:rsidRPr="00E46852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098FDDA5" w14:textId="7D78CC76" w:rsidR="00303F81" w:rsidRPr="00E46852" w:rsidRDefault="00303F81" w:rsidP="00303F81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303F81">
        <w:rPr>
          <w:rFonts w:ascii="Segoe UI" w:eastAsia="Times New Roman" w:hAnsi="Segoe UI" w:cs="Segoe UI"/>
          <w:color w:val="24292E"/>
          <w:sz w:val="24"/>
          <w:szCs w:val="24"/>
        </w:rPr>
        <w:t>takanon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/add</w:t>
      </w:r>
    </w:p>
    <w:p w14:paraId="6F36B358" w14:textId="77777777" w:rsidR="00303F81" w:rsidRPr="00E46852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208B34D7" w14:textId="77777777" w:rsidR="00303F81" w:rsidRPr="00E46852" w:rsidRDefault="00303F81" w:rsidP="00303F81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</w:p>
    <w:p w14:paraId="1776ECCE" w14:textId="77777777" w:rsidR="00303F81" w:rsidRPr="00BB199C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rtl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4867665D" w14:textId="378E9DA2" w:rsidR="00303F81" w:rsidRPr="00E46852" w:rsidRDefault="00303F81" w:rsidP="00303F81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303F81">
        <w:rPr>
          <w:rFonts w:ascii="Segoe UI" w:eastAsia="Times New Roman" w:hAnsi="Segoe UI" w:cs="Segoe UI"/>
          <w:color w:val="24292E"/>
          <w:sz w:val="24"/>
          <w:szCs w:val="24"/>
        </w:rPr>
        <w:t>takanon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,details</w:t>
      </w:r>
      <w:proofErr w:type="gramEnd"/>
    </w:p>
    <w:p w14:paraId="41CEDB39" w14:textId="07EA139D" w:rsidR="00303F81" w:rsidRPr="00D62A79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  <w:r w:rsidRPr="00D62A79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62A7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D62A7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{ name</w:t>
      </w:r>
      <w:proofErr w:type="gramEnd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 xml:space="preserve"> : "</w:t>
      </w:r>
      <w:r w:rsidRPr="004B3CA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303F81">
        <w:rPr>
          <w:rFonts w:ascii="Segoe UI" w:eastAsia="Times New Roman" w:hAnsi="Segoe UI" w:cs="Segoe UI"/>
          <w:color w:val="24292E"/>
          <w:sz w:val="24"/>
          <w:szCs w:val="24"/>
        </w:rPr>
        <w:t>takanon</w:t>
      </w:r>
      <w:proofErr w:type="spellEnd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", success : true ,msg:</w:t>
      </w:r>
      <w:r w:rsidRPr="00D62A79"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SA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a new </w:t>
      </w:r>
      <w:proofErr w:type="spellStart"/>
      <w:r w:rsidRPr="00303F81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takanon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have been created 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successfully </w:t>
      </w:r>
      <w:r w:rsidRPr="00D62A79"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SA"/>
        </w:rPr>
        <w:t>"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37BCE097" w14:textId="77777777" w:rsidR="00303F81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6400D440" w14:textId="77777777" w:rsidR="00303F81" w:rsidRPr="00BB199C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199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BB199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>{msg: "You have a missing details</w:t>
      </w:r>
      <w:proofErr w:type="gramStart"/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>" ,success</w:t>
      </w:r>
      <w:proofErr w:type="gramEnd"/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 xml:space="preserve"> : false }</w:t>
      </w:r>
    </w:p>
    <w:p w14:paraId="0EDB7B76" w14:textId="77777777" w:rsidR="00303F81" w:rsidRPr="00E46852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151C1A0A" w14:textId="77777777" w:rsidR="00303F81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21F9FA3" w14:textId="17CF5CAF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03F81">
        <w:rPr>
          <w:rFonts w:ascii="Consolas" w:eastAsia="Times New Roman" w:hAnsi="Consolas" w:cs="Times New Roman"/>
          <w:color w:val="CE9178"/>
          <w:sz w:val="21"/>
          <w:szCs w:val="21"/>
        </w:rPr>
        <w:t>takanon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/add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23C1E49" w14:textId="0A1D22E9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post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2A9EB" w14:textId="77777777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1D5637" w14:textId="77777777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815E82" w14:textId="77777777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5139BF5" w14:textId="6C3EC26F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303F81">
        <w:rPr>
          <w:rFonts w:ascii="Consolas" w:eastAsia="Times New Roman" w:hAnsi="Consolas" w:cs="Times New Roman"/>
          <w:color w:val="D4D4D4"/>
          <w:sz w:val="21"/>
          <w:szCs w:val="21"/>
        </w:rPr>
        <w:t>takanon</w:t>
      </w:r>
      <w:proofErr w:type="spellEnd"/>
      <w:r w:rsidRPr="00BB19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BB19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52F414" w14:textId="77777777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})</w:t>
      </w:r>
    </w:p>
    <w:p w14:paraId="656A504C" w14:textId="77777777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A9753D1" w14:textId="77777777" w:rsidR="00303F81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775B75" w14:textId="77777777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C6BE0" w14:textId="77777777" w:rsidR="00303F81" w:rsidRPr="00F049ED" w:rsidRDefault="00303F81" w:rsidP="00303F81">
      <w:pPr>
        <w:rPr>
          <w:rtl/>
        </w:rPr>
      </w:pPr>
    </w:p>
    <w:p w14:paraId="01C33816" w14:textId="77777777" w:rsidR="00303F81" w:rsidRDefault="00303F81" w:rsidP="00303F81"/>
    <w:p w14:paraId="394B50F3" w14:textId="076AEED3" w:rsidR="00303F81" w:rsidRDefault="00303F81" w:rsidP="00303F81"/>
    <w:p w14:paraId="2C58C9DA" w14:textId="654488AF" w:rsidR="00303F81" w:rsidRDefault="00303F81" w:rsidP="00303F81"/>
    <w:p w14:paraId="7D8E1E9A" w14:textId="77777777" w:rsidR="00303F81" w:rsidRDefault="00303F81" w:rsidP="00303F81"/>
    <w:p w14:paraId="3D1081F7" w14:textId="098EC707" w:rsidR="00303F81" w:rsidRPr="002E6183" w:rsidRDefault="00B434CC" w:rsidP="002E6183">
      <w:pPr>
        <w:shd w:val="clear" w:color="auto" w:fill="FFFFFF"/>
        <w:bidi w:val="0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40"/>
          <w:szCs w:val="40"/>
        </w:rPr>
      </w:pPr>
      <w:r w:rsidRPr="002E6183"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lastRenderedPageBreak/>
        <w:t xml:space="preserve">Get </w:t>
      </w:r>
      <w:r w:rsidR="00303F81" w:rsidRPr="002E6183"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t xml:space="preserve">a </w:t>
      </w:r>
      <w:proofErr w:type="spellStart"/>
      <w:r w:rsidR="00303F81" w:rsidRPr="002E6183"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t>takanon</w:t>
      </w:r>
      <w:proofErr w:type="spellEnd"/>
    </w:p>
    <w:p w14:paraId="27E00462" w14:textId="5814FB0B" w:rsidR="001572A5" w:rsidRDefault="001572A5" w:rsidP="001572A5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1572A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 you will get an appropriate response loaded in the required data and that in case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>everything went well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otherwise you will get an appropriate message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 xml:space="preserve">which explains the failure reason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082E444" w14:textId="77777777" w:rsidR="00303F81" w:rsidRPr="00E46852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787BE62F" w14:textId="0921111D" w:rsidR="00303F81" w:rsidRPr="00E46852" w:rsidRDefault="00303F81" w:rsidP="00303F81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303F81">
        <w:rPr>
          <w:rFonts w:ascii="Segoe UI" w:eastAsia="Times New Roman" w:hAnsi="Segoe UI" w:cs="Segoe UI"/>
          <w:color w:val="24292E"/>
          <w:sz w:val="24"/>
          <w:szCs w:val="24"/>
        </w:rPr>
        <w:t>takanon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="00B434CC">
        <w:rPr>
          <w:rFonts w:ascii="Segoe UI" w:eastAsia="Times New Roman" w:hAnsi="Segoe UI" w:cs="Segoe UI"/>
          <w:color w:val="24292E"/>
          <w:sz w:val="24"/>
          <w:szCs w:val="24"/>
        </w:rPr>
        <w:t>get</w:t>
      </w:r>
    </w:p>
    <w:p w14:paraId="443A7EFA" w14:textId="77777777" w:rsidR="00303F81" w:rsidRPr="00E46852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132617DC" w14:textId="17557658" w:rsidR="00303F81" w:rsidRPr="00E46852" w:rsidRDefault="00B434CC" w:rsidP="00303F81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GET</w:t>
      </w:r>
    </w:p>
    <w:p w14:paraId="78333F5A" w14:textId="77777777" w:rsidR="00B434CC" w:rsidRDefault="00303F81" w:rsidP="00B434C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45AFB825" w14:textId="15F64EC2" w:rsidR="00303F81" w:rsidRPr="00B434CC" w:rsidRDefault="00B434CC" w:rsidP="00B434CC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="00303F81" w:rsidRPr="00B434CC">
        <w:rPr>
          <w:rFonts w:ascii="Segoe UI" w:eastAsia="Times New Roman" w:hAnsi="Segoe UI" w:cs="Segoe UI"/>
          <w:b/>
          <w:bCs/>
          <w:color w:val="24292E"/>
          <w:sz w:val="10"/>
          <w:szCs w:val="10"/>
        </w:rPr>
        <w:br/>
      </w:r>
      <w:r w:rsidRPr="00B434C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     </w:t>
      </w:r>
      <w:r w:rsidR="00303F81" w:rsidRPr="00B434C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="00303F81" w:rsidRPr="00B434C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="00303F81" w:rsidRPr="00B434CC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proofErr w:type="spellStart"/>
      <w:r w:rsidRPr="00B434CC">
        <w:rPr>
          <w:rFonts w:ascii="Consolas" w:eastAsia="Times New Roman" w:hAnsi="Consolas" w:cs="Courier New"/>
          <w:color w:val="24292E"/>
          <w:sz w:val="20"/>
          <w:szCs w:val="20"/>
        </w:rPr>
        <w:t>tkanons</w:t>
      </w:r>
      <w:proofErr w:type="spellEnd"/>
      <w:proofErr w:type="gramEnd"/>
      <w:r w:rsidR="00303F81" w:rsidRPr="00B434CC">
        <w:rPr>
          <w:rFonts w:ascii="Consolas" w:eastAsia="Times New Roman" w:hAnsi="Consolas" w:cs="Courier New"/>
          <w:color w:val="24292E"/>
          <w:sz w:val="20"/>
          <w:szCs w:val="20"/>
        </w:rPr>
        <w:t xml:space="preserve"> : </w:t>
      </w:r>
      <w:r w:rsidRPr="00B434CC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r w:rsidR="00303F81" w:rsidRPr="00B434CC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r w:rsidR="00303F81" w:rsidRPr="00B434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303F81" w:rsidRPr="00B434CC">
        <w:rPr>
          <w:rFonts w:ascii="Segoe UI" w:eastAsia="Times New Roman" w:hAnsi="Segoe UI" w:cs="Segoe UI"/>
          <w:color w:val="24292E"/>
          <w:sz w:val="24"/>
          <w:szCs w:val="24"/>
        </w:rPr>
        <w:t>takanon</w:t>
      </w:r>
      <w:r w:rsidRPr="00B434CC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proofErr w:type="spellEnd"/>
      <w:r w:rsidR="00303F81" w:rsidRPr="00B434CC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r w:rsidRPr="00B434CC">
        <w:rPr>
          <w:rFonts w:ascii="Consolas" w:eastAsia="Times New Roman" w:hAnsi="Consolas" w:cs="Courier New"/>
          <w:color w:val="24292E"/>
          <w:sz w:val="20"/>
          <w:szCs w:val="20"/>
        </w:rPr>
        <w:t>]</w:t>
      </w:r>
      <w:r w:rsidR="00303F81" w:rsidRPr="00B434CC">
        <w:rPr>
          <w:rFonts w:ascii="Consolas" w:eastAsia="Times New Roman" w:hAnsi="Consolas" w:cs="Courier New"/>
          <w:color w:val="24292E"/>
          <w:sz w:val="20"/>
          <w:szCs w:val="20"/>
        </w:rPr>
        <w:t xml:space="preserve">, success : true </w:t>
      </w:r>
      <w:r w:rsidR="00303F81" w:rsidRPr="00B434CC"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SA"/>
        </w:rPr>
        <w:t>"</w:t>
      </w:r>
      <w:r w:rsidR="00303F81" w:rsidRPr="00B434CC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01384394" w14:textId="77777777" w:rsidR="00303F81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668539F6" w14:textId="763197A3" w:rsidR="00303F81" w:rsidRPr="00B434CC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199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BB199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>{msg: "You have a missing details</w:t>
      </w:r>
      <w:proofErr w:type="gramStart"/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>" ,success</w:t>
      </w:r>
      <w:proofErr w:type="gramEnd"/>
      <w:r w:rsidRPr="00BB199C">
        <w:rPr>
          <w:rFonts w:ascii="Consolas" w:eastAsia="Times New Roman" w:hAnsi="Consolas" w:cs="Courier New"/>
          <w:color w:val="24292E"/>
          <w:sz w:val="20"/>
          <w:szCs w:val="20"/>
        </w:rPr>
        <w:t xml:space="preserve"> : false }</w:t>
      </w:r>
    </w:p>
    <w:p w14:paraId="67933B01" w14:textId="228B3D4F" w:rsidR="00B434CC" w:rsidRPr="00BB199C" w:rsidRDefault="00B434CC" w:rsidP="00B434CC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,success : false}</w:t>
      </w:r>
    </w:p>
    <w:p w14:paraId="200D9139" w14:textId="77777777" w:rsidR="00303F81" w:rsidRPr="00E46852" w:rsidRDefault="00303F81" w:rsidP="00303F81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43890A81" w14:textId="77777777" w:rsidR="00303F81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9782A7C" w14:textId="30D7D091" w:rsidR="00303F81" w:rsidRPr="001029F5" w:rsidRDefault="00303F81" w:rsidP="00B434CC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03F81">
        <w:rPr>
          <w:rFonts w:ascii="Consolas" w:eastAsia="Times New Roman" w:hAnsi="Consolas" w:cs="Times New Roman"/>
          <w:color w:val="CE9178"/>
          <w:sz w:val="21"/>
          <w:szCs w:val="21"/>
        </w:rPr>
        <w:t>takanon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/get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B434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02CF61" w14:textId="77777777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0DAB180" w14:textId="77777777" w:rsidR="00303F81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0D85FAF" w14:textId="77777777" w:rsidR="00303F81" w:rsidRPr="001029F5" w:rsidRDefault="00303F81" w:rsidP="00303F81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B6A81" w14:textId="77777777" w:rsidR="00303F81" w:rsidRPr="00F049ED" w:rsidRDefault="00303F81" w:rsidP="00303F81">
      <w:pPr>
        <w:rPr>
          <w:rtl/>
        </w:rPr>
      </w:pPr>
    </w:p>
    <w:p w14:paraId="24CE6B15" w14:textId="77777777" w:rsidR="00303F81" w:rsidRPr="00303F81" w:rsidRDefault="00303F81" w:rsidP="00BB199C">
      <w:pPr>
        <w:rPr>
          <w:rtl/>
        </w:rPr>
      </w:pPr>
    </w:p>
    <w:p w14:paraId="0F3C2DF0" w14:textId="77777777" w:rsidR="00BB199C" w:rsidRDefault="00BB199C" w:rsidP="00BB199C"/>
    <w:p w14:paraId="2D986758" w14:textId="2BEB837D" w:rsidR="001029F5" w:rsidRDefault="001029F5"/>
    <w:p w14:paraId="05201E04" w14:textId="3C2C3D7F" w:rsidR="00DA1D70" w:rsidRDefault="00DA1D70"/>
    <w:p w14:paraId="083FF3E7" w14:textId="187C9254" w:rsidR="00DA1D70" w:rsidRDefault="00DA1D70"/>
    <w:p w14:paraId="7E0656D6" w14:textId="543E4408" w:rsidR="00DA1D70" w:rsidRDefault="00DA1D70"/>
    <w:p w14:paraId="73C4BD25" w14:textId="5D993744" w:rsidR="00DA1D70" w:rsidRDefault="00DA1D70"/>
    <w:p w14:paraId="59EA0B3C" w14:textId="02BDED58" w:rsidR="00DA1D70" w:rsidRDefault="00DA1D70"/>
    <w:p w14:paraId="273DC93A" w14:textId="085D8007" w:rsidR="00DA1D70" w:rsidRDefault="00DA1D70"/>
    <w:p w14:paraId="6AD0A802" w14:textId="042FCBCB" w:rsidR="00DA1D70" w:rsidRPr="002E6183" w:rsidRDefault="00333315" w:rsidP="002E6183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44"/>
          <w:szCs w:val="44"/>
        </w:rPr>
      </w:pPr>
      <w:r w:rsidRPr="002E6183">
        <w:rPr>
          <w:rFonts w:ascii="Segoe UI" w:eastAsia="Times New Roman" w:hAnsi="Segoe UI" w:cs="Segoe UI"/>
          <w:b/>
          <w:bCs/>
          <w:color w:val="24292E"/>
          <w:sz w:val="44"/>
          <w:szCs w:val="44"/>
        </w:rPr>
        <w:lastRenderedPageBreak/>
        <w:t xml:space="preserve">   </w:t>
      </w:r>
      <w:r w:rsidR="00DA1D70" w:rsidRPr="002E6183">
        <w:rPr>
          <w:rFonts w:ascii="Segoe UI" w:eastAsia="Times New Roman" w:hAnsi="Segoe UI" w:cs="Segoe UI"/>
          <w:b/>
          <w:bCs/>
          <w:color w:val="24292E"/>
          <w:sz w:val="44"/>
          <w:szCs w:val="44"/>
        </w:rPr>
        <w:t>Get the future sessions date</w:t>
      </w:r>
    </w:p>
    <w:p w14:paraId="473B3A19" w14:textId="61E8A675" w:rsidR="00333315" w:rsidRDefault="00333315" w:rsidP="002E6183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2E61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 with the suitable and required data</w:t>
      </w:r>
      <w:r w:rsidR="00BB0650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</w:t>
      </w:r>
      <w:r w:rsidR="00BB0650">
        <w:rPr>
          <w:rFonts w:ascii="Segoe UI" w:eastAsia="Times New Roman" w:hAnsi="Segoe UI" w:cs="Segoe UI"/>
          <w:color w:val="24292E"/>
          <w:sz w:val="24"/>
          <w:szCs w:val="24"/>
        </w:rPr>
        <w:t xml:space="preserve"> an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appropriate response loaded in the required data </w:t>
      </w:r>
      <w:r w:rsidR="00434E7B">
        <w:rPr>
          <w:rFonts w:ascii="Segoe UI" w:eastAsia="Times New Roman" w:hAnsi="Segoe UI" w:cs="Segoe UI"/>
          <w:color w:val="24292E"/>
          <w:sz w:val="24"/>
          <w:szCs w:val="24"/>
        </w:rPr>
        <w:t xml:space="preserve">and that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case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>everything went well</w:t>
      </w:r>
      <w:r w:rsidR="00434E7B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otherwise you will get an appropriate message </w:t>
      </w:r>
      <w:r w:rsidR="00434E7B" w:rsidRPr="00434E7B">
        <w:rPr>
          <w:rFonts w:ascii="Segoe UI" w:eastAsia="Times New Roman" w:hAnsi="Segoe UI" w:cs="Segoe UI"/>
          <w:color w:val="24292E"/>
          <w:sz w:val="24"/>
          <w:szCs w:val="24"/>
        </w:rPr>
        <w:t xml:space="preserve">which explains the failure reason </w:t>
      </w:r>
      <w:r w:rsidR="00434E7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60B30B1" w14:textId="2F6816B0" w:rsidR="00DA1D70" w:rsidRPr="00E46852" w:rsidRDefault="00DA1D70" w:rsidP="00333315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5657E38C" w14:textId="4D6AE227" w:rsidR="00DA1D70" w:rsidRPr="00E46852" w:rsidRDefault="00DA1D70" w:rsidP="00DA1D70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DA1D70">
        <w:rPr>
          <w:rFonts w:ascii="Consolas" w:hAnsi="Consolas"/>
          <w:color w:val="032F62"/>
          <w:sz w:val="24"/>
          <w:szCs w:val="24"/>
          <w:shd w:val="clear" w:color="auto" w:fill="FFFFFF"/>
        </w:rPr>
        <w:t>sessions</w:t>
      </w:r>
      <w:r w:rsidRPr="00DA1D70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get</w:t>
      </w:r>
    </w:p>
    <w:p w14:paraId="04C14542" w14:textId="77777777" w:rsidR="00DA1D70" w:rsidRPr="00E46852" w:rsidRDefault="00DA1D70" w:rsidP="00DA1D7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058AAED3" w14:textId="45522B48" w:rsidR="00DA1D70" w:rsidRPr="00E46852" w:rsidRDefault="00DA1D70" w:rsidP="00DA1D70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GET</w:t>
      </w:r>
    </w:p>
    <w:p w14:paraId="256FC71A" w14:textId="6E51C5B3" w:rsidR="00DA1D70" w:rsidRPr="00D62A79" w:rsidRDefault="00DA1D70" w:rsidP="00DA1D7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  <w:r w:rsidRPr="00D62A79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62A7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D62A7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 w:rsidRPr="00DA1D70">
        <w:rPr>
          <w:rFonts w:ascii="Consolas" w:hAnsi="Consolas"/>
          <w:color w:val="032F62"/>
          <w:sz w:val="24"/>
          <w:szCs w:val="24"/>
          <w:shd w:val="clear" w:color="auto" w:fill="FFFFFF"/>
        </w:rPr>
        <w:t>sessions</w:t>
      </w:r>
      <w:proofErr w:type="gramEnd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[“array of the future sessions date”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, success : true</w:t>
      </w:r>
      <w:r w:rsidRPr="00D62A79"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SA"/>
        </w:rPr>
        <w:t>"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4C3603C4" w14:textId="77777777" w:rsidR="00DA1D70" w:rsidRDefault="00DA1D70" w:rsidP="00DA1D7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784A9513" w14:textId="77777777" w:rsidR="00DA1D70" w:rsidRPr="00BB199C" w:rsidRDefault="00DA1D70" w:rsidP="00DA1D7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,success : false}</w:t>
      </w:r>
    </w:p>
    <w:p w14:paraId="316388B4" w14:textId="77777777" w:rsidR="00DA1D70" w:rsidRPr="00E46852" w:rsidRDefault="00DA1D70" w:rsidP="00DA1D7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52803562" w14:textId="77777777" w:rsidR="00DA1D70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2758E3E" w14:textId="1872BF0C" w:rsidR="00DA1D70" w:rsidRPr="001029F5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r w:rsidR="002E6183" w:rsidRPr="002E6183">
        <w:rPr>
          <w:rFonts w:ascii="Consolas" w:eastAsia="Times New Roman" w:hAnsi="Consolas" w:cs="Times New Roman"/>
          <w:color w:val="CE9178"/>
          <w:sz w:val="21"/>
          <w:szCs w:val="21"/>
        </w:rPr>
        <w:t>sessions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/get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EC84C" w14:textId="77777777" w:rsidR="00DA1D70" w:rsidRPr="001029F5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7B6FB67" w14:textId="77777777" w:rsidR="00DA1D70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D7788E" w14:textId="77777777" w:rsidR="00DA1D70" w:rsidRPr="001029F5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8CD21" w14:textId="77777777" w:rsidR="00DA1D70" w:rsidRPr="00F049ED" w:rsidRDefault="00DA1D70" w:rsidP="00DA1D70">
      <w:pPr>
        <w:rPr>
          <w:rtl/>
        </w:rPr>
      </w:pPr>
    </w:p>
    <w:p w14:paraId="06054ABD" w14:textId="544FC610" w:rsidR="00DA1D70" w:rsidRDefault="00DA1D70"/>
    <w:p w14:paraId="136E2A5C" w14:textId="045BB709" w:rsidR="00DA1D70" w:rsidRDefault="00DA1D70"/>
    <w:p w14:paraId="4D897CCE" w14:textId="2E85CEF1" w:rsidR="00DA1D70" w:rsidRDefault="00DA1D70"/>
    <w:p w14:paraId="5E60C0CD" w14:textId="40D15CBA" w:rsidR="00DA1D70" w:rsidRDefault="00DA1D70"/>
    <w:p w14:paraId="3ADF26C2" w14:textId="1DDEBC7E" w:rsidR="00DA1D70" w:rsidRDefault="00DA1D70"/>
    <w:p w14:paraId="04F1E35A" w14:textId="4EABA24D" w:rsidR="00DA1D70" w:rsidRDefault="00DA1D70"/>
    <w:p w14:paraId="297E3D10" w14:textId="6AF96786" w:rsidR="00DA1D70" w:rsidRDefault="00DA1D70"/>
    <w:p w14:paraId="7D058247" w14:textId="5763CEB5" w:rsidR="00DA1D70" w:rsidRDefault="00DA1D70"/>
    <w:p w14:paraId="57BA082A" w14:textId="16D817F7" w:rsidR="00DA1D70" w:rsidRDefault="00DA1D70"/>
    <w:p w14:paraId="7FAB44A5" w14:textId="40410429" w:rsidR="00DA1D70" w:rsidRPr="00333315" w:rsidRDefault="00705999" w:rsidP="00705999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lastRenderedPageBreak/>
        <w:t>Add</w:t>
      </w:r>
      <w:r w:rsidR="00DA1D70" w:rsidRPr="00333315"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t>a</w:t>
      </w:r>
      <w:r w:rsidR="00DA1D70" w:rsidRPr="00333315">
        <w:rPr>
          <w:rFonts w:ascii="Segoe UI" w:eastAsia="Times New Roman" w:hAnsi="Segoe UI" w:cs="Segoe UI"/>
          <w:b/>
          <w:bCs/>
          <w:color w:val="24292E"/>
          <w:sz w:val="40"/>
          <w:szCs w:val="40"/>
        </w:rPr>
        <w:t xml:space="preserve"> future sessions date</w:t>
      </w:r>
    </w:p>
    <w:p w14:paraId="461ABB99" w14:textId="26A9D92D" w:rsidR="00333315" w:rsidRPr="00E46852" w:rsidRDefault="00333315" w:rsidP="00333315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7059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</w:t>
      </w:r>
      <w:r w:rsidR="00BB0650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suitable and required data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</w:t>
      </w:r>
      <w:r w:rsidR="00BB0650">
        <w:rPr>
          <w:rFonts w:ascii="Segoe UI" w:eastAsia="Times New Roman" w:hAnsi="Segoe UI" w:cs="Segoe UI"/>
          <w:color w:val="24292E"/>
          <w:sz w:val="24"/>
          <w:szCs w:val="24"/>
        </w:rPr>
        <w:t xml:space="preserve"> an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appropriate response</w:t>
      </w:r>
      <w:r w:rsidR="00BB0650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which will tell you if your request has been full filled or not and why</w:t>
      </w:r>
      <w:r w:rsidR="00434E7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CBBCB6D" w14:textId="0A9BA7BD" w:rsidR="00DA1D70" w:rsidRPr="00333315" w:rsidRDefault="00DA1D70" w:rsidP="00333315">
      <w:pPr>
        <w:pStyle w:val="a4"/>
        <w:numPr>
          <w:ilvl w:val="0"/>
          <w:numId w:val="2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4B780A3C" w14:textId="0819939B" w:rsidR="00DA1D70" w:rsidRPr="00E46852" w:rsidRDefault="00DA1D70" w:rsidP="00DA1D70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DA1D70">
        <w:rPr>
          <w:rFonts w:ascii="Consolas" w:hAnsi="Consolas"/>
          <w:color w:val="032F62"/>
          <w:sz w:val="24"/>
          <w:szCs w:val="24"/>
          <w:shd w:val="clear" w:color="auto" w:fill="FFFFFF"/>
        </w:rPr>
        <w:t>future-sessions</w:t>
      </w:r>
      <w:r w:rsidRPr="00DA1D70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add</w:t>
      </w:r>
    </w:p>
    <w:p w14:paraId="572D8087" w14:textId="77777777" w:rsidR="00DA1D70" w:rsidRPr="00E46852" w:rsidRDefault="00DA1D70" w:rsidP="00DA1D7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07A8A7FE" w14:textId="651BAF79" w:rsidR="00DA1D70" w:rsidRDefault="00DA1D70" w:rsidP="00DA1D70">
      <w:pPr>
        <w:shd w:val="clear" w:color="auto" w:fill="FFFFFF"/>
        <w:bidi w:val="0"/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</w:p>
    <w:p w14:paraId="74A6425F" w14:textId="77777777" w:rsidR="00333315" w:rsidRPr="00E46852" w:rsidRDefault="00333315" w:rsidP="00333315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1E3D4417" w14:textId="63CD8B3C" w:rsidR="00333315" w:rsidRPr="00705999" w:rsidRDefault="00333315" w:rsidP="00333315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     </w:t>
      </w:r>
      <w:proofErr w:type="spellStart"/>
      <w:r w:rsidRPr="00705999">
        <w:rPr>
          <w:rFonts w:ascii="Segoe UI" w:eastAsia="Times New Roman" w:hAnsi="Segoe UI" w:cs="Segoe UI"/>
          <w:color w:val="24292E"/>
          <w:sz w:val="24"/>
          <w:szCs w:val="24"/>
        </w:rPr>
        <w:t>sessionsDate</w:t>
      </w:r>
      <w:proofErr w:type="spellEnd"/>
      <w:r w:rsidRPr="0070599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C4172CB" w14:textId="44B63C8A" w:rsidR="00DA1D70" w:rsidRPr="00D62A79" w:rsidRDefault="00DA1D70" w:rsidP="00333315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  <w:r w:rsidRPr="00D62A79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62A7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D62A7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{ success</w:t>
      </w:r>
      <w:proofErr w:type="gramEnd"/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 xml:space="preserve"> : true</w:t>
      </w:r>
      <w:r w:rsidRPr="00D62A79">
        <w:rPr>
          <w:rFonts w:ascii="Consolas" w:eastAsia="Times New Roman" w:hAnsi="Consolas" w:cs="Courier New" w:hint="cs"/>
          <w:color w:val="24292E"/>
          <w:sz w:val="20"/>
          <w:szCs w:val="20"/>
          <w:rtl/>
          <w:lang w:bidi="ar-SA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msg:”the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session date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hase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been added ..”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25DDC671" w14:textId="77777777" w:rsidR="00DA1D70" w:rsidRDefault="00DA1D70" w:rsidP="00DA1D7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481297B8" w14:textId="4A3A38DF" w:rsidR="00DA1D70" w:rsidRPr="00DA1D70" w:rsidRDefault="00DA1D70" w:rsidP="00DA1D7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,success : false}</w:t>
      </w:r>
    </w:p>
    <w:p w14:paraId="0C53504E" w14:textId="77777777" w:rsidR="00DA1D70" w:rsidRPr="00E46852" w:rsidRDefault="00DA1D70" w:rsidP="00DA1D70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66FB160B" w14:textId="77777777" w:rsidR="00705999" w:rsidRDefault="00705999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0F6E8359" w14:textId="53CC7D98" w:rsidR="00DA1D70" w:rsidRPr="00DA1D70" w:rsidRDefault="00DA1D70" w:rsidP="0070599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1D7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D70">
        <w:rPr>
          <w:rFonts w:ascii="Consolas" w:eastAsia="Times New Roman" w:hAnsi="Consolas" w:cs="Times New Roman"/>
          <w:color w:val="CE9178"/>
          <w:sz w:val="21"/>
          <w:szCs w:val="21"/>
        </w:rPr>
        <w:t>"/sessions/add"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1DB1B950" w14:textId="77777777" w:rsidR="00DA1D70" w:rsidRPr="00DA1D70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A1D70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D7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1EEC95" w14:textId="77777777" w:rsidR="00DA1D70" w:rsidRPr="00DA1D70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A1D70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66E4A6" w14:textId="77777777" w:rsidR="00DA1D70" w:rsidRPr="00DA1D70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1D70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DA1D7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D70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5E89F3" w14:textId="77777777" w:rsidR="00DA1D70" w:rsidRPr="00DA1D70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36DEFA5B" w14:textId="5A4FC284" w:rsidR="00DA1D70" w:rsidRPr="00DA1D70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A1D70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1D7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D7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sessions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proofErr w:type="spellEnd"/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23374F0D" w14:textId="77777777" w:rsidR="00DA1D70" w:rsidRPr="00DA1D70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  })</w:t>
      </w:r>
    </w:p>
    <w:p w14:paraId="1BE05EF8" w14:textId="19497775" w:rsidR="00DA1D70" w:rsidRDefault="00DA1D70" w:rsidP="00DA1D70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D7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A1D7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A1D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1D7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D7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A1D7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2787FD3" w14:textId="77777777" w:rsidR="00705999" w:rsidRPr="00DA1D70" w:rsidRDefault="00705999" w:rsidP="00705999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C1700" w14:textId="51A98460" w:rsidR="00DA1D70" w:rsidRDefault="00DA1D70" w:rsidP="00DA1D70">
      <w:pPr>
        <w:ind w:left="360"/>
      </w:pPr>
    </w:p>
    <w:p w14:paraId="6F483475" w14:textId="401167B0" w:rsidR="00B973DB" w:rsidRDefault="00B973DB" w:rsidP="00DA1D70">
      <w:pPr>
        <w:ind w:left="360"/>
      </w:pPr>
    </w:p>
    <w:p w14:paraId="76C39616" w14:textId="4861D150" w:rsidR="00B973DB" w:rsidRDefault="00B973DB" w:rsidP="00DA1D70">
      <w:pPr>
        <w:ind w:left="360"/>
      </w:pPr>
    </w:p>
    <w:p w14:paraId="6BA7C5B3" w14:textId="1E58437D" w:rsidR="00B973DB" w:rsidRDefault="00B973DB" w:rsidP="00DA1D70">
      <w:pPr>
        <w:ind w:left="360"/>
      </w:pPr>
    </w:p>
    <w:p w14:paraId="65F2A553" w14:textId="28BD4BA1" w:rsidR="00B973DB" w:rsidRDefault="00B973DB" w:rsidP="00AD6C56"/>
    <w:p w14:paraId="1BB9CE54" w14:textId="3F8FB428" w:rsidR="00AD6C56" w:rsidRDefault="006E373B" w:rsidP="00AD6C56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Add a </w:t>
      </w:r>
      <w:r w:rsidR="0070599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</w:t>
      </w:r>
      <w:r w:rsidRPr="006E373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uggestion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14:paraId="4E27B353" w14:textId="6FCCB7F3" w:rsidR="00AD6C56" w:rsidRPr="00AD6C56" w:rsidRDefault="00AD6C56" w:rsidP="00AD6C56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7059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route, with the suitable and required data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an appropriate response, which will tell you if your request has been full filled or not and why.</w:t>
      </w:r>
    </w:p>
    <w:p w14:paraId="0537F110" w14:textId="77777777" w:rsidR="00AD6C56" w:rsidRPr="00E46852" w:rsidRDefault="00AD6C56" w:rsidP="00AD6C56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10A31CD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4F252ED5" w14:textId="5974CEC9" w:rsidR="006E373B" w:rsidRPr="00E46852" w:rsidRDefault="006E373B" w:rsidP="006E373B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6E373B">
        <w:t xml:space="preserve"> </w:t>
      </w:r>
      <w:r w:rsidRPr="006E373B">
        <w:rPr>
          <w:rFonts w:ascii="Segoe UI" w:eastAsia="Times New Roman" w:hAnsi="Segoe UI" w:cs="Segoe UI"/>
          <w:color w:val="24292E"/>
          <w:sz w:val="24"/>
          <w:szCs w:val="24"/>
        </w:rPr>
        <w:t>suggestion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/add</w:t>
      </w:r>
    </w:p>
    <w:p w14:paraId="60828568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0A44D36E" w14:textId="77777777" w:rsidR="006E373B" w:rsidRPr="00E46852" w:rsidRDefault="006E373B" w:rsidP="006E373B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</w:p>
    <w:p w14:paraId="0D6FE4FA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4F3BED97" w14:textId="4E2CC125" w:rsidR="006E373B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6E373B">
        <w:rPr>
          <w:rFonts w:ascii="Segoe UI" w:eastAsia="Times New Roman" w:hAnsi="Segoe UI" w:cs="Segoe UI"/>
          <w:color w:val="24292E"/>
          <w:sz w:val="24"/>
          <w:szCs w:val="24"/>
        </w:rPr>
        <w:t>suggestionSubject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r w:rsidRPr="006E373B">
        <w:rPr>
          <w:rFonts w:ascii="Segoe UI" w:eastAsia="Times New Roman" w:hAnsi="Segoe UI" w:cs="Segoe UI"/>
          <w:color w:val="24292E"/>
          <w:sz w:val="24"/>
          <w:szCs w:val="24"/>
        </w:rPr>
        <w:t>explanation</w:t>
      </w:r>
      <w:proofErr w:type="gramEnd"/>
      <w:r w:rsidRPr="006E373B">
        <w:rPr>
          <w:rFonts w:ascii="Segoe UI" w:eastAsia="Times New Roman" w:hAnsi="Segoe UI" w:cs="Segoe UI"/>
          <w:color w:val="24292E"/>
          <w:sz w:val="24"/>
          <w:szCs w:val="24"/>
        </w:rPr>
        <w:t xml:space="preserve"> 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whoCanSee</w:t>
      </w:r>
      <w:proofErr w:type="spellEnd"/>
      <w:r w:rsidRPr="006E373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2E0D99A" w14:textId="25A53DAD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7708B31F" w14:textId="07BC2A66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msg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:”the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</w:t>
      </w:r>
      <w:r w:rsidRPr="006E373B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suggestion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hase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been added ..”</w:t>
      </w:r>
      <w:r w:rsidRPr="00D62A79">
        <w:rPr>
          <w:rFonts w:ascii="Consolas" w:eastAsia="Times New Roman" w:hAnsi="Consolas" w:cs="Courier New"/>
          <w:color w:val="24292E"/>
          <w:sz w:val="20"/>
          <w:szCs w:val="20"/>
        </w:rPr>
        <w:t>}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, success : true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23CCA5B9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7CFE6E9D" w14:textId="77777777" w:rsidR="006E373B" w:rsidRPr="00E46852" w:rsidRDefault="006E373B" w:rsidP="006E373B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wrong email or password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,success : false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47E67705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6F70C990" w14:textId="77777777" w:rsidR="006E373B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4F195D8" w14:textId="4B80FC81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/suggestion/add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530E551C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E4049C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91D506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A626CA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B2AE487" w14:textId="642966E6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proofErr w:type="gramStart"/>
      <w:r w:rsidRPr="006E373B">
        <w:rPr>
          <w:rFonts w:ascii="Consolas" w:eastAsia="Times New Roman" w:hAnsi="Consolas" w:cs="Times New Roman"/>
          <w:color w:val="D4D4D4"/>
          <w:sz w:val="21"/>
          <w:szCs w:val="21"/>
        </w:rPr>
        <w:t>suggestionSubject</w:t>
      </w:r>
      <w:proofErr w:type="spellEnd"/>
      <w:r w:rsidRPr="006E3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,explanation</w:t>
      </w:r>
      <w:proofErr w:type="gramEnd"/>
      <w:r w:rsidRPr="006E3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6E373B">
        <w:rPr>
          <w:rFonts w:ascii="Consolas" w:eastAsia="Times New Roman" w:hAnsi="Consolas" w:cs="Times New Roman"/>
          <w:color w:val="D4D4D4"/>
          <w:sz w:val="21"/>
          <w:szCs w:val="21"/>
        </w:rPr>
        <w:t>whoCanSee</w:t>
      </w:r>
      <w:proofErr w:type="spellEnd"/>
      <w:r w:rsidRPr="006E3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378E0462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5E4AE876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AC4CDEE" w14:textId="77777777" w:rsidR="006E373B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1D2635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FBE1B" w14:textId="77777777" w:rsidR="006E373B" w:rsidRPr="00F049ED" w:rsidRDefault="006E373B" w:rsidP="006E373B">
      <w:pPr>
        <w:rPr>
          <w:rtl/>
        </w:rPr>
      </w:pPr>
    </w:p>
    <w:p w14:paraId="063CFF95" w14:textId="77777777" w:rsidR="006E373B" w:rsidRDefault="006E373B" w:rsidP="006E373B">
      <w:pPr>
        <w:rPr>
          <w:rtl/>
        </w:rPr>
      </w:pPr>
    </w:p>
    <w:p w14:paraId="301030C4" w14:textId="23E04584" w:rsidR="006E373B" w:rsidRDefault="006E373B" w:rsidP="0085614D"/>
    <w:p w14:paraId="6DD7B148" w14:textId="77777777" w:rsidR="0085614D" w:rsidRDefault="0085614D" w:rsidP="0085614D"/>
    <w:p w14:paraId="77C79C57" w14:textId="3FB19910" w:rsidR="006E373B" w:rsidRDefault="006E373B" w:rsidP="006E373B">
      <w:pPr>
        <w:shd w:val="clear" w:color="auto" w:fill="FFFFFF"/>
        <w:bidi w:val="0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Get a </w:t>
      </w:r>
      <w:r w:rsidRPr="006E373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suggestion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14:paraId="1B49C67E" w14:textId="183E0EF9" w:rsidR="00AD6C56" w:rsidRPr="00AD6C56" w:rsidRDefault="00AD6C56" w:rsidP="00AD6C56">
      <w:pPr>
        <w:shd w:val="clear" w:color="auto" w:fill="FFFFFF"/>
        <w:bidi w:val="0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you send an authorized </w:t>
      </w:r>
      <w:r w:rsidRPr="007059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request to this route with the suitable and required data, which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 xml:space="preserve">outlined below </w:t>
      </w:r>
      <w:r w:rsidRPr="0033331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get a response loaded in details about a specific suggestion and that in case </w:t>
      </w:r>
      <w:r w:rsidRPr="00333315">
        <w:rPr>
          <w:rFonts w:ascii="Segoe UI" w:eastAsia="Times New Roman" w:hAnsi="Segoe UI" w:cs="Segoe UI"/>
          <w:color w:val="24292E"/>
          <w:sz w:val="24"/>
          <w:szCs w:val="24"/>
        </w:rPr>
        <w:t>everything went well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otherwise you will get an appropriate message </w:t>
      </w:r>
      <w:r w:rsidRPr="00434E7B">
        <w:rPr>
          <w:rFonts w:ascii="Segoe UI" w:eastAsia="Times New Roman" w:hAnsi="Segoe UI" w:cs="Segoe UI"/>
          <w:color w:val="24292E"/>
          <w:sz w:val="24"/>
          <w:szCs w:val="24"/>
        </w:rPr>
        <w:t xml:space="preserve">which explains the failure reason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AE5E5AD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14:paraId="00A8DBBE" w14:textId="1972992D" w:rsidR="006E373B" w:rsidRPr="00E46852" w:rsidRDefault="006E373B" w:rsidP="006E373B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6E373B">
        <w:rPr>
          <w:rFonts w:ascii="Segoe UI" w:eastAsia="Times New Roman" w:hAnsi="Segoe UI" w:cs="Segoe UI"/>
          <w:color w:val="24292E"/>
          <w:sz w:val="24"/>
          <w:szCs w:val="24"/>
        </w:rPr>
        <w:t>suggestion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/get</w:t>
      </w:r>
    </w:p>
    <w:p w14:paraId="6902BCD9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14:paraId="2913ACD9" w14:textId="4C3B54DF" w:rsidR="006E373B" w:rsidRPr="00705999" w:rsidRDefault="006E373B" w:rsidP="006E373B">
      <w:pPr>
        <w:shd w:val="clear" w:color="auto" w:fill="FFFFFF"/>
        <w:bidi w:val="0"/>
        <w:spacing w:after="0" w:line="240" w:lineRule="auto"/>
        <w:ind w:left="720"/>
        <w:rPr>
          <w:rFonts w:ascii="Segoe UI" w:eastAsia="Times New Roman" w:hAnsi="Segoe UI" w:cs="Segoe UI"/>
          <w:color w:val="24292E"/>
          <w:sz w:val="28"/>
          <w:szCs w:val="28"/>
        </w:rPr>
      </w:pPr>
      <w:r w:rsidRPr="00705999">
        <w:rPr>
          <w:rFonts w:ascii="Consolas" w:eastAsia="Times New Roman" w:hAnsi="Consolas" w:cs="Courier New"/>
          <w:color w:val="24292E"/>
        </w:rPr>
        <w:t>GET</w:t>
      </w:r>
    </w:p>
    <w:p w14:paraId="72DAC1DE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Params</w:t>
      </w:r>
    </w:p>
    <w:p w14:paraId="6B740EE7" w14:textId="36B96B94" w:rsidR="0085614D" w:rsidRDefault="0085614D" w:rsidP="0085614D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userId</w:t>
      </w:r>
      <w:proofErr w:type="spellEnd"/>
    </w:p>
    <w:p w14:paraId="04645031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14:paraId="17650DB8" w14:textId="05AAD385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200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{ </w:t>
      </w:r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</w:t>
      </w:r>
      <w:proofErr w:type="spellStart"/>
      <w:r w:rsidRPr="006E373B"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suggestion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>:”data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bidi="ar-SA"/>
        </w:rPr>
        <w:t xml:space="preserve"> about the suggestion “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success : true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1ACBFBE0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14:paraId="1E8A846A" w14:textId="77777777" w:rsidR="006E373B" w:rsidRPr="00E46852" w:rsidRDefault="006E373B" w:rsidP="006E373B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401 UNAUTHORIZED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E4685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>{ error</w:t>
      </w:r>
      <w:proofErr w:type="gramEnd"/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: "You are unauthorized to make this request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 wrong email or password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,success : false</w:t>
      </w:r>
      <w:r w:rsidRPr="00E46852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14:paraId="43068749" w14:textId="77777777" w:rsidR="006E373B" w:rsidRPr="00E46852" w:rsidRDefault="006E373B" w:rsidP="006E37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685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14:paraId="6C80DEDF" w14:textId="77777777" w:rsidR="006E373B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6F30BAC" w14:textId="5460AA8C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73B">
        <w:rPr>
          <w:rFonts w:ascii="Consolas" w:eastAsia="Times New Roman" w:hAnsi="Consolas" w:cs="Times New Roman"/>
          <w:color w:val="CE9178"/>
          <w:sz w:val="21"/>
          <w:szCs w:val="21"/>
        </w:rPr>
        <w:t>/suggestion/</w:t>
      </w:r>
      <w:r w:rsidR="0085614D"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5513864C" w14:textId="0A8B210C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572A5">
        <w:rPr>
          <w:rFonts w:ascii="Consolas" w:eastAsia="Times New Roman" w:hAnsi="Consolas" w:cs="Times New Roman"/>
          <w:color w:val="CE9178"/>
          <w:sz w:val="21"/>
          <w:szCs w:val="21"/>
        </w:rPr>
        <w:t>get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3F004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EBC490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E08C7F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307AC937" w14:textId="62C27D89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proofErr w:type="gramStart"/>
      <w:r w:rsidR="0085614D" w:rsidRPr="0085614D">
        <w:rPr>
          <w:rFonts w:ascii="Consolas" w:eastAsia="Times New Roman" w:hAnsi="Consolas" w:cs="Times New Roman"/>
          <w:color w:val="D4D4D4"/>
          <w:sz w:val="21"/>
          <w:szCs w:val="21"/>
        </w:rPr>
        <w:t>userId</w:t>
      </w:r>
      <w:proofErr w:type="spellEnd"/>
      <w:r w:rsidR="0085614D" w:rsidRPr="008561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861E17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13D53C3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8C33FF8" w14:textId="77777777" w:rsidR="006E373B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29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9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29F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7A0F05" w14:textId="77777777" w:rsidR="006E373B" w:rsidRPr="001029F5" w:rsidRDefault="006E373B" w:rsidP="006E373B">
      <w:pPr>
        <w:shd w:val="clear" w:color="auto" w:fill="1E1E1E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CDEAE" w14:textId="77777777" w:rsidR="006E373B" w:rsidRPr="006E373B" w:rsidRDefault="006E373B" w:rsidP="00DA1D70">
      <w:pPr>
        <w:ind w:left="360"/>
      </w:pPr>
    </w:p>
    <w:sectPr w:rsidR="006E373B" w:rsidRPr="006E373B" w:rsidSect="00B02FA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ADE02" w14:textId="77777777" w:rsidR="00D95ADD" w:rsidRDefault="00D95ADD" w:rsidP="00333315">
      <w:pPr>
        <w:spacing w:after="0" w:line="240" w:lineRule="auto"/>
      </w:pPr>
      <w:r>
        <w:separator/>
      </w:r>
    </w:p>
  </w:endnote>
  <w:endnote w:type="continuationSeparator" w:id="0">
    <w:p w14:paraId="7E63E689" w14:textId="77777777" w:rsidR="00D95ADD" w:rsidRDefault="00D95ADD" w:rsidP="0033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B372E" w14:textId="77777777" w:rsidR="00D95ADD" w:rsidRDefault="00D95ADD" w:rsidP="00333315">
      <w:pPr>
        <w:spacing w:after="0" w:line="240" w:lineRule="auto"/>
      </w:pPr>
      <w:r>
        <w:separator/>
      </w:r>
    </w:p>
  </w:footnote>
  <w:footnote w:type="continuationSeparator" w:id="0">
    <w:p w14:paraId="12E41421" w14:textId="77777777" w:rsidR="00D95ADD" w:rsidRDefault="00D95ADD" w:rsidP="00333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C3AB7"/>
    <w:multiLevelType w:val="multilevel"/>
    <w:tmpl w:val="9BC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05680"/>
    <w:multiLevelType w:val="multilevel"/>
    <w:tmpl w:val="9BC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52"/>
    <w:rsid w:val="001029F5"/>
    <w:rsid w:val="001572A5"/>
    <w:rsid w:val="002847C7"/>
    <w:rsid w:val="002E6183"/>
    <w:rsid w:val="00303F81"/>
    <w:rsid w:val="00333315"/>
    <w:rsid w:val="00341BDB"/>
    <w:rsid w:val="00434E7B"/>
    <w:rsid w:val="004B3CAF"/>
    <w:rsid w:val="0058408C"/>
    <w:rsid w:val="00694FCC"/>
    <w:rsid w:val="006C3444"/>
    <w:rsid w:val="006E373B"/>
    <w:rsid w:val="00705999"/>
    <w:rsid w:val="0085614D"/>
    <w:rsid w:val="00871CE8"/>
    <w:rsid w:val="0090535E"/>
    <w:rsid w:val="009F3B05"/>
    <w:rsid w:val="00AD6C56"/>
    <w:rsid w:val="00B02FAB"/>
    <w:rsid w:val="00B36970"/>
    <w:rsid w:val="00B434CC"/>
    <w:rsid w:val="00B973DB"/>
    <w:rsid w:val="00BB0650"/>
    <w:rsid w:val="00BB199C"/>
    <w:rsid w:val="00CF7470"/>
    <w:rsid w:val="00D62A79"/>
    <w:rsid w:val="00D95ADD"/>
    <w:rsid w:val="00DA1D70"/>
    <w:rsid w:val="00DB6894"/>
    <w:rsid w:val="00DC2734"/>
    <w:rsid w:val="00DE7F4E"/>
    <w:rsid w:val="00E46852"/>
    <w:rsid w:val="00F0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9B0D"/>
  <w15:chartTrackingRefBased/>
  <w15:docId w15:val="{6C4E85DD-692B-4861-A732-2C6CCF0E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E4685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E468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E46852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E4685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E4685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049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33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33315"/>
  </w:style>
  <w:style w:type="paragraph" w:styleId="a7">
    <w:name w:val="footer"/>
    <w:basedOn w:val="a"/>
    <w:link w:val="a8"/>
    <w:uiPriority w:val="99"/>
    <w:unhideWhenUsed/>
    <w:rsid w:val="00333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3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1303</Words>
  <Characters>6516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 egbaria</dc:creator>
  <cp:keywords/>
  <dc:description/>
  <cp:lastModifiedBy>rema egbaria</cp:lastModifiedBy>
  <cp:revision>2</cp:revision>
  <dcterms:created xsi:type="dcterms:W3CDTF">2021-02-10T12:27:00Z</dcterms:created>
  <dcterms:modified xsi:type="dcterms:W3CDTF">2021-02-10T12:27:00Z</dcterms:modified>
</cp:coreProperties>
</file>