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54A7" w14:textId="77777777" w:rsidR="00210A46" w:rsidRPr="00210A46" w:rsidRDefault="00210A46" w:rsidP="00210A46">
      <w:pPr>
        <w:rPr>
          <w:rFonts w:eastAsia="Times New Roman" w:cs="Arial"/>
          <w:sz w:val="32"/>
          <w:szCs w:val="32"/>
        </w:rPr>
      </w:pPr>
    </w:p>
    <w:p w14:paraId="73836F4B" w14:textId="77777777" w:rsidR="00210A46" w:rsidRPr="00210A46" w:rsidRDefault="00210A46" w:rsidP="00210A46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</w:rPr>
      </w:pPr>
      <w:r w:rsidRPr="00210A46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</w:rPr>
        <w:t>Pensia</w:t>
      </w:r>
    </w:p>
    <w:p w14:paraId="14518E47" w14:textId="77777777" w:rsidR="00210A46" w:rsidRPr="00210A46" w:rsidRDefault="00210A46" w:rsidP="00210A46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API: </w:t>
      </w:r>
    </w:p>
    <w:p w14:paraId="17CC015A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Get all companies</w:t>
      </w:r>
    </w:p>
    <w:p w14:paraId="085C9F15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Params: none </w:t>
      </w:r>
    </w:p>
    <w:p w14:paraId="644FA3BF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list of companies or error</w:t>
      </w:r>
    </w:p>
    <w:p w14:paraId="5E49BC4A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Get company candidates (per question)</w:t>
      </w:r>
    </w:p>
    <w:p w14:paraId="4DC93DEC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{company id, question id}</w:t>
      </w:r>
    </w:p>
    <w:p w14:paraId="3C5954CF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list of candidates or error</w:t>
      </w:r>
    </w:p>
    <w:p w14:paraId="4A176D61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Get tutorial screens</w:t>
      </w:r>
    </w:p>
    <w:p w14:paraId="7FCBF674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none</w:t>
      </w:r>
    </w:p>
    <w:p w14:paraId="4EBAC6A3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screens or error</w:t>
      </w:r>
    </w:p>
    <w:p w14:paraId="6E6336DA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Get Afeeke Hesakhon </w:t>
      </w:r>
    </w:p>
    <w:p w14:paraId="6F3C28A7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none</w:t>
      </w:r>
    </w:p>
    <w:p w14:paraId="71F07864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list of Affekem or error</w:t>
      </w:r>
    </w:p>
    <w:p w14:paraId="3147798F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Get Gofem pensionem</w:t>
      </w:r>
    </w:p>
    <w:p w14:paraId="1E0F25B6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none</w:t>
      </w:r>
    </w:p>
    <w:p w14:paraId="46268AE3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list of Goffem or error</w:t>
      </w:r>
    </w:p>
    <w:p w14:paraId="4FAB0327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Get companies from combination Afeeke and Gof</w:t>
      </w:r>
    </w:p>
    <w:p w14:paraId="6EA4BD17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{Afeek and Gof}</w:t>
      </w:r>
    </w:p>
    <w:p w14:paraId="40F717F6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list of companies or error</w:t>
      </w:r>
    </w:p>
    <w:p w14:paraId="625F14E7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Get all company questions </w:t>
      </w:r>
    </w:p>
    <w:p w14:paraId="74B1C844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company id</w:t>
      </w:r>
    </w:p>
    <w:p w14:paraId="635CDD8D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list of questions or error</w:t>
      </w:r>
    </w:p>
    <w:p w14:paraId="7CAC4602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Put  authenticate user login </w:t>
      </w:r>
    </w:p>
    <w:p w14:paraId="7806A81E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{user id and password }</w:t>
      </w:r>
    </w:p>
    <w:p w14:paraId="326C8E98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user if exists or error</w:t>
      </w:r>
    </w:p>
    <w:p w14:paraId="09A73543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Post new user</w:t>
      </w:r>
    </w:p>
    <w:p w14:paraId="6EB30F39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lastRenderedPageBreak/>
        <w:t>Params: {id, first name, last name, email, company, phone}</w:t>
      </w:r>
    </w:p>
    <w:p w14:paraId="665BED46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success or failure</w:t>
      </w:r>
    </w:p>
    <w:p w14:paraId="6FAA8219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Get candidate info</w:t>
      </w:r>
    </w:p>
    <w:p w14:paraId="7B4DF9F5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{candidate id}</w:t>
      </w:r>
    </w:p>
    <w:p w14:paraId="797B1606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candidate info or error</w:t>
      </w:r>
    </w:p>
    <w:p w14:paraId="0208E549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Get all user votes</w:t>
      </w:r>
    </w:p>
    <w:p w14:paraId="2A50D3CC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Params: {user id} </w:t>
      </w:r>
    </w:p>
    <w:p w14:paraId="79DA0E60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list of user votes or error</w:t>
      </w:r>
    </w:p>
    <w:p w14:paraId="3D6684D7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Post candidate info </w:t>
      </w:r>
    </w:p>
    <w:p w14:paraId="210311A3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{candidate id, candidate info}</w:t>
      </w:r>
    </w:p>
    <w:p w14:paraId="0DC8526A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success of failure</w:t>
      </w:r>
    </w:p>
    <w:p w14:paraId="590E68D3" w14:textId="77777777" w:rsidR="00210A46" w:rsidRPr="00210A46" w:rsidRDefault="00210A46" w:rsidP="00210A4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 xml:space="preserve">Post user vote  </w:t>
      </w:r>
    </w:p>
    <w:p w14:paraId="18D848F6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Params: {user vote, user id}</w:t>
      </w:r>
    </w:p>
    <w:p w14:paraId="3C73C4D5" w14:textId="77777777" w:rsidR="00210A46" w:rsidRPr="00210A46" w:rsidRDefault="00210A46" w:rsidP="00210A46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210A46">
        <w:rPr>
          <w:rFonts w:ascii="Segoe UI" w:eastAsia="Times New Roman" w:hAnsi="Segoe UI" w:cs="Segoe UI"/>
          <w:color w:val="24292E"/>
          <w:sz w:val="32"/>
          <w:szCs w:val="32"/>
        </w:rPr>
        <w:t>Return: success or failure</w:t>
      </w:r>
    </w:p>
    <w:p w14:paraId="4052F373" w14:textId="77777777" w:rsidR="00210A46" w:rsidRPr="00210A46" w:rsidRDefault="00210A46" w:rsidP="00210A46">
      <w:pPr>
        <w:rPr>
          <w:rFonts w:eastAsia="Times New Roman" w:cs="Arial"/>
          <w:sz w:val="32"/>
          <w:szCs w:val="32"/>
        </w:rPr>
      </w:pPr>
    </w:p>
    <w:p w14:paraId="525E02C3" w14:textId="77777777" w:rsidR="002C0316" w:rsidRDefault="002C0316"/>
    <w:sectPr w:rsidR="002C0316" w:rsidSect="00613E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02FFA"/>
    <w:multiLevelType w:val="hybridMultilevel"/>
    <w:tmpl w:val="AA786CEC"/>
    <w:lvl w:ilvl="0" w:tplc="0804FD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13"/>
    <w:rsid w:val="00210A46"/>
    <w:rsid w:val="002C0316"/>
    <w:rsid w:val="009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D59C-BB25-4226-A931-02F98842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46"/>
    <w:pPr>
      <w:ind w:left="720"/>
      <w:contextualSpacing/>
    </w:pPr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Mograbi</dc:creator>
  <cp:keywords/>
  <dc:description/>
  <cp:lastModifiedBy>Alaa Mograbi</cp:lastModifiedBy>
  <cp:revision>2</cp:revision>
  <dcterms:created xsi:type="dcterms:W3CDTF">2021-02-10T11:18:00Z</dcterms:created>
  <dcterms:modified xsi:type="dcterms:W3CDTF">2021-02-10T11:18:00Z</dcterms:modified>
</cp:coreProperties>
</file>